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014224" w14:textId="1C1193A0" w:rsidR="00BF37CE" w:rsidRDefault="001A5680">
      <w:r w:rsidRPr="001A5680">
        <w:drawing>
          <wp:inline distT="0" distB="0" distL="0" distR="0" wp14:anchorId="69591EA4" wp14:editId="2E50670A">
            <wp:extent cx="6388100" cy="7861300"/>
            <wp:effectExtent l="0" t="0" r="0" b="6350"/>
            <wp:docPr id="1228210013" name="Picture 1" descr="A computer screen shot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10013" name="Picture 1" descr="A computer screen shot of a key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3C4A" w14:textId="77777777" w:rsidR="00D16FCE" w:rsidRDefault="00D16FCE"/>
    <w:p w14:paraId="6894800B" w14:textId="49C4F848" w:rsidR="00D16FCE" w:rsidRDefault="00D16FCE">
      <w:r w:rsidRPr="00D16FCE">
        <w:drawing>
          <wp:inline distT="0" distB="0" distL="0" distR="0" wp14:anchorId="2475BE52" wp14:editId="5F213E0C">
            <wp:extent cx="5943600" cy="2785110"/>
            <wp:effectExtent l="0" t="0" r="0" b="0"/>
            <wp:docPr id="110116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667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F82E" w14:textId="77777777" w:rsidR="000B4256" w:rsidRDefault="000B4256"/>
    <w:p w14:paraId="0B937B0B" w14:textId="122FC982" w:rsidR="000B4256" w:rsidRDefault="000B4256">
      <w:r w:rsidRPr="000B4256">
        <w:drawing>
          <wp:inline distT="0" distB="0" distL="0" distR="0" wp14:anchorId="4E5237E6" wp14:editId="54EA5D79">
            <wp:extent cx="5943600" cy="2624455"/>
            <wp:effectExtent l="0" t="0" r="0" b="4445"/>
            <wp:docPr id="1625070187" name="Picture 1" descr="A keyboard on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70187" name="Picture 1" descr="A keyboard on a des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4D2E" w14:textId="2C546821" w:rsidR="000B4256" w:rsidRDefault="00D01600">
      <w:r>
        <w:sym w:font="Wingdings" w:char="F0E8"/>
      </w:r>
      <w:r>
        <w:t>Mechanical Keyboard ==SteelSeries Apex Pro</w:t>
      </w:r>
    </w:p>
    <w:p w14:paraId="467E3751" w14:textId="77777777" w:rsidR="003A202A" w:rsidRDefault="003A202A"/>
    <w:p w14:paraId="36A71A52" w14:textId="4A955160" w:rsidR="003A202A" w:rsidRDefault="003A202A">
      <w:r w:rsidRPr="003A202A">
        <w:drawing>
          <wp:inline distT="0" distB="0" distL="0" distR="0" wp14:anchorId="5D5FB002" wp14:editId="227E6BA4">
            <wp:extent cx="5943600" cy="4029075"/>
            <wp:effectExtent l="0" t="0" r="0" b="9525"/>
            <wp:docPr id="845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680"/>
    <w:rsid w:val="000B4256"/>
    <w:rsid w:val="001A5680"/>
    <w:rsid w:val="003A202A"/>
    <w:rsid w:val="008B16CB"/>
    <w:rsid w:val="00BF37CE"/>
    <w:rsid w:val="00D01600"/>
    <w:rsid w:val="00D13942"/>
    <w:rsid w:val="00D16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D14FA"/>
  <w15:chartTrackingRefBased/>
  <w15:docId w15:val="{3A355236-FA68-4B87-B95B-186BE5876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56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56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56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6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56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56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56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56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56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56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56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56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6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56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56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56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56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56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56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6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56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56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56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56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56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56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56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56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56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8</Words>
  <Characters>47</Characters>
  <Application>Microsoft Office Word</Application>
  <DocSecurity>0</DocSecurity>
  <Lines>1</Lines>
  <Paragraphs>1</Paragraphs>
  <ScaleCrop>false</ScaleCrop>
  <Company>Spokane Public Schools</Company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Batuma</dc:creator>
  <cp:keywords/>
  <dc:description/>
  <cp:lastModifiedBy>Dean Batuma</cp:lastModifiedBy>
  <cp:revision>6</cp:revision>
  <cp:lastPrinted>2024-09-23T18:51:00Z</cp:lastPrinted>
  <dcterms:created xsi:type="dcterms:W3CDTF">2024-09-23T18:50:00Z</dcterms:created>
  <dcterms:modified xsi:type="dcterms:W3CDTF">2024-09-23T20:26:00Z</dcterms:modified>
</cp:coreProperties>
</file>