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E74AA" w14:textId="004C392D" w:rsidR="00CD3FF5" w:rsidRDefault="00461F88">
      <w:pPr>
        <w:rPr>
          <w:sz w:val="32"/>
          <w:szCs w:val="32"/>
        </w:rPr>
      </w:pPr>
      <w:r w:rsidRPr="00B24325">
        <w:rPr>
          <w:rFonts w:hint="eastAsia"/>
          <w:sz w:val="32"/>
          <w:szCs w:val="32"/>
        </w:rPr>
        <w:t>A</w:t>
      </w:r>
      <w:r w:rsidRPr="00B24325">
        <w:rPr>
          <w:sz w:val="32"/>
          <w:szCs w:val="32"/>
        </w:rPr>
        <w:t>CBD DCAA</w:t>
      </w:r>
    </w:p>
    <w:p w14:paraId="073A1C56" w14:textId="42B672F4" w:rsidR="008C1FB7" w:rsidRPr="00B24325" w:rsidRDefault="008C1FB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81A97A" wp14:editId="15A2A4F9">
            <wp:extent cx="5274310" cy="7600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786A2" w14:textId="6FD0BE98" w:rsidR="00461F88" w:rsidRDefault="00461F88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EDF92E5" w14:textId="7103C7DD" w:rsidR="00461F88" w:rsidRDefault="00461F88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9174CCA" w14:textId="4DE9C39D" w:rsidR="00461F88" w:rsidRDefault="00461F88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C023CE6" w14:textId="1CE6F562" w:rsidR="00461F88" w:rsidRDefault="00461F88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360826C" w14:textId="08785090" w:rsidR="00461F88" w:rsidRDefault="00461F88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9A39667" w14:textId="4FA867DB" w:rsidR="0086618F" w:rsidRDefault="0086618F" w:rsidP="0086618F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6618F">
        <w:rPr>
          <w:noProof/>
        </w:rPr>
        <w:drawing>
          <wp:inline distT="0" distB="0" distL="0" distR="0" wp14:anchorId="3BF6B7E3" wp14:editId="04BE09A9">
            <wp:extent cx="5274310" cy="69951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9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8A2B" w14:textId="154FB0EF" w:rsidR="0086618F" w:rsidRDefault="0086618F" w:rsidP="0086618F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D438FE0" w14:textId="13F3500E" w:rsidR="0086618F" w:rsidRDefault="0086618F" w:rsidP="0086618F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852EE17" w14:textId="2084F3B9" w:rsidR="0086618F" w:rsidRDefault="0086618F" w:rsidP="0086618F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786D45A" w14:textId="7A8D59DB" w:rsidR="0086618F" w:rsidRDefault="0086618F" w:rsidP="0086618F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BBD2C9C" w14:textId="43650E80" w:rsidR="0086618F" w:rsidRDefault="0086618F" w:rsidP="0086618F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6EA1653" w14:textId="2D672F1E" w:rsidR="0086618F" w:rsidRDefault="0086618F" w:rsidP="0086618F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A8757E1" w14:textId="6543459A" w:rsidR="0086618F" w:rsidRDefault="0086618F" w:rsidP="0086618F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0D2103E" w14:textId="75C5F88E" w:rsidR="0086618F" w:rsidRDefault="0086618F" w:rsidP="0086618F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46DD5E37" w14:textId="0D2565BB" w:rsidR="0086618F" w:rsidRDefault="0086618F" w:rsidP="0086618F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hint="eastAsia"/>
        </w:rPr>
        <w:lastRenderedPageBreak/>
        <w:t>1</w:t>
      </w:r>
      <w:r>
        <w:t>1.</w:t>
      </w:r>
      <w:r w:rsidRPr="0086618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6618F">
        <w:rPr>
          <w:noProof/>
        </w:rPr>
        <w:drawing>
          <wp:inline distT="0" distB="0" distL="0" distR="0" wp14:anchorId="6411CF84" wp14:editId="617FE224">
            <wp:extent cx="5274310" cy="31153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C7DE3" w14:textId="4AC2284B" w:rsidR="0086618F" w:rsidRDefault="0086618F" w:rsidP="0086618F">
      <w:pPr>
        <w:rPr>
          <w:rFonts w:ascii="宋体" w:eastAsia="宋体" w:hAnsi="宋体" w:cs="宋体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宋体" w:eastAsia="宋体" w:hAnsi="宋体" w:cs="宋体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、</w:t>
      </w:r>
    </w:p>
    <w:p w14:paraId="3ED917EB" w14:textId="58D0EE4B" w:rsidR="0086618F" w:rsidRDefault="0086618F" w:rsidP="0086618F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6618F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75FD594C" wp14:editId="1A26E8F3">
            <wp:extent cx="4871357" cy="5202722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672" cy="520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7BBD6" w14:textId="1F0A154C" w:rsidR="0086618F" w:rsidRDefault="0086618F" w:rsidP="0086618F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lastRenderedPageBreak/>
        <w:t>12</w:t>
      </w:r>
      <w:r w:rsidRPr="0086618F">
        <w:rPr>
          <w:rFonts w:ascii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drawing>
          <wp:inline distT="0" distB="0" distL="0" distR="0" wp14:anchorId="3F6686B0" wp14:editId="41E24095">
            <wp:extent cx="4762500" cy="6506151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365" cy="651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CF9C" w14:textId="052C8D0F" w:rsidR="00B24325" w:rsidRDefault="00B24325" w:rsidP="0086618F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14:paraId="192C35D1" w14:textId="501963B3" w:rsidR="00B24325" w:rsidRDefault="00B24325" w:rsidP="0086618F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14:paraId="79129C85" w14:textId="7B626B31" w:rsidR="00B24325" w:rsidRPr="0086618F" w:rsidRDefault="00B24325" w:rsidP="0086618F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noProof/>
        </w:rPr>
        <w:lastRenderedPageBreak/>
        <w:drawing>
          <wp:inline distT="0" distB="0" distL="0" distR="0" wp14:anchorId="29A7F6C8" wp14:editId="587C33EC">
            <wp:extent cx="5758543" cy="61601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415" cy="617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4325" w:rsidRPr="008661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D0E"/>
    <w:rsid w:val="00461F88"/>
    <w:rsid w:val="007A34DB"/>
    <w:rsid w:val="007D7D0E"/>
    <w:rsid w:val="0086618F"/>
    <w:rsid w:val="008C1FB7"/>
    <w:rsid w:val="00B24325"/>
    <w:rsid w:val="00CD3FF5"/>
    <w:rsid w:val="00D91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DD8A9"/>
  <w15:chartTrackingRefBased/>
  <w15:docId w15:val="{CFBAAFDF-BAB1-47E8-AF42-6F86518F8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 hongxiang</dc:creator>
  <cp:keywords/>
  <dc:description/>
  <cp:lastModifiedBy>zong hongxiang</cp:lastModifiedBy>
  <cp:revision>4</cp:revision>
  <dcterms:created xsi:type="dcterms:W3CDTF">2022-03-27T07:03:00Z</dcterms:created>
  <dcterms:modified xsi:type="dcterms:W3CDTF">2022-03-29T13:16:00Z</dcterms:modified>
</cp:coreProperties>
</file>