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FA6179" w14:textId="22E6638B" w:rsidR="000A3C69" w:rsidRDefault="000A3C69">
      <w:r>
        <w:t>Part 2:</w:t>
      </w:r>
    </w:p>
    <w:p w14:paraId="4DCB6ADB" w14:textId="77777777" w:rsidR="000A3C69" w:rsidRDefault="000A3C69"/>
    <w:p w14:paraId="47F07F69" w14:textId="35A2C3D0" w:rsidR="000A3C69" w:rsidRDefault="000A3C69">
      <w:r>
        <w:rPr>
          <w:noProof/>
        </w:rPr>
        <w:drawing>
          <wp:inline distT="0" distB="0" distL="0" distR="0" wp14:anchorId="4DCE16C8" wp14:editId="1515F2E3">
            <wp:extent cx="6841613" cy="3181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1668" cy="320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9D0351" wp14:editId="171373CD">
            <wp:extent cx="5724525" cy="1562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DFECE5" wp14:editId="232E73ED">
            <wp:extent cx="5724525" cy="1809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225C91" wp14:editId="3729B8E6">
            <wp:extent cx="5715000" cy="2390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F2F67B" wp14:editId="495357DB">
            <wp:extent cx="5715000" cy="2705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FF54E" w14:textId="6FEAB705" w:rsidR="000A3C69" w:rsidRDefault="000A3C69">
      <w:r>
        <w:rPr>
          <w:noProof/>
        </w:rPr>
        <w:lastRenderedPageBreak/>
        <w:drawing>
          <wp:inline distT="0" distB="0" distL="0" distR="0" wp14:anchorId="09D70E01" wp14:editId="3B67BF79">
            <wp:extent cx="5734050" cy="2647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CC6298" wp14:editId="16EA0673">
            <wp:extent cx="5724525" cy="2409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All Webpages validated and the only alteration that needed to be made was the addition of the Alt Tags for any images that were attached.</w:t>
      </w:r>
    </w:p>
    <w:p w14:paraId="0B017B04" w14:textId="20F619D6" w:rsidR="000A3C69" w:rsidRDefault="000A3C69">
      <w:r>
        <w:t>Currently the website has a Mobile screen function set up, so the browser has no formatting issues between screen sizes.</w:t>
      </w:r>
    </w:p>
    <w:p w14:paraId="1C49DF2A" w14:textId="3B5F07B4" w:rsidR="000A3C69" w:rsidRDefault="000A3C69">
      <w:r>
        <w:t>The validated pages include:</w:t>
      </w:r>
    </w:p>
    <w:p w14:paraId="47B750BE" w14:textId="77777777" w:rsidR="000A3C69" w:rsidRDefault="000A3C69"/>
    <w:p w14:paraId="4F56431B" w14:textId="3B593D2C" w:rsidR="000A3C69" w:rsidRDefault="000A3C69"/>
    <w:p w14:paraId="698C9D12" w14:textId="014AB45E" w:rsidR="000A3C69" w:rsidRDefault="000A3C69">
      <w:r>
        <w:t>Chrome</w:t>
      </w:r>
    </w:p>
    <w:p w14:paraId="29F63CE9" w14:textId="46F94388" w:rsidR="000A3C69" w:rsidRDefault="000A3C69">
      <w:r>
        <w:rPr>
          <w:noProof/>
        </w:rPr>
        <w:lastRenderedPageBreak/>
        <w:drawing>
          <wp:inline distT="0" distB="0" distL="0" distR="0" wp14:anchorId="5A107BC0" wp14:editId="75144F03">
            <wp:extent cx="5727700" cy="170434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09936" w14:textId="77ECB001" w:rsidR="000A3C69" w:rsidRDefault="000A3C69">
      <w:r>
        <w:t>FireFox</w:t>
      </w:r>
    </w:p>
    <w:p w14:paraId="4E291CA2" w14:textId="2CDD72BF" w:rsidR="000A3C69" w:rsidRDefault="000A3C69">
      <w:r>
        <w:rPr>
          <w:noProof/>
        </w:rPr>
        <w:drawing>
          <wp:inline distT="0" distB="0" distL="0" distR="0" wp14:anchorId="437836F7" wp14:editId="66D8F936">
            <wp:extent cx="5720715" cy="23996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202B5" w14:textId="71640DBE" w:rsidR="000A3C69" w:rsidRDefault="000A3C69">
      <w:r>
        <w:t xml:space="preserve">The process of validation was the act of taking all webpage codes and putting them into appropriate validating websites at </w:t>
      </w:r>
      <w:hyperlink r:id="rId13" w:anchor="validate_by_input" w:history="1">
        <w:r w:rsidRPr="00CD7E5A">
          <w:rPr>
            <w:rStyle w:val="Hyperlink"/>
          </w:rPr>
          <w:t>https://validator.w3.org/#validate_by_input</w:t>
        </w:r>
      </w:hyperlink>
    </w:p>
    <w:p w14:paraId="395D61D1" w14:textId="5EA16662" w:rsidR="000A3C69" w:rsidRDefault="000A3C69">
      <w:r>
        <w:t>After the webpage is confirmed to be validated it is ready for the customer. If it is not any appropriate changes are made to the code.</w:t>
      </w:r>
    </w:p>
    <w:p w14:paraId="70E1A3E0" w14:textId="4CD9EF10" w:rsidR="000A3C69" w:rsidRDefault="000A3C69"/>
    <w:p w14:paraId="5FB50F94" w14:textId="3219C439" w:rsidR="000A3C69" w:rsidRDefault="000A3C69">
      <w:r>
        <w:t>Part 4</w:t>
      </w:r>
    </w:p>
    <w:p w14:paraId="37BA8B73" w14:textId="0A847A78" w:rsidR="000A3C69" w:rsidRDefault="000A3C6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A3C69" w14:paraId="738BFA1D" w14:textId="77777777" w:rsidTr="000A3C69">
        <w:tc>
          <w:tcPr>
            <w:tcW w:w="3005" w:type="dxa"/>
          </w:tcPr>
          <w:p w14:paraId="084D205B" w14:textId="7F729DA0" w:rsidR="000A3C69" w:rsidRDefault="00D42B8A">
            <w:r>
              <w:t>Error</w:t>
            </w:r>
          </w:p>
        </w:tc>
        <w:tc>
          <w:tcPr>
            <w:tcW w:w="3005" w:type="dxa"/>
          </w:tcPr>
          <w:p w14:paraId="11DEFB8F" w14:textId="6780E562" w:rsidR="000A3C69" w:rsidRDefault="00D42B8A">
            <w:r>
              <w:t>Solution</w:t>
            </w:r>
          </w:p>
        </w:tc>
        <w:tc>
          <w:tcPr>
            <w:tcW w:w="3006" w:type="dxa"/>
          </w:tcPr>
          <w:p w14:paraId="32654EC7" w14:textId="41D99BAB" w:rsidR="000A3C69" w:rsidRDefault="00D42B8A">
            <w:r>
              <w:t>Action taken</w:t>
            </w:r>
          </w:p>
        </w:tc>
      </w:tr>
      <w:tr w:rsidR="00D42B8A" w14:paraId="78CA1FDC" w14:textId="77777777" w:rsidTr="000A3C69">
        <w:tc>
          <w:tcPr>
            <w:tcW w:w="3005" w:type="dxa"/>
          </w:tcPr>
          <w:p w14:paraId="5C0711DC" w14:textId="33B8F5D0" w:rsidR="00D42B8A" w:rsidRDefault="00D42B8A" w:rsidP="00D42B8A">
            <w:r>
              <w:t>Menu link broken on index</w:t>
            </w:r>
          </w:p>
        </w:tc>
        <w:tc>
          <w:tcPr>
            <w:tcW w:w="3005" w:type="dxa"/>
          </w:tcPr>
          <w:p w14:paraId="16451159" w14:textId="0855D69F" w:rsidR="00D42B8A" w:rsidRDefault="00D42B8A" w:rsidP="00D42B8A">
            <w:r>
              <w:t>Make weblink same to page name</w:t>
            </w:r>
          </w:p>
        </w:tc>
        <w:tc>
          <w:tcPr>
            <w:tcW w:w="3006" w:type="dxa"/>
          </w:tcPr>
          <w:p w14:paraId="72B73070" w14:textId="0775D9C1" w:rsidR="00D42B8A" w:rsidRDefault="00D42B8A" w:rsidP="00D42B8A">
            <w:r>
              <w:t>Menu link changed from menu to menu-page</w:t>
            </w:r>
          </w:p>
        </w:tc>
      </w:tr>
      <w:tr w:rsidR="00D42B8A" w14:paraId="548D19A2" w14:textId="77777777" w:rsidTr="000A3C69">
        <w:tc>
          <w:tcPr>
            <w:tcW w:w="3005" w:type="dxa"/>
          </w:tcPr>
          <w:p w14:paraId="7D353FC4" w14:textId="03449525" w:rsidR="00D42B8A" w:rsidRDefault="00D42B8A" w:rsidP="00D42B8A">
            <w:r>
              <w:t>Menu link broken on history</w:t>
            </w:r>
          </w:p>
        </w:tc>
        <w:tc>
          <w:tcPr>
            <w:tcW w:w="3005" w:type="dxa"/>
          </w:tcPr>
          <w:p w14:paraId="7EDC445A" w14:textId="020ED48F" w:rsidR="00D42B8A" w:rsidRDefault="00D42B8A" w:rsidP="00D42B8A">
            <w:r>
              <w:t>Make weblink same to page name</w:t>
            </w:r>
          </w:p>
        </w:tc>
        <w:tc>
          <w:tcPr>
            <w:tcW w:w="3006" w:type="dxa"/>
          </w:tcPr>
          <w:p w14:paraId="63371E2A" w14:textId="29788F67" w:rsidR="00D42B8A" w:rsidRDefault="00D42B8A" w:rsidP="00D42B8A">
            <w:r>
              <w:t>Menu link changed from menu to menu-page</w:t>
            </w:r>
          </w:p>
        </w:tc>
      </w:tr>
      <w:tr w:rsidR="00D42B8A" w14:paraId="3474A2B2" w14:textId="77777777" w:rsidTr="000A3C69">
        <w:tc>
          <w:tcPr>
            <w:tcW w:w="3005" w:type="dxa"/>
          </w:tcPr>
          <w:p w14:paraId="441D36AA" w14:textId="7B50D401" w:rsidR="00D42B8A" w:rsidRDefault="00D42B8A" w:rsidP="00D42B8A">
            <w:r>
              <w:t>Menu link broken on find</w:t>
            </w:r>
          </w:p>
        </w:tc>
        <w:tc>
          <w:tcPr>
            <w:tcW w:w="3005" w:type="dxa"/>
          </w:tcPr>
          <w:p w14:paraId="2FC6F74B" w14:textId="7B65AFA2" w:rsidR="00D42B8A" w:rsidRDefault="00D42B8A" w:rsidP="00D42B8A">
            <w:r>
              <w:t>Make weblink same to page name</w:t>
            </w:r>
          </w:p>
        </w:tc>
        <w:tc>
          <w:tcPr>
            <w:tcW w:w="3006" w:type="dxa"/>
          </w:tcPr>
          <w:p w14:paraId="7F09C26C" w14:textId="5F6586FE" w:rsidR="00D42B8A" w:rsidRDefault="00D42B8A" w:rsidP="00D42B8A">
            <w:r>
              <w:t>Menu link changed from menu to menu-page</w:t>
            </w:r>
          </w:p>
        </w:tc>
      </w:tr>
      <w:tr w:rsidR="00D42B8A" w14:paraId="787F4C33" w14:textId="77777777" w:rsidTr="000A3C69">
        <w:tc>
          <w:tcPr>
            <w:tcW w:w="3005" w:type="dxa"/>
          </w:tcPr>
          <w:p w14:paraId="79924B12" w14:textId="63BEC3B1" w:rsidR="00D42B8A" w:rsidRDefault="00D42B8A" w:rsidP="00D42B8A">
            <w:r>
              <w:t>Menu link broken on employ</w:t>
            </w:r>
          </w:p>
        </w:tc>
        <w:tc>
          <w:tcPr>
            <w:tcW w:w="3005" w:type="dxa"/>
          </w:tcPr>
          <w:p w14:paraId="7C56EB85" w14:textId="543C62FE" w:rsidR="00D42B8A" w:rsidRDefault="00D42B8A" w:rsidP="00D42B8A">
            <w:r>
              <w:t>Make weblink same to page name</w:t>
            </w:r>
          </w:p>
        </w:tc>
        <w:tc>
          <w:tcPr>
            <w:tcW w:w="3006" w:type="dxa"/>
          </w:tcPr>
          <w:p w14:paraId="2D96426E" w14:textId="7BD39FC5" w:rsidR="00D42B8A" w:rsidRDefault="00D42B8A" w:rsidP="00D42B8A">
            <w:r>
              <w:t>Menu link changed from menu to menu-page</w:t>
            </w:r>
          </w:p>
        </w:tc>
      </w:tr>
      <w:tr w:rsidR="00D42B8A" w14:paraId="6FE46221" w14:textId="77777777" w:rsidTr="000A3C69">
        <w:tc>
          <w:tcPr>
            <w:tcW w:w="3005" w:type="dxa"/>
          </w:tcPr>
          <w:p w14:paraId="469B435A" w14:textId="7CBC350D" w:rsidR="00D42B8A" w:rsidRDefault="00D42B8A" w:rsidP="00D42B8A">
            <w:r>
              <w:t>Menu link broken on community</w:t>
            </w:r>
          </w:p>
        </w:tc>
        <w:tc>
          <w:tcPr>
            <w:tcW w:w="3005" w:type="dxa"/>
          </w:tcPr>
          <w:p w14:paraId="4D73B33A" w14:textId="01DFBDF0" w:rsidR="00D42B8A" w:rsidRDefault="00D42B8A" w:rsidP="00D42B8A">
            <w:r>
              <w:t>Make weblink same to page name</w:t>
            </w:r>
          </w:p>
        </w:tc>
        <w:tc>
          <w:tcPr>
            <w:tcW w:w="3006" w:type="dxa"/>
          </w:tcPr>
          <w:p w14:paraId="6AAFA89C" w14:textId="3F740A8F" w:rsidR="00D42B8A" w:rsidRDefault="00D42B8A" w:rsidP="00D42B8A">
            <w:r>
              <w:t>Menu link changed from menu to menu-page</w:t>
            </w:r>
          </w:p>
        </w:tc>
      </w:tr>
      <w:tr w:rsidR="00D42B8A" w14:paraId="1774565E" w14:textId="77777777" w:rsidTr="000A3C69">
        <w:tc>
          <w:tcPr>
            <w:tcW w:w="3005" w:type="dxa"/>
          </w:tcPr>
          <w:p w14:paraId="279576B0" w14:textId="29A174E0" w:rsidR="00D42B8A" w:rsidRDefault="00D42B8A" w:rsidP="00D42B8A">
            <w:r>
              <w:t xml:space="preserve">Menu link broken on </w:t>
            </w:r>
            <w:r w:rsidR="003B39BD">
              <w:t>menu-page</w:t>
            </w:r>
          </w:p>
        </w:tc>
        <w:tc>
          <w:tcPr>
            <w:tcW w:w="3005" w:type="dxa"/>
          </w:tcPr>
          <w:p w14:paraId="2BF70A97" w14:textId="3545BD5E" w:rsidR="00D42B8A" w:rsidRDefault="00D42B8A" w:rsidP="00D42B8A">
            <w:r>
              <w:t>Make weblink same to page name</w:t>
            </w:r>
          </w:p>
        </w:tc>
        <w:tc>
          <w:tcPr>
            <w:tcW w:w="3006" w:type="dxa"/>
          </w:tcPr>
          <w:p w14:paraId="3F5E15BA" w14:textId="04586EB0" w:rsidR="00D42B8A" w:rsidRDefault="00D42B8A" w:rsidP="00D42B8A">
            <w:r>
              <w:t>Menu link changed from menu to menu-page</w:t>
            </w:r>
          </w:p>
        </w:tc>
      </w:tr>
      <w:tr w:rsidR="00D42B8A" w14:paraId="67F87E89" w14:textId="77777777" w:rsidTr="000A3C69">
        <w:tc>
          <w:tcPr>
            <w:tcW w:w="3005" w:type="dxa"/>
          </w:tcPr>
          <w:p w14:paraId="670DED92" w14:textId="12D36BC1" w:rsidR="00D42B8A" w:rsidRDefault="00D42B8A" w:rsidP="00D42B8A">
            <w:r>
              <w:lastRenderedPageBreak/>
              <w:t>Menu-page format broken</w:t>
            </w:r>
          </w:p>
        </w:tc>
        <w:tc>
          <w:tcPr>
            <w:tcW w:w="3005" w:type="dxa"/>
          </w:tcPr>
          <w:p w14:paraId="1C5FD8AD" w14:textId="0D41871A" w:rsidR="00D42B8A" w:rsidRDefault="00D42B8A" w:rsidP="00D42B8A">
            <w:r>
              <w:t>Move navigation out of header</w:t>
            </w:r>
          </w:p>
        </w:tc>
        <w:tc>
          <w:tcPr>
            <w:tcW w:w="3006" w:type="dxa"/>
          </w:tcPr>
          <w:p w14:paraId="24082823" w14:textId="6E4131B5" w:rsidR="00D42B8A" w:rsidRDefault="00D42B8A" w:rsidP="00D42B8A">
            <w:r>
              <w:t>Aside containing navigation moved to outside of header containment</w:t>
            </w:r>
          </w:p>
        </w:tc>
      </w:tr>
      <w:tr w:rsidR="00D42B8A" w14:paraId="096714AC" w14:textId="77777777" w:rsidTr="000A3C69">
        <w:tc>
          <w:tcPr>
            <w:tcW w:w="3005" w:type="dxa"/>
          </w:tcPr>
          <w:p w14:paraId="0784B1F1" w14:textId="713BEC74" w:rsidR="00D42B8A" w:rsidRDefault="00D42B8A" w:rsidP="00D42B8A">
            <w:r>
              <w:t>Language tag missing from community.html</w:t>
            </w:r>
          </w:p>
        </w:tc>
        <w:tc>
          <w:tcPr>
            <w:tcW w:w="3005" w:type="dxa"/>
          </w:tcPr>
          <w:p w14:paraId="08AB2141" w14:textId="3C61551A" w:rsidR="00D42B8A" w:rsidRDefault="00D42B8A" w:rsidP="00D42B8A">
            <w:r>
              <w:t>Add lang tag</w:t>
            </w:r>
          </w:p>
        </w:tc>
        <w:tc>
          <w:tcPr>
            <w:tcW w:w="3006" w:type="dxa"/>
          </w:tcPr>
          <w:p w14:paraId="28275EA8" w14:textId="35A1AFCF" w:rsidR="00D42B8A" w:rsidRDefault="00D42B8A" w:rsidP="00D42B8A">
            <w:r>
              <w:t>Language tag of English added to community.html</w:t>
            </w:r>
          </w:p>
        </w:tc>
      </w:tr>
      <w:tr w:rsidR="00D42B8A" w14:paraId="75A9D4E5" w14:textId="77777777" w:rsidTr="000A3C69">
        <w:tc>
          <w:tcPr>
            <w:tcW w:w="3005" w:type="dxa"/>
          </w:tcPr>
          <w:p w14:paraId="5EA68F34" w14:textId="4DD38F05" w:rsidR="00D42B8A" w:rsidRDefault="00D42B8A" w:rsidP="00D42B8A">
            <w:r>
              <w:t>Language tag missing from employ.html</w:t>
            </w:r>
          </w:p>
        </w:tc>
        <w:tc>
          <w:tcPr>
            <w:tcW w:w="3005" w:type="dxa"/>
          </w:tcPr>
          <w:p w14:paraId="36D0AE36" w14:textId="3E05FCF3" w:rsidR="00D42B8A" w:rsidRDefault="00D42B8A" w:rsidP="00D42B8A">
            <w:r>
              <w:t>Add lang tag</w:t>
            </w:r>
          </w:p>
        </w:tc>
        <w:tc>
          <w:tcPr>
            <w:tcW w:w="3006" w:type="dxa"/>
          </w:tcPr>
          <w:p w14:paraId="7EB80BCE" w14:textId="76267900" w:rsidR="00D42B8A" w:rsidRDefault="00D42B8A" w:rsidP="00D42B8A">
            <w:r>
              <w:t>Language tag of English added to employ.html</w:t>
            </w:r>
          </w:p>
        </w:tc>
      </w:tr>
      <w:tr w:rsidR="00D42B8A" w14:paraId="5BB12B8E" w14:textId="77777777" w:rsidTr="000A3C69">
        <w:tc>
          <w:tcPr>
            <w:tcW w:w="3005" w:type="dxa"/>
          </w:tcPr>
          <w:p w14:paraId="75C2ABDC" w14:textId="480DE556" w:rsidR="00D42B8A" w:rsidRDefault="00D42B8A" w:rsidP="00D42B8A">
            <w:r>
              <w:t>Language tag missing from find.html</w:t>
            </w:r>
          </w:p>
        </w:tc>
        <w:tc>
          <w:tcPr>
            <w:tcW w:w="3005" w:type="dxa"/>
          </w:tcPr>
          <w:p w14:paraId="48481806" w14:textId="10A92126" w:rsidR="00D42B8A" w:rsidRDefault="00D42B8A" w:rsidP="00D42B8A">
            <w:r>
              <w:t>Add lang tag</w:t>
            </w:r>
          </w:p>
        </w:tc>
        <w:tc>
          <w:tcPr>
            <w:tcW w:w="3006" w:type="dxa"/>
          </w:tcPr>
          <w:p w14:paraId="10CE76D3" w14:textId="2B373A91" w:rsidR="00D42B8A" w:rsidRDefault="00D42B8A" w:rsidP="00D42B8A">
            <w:r>
              <w:t>Language tag of English added to find.html</w:t>
            </w:r>
          </w:p>
        </w:tc>
      </w:tr>
      <w:tr w:rsidR="00D42B8A" w14:paraId="05FBE5C8" w14:textId="77777777" w:rsidTr="000A3C69">
        <w:tc>
          <w:tcPr>
            <w:tcW w:w="3005" w:type="dxa"/>
          </w:tcPr>
          <w:p w14:paraId="4A0F1FF9" w14:textId="2230C1CF" w:rsidR="00D42B8A" w:rsidRDefault="00D42B8A" w:rsidP="00D42B8A">
            <w:r>
              <w:t>Language tag missing from history.html</w:t>
            </w:r>
          </w:p>
        </w:tc>
        <w:tc>
          <w:tcPr>
            <w:tcW w:w="3005" w:type="dxa"/>
          </w:tcPr>
          <w:p w14:paraId="414A6906" w14:textId="188F79A7" w:rsidR="00D42B8A" w:rsidRDefault="00D42B8A" w:rsidP="00D42B8A">
            <w:r>
              <w:t>Add lang tag</w:t>
            </w:r>
          </w:p>
        </w:tc>
        <w:tc>
          <w:tcPr>
            <w:tcW w:w="3006" w:type="dxa"/>
          </w:tcPr>
          <w:p w14:paraId="5EABF5A7" w14:textId="223CB212" w:rsidR="00D42B8A" w:rsidRDefault="00D42B8A" w:rsidP="00D42B8A">
            <w:r>
              <w:t>Language tag of English added to history.html</w:t>
            </w:r>
          </w:p>
        </w:tc>
      </w:tr>
      <w:tr w:rsidR="004E6F00" w14:paraId="130C08B3" w14:textId="77777777" w:rsidTr="000A3C69">
        <w:tc>
          <w:tcPr>
            <w:tcW w:w="3005" w:type="dxa"/>
          </w:tcPr>
          <w:p w14:paraId="5A153348" w14:textId="5F7C1AC9" w:rsidR="004E6F00" w:rsidRDefault="004E6F00" w:rsidP="004E6F00">
            <w:r>
              <w:t>Language tag missing from index.html</w:t>
            </w:r>
          </w:p>
        </w:tc>
        <w:tc>
          <w:tcPr>
            <w:tcW w:w="3005" w:type="dxa"/>
          </w:tcPr>
          <w:p w14:paraId="7A5D449E" w14:textId="531D7F91" w:rsidR="004E6F00" w:rsidRDefault="004E6F00" w:rsidP="004E6F00">
            <w:r>
              <w:t>Add lang tag</w:t>
            </w:r>
          </w:p>
        </w:tc>
        <w:tc>
          <w:tcPr>
            <w:tcW w:w="3006" w:type="dxa"/>
          </w:tcPr>
          <w:p w14:paraId="671E5E14" w14:textId="21A71482" w:rsidR="004E6F00" w:rsidRDefault="004E6F00" w:rsidP="004E6F00">
            <w:r>
              <w:t>Language tag missing from index.html</w:t>
            </w:r>
          </w:p>
        </w:tc>
      </w:tr>
      <w:tr w:rsidR="004E6F00" w14:paraId="3588CF97" w14:textId="77777777" w:rsidTr="000A3C69">
        <w:tc>
          <w:tcPr>
            <w:tcW w:w="3005" w:type="dxa"/>
          </w:tcPr>
          <w:p w14:paraId="03586FF0" w14:textId="3B3659F5" w:rsidR="004E6F00" w:rsidRDefault="004E6F00" w:rsidP="004E6F00">
            <w:r>
              <w:t>Image of map missing alt tag in find.html</w:t>
            </w:r>
          </w:p>
        </w:tc>
        <w:tc>
          <w:tcPr>
            <w:tcW w:w="3005" w:type="dxa"/>
          </w:tcPr>
          <w:p w14:paraId="72CAED1A" w14:textId="3926FBC6" w:rsidR="004E6F00" w:rsidRDefault="004E6F00" w:rsidP="004E6F00">
            <w:r>
              <w:t>Add alt tag</w:t>
            </w:r>
          </w:p>
        </w:tc>
        <w:tc>
          <w:tcPr>
            <w:tcW w:w="3006" w:type="dxa"/>
          </w:tcPr>
          <w:p w14:paraId="6DF6F102" w14:textId="02528FE3" w:rsidR="004E6F00" w:rsidRDefault="004E6F00" w:rsidP="004E6F00">
            <w:r>
              <w:t>Alt tag “Map” added to image in find.html</w:t>
            </w:r>
          </w:p>
        </w:tc>
      </w:tr>
      <w:tr w:rsidR="004E6F00" w14:paraId="1FF01CC7" w14:textId="77777777" w:rsidTr="000A3C69">
        <w:tc>
          <w:tcPr>
            <w:tcW w:w="3005" w:type="dxa"/>
          </w:tcPr>
          <w:p w14:paraId="5248A143" w14:textId="1C6CC235" w:rsidR="004E6F00" w:rsidRDefault="00523EAE" w:rsidP="004E6F00">
            <w:r>
              <w:t>Articles</w:t>
            </w:r>
            <w:r w:rsidR="004E6F00">
              <w:t xml:space="preserve"> tag missing heading in menu-page.html</w:t>
            </w:r>
          </w:p>
        </w:tc>
        <w:tc>
          <w:tcPr>
            <w:tcW w:w="3005" w:type="dxa"/>
          </w:tcPr>
          <w:p w14:paraId="475F6620" w14:textId="326E3D81" w:rsidR="004E6F00" w:rsidRDefault="00523EAE" w:rsidP="004E6F00">
            <w:r>
              <w:t>Link or remove article tag</w:t>
            </w:r>
          </w:p>
        </w:tc>
        <w:tc>
          <w:tcPr>
            <w:tcW w:w="3006" w:type="dxa"/>
          </w:tcPr>
          <w:p w14:paraId="31DDAAD9" w14:textId="6F01ED99" w:rsidR="004E6F00" w:rsidRDefault="00523EAE" w:rsidP="004E6F00">
            <w:r>
              <w:t>Remove both article tags</w:t>
            </w:r>
          </w:p>
        </w:tc>
      </w:tr>
    </w:tbl>
    <w:p w14:paraId="74B69A8B" w14:textId="77777777" w:rsidR="00523EAE" w:rsidRDefault="00523EAE"/>
    <w:p w14:paraId="5F565E4F" w14:textId="6D39C93B" w:rsidR="00523EAE" w:rsidRDefault="00523EAE">
      <w:r>
        <w:t>Community validation</w:t>
      </w:r>
    </w:p>
    <w:p w14:paraId="5CE9C675" w14:textId="111EC26D" w:rsidR="00523EAE" w:rsidRDefault="00523EAE">
      <w:r>
        <w:rPr>
          <w:noProof/>
        </w:rPr>
        <w:drawing>
          <wp:inline distT="0" distB="0" distL="0" distR="0" wp14:anchorId="64159222" wp14:editId="5F07ABFB">
            <wp:extent cx="3915587" cy="4725619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54" cy="47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98DC4" w14:textId="77777777" w:rsidR="00523EAE" w:rsidRDefault="00523EAE"/>
    <w:p w14:paraId="54336FB1" w14:textId="77777777" w:rsidR="00523EAE" w:rsidRDefault="00523EAE"/>
    <w:p w14:paraId="3C8C9017" w14:textId="58807C75" w:rsidR="00523EAE" w:rsidRDefault="00523EAE">
      <w:r>
        <w:lastRenderedPageBreak/>
        <w:t>Employ validation</w:t>
      </w:r>
    </w:p>
    <w:p w14:paraId="21FE230E" w14:textId="42419D5A" w:rsidR="00523EAE" w:rsidRDefault="00523EAE">
      <w:r>
        <w:rPr>
          <w:noProof/>
        </w:rPr>
        <w:drawing>
          <wp:inline distT="0" distB="0" distL="0" distR="0" wp14:anchorId="215B6EE2" wp14:editId="34B63552">
            <wp:extent cx="3924817" cy="44622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273" cy="446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E3BE2" w14:textId="4D2853D8" w:rsidR="00523EAE" w:rsidRDefault="00523EAE">
      <w:r>
        <w:t>Find validation</w:t>
      </w:r>
    </w:p>
    <w:p w14:paraId="1F256322" w14:textId="2035D31D" w:rsidR="00523EAE" w:rsidRDefault="00523EAE">
      <w:r>
        <w:rPr>
          <w:noProof/>
        </w:rPr>
        <w:drawing>
          <wp:inline distT="0" distB="0" distL="0" distR="0" wp14:anchorId="629ACF03" wp14:editId="41C96675">
            <wp:extent cx="3435643" cy="301386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200" cy="301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32201" w14:textId="666C6194" w:rsidR="00523EAE" w:rsidRDefault="00523EAE"/>
    <w:p w14:paraId="66E86B1E" w14:textId="77777777" w:rsidR="00523EAE" w:rsidRDefault="00523EAE"/>
    <w:p w14:paraId="61BC34B2" w14:textId="5A7E45BE" w:rsidR="00523EAE" w:rsidRDefault="00523EAE">
      <w:r>
        <w:lastRenderedPageBreak/>
        <w:t>History validation</w:t>
      </w:r>
    </w:p>
    <w:p w14:paraId="394673F9" w14:textId="1ADE1980" w:rsidR="00523EAE" w:rsidRDefault="00523EAE">
      <w:r>
        <w:rPr>
          <w:noProof/>
        </w:rPr>
        <w:drawing>
          <wp:inline distT="0" distB="0" distL="0" distR="0" wp14:anchorId="4F61F9C6" wp14:editId="52E0727E">
            <wp:extent cx="4645152" cy="5149321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903" cy="519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FF954" w14:textId="77777777" w:rsidR="00523EAE" w:rsidRDefault="00523EAE"/>
    <w:p w14:paraId="5631655C" w14:textId="77777777" w:rsidR="00523EAE" w:rsidRDefault="00523EAE"/>
    <w:p w14:paraId="6663AA9D" w14:textId="77777777" w:rsidR="00523EAE" w:rsidRDefault="00523EAE"/>
    <w:p w14:paraId="30FC8848" w14:textId="77777777" w:rsidR="00523EAE" w:rsidRDefault="00523EAE"/>
    <w:p w14:paraId="5495BCB4" w14:textId="77777777" w:rsidR="00523EAE" w:rsidRDefault="00523EAE"/>
    <w:p w14:paraId="1C446036" w14:textId="77777777" w:rsidR="00523EAE" w:rsidRDefault="00523EAE"/>
    <w:p w14:paraId="54EAC268" w14:textId="77777777" w:rsidR="00523EAE" w:rsidRDefault="00523EAE"/>
    <w:p w14:paraId="69933E04" w14:textId="77777777" w:rsidR="00523EAE" w:rsidRDefault="00523EAE"/>
    <w:p w14:paraId="4D51172C" w14:textId="77777777" w:rsidR="00523EAE" w:rsidRDefault="00523EAE"/>
    <w:p w14:paraId="0EA0183A" w14:textId="77777777" w:rsidR="00523EAE" w:rsidRDefault="00523EAE"/>
    <w:p w14:paraId="336C4111" w14:textId="77777777" w:rsidR="00523EAE" w:rsidRDefault="00523EAE"/>
    <w:p w14:paraId="04387CF5" w14:textId="77777777" w:rsidR="00523EAE" w:rsidRDefault="00523EAE"/>
    <w:p w14:paraId="35D90CE3" w14:textId="5B090603" w:rsidR="00523EAE" w:rsidRDefault="00523EAE">
      <w:r>
        <w:lastRenderedPageBreak/>
        <w:t>Index validation</w:t>
      </w:r>
    </w:p>
    <w:p w14:paraId="67DE3E5E" w14:textId="7C87B236" w:rsidR="00523EAE" w:rsidRDefault="00523EAE">
      <w:r>
        <w:rPr>
          <w:noProof/>
        </w:rPr>
        <w:drawing>
          <wp:inline distT="0" distB="0" distL="0" distR="0" wp14:anchorId="392322FC" wp14:editId="41101CA2">
            <wp:extent cx="3434063" cy="36649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428" cy="366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07CF4" w14:textId="570A4BBC" w:rsidR="00523EAE" w:rsidRDefault="00523EAE">
      <w:r>
        <w:t>Menu-page validation</w:t>
      </w:r>
    </w:p>
    <w:p w14:paraId="558BB700" w14:textId="1011E5BC" w:rsidR="00523EAE" w:rsidRDefault="00523EAE">
      <w:r>
        <w:rPr>
          <w:noProof/>
        </w:rPr>
        <w:drawing>
          <wp:inline distT="0" distB="0" distL="0" distR="0" wp14:anchorId="1AA73967" wp14:editId="28B992C8">
            <wp:extent cx="2882313" cy="291145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6" cy="291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DF2CA" w14:textId="5E8807B9" w:rsidR="00523EAE" w:rsidRDefault="00523EAE"/>
    <w:p w14:paraId="239D23F8" w14:textId="5E7999D0" w:rsidR="00523EAE" w:rsidRDefault="00523EAE"/>
    <w:p w14:paraId="7A0EADA8" w14:textId="2028F1DB" w:rsidR="00523EAE" w:rsidRDefault="00523EAE"/>
    <w:p w14:paraId="5DD320B8" w14:textId="079B1B99" w:rsidR="00523EAE" w:rsidRDefault="00523EAE"/>
    <w:p w14:paraId="647E6D82" w14:textId="77777777" w:rsidR="00523EAE" w:rsidRDefault="00523EAE"/>
    <w:p w14:paraId="34E09F7B" w14:textId="7240DD9E" w:rsidR="00523EAE" w:rsidRDefault="00523EAE">
      <w:r>
        <w:lastRenderedPageBreak/>
        <w:t>Css Validation</w:t>
      </w:r>
    </w:p>
    <w:p w14:paraId="3D82E3DF" w14:textId="616CA406" w:rsidR="00523EAE" w:rsidRDefault="00523EAE"/>
    <w:p w14:paraId="1FDD54FF" w14:textId="4FFDD60D" w:rsidR="00523EAE" w:rsidRDefault="00523EAE">
      <w:r>
        <w:rPr>
          <w:noProof/>
        </w:rPr>
        <w:drawing>
          <wp:inline distT="0" distB="0" distL="0" distR="0" wp14:anchorId="021ED995" wp14:editId="5ED5ED4F">
            <wp:extent cx="5727700" cy="352615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3E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C69"/>
    <w:rsid w:val="000A3C69"/>
    <w:rsid w:val="003B39BD"/>
    <w:rsid w:val="004E6F00"/>
    <w:rsid w:val="00523EAE"/>
    <w:rsid w:val="00D42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30DEE"/>
  <w15:chartTrackingRefBased/>
  <w15:docId w15:val="{6D564F51-AD18-45C4-9FE8-880328EAC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3C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3C6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A3C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validator.w3.org/" TargetMode="External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9</Pages>
  <Words>343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Dean Grech</dc:creator>
  <cp:keywords/>
  <dc:description/>
  <cp:lastModifiedBy>dean1295@gmail.com</cp:lastModifiedBy>
  <cp:revision>2</cp:revision>
  <dcterms:created xsi:type="dcterms:W3CDTF">2020-11-30T09:31:00Z</dcterms:created>
  <dcterms:modified xsi:type="dcterms:W3CDTF">2020-11-30T12:53:00Z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124e982-4ed1-4819-8c70-4a27f3d38393_Enabled">
    <vt:lpwstr>true</vt:lpwstr>
  </property>
  <property fmtid="{D5CDD505-2E9C-101B-9397-08002B2CF9AE}" pid="3" name="MSIP_Label_1124e982-4ed1-4819-8c70-4a27f3d38393_SetDate">
    <vt:lpwstr>2020-11-30T09:31:21Z</vt:lpwstr>
  </property>
  <property fmtid="{D5CDD505-2E9C-101B-9397-08002B2CF9AE}" pid="4" name="MSIP_Label_1124e982-4ed1-4819-8c70-4a27f3d38393_Method">
    <vt:lpwstr>Standard</vt:lpwstr>
  </property>
  <property fmtid="{D5CDD505-2E9C-101B-9397-08002B2CF9AE}" pid="5" name="MSIP_Label_1124e982-4ed1-4819-8c70-4a27f3d38393_Name">
    <vt:lpwstr>No DLM Required</vt:lpwstr>
  </property>
  <property fmtid="{D5CDD505-2E9C-101B-9397-08002B2CF9AE}" pid="6" name="MSIP_Label_1124e982-4ed1-4819-8c70-4a27f3d38393_SiteId">
    <vt:lpwstr>19537222-55d7-4581-84fb-c2da6e835c74</vt:lpwstr>
  </property>
  <property fmtid="{D5CDD505-2E9C-101B-9397-08002B2CF9AE}" pid="7" name="MSIP_Label_1124e982-4ed1-4819-8c70-4a27f3d38393_ActionId">
    <vt:lpwstr>93f7937f-0129-4da2-af2b-44ed1e750fe3</vt:lpwstr>
  </property>
  <property fmtid="{D5CDD505-2E9C-101B-9397-08002B2CF9AE}" pid="8" name="MSIP_Label_1124e982-4ed1-4819-8c70-4a27f3d38393_ContentBits">
    <vt:lpwstr>0</vt:lpwstr>
  </property>
</Properties>
</file>