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教育教学管理系统数据库设计文档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系统(system)</w:t>
      </w:r>
    </w:p>
    <w:p>
      <w:pPr>
        <w:pStyle w:val="3"/>
        <w:ind w:firstLine="640"/>
        <w:rPr>
          <w:sz w:val="21"/>
          <w:szCs w:val="21"/>
        </w:rPr>
      </w:pPr>
      <w:r>
        <w:rPr>
          <w:rFonts w:hint="eastAsia"/>
          <w:sz w:val="21"/>
          <w:szCs w:val="21"/>
        </w:rPr>
        <w:t>1.1 系统管理员表(system_admin)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hint="default" w:ascii="Times New Roman" w:hAnsi="Times New Roman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真实姓名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ot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密码加密hash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1.是 0.否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hint="default" w:ascii="Times New Roman" w:hAnsi="Times New Roman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Last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login_ip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所属学校id(为空代表总部公司账号)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系统角色表(system_role)</w:t>
      </w:r>
    </w:p>
    <w:tbl>
      <w:tblPr>
        <w:tblStyle w:val="8"/>
        <w:tblW w:w="8363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系统菜单表(system_menu)</w:t>
      </w:r>
    </w:p>
    <w:p>
      <w:pPr>
        <w:rPr>
          <w:szCs w:val="21"/>
        </w:rPr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</w:t>
            </w: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菜单类型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0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目录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1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菜单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1.4 用户角色关联表(system_admin_role)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角色权限关联表(system_role_menu)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bookmarkStart w:id="0" w:name="_Hlk495949606"/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/>
                <w:sz w:val="21"/>
                <w:szCs w:val="21"/>
              </w:rPr>
              <w:t>enu_id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菜单id</w:t>
            </w:r>
          </w:p>
        </w:tc>
      </w:tr>
      <w:bookmarkEnd w:id="0"/>
    </w:tbl>
    <w:p>
      <w:pPr>
        <w:rPr>
          <w:szCs w:val="21"/>
        </w:rPr>
      </w:pPr>
    </w:p>
    <w:p>
      <w:pPr>
        <w:pStyle w:val="3"/>
        <w:ind w:left="283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.6 </w:t>
      </w:r>
      <w:r>
        <w:rPr>
          <w:rFonts w:hint="eastAsia"/>
          <w:sz w:val="21"/>
          <w:szCs w:val="21"/>
        </w:rPr>
        <w:t>地区表(system_</w:t>
      </w:r>
      <w:r>
        <w:rPr>
          <w:sz w:val="21"/>
          <w:szCs w:val="21"/>
        </w:rPr>
        <w:t>region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447"/>
        <w:gridCol w:w="34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region_level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地区级别 1:省 2:市 3:区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lias_name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ity_flag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tinyint(1)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是否市辖区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</w:tbl>
    <w:p>
      <w:pPr>
        <w:pStyle w:val="16"/>
        <w:ind w:left="456" w:firstLine="0" w:firstLineChars="0"/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系统操作日志表(system</w:t>
      </w:r>
      <w:r>
        <w:rPr>
          <w:sz w:val="21"/>
          <w:szCs w:val="21"/>
        </w:rPr>
        <w:t>_log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request_url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method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request_time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用户id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（根据用户类型决定）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params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text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exception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响应异常信息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platform_type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yint(2)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平台类型（1管理后台 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学生端）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operation_desc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255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reate_date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update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16"/>
        <w:ind w:left="456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字典类型表(</w:t>
      </w:r>
      <w:r>
        <w:t>system_dict)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hint="default" w:ascii="Times New Roman" w:hAnsi="Times New Roman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字典类型值表(system</w:t>
      </w:r>
      <w:r>
        <w:t>_dict_value</w:t>
      </w:r>
      <w:r>
        <w:rPr>
          <w:rFonts w:hint="eastAsia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system_dict_id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所属字典类型id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/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教学(</w:t>
      </w:r>
      <w:r>
        <w:rPr>
          <w:sz w:val="32"/>
          <w:szCs w:val="32"/>
        </w:rPr>
        <w:t>education)</w:t>
      </w:r>
    </w:p>
    <w:p>
      <w:pPr>
        <w:pStyle w:val="3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 年级信息表（grade_info)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年级</w:t>
            </w:r>
            <w:r>
              <w:rPr>
                <w:sz w:val="21"/>
                <w:szCs w:val="21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试题信息表(</w:t>
      </w:r>
      <w:r>
        <w:t>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>
              <w:rPr>
                <w:sz w:val="21"/>
                <w:szCs w:val="21"/>
              </w:rPr>
              <w:t>科目i</w:t>
            </w:r>
            <w:r>
              <w:rPr>
                <w:rFonts w:hint="default"/>
                <w:sz w:val="21"/>
                <w:szCs w:val="21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language_points_id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所属知识点id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v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archar(1000)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hint="default" w:ascii="Times New Roman" w:hAnsi="Times New Roman"/>
                <w:sz w:val="21"/>
                <w:szCs w:val="21"/>
              </w:rPr>
              <w:t>uestions_type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选项内容（单选或多选）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hint="default" w:ascii="Times New Roman" w:hAnsi="Times New Roman"/>
                <w:sz w:val="21"/>
                <w:szCs w:val="21"/>
              </w:rPr>
              <w:t>_url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科目信息表(</w:t>
      </w:r>
      <w:r>
        <w:t>subject_info)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16"/>
        <w:numPr>
          <w:ilvl w:val="1"/>
          <w:numId w:val="3"/>
        </w:numPr>
        <w:ind w:firstLine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加盟</w:t>
      </w:r>
      <w:r>
        <w:rPr>
          <w:rFonts w:hint="eastAsia"/>
        </w:rPr>
        <w:t>学校信息表</w:t>
      </w:r>
      <w:r>
        <w:t>(school_info)</w:t>
      </w:r>
    </w:p>
    <w:p>
      <w:pPr>
        <w:pStyle w:val="16"/>
        <w:ind w:left="720" w:firstLine="0" w:firstLineChars="0"/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principal_name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lng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province_code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省份编码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city_code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市区编码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county_code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县编码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ccount_number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nt(4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并发人数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试卷信息表(</w:t>
      </w:r>
      <w:r>
        <w:t>test_paper_info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hint="default" w:ascii="Times New Roman" w:hAnsi="Times New Roman"/>
                <w:sz w:val="21"/>
                <w:szCs w:val="21"/>
              </w:rPr>
              <w:t>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publish_flag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exam_number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创建类型(</w:t>
            </w:r>
            <w:r>
              <w:rPr>
                <w:rFonts w:hint="default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手动 </w:t>
            </w:r>
            <w:r>
              <w:rPr>
                <w:rFonts w:hint="default"/>
                <w:sz w:val="21"/>
                <w:szCs w:val="21"/>
              </w:rPr>
              <w:t xml:space="preserve">2. </w:t>
            </w:r>
            <w:r>
              <w:rPr>
                <w:sz w:val="21"/>
                <w:szCs w:val="21"/>
              </w:rPr>
              <w:t>系统)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已批改试卷数量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hint="default" w:ascii="Times New Roman" w:hAnsi="Times New Roman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16"/>
        <w:ind w:left="720" w:firstLine="0" w:firstLineChars="0"/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试卷试题关联表(</w:t>
      </w:r>
      <w:r>
        <w:t>test_paper_question_info)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hint="default" w:ascii="Times New Roman" w:hAnsi="Times New Roman"/>
                <w:sz w:val="21"/>
                <w:szCs w:val="21"/>
              </w:rPr>
              <w:t>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试卷id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2.7 学员</w:t>
      </w:r>
      <w:r>
        <w:rPr>
          <w:rFonts w:hint="eastAsia"/>
        </w:rPr>
        <w:t>答题记录表(student</w:t>
      </w:r>
      <w:r>
        <w:t>_question_answer)</w:t>
      </w:r>
    </w:p>
    <w:tbl>
      <w:tblPr>
        <w:tblStyle w:val="8"/>
        <w:tblW w:w="8517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question_info_id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est_paper_info_id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s_right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答案是否正确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（1 正确 0 错误 2.未知（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为2的时候代表试题手动评分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question_points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correct_status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批改状态 0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待批改</w:t>
            </w:r>
            <w:r>
              <w:rPr>
                <w:sz w:val="21"/>
                <w:szCs w:val="21"/>
              </w:rPr>
              <w:t xml:space="preserve"> 1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已</w:t>
            </w:r>
            <w:r>
              <w:rPr>
                <w:sz w:val="21"/>
                <w:szCs w:val="21"/>
              </w:rPr>
              <w:t>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课程信息表(</w:t>
      </w:r>
      <w:r>
        <w:t>course_info)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represent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课程简介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父类id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default 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</w:rPr>
        <w:t>考试记录表(</w:t>
      </w:r>
      <w:r>
        <w:t>exam_info)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考试用时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default" w:ascii="Times New Roman" w:hAnsi="Times New Roman"/>
                <w:sz w:val="21"/>
                <w:szCs w:val="21"/>
              </w:rPr>
              <w:t>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/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2.10</w:t>
      </w:r>
      <w:r>
        <w:t xml:space="preserve"> </w:t>
      </w:r>
      <w:r>
        <w:rPr>
          <w:rFonts w:hint="eastAsia"/>
        </w:rPr>
        <w:t>知识点信息表</w:t>
      </w:r>
      <w:r>
        <w:rPr>
          <w:rFonts w:hint="eastAsia"/>
          <w:lang w:val="en-US" w:eastAsia="zh-CN"/>
        </w:rPr>
        <w:t>(l</w:t>
      </w:r>
      <w:r>
        <w:rPr>
          <w:rFonts w:hint="eastAsia"/>
        </w:rPr>
        <w:t>anguage</w:t>
      </w:r>
      <w:r>
        <w:rPr>
          <w:rFonts w:hint="eastAsia"/>
          <w:lang w:val="en-US" w:eastAsia="zh-CN"/>
        </w:rPr>
        <w:t>_p</w:t>
      </w:r>
      <w:r>
        <w:rPr>
          <w:rFonts w:hint="eastAsia"/>
        </w:rPr>
        <w:t>oints</w:t>
      </w:r>
      <w:r>
        <w:rPr>
          <w:rFonts w:hint="eastAsia"/>
          <w:lang w:val="en-US" w:eastAsia="zh-CN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hasChildren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是否拥有子节点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排序 （default</w:t>
            </w:r>
            <w:r>
              <w:rPr>
                <w:rFonts w:hint="default"/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2.11 课程训练记录表（course_train_info）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课程训练</w:t>
            </w:r>
            <w:r>
              <w:rPr>
                <w:sz w:val="21"/>
                <w:szCs w:val="21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课程</w:t>
            </w:r>
            <w:r>
              <w:rPr>
                <w:sz w:val="21"/>
                <w:szCs w:val="21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2.12 学员课程收藏记录表（course_train_info）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课程</w:t>
            </w:r>
            <w:r>
              <w:rPr>
                <w:sz w:val="21"/>
                <w:szCs w:val="21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用户(</w:t>
      </w:r>
      <w:r>
        <w:t>userInfo)</w:t>
      </w: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学员信息表(</w:t>
      </w:r>
      <w:r>
        <w:t>student_info)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hint="default" w:ascii="Times New Roman" w:hAnsi="Times New Roman"/>
                <w:sz w:val="21"/>
                <w:szCs w:val="21"/>
              </w:rPr>
              <w:t>ather_name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hint="default" w:ascii="Times New Roman" w:hAnsi="Times New Roman"/>
                <w:sz w:val="21"/>
                <w:szCs w:val="21"/>
              </w:rPr>
              <w:t>_img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r>
        <w:t>we_chat_user_student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631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wx_nick_name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2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4B2"/>
    <w:multiLevelType w:val="multilevel"/>
    <w:tmpl w:val="0AD134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4F4424"/>
    <w:multiLevelType w:val="multilevel"/>
    <w:tmpl w:val="484F4424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855EB6C"/>
    <w:multiLevelType w:val="multilevel"/>
    <w:tmpl w:val="5855EB6C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6FF2"/>
    <w:rsid w:val="000058F6"/>
    <w:rsid w:val="00020B09"/>
    <w:rsid w:val="00025194"/>
    <w:rsid w:val="000341E3"/>
    <w:rsid w:val="000465D7"/>
    <w:rsid w:val="00047134"/>
    <w:rsid w:val="00052A65"/>
    <w:rsid w:val="00057552"/>
    <w:rsid w:val="00073889"/>
    <w:rsid w:val="000753F1"/>
    <w:rsid w:val="00075BD0"/>
    <w:rsid w:val="00076468"/>
    <w:rsid w:val="000839B0"/>
    <w:rsid w:val="000861DE"/>
    <w:rsid w:val="0008776C"/>
    <w:rsid w:val="000A2891"/>
    <w:rsid w:val="000A33EF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5949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1E4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6595C"/>
    <w:rsid w:val="00386C44"/>
    <w:rsid w:val="003924B3"/>
    <w:rsid w:val="00396CF0"/>
    <w:rsid w:val="003A23C8"/>
    <w:rsid w:val="003B0307"/>
    <w:rsid w:val="003B23F1"/>
    <w:rsid w:val="003B5B71"/>
    <w:rsid w:val="003B7F9C"/>
    <w:rsid w:val="003C48D2"/>
    <w:rsid w:val="003C57DB"/>
    <w:rsid w:val="003C5E99"/>
    <w:rsid w:val="003D2366"/>
    <w:rsid w:val="003D6645"/>
    <w:rsid w:val="0040019E"/>
    <w:rsid w:val="00401C12"/>
    <w:rsid w:val="00405100"/>
    <w:rsid w:val="004070CB"/>
    <w:rsid w:val="004271E8"/>
    <w:rsid w:val="00427DB6"/>
    <w:rsid w:val="00436A68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18F0"/>
    <w:rsid w:val="004E3AB9"/>
    <w:rsid w:val="004E4661"/>
    <w:rsid w:val="004E77D0"/>
    <w:rsid w:val="004E7F1A"/>
    <w:rsid w:val="004E7FBC"/>
    <w:rsid w:val="004F07D1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1E5F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2B41"/>
    <w:rsid w:val="006B6AA9"/>
    <w:rsid w:val="006C74AD"/>
    <w:rsid w:val="006E0C1B"/>
    <w:rsid w:val="006E71E5"/>
    <w:rsid w:val="007015C8"/>
    <w:rsid w:val="0070700A"/>
    <w:rsid w:val="00707ECA"/>
    <w:rsid w:val="007139F9"/>
    <w:rsid w:val="00732DC7"/>
    <w:rsid w:val="00751D1D"/>
    <w:rsid w:val="00753DF0"/>
    <w:rsid w:val="007706D4"/>
    <w:rsid w:val="00792C9F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7C0"/>
    <w:rsid w:val="00817C60"/>
    <w:rsid w:val="00823333"/>
    <w:rsid w:val="008415AB"/>
    <w:rsid w:val="00843247"/>
    <w:rsid w:val="008508E2"/>
    <w:rsid w:val="00855BB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0B8"/>
    <w:rsid w:val="008D2A6B"/>
    <w:rsid w:val="008D5B9A"/>
    <w:rsid w:val="008D6C4B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3C09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564C9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C5757"/>
    <w:rsid w:val="00BD1BFB"/>
    <w:rsid w:val="00BD29C4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A7D1E"/>
    <w:rsid w:val="00DB029D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65489"/>
    <w:rsid w:val="00E7199D"/>
    <w:rsid w:val="00E77956"/>
    <w:rsid w:val="00E857F3"/>
    <w:rsid w:val="00E9625C"/>
    <w:rsid w:val="00EA7977"/>
    <w:rsid w:val="00EB384B"/>
    <w:rsid w:val="00EB60AE"/>
    <w:rsid w:val="00EC22FF"/>
    <w:rsid w:val="00ED0697"/>
    <w:rsid w:val="00EE403A"/>
    <w:rsid w:val="00EE4479"/>
    <w:rsid w:val="00F03899"/>
    <w:rsid w:val="00F03AFA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3C7D"/>
    <w:rsid w:val="00F84C47"/>
    <w:rsid w:val="00F914ED"/>
    <w:rsid w:val="00FB2CC0"/>
    <w:rsid w:val="00FB390C"/>
    <w:rsid w:val="00FB7B05"/>
    <w:rsid w:val="00FB7F1C"/>
    <w:rsid w:val="00FD1147"/>
    <w:rsid w:val="00FE0E46"/>
    <w:rsid w:val="00FE4D20"/>
    <w:rsid w:val="01D3397E"/>
    <w:rsid w:val="01DA4962"/>
    <w:rsid w:val="08592B07"/>
    <w:rsid w:val="0B0E180D"/>
    <w:rsid w:val="0F1A4436"/>
    <w:rsid w:val="109A585D"/>
    <w:rsid w:val="11F821F0"/>
    <w:rsid w:val="16BA409D"/>
    <w:rsid w:val="1B7643A1"/>
    <w:rsid w:val="1D666FF2"/>
    <w:rsid w:val="1DA939F7"/>
    <w:rsid w:val="28017800"/>
    <w:rsid w:val="2DB16218"/>
    <w:rsid w:val="33C06CF2"/>
    <w:rsid w:val="3AF377A3"/>
    <w:rsid w:val="44C31FC7"/>
    <w:rsid w:val="56631F60"/>
    <w:rsid w:val="56C447AE"/>
    <w:rsid w:val="56DE75AC"/>
    <w:rsid w:val="5A354415"/>
    <w:rsid w:val="5B1369E8"/>
    <w:rsid w:val="5FB37B69"/>
    <w:rsid w:val="60380136"/>
    <w:rsid w:val="77F25617"/>
    <w:rsid w:val="79D06CFC"/>
    <w:rsid w:val="7F6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p0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3">
    <w:name w:val="标题 2 字符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批注框文本 字符"/>
    <w:basedOn w:val="10"/>
    <w:link w:val="5"/>
    <w:uiPriority w:val="0"/>
    <w:rPr>
      <w:kern w:val="2"/>
      <w:sz w:val="18"/>
      <w:szCs w:val="18"/>
    </w:rPr>
  </w:style>
  <w:style w:type="character" w:customStyle="1" w:styleId="15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页眉 字符"/>
    <w:basedOn w:val="10"/>
    <w:link w:val="7"/>
    <w:uiPriority w:val="0"/>
    <w:rPr>
      <w:kern w:val="2"/>
      <w:sz w:val="18"/>
      <w:szCs w:val="18"/>
    </w:rPr>
  </w:style>
  <w:style w:type="character" w:customStyle="1" w:styleId="18">
    <w:name w:val="页脚 字符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905</Words>
  <Characters>5162</Characters>
  <Lines>43</Lines>
  <Paragraphs>12</Paragraphs>
  <TotalTime>0</TotalTime>
  <ScaleCrop>false</ScaleCrop>
  <LinksUpToDate>false</LinksUpToDate>
  <CharactersWithSpaces>6055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2016-12-18T01:42:00Z</dcterms:created>
  <dc:creator>Administrator</dc:creator>
  <cp:lastModifiedBy>Administrator</cp:lastModifiedBy>
  <dcterms:modified xsi:type="dcterms:W3CDTF">2020-07-23T08:31:43Z</dcterms:modified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