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6A721" w14:textId="77777777" w:rsidR="00DB029D" w:rsidRDefault="002B1E4D">
      <w:pPr>
        <w:pStyle w:val="1"/>
        <w:jc w:val="center"/>
      </w:pPr>
      <w:r>
        <w:rPr>
          <w:rFonts w:hint="eastAsia"/>
        </w:rPr>
        <w:t>教育教学管理系统数据库设计文档</w:t>
      </w:r>
    </w:p>
    <w:p w14:paraId="06567808" w14:textId="77777777" w:rsidR="00DB029D" w:rsidRDefault="002B1E4D">
      <w:pPr>
        <w:pStyle w:val="1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系统</w:t>
      </w:r>
      <w:r>
        <w:rPr>
          <w:rFonts w:hint="eastAsia"/>
          <w:sz w:val="21"/>
          <w:szCs w:val="21"/>
        </w:rPr>
        <w:t>(system)</w:t>
      </w:r>
    </w:p>
    <w:p w14:paraId="3E47729E" w14:textId="77777777" w:rsidR="00DB029D" w:rsidRDefault="002B1E4D">
      <w:pPr>
        <w:pStyle w:val="2"/>
        <w:ind w:firstLine="6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1.1 </w:t>
      </w:r>
      <w:r>
        <w:rPr>
          <w:rFonts w:hint="eastAsia"/>
          <w:sz w:val="21"/>
          <w:szCs w:val="21"/>
        </w:rPr>
        <w:t>系统管理员表</w:t>
      </w:r>
      <w:r>
        <w:rPr>
          <w:rFonts w:hint="eastAsia"/>
          <w:sz w:val="21"/>
          <w:szCs w:val="21"/>
        </w:rPr>
        <w:t>(system_admin)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DB029D" w14:paraId="6840E56B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604FB9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83430F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54813A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7D5C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ascii="Times New Roman" w:hAnsi="Times New Roman" w:hint="default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B029D" w14:paraId="529F9111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AE279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30BC8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BD01C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AD3E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50AAAE87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8D1EB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ogin</w:t>
            </w:r>
            <w:r>
              <w:rPr>
                <w:rFonts w:ascii="Times New Roman" w:hAnsi="Times New Roman" w:hint="default"/>
                <w:sz w:val="21"/>
                <w:szCs w:val="21"/>
              </w:rPr>
              <w:t>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DFBDF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86F5F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69A4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登录名</w:t>
            </w:r>
          </w:p>
        </w:tc>
      </w:tr>
      <w:tr w:rsidR="00DB029D" w14:paraId="25086F2A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EF6453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C91B9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634C2A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B729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真实姓名</w:t>
            </w:r>
          </w:p>
        </w:tc>
      </w:tr>
      <w:tr w:rsidR="00DB029D" w14:paraId="36CC60E6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9D635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password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F8EC9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98B9C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C53E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密码</w:t>
            </w:r>
          </w:p>
        </w:tc>
      </w:tr>
      <w:tr w:rsidR="00DB029D" w14:paraId="05EB8039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AE1B1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encrypt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51335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2C6EF8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 w:hint="default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ot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A076C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密码加密hash</w:t>
            </w:r>
          </w:p>
        </w:tc>
      </w:tr>
      <w:tr w:rsidR="00DB029D" w14:paraId="5F40BC63" w14:textId="77777777">
        <w:trPr>
          <w:trHeight w:val="45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A2B0D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6739C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varchar(20)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1FF23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CE66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手机号</w:t>
            </w:r>
          </w:p>
        </w:tc>
      </w:tr>
      <w:tr w:rsidR="00DB029D" w14:paraId="53F1ED13" w14:textId="77777777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88052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disabled_flag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3B2F5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tinyint(1)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940BF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B3FF7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1.是 0.否</w:t>
            </w:r>
          </w:p>
        </w:tc>
      </w:tr>
      <w:tr w:rsidR="00DB029D" w14:paraId="1A2D0257" w14:textId="77777777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20E5F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mail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231C6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Varchar(50)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0690C9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D6448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邮箱</w:t>
            </w:r>
          </w:p>
        </w:tc>
      </w:tr>
      <w:tr w:rsidR="00DB029D" w14:paraId="748EE12A" w14:textId="77777777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BF717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ast_</w:t>
            </w:r>
            <w:r>
              <w:rPr>
                <w:rFonts w:ascii="Times New Roman" w:hAnsi="Times New Roman" w:hint="default"/>
                <w:sz w:val="21"/>
                <w:szCs w:val="21"/>
              </w:rPr>
              <w:t>login_time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709C0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ascii="Times New Roman" w:hAnsi="Times New Roman" w:hint="default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1D8791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677CE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最后登录时间</w:t>
            </w:r>
          </w:p>
        </w:tc>
      </w:tr>
      <w:tr w:rsidR="00DB029D" w14:paraId="75DE5A79" w14:textId="77777777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61057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ogin_</w:t>
            </w:r>
            <w:r>
              <w:rPr>
                <w:rFonts w:ascii="Times New Roman" w:hAnsi="Times New Roman" w:hint="default"/>
                <w:sz w:val="21"/>
                <w:szCs w:val="21"/>
              </w:rPr>
              <w:t>count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D1B6DC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04FA3C5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A77AF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登录次数</w:t>
            </w:r>
          </w:p>
        </w:tc>
      </w:tr>
      <w:tr w:rsidR="00DB029D" w14:paraId="6DB2131C" w14:textId="77777777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41D55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Last</w:t>
            </w:r>
            <w:r>
              <w:rPr>
                <w:rFonts w:ascii="Times New Roman" w:hAnsi="Times New Roman"/>
                <w:sz w:val="21"/>
                <w:szCs w:val="21"/>
              </w:rPr>
              <w:t>_</w:t>
            </w:r>
            <w:r>
              <w:rPr>
                <w:rFonts w:ascii="Times New Roman" w:hAnsi="Times New Roman" w:hint="default"/>
                <w:sz w:val="21"/>
                <w:szCs w:val="21"/>
              </w:rPr>
              <w:t>login_ip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A2F89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26E442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FB57B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最后登录ip</w:t>
            </w:r>
          </w:p>
        </w:tc>
      </w:tr>
      <w:tr w:rsidR="00DB029D" w14:paraId="62FB427D" w14:textId="77777777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941AC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super</w:t>
            </w:r>
            <w:r>
              <w:rPr>
                <w:rFonts w:ascii="Times New Roman" w:hAnsi="Times New Roman" w:hint="default"/>
                <w:sz w:val="21"/>
                <w:szCs w:val="21"/>
              </w:rPr>
              <w:t>_flag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D4E73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hint="default"/>
                <w:sz w:val="21"/>
                <w:szCs w:val="21"/>
              </w:rPr>
              <w:t>inyint(2)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B7F4E9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B821D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是否超级管理员</w:t>
            </w:r>
          </w:p>
        </w:tc>
      </w:tr>
      <w:tr w:rsidR="00DB029D" w14:paraId="0E45A035" w14:textId="77777777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3298D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1E56D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F60457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16B13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所属学校id(为空代表总部公司账号)</w:t>
            </w:r>
          </w:p>
        </w:tc>
      </w:tr>
      <w:tr w:rsidR="00DB029D" w14:paraId="0D0ABACC" w14:textId="77777777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1FBEB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create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E515F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ascii="Times New Roman" w:hAnsi="Times New Roman" w:hint="default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87FB71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61B1C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 w:rsidR="00DB029D" w14:paraId="5ACAF2E7" w14:textId="77777777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ACCB5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update</w:t>
            </w:r>
            <w:r>
              <w:rPr>
                <w:rFonts w:ascii="Times New Roman" w:hAnsi="Times New Roman"/>
                <w:sz w:val="21"/>
                <w:szCs w:val="21"/>
              </w:rPr>
              <w:t>_</w:t>
            </w:r>
            <w:r>
              <w:rPr>
                <w:rFonts w:ascii="Times New Roman" w:hAnsi="Times New Roman" w:hint="default"/>
                <w:sz w:val="21"/>
                <w:szCs w:val="21"/>
              </w:rPr>
              <w:t>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302DC3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ascii="Times New Roman" w:hAnsi="Times New Roman" w:hint="default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C8238C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8705A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 w14:paraId="36D56953" w14:textId="77777777" w:rsidR="00DB029D" w:rsidRDefault="002B1E4D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1.2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系统角色表</w:t>
      </w:r>
      <w:r>
        <w:rPr>
          <w:rFonts w:hint="eastAsia"/>
          <w:sz w:val="21"/>
          <w:szCs w:val="21"/>
        </w:rPr>
        <w:t>(system_role)</w:t>
      </w:r>
    </w:p>
    <w:tbl>
      <w:tblPr>
        <w:tblW w:w="836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1"/>
        <w:gridCol w:w="1920"/>
        <w:gridCol w:w="1740"/>
        <w:gridCol w:w="2442"/>
      </w:tblGrid>
      <w:tr w:rsidR="00DB029D" w14:paraId="18E65329" w14:textId="77777777">
        <w:trPr>
          <w:trHeight w:val="39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436741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8104F2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4B958D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3245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ascii="Times New Roman" w:hAnsi="Times New Roman" w:hint="default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B029D" w14:paraId="1665A708" w14:textId="77777777">
        <w:trPr>
          <w:trHeight w:val="39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71103C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CB498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BD1990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7EC6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288CBC70" w14:textId="77777777">
        <w:trPr>
          <w:trHeight w:val="77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C58F6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lastRenderedPageBreak/>
              <w:t>role_name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C88A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B2C3F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479A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角色名称</w:t>
            </w:r>
          </w:p>
        </w:tc>
      </w:tr>
      <w:tr w:rsidR="00DB029D" w14:paraId="57199401" w14:textId="77777777">
        <w:trPr>
          <w:trHeight w:val="58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25DF5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remark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F4FCF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699881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5C31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 w:rsidR="00DB029D" w14:paraId="5D05D016" w14:textId="77777777">
        <w:trPr>
          <w:trHeight w:val="77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B4FDDF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create_date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03A41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BA4817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C765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DB029D" w14:paraId="6FC79CF9" w14:textId="77777777">
        <w:trPr>
          <w:trHeight w:val="77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0CB10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update_date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8F0865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5E191D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623C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57DDFD2F" w14:textId="77777777" w:rsidR="00DB029D" w:rsidRDefault="00DB029D">
      <w:pPr>
        <w:rPr>
          <w:szCs w:val="21"/>
        </w:rPr>
      </w:pPr>
    </w:p>
    <w:p w14:paraId="7A46D04F" w14:textId="77777777" w:rsidR="00DB029D" w:rsidRDefault="002B1E4D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1.3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系统菜单表</w:t>
      </w:r>
      <w:r>
        <w:rPr>
          <w:rFonts w:hint="eastAsia"/>
          <w:sz w:val="21"/>
          <w:szCs w:val="21"/>
        </w:rPr>
        <w:t>(system_menu)</w:t>
      </w:r>
    </w:p>
    <w:p w14:paraId="09B2578B" w14:textId="77777777" w:rsidR="00DB029D" w:rsidRDefault="00DB029D">
      <w:pPr>
        <w:rPr>
          <w:szCs w:val="21"/>
        </w:rPr>
      </w:pP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DB029D" w14:paraId="0676F7C8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9D5384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3DBD76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3E3505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D6C0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ascii="Times New Roman" w:hAnsi="Times New Roman" w:hint="default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B029D" w14:paraId="7E21943C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0C6AF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70056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48CD55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054C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36D607A2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40AD3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430FA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4BC0AE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B115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菜单名称</w:t>
            </w:r>
          </w:p>
        </w:tc>
      </w:tr>
      <w:tr w:rsidR="00DB029D" w14:paraId="35FC1AE5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EFAC7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url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B735A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32AC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C001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</w:t>
            </w:r>
            <w:r>
              <w:rPr>
                <w:rFonts w:ascii="Times New Roman" w:hAnsi="Times New Roman"/>
                <w:sz w:val="21"/>
                <w:szCs w:val="21"/>
              </w:rPr>
              <w:t>URL</w:t>
            </w:r>
          </w:p>
        </w:tc>
      </w:tr>
      <w:tr w:rsidR="00DB029D" w14:paraId="0BA8163A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3A0810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permissions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81FDF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F80D0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960E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权限标识</w:t>
            </w:r>
          </w:p>
        </w:tc>
      </w:tr>
      <w:tr w:rsidR="00DB029D" w14:paraId="61A3DF25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69767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icon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F3042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7F24FB6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8DE4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菜单图标</w:t>
            </w:r>
          </w:p>
        </w:tc>
      </w:tr>
      <w:tr w:rsidR="00DB029D" w14:paraId="297D097F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B485B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parent</w:t>
            </w:r>
            <w:r>
              <w:rPr>
                <w:rFonts w:ascii="Times New Roman" w:hAnsi="Times New Roman" w:hint="default"/>
                <w:sz w:val="21"/>
                <w:szCs w:val="21"/>
              </w:rPr>
              <w:t>_i</w:t>
            </w:r>
            <w:r>
              <w:rPr>
                <w:rFonts w:ascii="Times New Roman" w:hAnsi="Times New Roman"/>
                <w:sz w:val="21"/>
                <w:szCs w:val="21"/>
              </w:rPr>
              <w:t>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7B110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A482470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efault 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AA4B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父ID</w:t>
            </w:r>
          </w:p>
        </w:tc>
      </w:tr>
      <w:tr w:rsidR="00DB029D" w14:paraId="37A4E6AB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E215E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6EB3F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FB6A17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efault 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1E041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排序</w:t>
            </w:r>
          </w:p>
        </w:tc>
      </w:tr>
      <w:tr w:rsidR="00DB029D" w14:paraId="522BB05A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320BC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AD37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tinyint(2)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8E8372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58DBF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菜单类型 </w:t>
            </w:r>
            <w:r>
              <w:rPr>
                <w:rFonts w:ascii="微软雅黑" w:eastAsia="微软雅黑" w:hAnsi="微软雅黑" w:hint="default"/>
                <w:color w:val="FF0000"/>
                <w:sz w:val="21"/>
                <w:szCs w:val="21"/>
              </w:rPr>
              <w:t xml:space="preserve">0 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 xml:space="preserve">目录 </w:t>
            </w:r>
            <w:r>
              <w:rPr>
                <w:rFonts w:ascii="微软雅黑" w:eastAsia="微软雅黑" w:hAnsi="微软雅黑" w:hint="default"/>
                <w:color w:val="FF0000"/>
                <w:sz w:val="21"/>
                <w:szCs w:val="21"/>
              </w:rPr>
              <w:t xml:space="preserve">1 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 xml:space="preserve">菜单 </w:t>
            </w:r>
            <w:r>
              <w:rPr>
                <w:rFonts w:ascii="微软雅黑" w:eastAsia="微软雅黑" w:hAnsi="微软雅黑" w:hint="default"/>
                <w:color w:val="FF0000"/>
                <w:sz w:val="21"/>
                <w:szCs w:val="21"/>
              </w:rPr>
              <w:t xml:space="preserve">2 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按钮</w:t>
            </w:r>
          </w:p>
        </w:tc>
      </w:tr>
      <w:tr w:rsidR="00DB029D" w14:paraId="5224E3E9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194FF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create_date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1DF72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9F31AA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11DE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DB029D" w14:paraId="640C044B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48361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update_date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FDF0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2C0541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2762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3C0DA5AF" w14:textId="77777777" w:rsidR="00DB029D" w:rsidRDefault="00DB029D">
      <w:pPr>
        <w:rPr>
          <w:szCs w:val="21"/>
        </w:rPr>
      </w:pPr>
    </w:p>
    <w:p w14:paraId="729A0EC0" w14:textId="77777777" w:rsidR="00DB029D" w:rsidRDefault="002B1E4D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1.4 </w:t>
      </w:r>
      <w:r>
        <w:rPr>
          <w:rFonts w:hint="eastAsia"/>
          <w:sz w:val="21"/>
          <w:szCs w:val="21"/>
        </w:rPr>
        <w:t>用户角色关联表</w:t>
      </w:r>
      <w:r>
        <w:rPr>
          <w:rFonts w:hint="eastAsia"/>
          <w:sz w:val="21"/>
          <w:szCs w:val="21"/>
        </w:rPr>
        <w:t>(system_admin_role)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DB029D" w14:paraId="025BF43B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B34D65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50F5B0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9235DA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CA82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ascii="Times New Roman" w:hAnsi="Times New Roman" w:hint="default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B029D" w14:paraId="550EAFAB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B52BE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D62777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8EF23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E1E5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0C0E43CE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76189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role_id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9996F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42751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23BD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角色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tr w:rsidR="00DB029D" w14:paraId="7E01C962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4BFF1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admin_id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86EE1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692AE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E752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用户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</w:tbl>
    <w:p w14:paraId="2597C1FE" w14:textId="77777777" w:rsidR="00DB029D" w:rsidRDefault="00DB029D">
      <w:pPr>
        <w:rPr>
          <w:szCs w:val="21"/>
        </w:rPr>
      </w:pPr>
    </w:p>
    <w:p w14:paraId="49F9FDD2" w14:textId="77777777" w:rsidR="00DB029D" w:rsidRDefault="002B1E4D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5 </w:t>
      </w:r>
      <w:r>
        <w:rPr>
          <w:rFonts w:hint="eastAsia"/>
          <w:sz w:val="21"/>
          <w:szCs w:val="21"/>
        </w:rPr>
        <w:t>角色权限关联表</w:t>
      </w:r>
      <w:r>
        <w:rPr>
          <w:rFonts w:hint="eastAsia"/>
          <w:sz w:val="21"/>
          <w:szCs w:val="21"/>
        </w:rPr>
        <w:t>(system_role_menu)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DB029D" w14:paraId="183B6E75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68B453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bookmarkStart w:id="0" w:name="_Hlk495949606"/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7EC413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D8E2E0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8769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ascii="Times New Roman" w:hAnsi="Times New Roman" w:hint="default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B029D" w14:paraId="004C7FD8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0936E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8CF35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95F66B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4FAF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5C917314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1D1383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role_id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6773E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D60A6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B4C7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角色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tr w:rsidR="00DB029D" w14:paraId="608B3CB5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F8BE2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m</w:t>
            </w:r>
            <w:r>
              <w:rPr>
                <w:rFonts w:ascii="Times New Roman" w:hAnsi="Times New Roman"/>
                <w:sz w:val="21"/>
                <w:szCs w:val="21"/>
              </w:rPr>
              <w:t>enu_id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A3A99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AF0F3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8157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bookmarkEnd w:id="0"/>
    </w:tbl>
    <w:p w14:paraId="58A4CF7B" w14:textId="77777777" w:rsidR="00DB029D" w:rsidRDefault="00DB029D">
      <w:pPr>
        <w:rPr>
          <w:szCs w:val="21"/>
        </w:rPr>
      </w:pPr>
    </w:p>
    <w:p w14:paraId="45B898D2" w14:textId="77777777" w:rsidR="00DB029D" w:rsidRDefault="002B1E4D">
      <w:pPr>
        <w:pStyle w:val="2"/>
        <w:ind w:left="283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.6 </w:t>
      </w:r>
      <w:r>
        <w:rPr>
          <w:rFonts w:hint="eastAsia"/>
          <w:sz w:val="21"/>
          <w:szCs w:val="21"/>
        </w:rPr>
        <w:t>地区表</w:t>
      </w:r>
      <w:r>
        <w:rPr>
          <w:rFonts w:hint="eastAsia"/>
          <w:sz w:val="21"/>
          <w:szCs w:val="21"/>
        </w:rPr>
        <w:t>(system_</w:t>
      </w:r>
      <w:r>
        <w:rPr>
          <w:sz w:val="21"/>
          <w:szCs w:val="21"/>
        </w:rPr>
        <w:t>region</w:t>
      </w:r>
      <w:r>
        <w:rPr>
          <w:rFonts w:hint="eastAsia"/>
          <w:sz w:val="21"/>
          <w:szCs w:val="21"/>
        </w:rPr>
        <w:t>)</w:t>
      </w:r>
    </w:p>
    <w:tbl>
      <w:tblPr>
        <w:tblW w:w="8843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196"/>
        <w:gridCol w:w="1755"/>
        <w:gridCol w:w="1447"/>
        <w:gridCol w:w="3445"/>
      </w:tblGrid>
      <w:tr w:rsidR="00DB029D" w14:paraId="7323C86C" w14:textId="77777777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CB82C9" w14:textId="77777777" w:rsidR="00DB029D" w:rsidRDefault="002B1E4D"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53255" w14:textId="77777777" w:rsidR="00DB029D" w:rsidRDefault="002B1E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8D47F" w14:textId="77777777" w:rsidR="00DB029D" w:rsidRDefault="002B1E4D"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0273" w14:textId="77777777" w:rsidR="00DB029D" w:rsidRDefault="002B1E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描述</w:t>
            </w:r>
          </w:p>
        </w:tc>
      </w:tr>
      <w:tr w:rsidR="00DB029D" w14:paraId="5D9EBBAA" w14:textId="77777777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CCBE7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B4809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565F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5710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49AED7A6" w14:textId="7777777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924E96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region_code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DDA48F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FEFA83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D3109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地区code</w:t>
            </w:r>
          </w:p>
        </w:tc>
      </w:tr>
      <w:tr w:rsidR="00DB029D" w14:paraId="0FC67D87" w14:textId="7777777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93C9AE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region_level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ACF1E6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tinyint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C8EEA7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85E4C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地区级别 1:省 2:市 3:区</w:t>
            </w:r>
          </w:p>
        </w:tc>
      </w:tr>
      <w:tr w:rsidR="00DB029D" w14:paraId="5F3B6DFC" w14:textId="7777777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CA5771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region_name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897B1F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50B68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388FF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地区名称</w:t>
            </w:r>
          </w:p>
        </w:tc>
      </w:tr>
      <w:tr w:rsidR="00DB029D" w14:paraId="78E37F0C" w14:textId="7777777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F7441A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 w:hint="default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lias_name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FC4DF8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480998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4F8A3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地区别名</w:t>
            </w:r>
          </w:p>
        </w:tc>
      </w:tr>
      <w:tr w:rsidR="00DB029D" w14:paraId="310B2638" w14:textId="7777777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8DD689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 w:hint="default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ity_flag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6C2441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tinyint(1)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B7AD53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2F95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是否市辖区</w:t>
            </w:r>
          </w:p>
        </w:tc>
      </w:tr>
      <w:tr w:rsidR="00DB029D" w14:paraId="26F61B40" w14:textId="7777777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C609F1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parent_id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7813A1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int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95E05B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CC6DF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父ID</w:t>
            </w:r>
          </w:p>
        </w:tc>
      </w:tr>
    </w:tbl>
    <w:p w14:paraId="4A802F9B" w14:textId="77777777" w:rsidR="00DB029D" w:rsidRDefault="00DB029D">
      <w:pPr>
        <w:pStyle w:val="ab"/>
        <w:ind w:left="456" w:firstLineChars="0" w:firstLine="0"/>
        <w:rPr>
          <w:szCs w:val="21"/>
        </w:rPr>
      </w:pPr>
    </w:p>
    <w:p w14:paraId="32AF207B" w14:textId="77777777" w:rsidR="00DB029D" w:rsidRDefault="002B1E4D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1.</w:t>
      </w:r>
      <w:r>
        <w:rPr>
          <w:sz w:val="21"/>
          <w:szCs w:val="21"/>
        </w:rPr>
        <w:t xml:space="preserve">7 </w:t>
      </w:r>
      <w:r>
        <w:rPr>
          <w:rFonts w:hint="eastAsia"/>
          <w:sz w:val="21"/>
          <w:szCs w:val="21"/>
        </w:rPr>
        <w:t>系统操作日志表</w:t>
      </w:r>
      <w:r>
        <w:rPr>
          <w:rFonts w:hint="eastAsia"/>
          <w:sz w:val="21"/>
          <w:szCs w:val="21"/>
        </w:rPr>
        <w:t>(system</w:t>
      </w:r>
      <w:r>
        <w:rPr>
          <w:sz w:val="21"/>
          <w:szCs w:val="21"/>
        </w:rPr>
        <w:t>_log</w:t>
      </w:r>
      <w:r>
        <w:rPr>
          <w:rFonts w:hint="eastAsia"/>
          <w:sz w:val="21"/>
          <w:szCs w:val="21"/>
        </w:rPr>
        <w:t>)</w:t>
      </w:r>
    </w:p>
    <w:tbl>
      <w:tblPr>
        <w:tblW w:w="8843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196"/>
        <w:gridCol w:w="1755"/>
        <w:gridCol w:w="1164"/>
        <w:gridCol w:w="3728"/>
      </w:tblGrid>
      <w:tr w:rsidR="00DB029D" w14:paraId="0089D884" w14:textId="77777777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DD9FE" w14:textId="77777777" w:rsidR="00DB029D" w:rsidRDefault="002B1E4D"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08772" w14:textId="77777777" w:rsidR="00DB029D" w:rsidRDefault="002B1E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8CD4D" w14:textId="77777777" w:rsidR="00DB029D" w:rsidRDefault="002B1E4D"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AEE2" w14:textId="77777777" w:rsidR="00DB029D" w:rsidRDefault="002B1E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描述</w:t>
            </w:r>
          </w:p>
        </w:tc>
      </w:tr>
      <w:tr w:rsidR="00DB029D" w14:paraId="186EC326" w14:textId="77777777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43ED3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EFFF5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49AC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2B82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27CB6689" w14:textId="7777777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4157B4" w14:textId="46D86FE7" w:rsidR="00DB029D" w:rsidRDefault="008177C0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8177C0">
              <w:rPr>
                <w:rFonts w:ascii="微软雅黑" w:eastAsia="微软雅黑" w:hAnsi="微软雅黑"/>
                <w:sz w:val="21"/>
                <w:szCs w:val="21"/>
              </w:rPr>
              <w:t>request_url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CE787F" w14:textId="77777777" w:rsidR="00DB029D" w:rsidRDefault="002B1E4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varchar(255)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F16D64" w14:textId="454FC5BB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E5338" w14:textId="5333F958" w:rsidR="00DB029D" w:rsidRDefault="008177C0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请求url</w:t>
            </w:r>
          </w:p>
        </w:tc>
      </w:tr>
      <w:tr w:rsidR="00DB029D" w14:paraId="5F19D9D5" w14:textId="7777777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294B6B" w14:textId="740F6FB4" w:rsidR="00DB029D" w:rsidRDefault="00075BD0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075BD0">
              <w:rPr>
                <w:rFonts w:ascii="微软雅黑" w:eastAsia="微软雅黑" w:hAnsi="微软雅黑"/>
                <w:sz w:val="21"/>
                <w:szCs w:val="21"/>
              </w:rPr>
              <w:t>method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3F23CE" w14:textId="62DE3E07" w:rsidR="00DB029D" w:rsidRDefault="00075BD0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varchar(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100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4D912B" w14:textId="4C7E118D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F7B7" w14:textId="0905DDFB" w:rsidR="00DB029D" w:rsidRDefault="00075BD0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请求方式</w:t>
            </w:r>
          </w:p>
        </w:tc>
      </w:tr>
      <w:tr w:rsidR="00DB029D" w14:paraId="0B2C7E02" w14:textId="7777777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C69C9D" w14:textId="32492537" w:rsidR="00DB029D" w:rsidRDefault="000058F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0058F6">
              <w:rPr>
                <w:rFonts w:ascii="微软雅黑" w:eastAsia="微软雅黑" w:hAnsi="微软雅黑"/>
                <w:sz w:val="21"/>
                <w:szCs w:val="21"/>
              </w:rPr>
              <w:t>request_time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7323E1" w14:textId="530B76D6" w:rsidR="00DB029D" w:rsidRDefault="000058F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varchar(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100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34377F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1C4ED" w14:textId="00391F9C" w:rsidR="00DB029D" w:rsidRDefault="000058F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请求时间</w:t>
            </w:r>
          </w:p>
        </w:tc>
      </w:tr>
      <w:tr w:rsidR="00DB029D" w14:paraId="57A9D6B1" w14:textId="7777777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EAD843" w14:textId="55936251" w:rsidR="00DB029D" w:rsidRDefault="00943C09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943C09">
              <w:rPr>
                <w:rFonts w:ascii="微软雅黑" w:eastAsia="微软雅黑" w:hAnsi="微软雅黑"/>
                <w:sz w:val="21"/>
                <w:szCs w:val="21"/>
              </w:rPr>
              <w:t>user_id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74B66" w14:textId="0B5C1658" w:rsidR="00DB029D" w:rsidRDefault="00943C09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int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(11)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943F59" w14:textId="6BDDC652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F3B7D" w14:textId="3D974103" w:rsidR="00DB029D" w:rsidRDefault="00943C09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用户id</w:t>
            </w:r>
            <w:r w:rsidR="00073889">
              <w:rPr>
                <w:rFonts w:ascii="微软雅黑" w:eastAsia="微软雅黑" w:hAnsi="微软雅黑" w:hint="default"/>
                <w:sz w:val="21"/>
                <w:szCs w:val="21"/>
              </w:rPr>
              <w:t xml:space="preserve"> </w:t>
            </w:r>
            <w:r w:rsidR="00073889">
              <w:rPr>
                <w:rFonts w:ascii="微软雅黑" w:eastAsia="微软雅黑" w:hAnsi="微软雅黑"/>
                <w:sz w:val="21"/>
                <w:szCs w:val="21"/>
              </w:rPr>
              <w:t>（根据用户类型决定）</w:t>
            </w:r>
          </w:p>
        </w:tc>
      </w:tr>
      <w:tr w:rsidR="00DB029D" w14:paraId="759A93C9" w14:textId="7777777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F9CC1E" w14:textId="149A607C" w:rsidR="00DB029D" w:rsidRDefault="00073889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073889">
              <w:rPr>
                <w:rFonts w:ascii="微软雅黑" w:eastAsia="微软雅黑" w:hAnsi="微软雅黑"/>
                <w:sz w:val="21"/>
                <w:szCs w:val="21"/>
              </w:rPr>
              <w:t>params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1871F7" w14:textId="34378400" w:rsidR="00DB029D" w:rsidRDefault="00073889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 w:hint="default"/>
                <w:sz w:val="21"/>
                <w:szCs w:val="21"/>
              </w:rPr>
              <w:t>text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D8ED1E" w14:textId="4B4326DE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D7050" w14:textId="067B74E9" w:rsidR="00DB029D" w:rsidRDefault="00073889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请求参数</w:t>
            </w:r>
          </w:p>
        </w:tc>
      </w:tr>
      <w:tr w:rsidR="00DB029D" w14:paraId="3BCC282D" w14:textId="7777777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248759" w14:textId="5A2B66B8" w:rsidR="00DB029D" w:rsidRDefault="00073889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073889">
              <w:rPr>
                <w:rFonts w:ascii="微软雅黑" w:eastAsia="微软雅黑" w:hAnsi="微软雅黑"/>
                <w:sz w:val="21"/>
                <w:szCs w:val="21"/>
              </w:rPr>
              <w:t>ip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692898" w14:textId="002B4EB6" w:rsidR="00DB029D" w:rsidRDefault="00073889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varchar(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100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46F8BB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0E98B" w14:textId="4A6D747E" w:rsidR="00DB029D" w:rsidRDefault="00073889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请求ip</w:t>
            </w:r>
          </w:p>
        </w:tc>
      </w:tr>
      <w:tr w:rsidR="008D20B8" w14:paraId="49CDB942" w14:textId="7777777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D95AD0" w14:textId="5CF3E410" w:rsidR="008D20B8" w:rsidRPr="00073889" w:rsidRDefault="008D20B8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8D20B8">
              <w:rPr>
                <w:rFonts w:ascii="微软雅黑" w:eastAsia="微软雅黑" w:hAnsi="微软雅黑"/>
                <w:sz w:val="21"/>
                <w:szCs w:val="21"/>
              </w:rPr>
              <w:t>exception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7DC377" w14:textId="6AD20339" w:rsidR="008D20B8" w:rsidRDefault="008D20B8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ext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C08744" w14:textId="77777777" w:rsidR="008D20B8" w:rsidRDefault="008D20B8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23023" w14:textId="29A99202" w:rsidR="008D20B8" w:rsidRDefault="00BC5757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响应</w:t>
            </w:r>
            <w:r w:rsidR="008D20B8">
              <w:rPr>
                <w:rFonts w:ascii="微软雅黑" w:eastAsia="微软雅黑" w:hAnsi="微软雅黑"/>
                <w:sz w:val="21"/>
                <w:szCs w:val="21"/>
              </w:rPr>
              <w:t>异常信息</w:t>
            </w:r>
          </w:p>
        </w:tc>
      </w:tr>
      <w:tr w:rsidR="00732DC7" w14:paraId="330C56EB" w14:textId="7777777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A1A527" w14:textId="256CDFDB" w:rsidR="00732DC7" w:rsidRPr="008D20B8" w:rsidRDefault="00732DC7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732DC7">
              <w:rPr>
                <w:rFonts w:ascii="微软雅黑" w:eastAsia="微软雅黑" w:hAnsi="微软雅黑"/>
                <w:sz w:val="21"/>
                <w:szCs w:val="21"/>
              </w:rPr>
              <w:t>platform_type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4989FC" w14:textId="24049A6E" w:rsidR="00732DC7" w:rsidRDefault="00732DC7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tin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yint(2)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3F4098" w14:textId="77777777" w:rsidR="00732DC7" w:rsidRDefault="00732DC7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DDBF7" w14:textId="59D95982" w:rsidR="00732DC7" w:rsidRDefault="00732DC7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平台类型（1管理后台 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 xml:space="preserve">2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学生端）</w:t>
            </w:r>
          </w:p>
        </w:tc>
      </w:tr>
      <w:tr w:rsidR="00A564C9" w14:paraId="68FE9BA0" w14:textId="7777777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E57292" w14:textId="71988A50" w:rsidR="00A564C9" w:rsidRPr="00732DC7" w:rsidRDefault="00A564C9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A564C9">
              <w:rPr>
                <w:rFonts w:ascii="微软雅黑" w:eastAsia="微软雅黑" w:hAnsi="微软雅黑"/>
                <w:sz w:val="21"/>
                <w:szCs w:val="21"/>
              </w:rPr>
              <w:t>operation_desc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693092" w14:textId="533ADE68" w:rsidR="00A564C9" w:rsidRDefault="00A564C9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varchar(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255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79093D" w14:textId="77777777" w:rsidR="00A564C9" w:rsidRDefault="00A564C9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4257A" w14:textId="20672B89" w:rsidR="00A564C9" w:rsidRDefault="00A564C9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操作描述</w:t>
            </w:r>
          </w:p>
        </w:tc>
      </w:tr>
      <w:tr w:rsidR="004F07D1" w14:paraId="0DC65791" w14:textId="7777777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91E6D4" w14:textId="6F21009B" w:rsidR="004F07D1" w:rsidRPr="00A564C9" w:rsidRDefault="004F07D1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reate_date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513A0B" w14:textId="114F6F27" w:rsidR="004F07D1" w:rsidRDefault="004F07D1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atetime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2C8878" w14:textId="77777777" w:rsidR="004F07D1" w:rsidRDefault="004F07D1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C4094" w14:textId="3DAA3F10" w:rsidR="004F07D1" w:rsidRDefault="004F07D1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创建时间</w:t>
            </w:r>
          </w:p>
        </w:tc>
      </w:tr>
      <w:tr w:rsidR="004F07D1" w14:paraId="1EB012E0" w14:textId="7777777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28C64B" w14:textId="79955D49" w:rsidR="004F07D1" w:rsidRDefault="004F07D1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update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_date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4C1BF1" w14:textId="085C116C" w:rsidR="004F07D1" w:rsidRDefault="004F07D1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atetime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D8A738" w14:textId="77777777" w:rsidR="004F07D1" w:rsidRDefault="004F07D1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3F1CD" w14:textId="648253C7" w:rsidR="004F07D1" w:rsidRDefault="004F07D1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更新时间</w:t>
            </w:r>
          </w:p>
        </w:tc>
      </w:tr>
    </w:tbl>
    <w:p w14:paraId="222E2668" w14:textId="77777777" w:rsidR="00DB029D" w:rsidRDefault="00DB029D">
      <w:pPr>
        <w:rPr>
          <w:szCs w:val="21"/>
        </w:rPr>
      </w:pPr>
    </w:p>
    <w:p w14:paraId="5F843860" w14:textId="77777777" w:rsidR="00DB029D" w:rsidRDefault="00DB029D">
      <w:pPr>
        <w:pStyle w:val="ab"/>
        <w:ind w:left="456" w:firstLineChars="0" w:firstLine="0"/>
        <w:rPr>
          <w:szCs w:val="21"/>
        </w:rPr>
      </w:pPr>
    </w:p>
    <w:p w14:paraId="6E73977C" w14:textId="72DEC1A0" w:rsidR="00DB029D" w:rsidRDefault="002B1E4D">
      <w:pPr>
        <w:pStyle w:val="2"/>
      </w:pPr>
      <w:r>
        <w:rPr>
          <w:rFonts w:hint="eastAsia"/>
        </w:rPr>
        <w:t>1</w:t>
      </w:r>
      <w:r>
        <w:t>.8</w:t>
      </w:r>
      <w:r>
        <w:rPr>
          <w:rFonts w:hint="eastAsia"/>
        </w:rPr>
        <w:t>字典</w:t>
      </w:r>
      <w:r w:rsidR="000A33EF">
        <w:rPr>
          <w:rFonts w:hint="eastAsia"/>
        </w:rPr>
        <w:t>类型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t>system_dict)</w:t>
      </w:r>
    </w:p>
    <w:tbl>
      <w:tblPr>
        <w:tblW w:w="8843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196"/>
        <w:gridCol w:w="1755"/>
        <w:gridCol w:w="1164"/>
        <w:gridCol w:w="3728"/>
      </w:tblGrid>
      <w:tr w:rsidR="00DB029D" w14:paraId="0509023E" w14:textId="77777777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875D5E" w14:textId="77777777" w:rsidR="00DB029D" w:rsidRDefault="002B1E4D"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15B996" w14:textId="77777777" w:rsidR="00DB029D" w:rsidRDefault="002B1E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7D928C" w14:textId="77777777" w:rsidR="00DB029D" w:rsidRDefault="002B1E4D"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E3A5" w14:textId="77777777" w:rsidR="00DB029D" w:rsidRDefault="002B1E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描述</w:t>
            </w:r>
          </w:p>
        </w:tc>
      </w:tr>
      <w:tr w:rsidR="00DB029D" w14:paraId="090C04D5" w14:textId="77777777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A7BB1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C0845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A2FA6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CABE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6C76EC2A" w14:textId="77777777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22042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 w:hint="default"/>
                <w:sz w:val="21"/>
                <w:szCs w:val="21"/>
              </w:rPr>
              <w:t>ame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06C69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FCF740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64A23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类型名称</w:t>
            </w:r>
          </w:p>
        </w:tc>
      </w:tr>
      <w:tr w:rsidR="00DB029D" w14:paraId="3BECA4D6" w14:textId="77777777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4F041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5CB18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12A930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14B8F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类型标识</w:t>
            </w:r>
          </w:p>
        </w:tc>
      </w:tr>
      <w:tr w:rsidR="00DB029D" w14:paraId="5701D4A7" w14:textId="77777777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21A60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EA5D0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001908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D1DED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 w:rsidR="006B2B41" w14:paraId="14BEDBC2" w14:textId="77777777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DE896D" w14:textId="790161C3" w:rsidR="006B2B41" w:rsidRDefault="006B2B41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remark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4B1DCC" w14:textId="7CD28BA8" w:rsidR="006B2B41" w:rsidRDefault="006B2B41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ascii="Times New Roman" w:hAnsi="Times New Roman" w:hint="default"/>
                <w:sz w:val="21"/>
                <w:szCs w:val="21"/>
              </w:rPr>
              <w:t>char(500)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C2F70B" w14:textId="77777777" w:rsidR="006B2B41" w:rsidRDefault="006B2B41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5C54" w14:textId="45107033" w:rsidR="006B2B41" w:rsidRDefault="006B2B41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</w:tbl>
    <w:p w14:paraId="13240A0A" w14:textId="77777777" w:rsidR="00DB029D" w:rsidRDefault="00DB029D"/>
    <w:p w14:paraId="41F919D8" w14:textId="54DD873F" w:rsidR="00FB2CC0" w:rsidRDefault="00FB2CC0">
      <w:pPr>
        <w:pStyle w:val="2"/>
      </w:pPr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字典类型值</w:t>
      </w:r>
      <w:r w:rsidR="003B7F9C">
        <w:rPr>
          <w:rFonts w:hint="eastAsia"/>
        </w:rPr>
        <w:t>表</w:t>
      </w:r>
      <w:r w:rsidR="003B7F9C">
        <w:rPr>
          <w:rFonts w:hint="eastAsia"/>
        </w:rPr>
        <w:t>(</w:t>
      </w:r>
      <w:r w:rsidR="00F83C7D">
        <w:rPr>
          <w:rFonts w:hint="eastAsia"/>
        </w:rPr>
        <w:t>system</w:t>
      </w:r>
      <w:r w:rsidR="00F83C7D">
        <w:t>_dict_value</w:t>
      </w:r>
      <w:r w:rsidR="002B1E4D">
        <w:rPr>
          <w:rFonts w:hint="eastAsia"/>
        </w:rPr>
        <w:t>)</w:t>
      </w:r>
    </w:p>
    <w:tbl>
      <w:tblPr>
        <w:tblW w:w="8843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196"/>
        <w:gridCol w:w="1755"/>
        <w:gridCol w:w="1164"/>
        <w:gridCol w:w="3728"/>
      </w:tblGrid>
      <w:tr w:rsidR="006B2B41" w14:paraId="1BFB5C8D" w14:textId="77777777" w:rsidTr="000913E3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08AAF8" w14:textId="77777777" w:rsidR="006B2B41" w:rsidRDefault="006B2B41" w:rsidP="000913E3"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939AC7" w14:textId="77777777" w:rsidR="006B2B41" w:rsidRDefault="006B2B41" w:rsidP="00091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A57DFC" w14:textId="77777777" w:rsidR="006B2B41" w:rsidRDefault="006B2B41" w:rsidP="000913E3"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2781" w14:textId="77777777" w:rsidR="006B2B41" w:rsidRDefault="006B2B41" w:rsidP="00091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描述</w:t>
            </w:r>
          </w:p>
        </w:tc>
      </w:tr>
      <w:tr w:rsidR="006B2B41" w14:paraId="46741F17" w14:textId="77777777" w:rsidTr="000913E3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1A5B27" w14:textId="77777777" w:rsidR="006B2B41" w:rsidRDefault="006B2B41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lastRenderedPageBreak/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27970C" w14:textId="7DDADF41" w:rsidR="006B2B41" w:rsidRDefault="006B2B41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  <w:r w:rsidR="00215949"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DA83D3" w14:textId="77777777" w:rsidR="006B2B41" w:rsidRDefault="006B2B41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FEEAD" w14:textId="77777777" w:rsidR="006B2B41" w:rsidRDefault="006B2B41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6B2B41" w14:paraId="09ECFBAF" w14:textId="77777777" w:rsidTr="000913E3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D990B1" w14:textId="2B98AC17" w:rsidR="006B2B41" w:rsidRDefault="00215949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system_dict_id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90C041" w14:textId="127A38BB" w:rsidR="006B2B41" w:rsidRDefault="00215949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int(11)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C2B19" w14:textId="77777777" w:rsidR="006B2B41" w:rsidRDefault="006B2B41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E1B60" w14:textId="36969FC3" w:rsidR="006B2B41" w:rsidRDefault="00215949" w:rsidP="000913E3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所属字典类型id</w:t>
            </w:r>
          </w:p>
        </w:tc>
      </w:tr>
      <w:tr w:rsidR="006B2B41" w14:paraId="0A504373" w14:textId="77777777" w:rsidTr="000913E3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8018D4" w14:textId="03057523" w:rsidR="006B2B41" w:rsidRDefault="00047134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4555F5" w14:textId="77777777" w:rsidR="006B2B41" w:rsidRDefault="006B2B41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FF62C9" w14:textId="77777777" w:rsidR="006B2B41" w:rsidRDefault="006B2B41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D7724" w14:textId="0A3C86BD" w:rsidR="006B2B41" w:rsidRDefault="00047134" w:rsidP="000913E3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字典描述</w:t>
            </w:r>
          </w:p>
        </w:tc>
      </w:tr>
      <w:tr w:rsidR="006B2B41" w14:paraId="0FB3F9FC" w14:textId="77777777" w:rsidTr="000913E3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E72FE8" w14:textId="77777777" w:rsidR="006B2B41" w:rsidRDefault="006B2B41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code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259FBC" w14:textId="77777777" w:rsidR="006B2B41" w:rsidRDefault="006B2B41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6DE1EF" w14:textId="77777777" w:rsidR="006B2B41" w:rsidRDefault="006B2B41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18ABC" w14:textId="2F4CC08C" w:rsidR="006B2B41" w:rsidRDefault="00F03AFA" w:rsidP="000913E3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字典值</w:t>
            </w:r>
          </w:p>
        </w:tc>
      </w:tr>
      <w:tr w:rsidR="006B2B41" w14:paraId="2957D30B" w14:textId="77777777" w:rsidTr="000913E3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89E80E" w14:textId="77777777" w:rsidR="006B2B41" w:rsidRDefault="006B2B41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981AB4" w14:textId="77777777" w:rsidR="006B2B41" w:rsidRDefault="006B2B41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455F62" w14:textId="77777777" w:rsidR="006B2B41" w:rsidRDefault="006B2B41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8ECF8" w14:textId="77777777" w:rsidR="006B2B41" w:rsidRDefault="006B2B41" w:rsidP="000913E3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 w:rsidR="006B2B41" w14:paraId="55DACE68" w14:textId="77777777" w:rsidTr="000913E3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480485" w14:textId="77777777" w:rsidR="006B2B41" w:rsidRDefault="006B2B41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parent_id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E22CA5" w14:textId="77777777" w:rsidR="006B2B41" w:rsidRDefault="006B2B41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D796F9" w14:textId="77777777" w:rsidR="006B2B41" w:rsidRDefault="006B2B41" w:rsidP="000913E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7B0EA" w14:textId="77777777" w:rsidR="006B2B41" w:rsidRDefault="006B2B41" w:rsidP="000913E3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父类id</w:t>
            </w:r>
          </w:p>
        </w:tc>
      </w:tr>
    </w:tbl>
    <w:p w14:paraId="29071DA2" w14:textId="77777777" w:rsidR="006B2B41" w:rsidRPr="006B2B41" w:rsidRDefault="006B2B41" w:rsidP="006B2B41"/>
    <w:p w14:paraId="68A1CF30" w14:textId="77777777" w:rsidR="00DB029D" w:rsidRDefault="002B1E4D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教学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education)</w:t>
      </w:r>
    </w:p>
    <w:p w14:paraId="22964F10" w14:textId="77777777" w:rsidR="00DB029D" w:rsidRDefault="002B1E4D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试题信息表</w:t>
      </w:r>
      <w:r>
        <w:rPr>
          <w:rFonts w:hint="eastAsia"/>
        </w:rPr>
        <w:t>(</w:t>
      </w:r>
      <w:r>
        <w:t>question_info)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DB029D" w14:paraId="5B32B5AB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B63DE7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15B8521" w14:textId="77777777" w:rsidR="00DB029D" w:rsidRDefault="002B1E4D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F0F187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0A3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ascii="Times New Roman" w:hAnsi="Times New Roman" w:hint="default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B029D" w14:paraId="7C85C941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03FF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35860" w14:textId="77777777" w:rsidR="00DB029D" w:rsidRDefault="002B1E4D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722CB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98FF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2BD202DA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86B57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subject_id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ECF4B1" w14:textId="77777777" w:rsidR="00DB029D" w:rsidRDefault="002B1E4D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740F4F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BF77C" w14:textId="25A41158" w:rsidR="00DB029D" w:rsidRDefault="00792C9F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</w:t>
            </w:r>
            <w:r w:rsidR="002B1E4D">
              <w:rPr>
                <w:sz w:val="21"/>
                <w:szCs w:val="21"/>
              </w:rPr>
              <w:t>科目i</w:t>
            </w:r>
            <w:r w:rsidR="002B1E4D">
              <w:rPr>
                <w:rFonts w:hint="default"/>
                <w:sz w:val="21"/>
                <w:szCs w:val="21"/>
              </w:rPr>
              <w:t>d</w:t>
            </w:r>
          </w:p>
        </w:tc>
      </w:tr>
      <w:tr w:rsidR="004E18F0" w14:paraId="550C34AA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3041EB" w14:textId="02288625" w:rsidR="004E18F0" w:rsidRDefault="004E18F0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 w:rsidRPr="004E18F0">
              <w:rPr>
                <w:rFonts w:ascii="Times New Roman" w:hAnsi="Times New Roman"/>
                <w:sz w:val="21"/>
                <w:szCs w:val="21"/>
              </w:rPr>
              <w:t>language_points_id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5DA90A" w14:textId="62A61A90" w:rsidR="004E18F0" w:rsidRDefault="004E18F0">
            <w:pPr>
              <w:pStyle w:val="p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62AC837" w14:textId="77777777" w:rsidR="004E18F0" w:rsidRDefault="004E18F0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FA8D1" w14:textId="7713EC8C" w:rsidR="004E18F0" w:rsidRDefault="004E18F0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所属知识点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tr w:rsidR="00DB029D" w14:paraId="08DB45E8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C41E8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course</w:t>
            </w:r>
            <w:r>
              <w:rPr>
                <w:rFonts w:ascii="Times New Roman" w:hAnsi="Times New Roman" w:hint="default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D38612" w14:textId="77777777" w:rsidR="00DB029D" w:rsidRDefault="002B1E4D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CB2B64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C86C6" w14:textId="223A3024" w:rsidR="00DB029D" w:rsidRDefault="00792C9F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</w:t>
            </w:r>
            <w:r w:rsidR="002B1E4D">
              <w:rPr>
                <w:rFonts w:ascii="Times New Roman" w:hAnsi="Times New Roman"/>
                <w:sz w:val="21"/>
                <w:szCs w:val="21"/>
              </w:rPr>
              <w:t>课程</w:t>
            </w:r>
            <w:r w:rsidR="002B1E4D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tr w:rsidR="00DB029D" w14:paraId="3681A51D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57F0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ascii="Times New Roman" w:hAnsi="Times New Roman" w:hint="default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B69CF6" w14:textId="77777777" w:rsidR="00DB029D" w:rsidRDefault="002B1E4D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B06169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5BD0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所属年级</w:t>
            </w:r>
          </w:p>
        </w:tc>
      </w:tr>
      <w:tr w:rsidR="00DB029D" w14:paraId="530D7599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6A80EC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  <w:r>
              <w:rPr>
                <w:rFonts w:ascii="Times New Roman" w:hAnsi="Times New Roman" w:hint="default"/>
                <w:sz w:val="21"/>
                <w:szCs w:val="21"/>
              </w:rPr>
              <w:t>nswer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4B6F1D" w14:textId="77777777" w:rsidR="00DB029D" w:rsidRDefault="00DB029D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F27352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EC4B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答案</w:t>
            </w:r>
          </w:p>
        </w:tc>
      </w:tr>
      <w:tr w:rsidR="00DB029D" w14:paraId="4B3BF3D0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65559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content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921225" w14:textId="77777777" w:rsidR="00DB029D" w:rsidRDefault="00DB029D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CEF26D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7296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内容</w:t>
            </w:r>
          </w:p>
        </w:tc>
      </w:tr>
      <w:tr w:rsidR="00DB029D" w14:paraId="51536528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05508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analysis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EEF5FB" w14:textId="77777777" w:rsidR="00DB029D" w:rsidRDefault="00DB029D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5F54BA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26CC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试题解析</w:t>
            </w:r>
          </w:p>
        </w:tc>
      </w:tr>
      <w:tr w:rsidR="00DB029D" w14:paraId="555DFC06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5C941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ascii="Times New Roman" w:hAnsi="Times New Roman" w:hint="default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A9E0B2" w14:textId="77777777" w:rsidR="00DB029D" w:rsidRDefault="002B1E4D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11DB1D4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BEF7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阶段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tr w:rsidR="00DB029D" w14:paraId="54FA080C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19A459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q</w:t>
            </w:r>
            <w:r>
              <w:rPr>
                <w:rFonts w:ascii="Times New Roman" w:hAnsi="Times New Roman" w:hint="default"/>
                <w:sz w:val="21"/>
                <w:szCs w:val="21"/>
              </w:rPr>
              <w:t>uestions_type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6BF89C" w14:textId="77777777" w:rsidR="00DB029D" w:rsidRDefault="002B1E4D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72D5B34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0AE4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试题类型</w:t>
            </w:r>
          </w:p>
        </w:tc>
      </w:tr>
      <w:tr w:rsidR="00DB029D" w14:paraId="313CE87C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1387A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option</w:t>
            </w:r>
            <w:r>
              <w:rPr>
                <w:rFonts w:ascii="Times New Roman" w:hAnsi="Times New Roman" w:hint="default"/>
                <w:sz w:val="21"/>
                <w:szCs w:val="21"/>
              </w:rPr>
              <w:t>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490E74" w14:textId="77777777" w:rsidR="00DB029D" w:rsidRDefault="00DB029D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BC55BB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19564" w14:textId="34A0BA38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选项内容（单选或多选）</w:t>
            </w:r>
          </w:p>
        </w:tc>
      </w:tr>
      <w:tr w:rsidR="00DB029D" w14:paraId="343F2227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AF97A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video</w:t>
            </w:r>
            <w:r>
              <w:rPr>
                <w:rFonts w:ascii="Times New Roman" w:hAnsi="Times New Roman" w:hint="default"/>
                <w:sz w:val="21"/>
                <w:szCs w:val="21"/>
              </w:rPr>
              <w:t>_url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3594A11" w14:textId="77777777" w:rsidR="00DB029D" w:rsidRDefault="00DB029D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37B3FB3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7817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视频</w:t>
            </w:r>
            <w:r>
              <w:rPr>
                <w:rFonts w:ascii="Times New Roman" w:hAnsi="Times New Roman"/>
                <w:sz w:val="21"/>
                <w:szCs w:val="21"/>
              </w:rPr>
              <w:t>url</w:t>
            </w:r>
          </w:p>
        </w:tc>
      </w:tr>
      <w:tr w:rsidR="00DB029D" w14:paraId="687A5744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0DFD2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hint="default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4B65402" w14:textId="77777777" w:rsidR="00DB029D" w:rsidRDefault="002B1E4D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C18E18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4FF7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DB029D" w14:paraId="68B13B85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72CB6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u</w:t>
            </w:r>
            <w:r>
              <w:rPr>
                <w:rFonts w:ascii="Times New Roman" w:hAnsi="Times New Roman"/>
                <w:sz w:val="21"/>
                <w:szCs w:val="21"/>
              </w:rPr>
              <w:t>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6F135DC" w14:textId="77777777" w:rsidR="00DB029D" w:rsidRDefault="002B1E4D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AC08CC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A45B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72454670" w14:textId="77777777" w:rsidR="00DB029D" w:rsidRDefault="002B1E4D">
      <w:pPr>
        <w:pStyle w:val="2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试卷试题关联表</w:t>
      </w:r>
      <w:r>
        <w:rPr>
          <w:rFonts w:hint="eastAsia"/>
        </w:rPr>
        <w:t>(</w:t>
      </w:r>
      <w:r>
        <w:t>test_paper_question_info)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DB029D" w14:paraId="593D1618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6AC30D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6D9C51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B6C387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E19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ascii="Times New Roman" w:hAnsi="Times New Roman" w:hint="default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B029D" w14:paraId="29F2FB46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858D2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85FE3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76826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4D3E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07D49EE0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9E6DB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question</w:t>
            </w:r>
            <w:r>
              <w:rPr>
                <w:rFonts w:ascii="Times New Roman" w:hAnsi="Times New Roman" w:hint="default"/>
                <w:sz w:val="21"/>
                <w:szCs w:val="21"/>
              </w:rPr>
              <w:t>_info_id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3012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ascii="Times New Roman" w:hAnsi="Times New Roman" w:hint="default"/>
                <w:sz w:val="21"/>
                <w:szCs w:val="21"/>
              </w:rPr>
              <w:t>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B03DEA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40083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试题id</w:t>
            </w:r>
          </w:p>
        </w:tc>
      </w:tr>
      <w:tr w:rsidR="00DB029D" w14:paraId="42DF18F6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DF9F7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test</w:t>
            </w:r>
            <w:r>
              <w:rPr>
                <w:rFonts w:ascii="Times New Roman" w:hAnsi="Times New Roman" w:hint="default"/>
                <w:sz w:val="21"/>
                <w:szCs w:val="21"/>
              </w:rPr>
              <w:t>_paper_info_id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7F5528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ascii="Times New Roman" w:hAnsi="Times New Roman" w:hint="default"/>
                <w:sz w:val="21"/>
                <w:szCs w:val="21"/>
              </w:rPr>
              <w:t>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BC4A8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45A0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试卷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</w:tbl>
    <w:p w14:paraId="03CD5B5B" w14:textId="77777777" w:rsidR="00DB029D" w:rsidRDefault="002B1E4D">
      <w:pPr>
        <w:pStyle w:val="2"/>
        <w:numPr>
          <w:ilvl w:val="1"/>
          <w:numId w:val="2"/>
        </w:numPr>
      </w:pPr>
      <w:r>
        <w:rPr>
          <w:rFonts w:hint="eastAsia"/>
        </w:rPr>
        <w:t>科目信息表</w:t>
      </w:r>
      <w:r>
        <w:rPr>
          <w:rFonts w:hint="eastAsia"/>
        </w:rPr>
        <w:t>(</w:t>
      </w:r>
      <w:r>
        <w:t>subject_info)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DB029D" w14:paraId="596192DD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836583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7E2617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2C1C9E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B7B2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ascii="Times New Roman" w:hAnsi="Times New Roman" w:hint="default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B029D" w14:paraId="4969CB43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4C0B9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64870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9BF63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1BFD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6ECE6F27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A7A49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628AE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87DFD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62F39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科目名称</w:t>
            </w:r>
          </w:p>
        </w:tc>
      </w:tr>
      <w:tr w:rsidR="00DB029D" w14:paraId="3B0978A8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8B160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ascii="Times New Roman" w:hAnsi="Times New Roman" w:hint="default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D8723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A19A5D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BE1FC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学校类型</w:t>
            </w:r>
          </w:p>
        </w:tc>
      </w:tr>
      <w:tr w:rsidR="00DB029D" w14:paraId="1A4177E2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66A57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ascii="Times New Roman" w:hAnsi="Times New Roman" w:hint="default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6974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7537F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ADF9D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所属年级id</w:t>
            </w:r>
          </w:p>
        </w:tc>
      </w:tr>
      <w:tr w:rsidR="00DB029D" w14:paraId="7625B365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A0D78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</w:t>
            </w:r>
            <w:r>
              <w:rPr>
                <w:rFonts w:ascii="Times New Roman" w:hAnsi="Times New Roman" w:hint="default"/>
                <w:sz w:val="21"/>
                <w:szCs w:val="21"/>
              </w:rPr>
              <w:t>se_flag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78C88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B2D51D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69818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是否启用</w:t>
            </w:r>
          </w:p>
        </w:tc>
      </w:tr>
      <w:tr w:rsidR="00DB029D" w14:paraId="02D0B65B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F60325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user</w:t>
            </w:r>
            <w:r>
              <w:rPr>
                <w:rFonts w:ascii="Times New Roman" w:hAnsi="Times New Roman" w:hint="default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78D94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334051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75BFC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创建人</w:t>
            </w:r>
          </w:p>
        </w:tc>
      </w:tr>
      <w:tr w:rsidR="00DB029D" w14:paraId="60FFFFA5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F0727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hint="default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63011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2CB381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F3CE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DB029D" w14:paraId="19207586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7FF50B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C7FB9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0B5613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1F3B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0D4963D5" w14:textId="77777777" w:rsidR="00DB029D" w:rsidRDefault="00DB029D">
      <w:pPr>
        <w:pStyle w:val="ab"/>
        <w:numPr>
          <w:ilvl w:val="1"/>
          <w:numId w:val="3"/>
        </w:numPr>
        <w:ind w:firstLineChars="0"/>
      </w:pPr>
    </w:p>
    <w:p w14:paraId="5387A72A" w14:textId="77777777" w:rsidR="00DB029D" w:rsidRDefault="002B1E4D">
      <w:pPr>
        <w:pStyle w:val="2"/>
        <w:numPr>
          <w:ilvl w:val="1"/>
          <w:numId w:val="2"/>
        </w:numPr>
      </w:pPr>
      <w:r>
        <w:rPr>
          <w:rFonts w:hint="eastAsia"/>
        </w:rPr>
        <w:t>学校信息表</w:t>
      </w:r>
      <w:r>
        <w:t>(school_info)</w:t>
      </w:r>
    </w:p>
    <w:p w14:paraId="1624C65C" w14:textId="77777777" w:rsidR="00DB029D" w:rsidRDefault="00DB029D">
      <w:pPr>
        <w:pStyle w:val="ab"/>
        <w:ind w:left="720" w:firstLineChars="0" w:firstLine="0"/>
      </w:pP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DB029D" w14:paraId="6C52FE4F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BDA719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6439FB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B5319B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EE42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ascii="Times New Roman" w:hAnsi="Times New Roman" w:hint="default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B029D" w14:paraId="6C5B3D4F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F3169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B7268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4DEA4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25D1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23024341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4BF1B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85CB2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D096A8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06792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学校名称</w:t>
            </w:r>
          </w:p>
        </w:tc>
      </w:tr>
      <w:tr w:rsidR="00DB029D" w14:paraId="1D526CF2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DAC7C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ascii="Times New Roman" w:hAnsi="Times New Roman" w:hint="default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2F6C8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63FA5E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8DB51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学校类型</w:t>
            </w:r>
          </w:p>
        </w:tc>
      </w:tr>
      <w:tr w:rsidR="00DB029D" w14:paraId="64B43706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2A546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alias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F6077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89606F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55400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学校简称</w:t>
            </w:r>
          </w:p>
        </w:tc>
      </w:tr>
      <w:tr w:rsidR="00DB029D" w14:paraId="5BBDC18D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AFD5C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principal_name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8B25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ascii="Times New Roman" w:hAnsi="Times New Roman" w:hint="default"/>
                <w:sz w:val="21"/>
                <w:szCs w:val="21"/>
              </w:rPr>
              <w:t>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CDBFD7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582F5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校长姓名</w:t>
            </w:r>
          </w:p>
        </w:tc>
      </w:tr>
      <w:tr w:rsidR="00DB029D" w14:paraId="524EF693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9B7222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A6FE0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ascii="Times New Roman" w:hAnsi="Times New Roman" w:hint="default"/>
                <w:sz w:val="21"/>
                <w:szCs w:val="21"/>
              </w:rPr>
              <w:t>char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ascii="Times New Roman" w:hAnsi="Times New Roman" w:hint="default"/>
                <w:sz w:val="21"/>
                <w:szCs w:val="21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6C18AE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B7F4A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联系方式</w:t>
            </w:r>
          </w:p>
        </w:tc>
      </w:tr>
      <w:tr w:rsidR="00DB029D" w14:paraId="006768AC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56443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lng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82B6A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3A64757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B9532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经度</w:t>
            </w:r>
          </w:p>
        </w:tc>
      </w:tr>
      <w:tr w:rsidR="00DB029D" w14:paraId="2BDE25B3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27493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lat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311F7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9222C9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D485F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纬度</w:t>
            </w:r>
          </w:p>
        </w:tc>
      </w:tr>
      <w:tr w:rsidR="00DB029D" w14:paraId="5FA5CA1B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591EE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address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03DD8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55B0A6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6A3C6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地址</w:t>
            </w:r>
          </w:p>
        </w:tc>
      </w:tr>
      <w:tr w:rsidR="004E7FBC" w14:paraId="6DBEB9E5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061BDD" w14:textId="005C113D" w:rsidR="004E7FBC" w:rsidRDefault="004E7FBC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 w:rsidRPr="004E7FBC">
              <w:rPr>
                <w:rFonts w:ascii="Times New Roman" w:hAnsi="Times New Roman"/>
                <w:sz w:val="21"/>
                <w:szCs w:val="21"/>
              </w:rPr>
              <w:lastRenderedPageBreak/>
              <w:t>province_code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67B36C" w14:textId="73564CBA" w:rsidR="004E7FBC" w:rsidRDefault="004E7FBC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5AEA4F" w14:textId="77777777" w:rsidR="004E7FBC" w:rsidRDefault="004E7FB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BBBC2" w14:textId="67DA9C7B" w:rsidR="004E7FBC" w:rsidRDefault="004E7FBC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省份编码</w:t>
            </w:r>
          </w:p>
        </w:tc>
      </w:tr>
      <w:tr w:rsidR="004E7FBC" w14:paraId="62816B36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46515A" w14:textId="1A3519B6" w:rsidR="004E7FBC" w:rsidRPr="004E7FBC" w:rsidRDefault="004E7FBC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 w:rsidRPr="004E7FBC">
              <w:rPr>
                <w:rFonts w:ascii="Times New Roman" w:hAnsi="Times New Roman"/>
                <w:sz w:val="21"/>
                <w:szCs w:val="21"/>
              </w:rPr>
              <w:t>city_code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1ABD778" w14:textId="50CA7C99" w:rsidR="004E7FBC" w:rsidRDefault="004E7FBC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75CE0B" w14:textId="77777777" w:rsidR="004E7FBC" w:rsidRDefault="004E7FB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E3F5C" w14:textId="4ED82CB0" w:rsidR="004E7FBC" w:rsidRDefault="004E7FBC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市区</w:t>
            </w:r>
            <w:r>
              <w:rPr>
                <w:sz w:val="21"/>
                <w:szCs w:val="21"/>
              </w:rPr>
              <w:t>编码</w:t>
            </w:r>
          </w:p>
        </w:tc>
      </w:tr>
      <w:tr w:rsidR="004E7FBC" w14:paraId="7A5D0070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8627D8" w14:textId="647C8B6A" w:rsidR="004E7FBC" w:rsidRPr="004E7FBC" w:rsidRDefault="004E7FBC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 w:rsidRPr="004E7FBC">
              <w:rPr>
                <w:rFonts w:ascii="Times New Roman" w:hAnsi="Times New Roman"/>
                <w:sz w:val="21"/>
                <w:szCs w:val="21"/>
              </w:rPr>
              <w:t>county_code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EB35034" w14:textId="031ACB55" w:rsidR="004E7FBC" w:rsidRDefault="004E7FBC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18A05A" w14:textId="77777777" w:rsidR="004E7FBC" w:rsidRDefault="004E7FB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C5EC8" w14:textId="1E422E8A" w:rsidR="004E7FBC" w:rsidRDefault="004E7FBC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县</w:t>
            </w:r>
            <w:r>
              <w:rPr>
                <w:sz w:val="21"/>
                <w:szCs w:val="21"/>
              </w:rPr>
              <w:t>编码</w:t>
            </w:r>
          </w:p>
        </w:tc>
      </w:tr>
      <w:tr w:rsidR="0036595C" w14:paraId="629BF49B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A38427F" w14:textId="427A7129" w:rsidR="0036595C" w:rsidRDefault="0036595C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  <w:r>
              <w:rPr>
                <w:rFonts w:ascii="Times New Roman" w:hAnsi="Times New Roman" w:hint="default"/>
                <w:sz w:val="21"/>
                <w:szCs w:val="21"/>
              </w:rPr>
              <w:t>ccount_number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5BCF16" w14:textId="2B290B04" w:rsidR="0036595C" w:rsidRDefault="0036595C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</w:t>
            </w:r>
            <w:r w:rsidR="00F914ED">
              <w:rPr>
                <w:rFonts w:ascii="Times New Roman" w:hAnsi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246DBD" w14:textId="77777777" w:rsidR="0036595C" w:rsidRDefault="0036595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2B0F8" w14:textId="700EC96C" w:rsidR="0036595C" w:rsidRDefault="0036595C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并发人数</w:t>
            </w:r>
          </w:p>
        </w:tc>
      </w:tr>
      <w:tr w:rsidR="00DB029D" w14:paraId="38B3529F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474C3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hint="default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43D51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52979D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F4E1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DB029D" w14:paraId="652BFDE4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75734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D3681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4E2922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CB5E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63B807E4" w14:textId="77777777" w:rsidR="00DB029D" w:rsidRDefault="00DB029D"/>
    <w:p w14:paraId="26139D88" w14:textId="77777777" w:rsidR="00DB029D" w:rsidRDefault="002B1E4D">
      <w:pPr>
        <w:pStyle w:val="2"/>
        <w:numPr>
          <w:ilvl w:val="1"/>
          <w:numId w:val="2"/>
        </w:numPr>
      </w:pPr>
      <w:r>
        <w:rPr>
          <w:rFonts w:hint="eastAsia"/>
        </w:rPr>
        <w:t>试卷信息表</w:t>
      </w:r>
      <w:r>
        <w:rPr>
          <w:rFonts w:hint="eastAsia"/>
        </w:rPr>
        <w:t>(</w:t>
      </w:r>
      <w:r>
        <w:t>test_paper_info</w:t>
      </w:r>
      <w:r>
        <w:rPr>
          <w:rFonts w:hint="eastAsia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DB029D" w14:paraId="5E19E401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98F2CDE" w14:textId="77777777" w:rsidR="00DB029D" w:rsidRDefault="002B1E4D">
            <w:pPr>
              <w:pStyle w:val="p0"/>
              <w:ind w:left="45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4B91EE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CE3977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6099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ascii="Times New Roman" w:hAnsi="Times New Roman" w:hint="default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B029D" w14:paraId="6AABDB1B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4CDC8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B4B23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25779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8C71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712D5AB4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019BC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C1527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859C22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3BCC2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试卷名称</w:t>
            </w:r>
          </w:p>
        </w:tc>
      </w:tr>
      <w:tr w:rsidR="00DB029D" w14:paraId="7FD0F2E1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FDB1E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9E2D1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351DFA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BF05D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所属阶段类型id</w:t>
            </w:r>
          </w:p>
        </w:tc>
      </w:tr>
      <w:tr w:rsidR="00DB029D" w14:paraId="7FF1088C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028C7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</w:t>
            </w:r>
            <w:r>
              <w:rPr>
                <w:rFonts w:ascii="Times New Roman" w:hAnsi="Times New Roman" w:hint="default"/>
                <w:sz w:val="21"/>
                <w:szCs w:val="21"/>
              </w:rPr>
              <w:t>rade_type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D2715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E52E97A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3C31D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所属年级id</w:t>
            </w:r>
          </w:p>
        </w:tc>
      </w:tr>
      <w:tr w:rsidR="00DB029D" w14:paraId="788B931C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E1DAF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subject_id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9A3C8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10D81E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FBEE8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所属科目id</w:t>
            </w:r>
          </w:p>
        </w:tc>
      </w:tr>
      <w:tr w:rsidR="00DB029D" w14:paraId="3FDAA625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97884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publish_flag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54671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hint="default"/>
                <w:sz w:val="21"/>
                <w:szCs w:val="21"/>
              </w:rPr>
              <w:t>inyint(1)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046A0D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53623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是否发布</w:t>
            </w:r>
          </w:p>
        </w:tc>
      </w:tr>
      <w:tr w:rsidR="00DB029D" w14:paraId="4BF001F4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24B39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ascii="Times New Roman" w:hAnsi="Times New Roman" w:hint="default"/>
                <w:sz w:val="21"/>
                <w:szCs w:val="21"/>
              </w:rPr>
              <w:t>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0A225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D31FF8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E3CD0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试卷总分</w:t>
            </w:r>
          </w:p>
        </w:tc>
      </w:tr>
      <w:tr w:rsidR="00EB60AE" w14:paraId="07CB06FF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A13625" w14:textId="06476C0A" w:rsidR="00EB60AE" w:rsidRDefault="00EB60AE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 w:rsidRPr="00EB60AE">
              <w:rPr>
                <w:rFonts w:ascii="Times New Roman" w:hAnsi="Times New Roman"/>
                <w:sz w:val="21"/>
                <w:szCs w:val="21"/>
              </w:rPr>
              <w:t>exam_number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A6D221" w14:textId="4379B6F7" w:rsidR="00EB60AE" w:rsidRDefault="00EB60AE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D807AB" w14:textId="77777777" w:rsidR="00EB60AE" w:rsidRDefault="00EB60A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AF022" w14:textId="2F6CE757" w:rsidR="00EB60AE" w:rsidRDefault="00EB60AE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考试人数</w:t>
            </w:r>
          </w:p>
        </w:tc>
      </w:tr>
      <w:tr w:rsidR="00EB60AE" w14:paraId="33BCF2C2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A7EC51" w14:textId="3CCC5F93" w:rsidR="00EB60AE" w:rsidRPr="00EB60AE" w:rsidRDefault="00EB60AE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create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21E001" w14:textId="12A66DC9" w:rsidR="00EB60AE" w:rsidRDefault="00EB60AE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hint="default"/>
                <w:sz w:val="21"/>
                <w:szCs w:val="21"/>
              </w:rPr>
              <w:t>inyint(2)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9B5483" w14:textId="77777777" w:rsidR="00EB60AE" w:rsidRDefault="00EB60A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610BC" w14:textId="0332E654" w:rsidR="00EB60AE" w:rsidRDefault="00EB60AE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创建类型(</w:t>
            </w:r>
            <w:r>
              <w:rPr>
                <w:rFonts w:hint="default"/>
                <w:sz w:val="21"/>
                <w:szCs w:val="21"/>
              </w:rPr>
              <w:t xml:space="preserve">1 </w:t>
            </w:r>
            <w:r>
              <w:rPr>
                <w:sz w:val="21"/>
                <w:szCs w:val="21"/>
              </w:rPr>
              <w:t xml:space="preserve">手动 </w:t>
            </w:r>
            <w:r>
              <w:rPr>
                <w:rFonts w:hint="default"/>
                <w:sz w:val="21"/>
                <w:szCs w:val="21"/>
              </w:rPr>
              <w:t xml:space="preserve">2. </w:t>
            </w:r>
            <w:r>
              <w:rPr>
                <w:sz w:val="21"/>
                <w:szCs w:val="21"/>
              </w:rPr>
              <w:t>系统)</w:t>
            </w:r>
          </w:p>
        </w:tc>
      </w:tr>
      <w:tr w:rsidR="00BD29C4" w14:paraId="1E1DC2B3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17AC6D3" w14:textId="342A4B31" w:rsidR="00BD29C4" w:rsidRDefault="00BD29C4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 w:rsidRPr="00BD29C4">
              <w:rPr>
                <w:rFonts w:ascii="Times New Roman" w:hAnsi="Times New Roman"/>
                <w:sz w:val="21"/>
                <w:szCs w:val="21"/>
              </w:rPr>
              <w:t>correct_number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E2A5735" w14:textId="6BE298A9" w:rsidR="00BD29C4" w:rsidRDefault="00BD29C4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605BD4" w14:textId="77777777" w:rsidR="00BD29C4" w:rsidRDefault="00BD29C4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FAA1B" w14:textId="2D08DF9F" w:rsidR="00BD29C4" w:rsidRDefault="00BD29C4">
            <w:pPr>
              <w:pStyle w:val="p0"/>
              <w:rPr>
                <w:sz w:val="21"/>
                <w:szCs w:val="21"/>
              </w:rPr>
            </w:pPr>
            <w:r w:rsidRPr="00BD29C4">
              <w:rPr>
                <w:sz w:val="21"/>
                <w:szCs w:val="21"/>
              </w:rPr>
              <w:t>已批改试卷数量</w:t>
            </w:r>
          </w:p>
        </w:tc>
      </w:tr>
      <w:tr w:rsidR="00DB029D" w14:paraId="0CA4A81B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87DA5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remark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D0EAC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ascii="Times New Roman" w:hAnsi="Times New Roman" w:hint="default"/>
                <w:sz w:val="21"/>
                <w:szCs w:val="21"/>
              </w:rPr>
              <w:t>char(500)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CB37E5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C2C19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 w:rsidR="00DB029D" w14:paraId="0062E2E9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3D1D26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</w:t>
            </w:r>
            <w:r>
              <w:rPr>
                <w:rFonts w:ascii="Times New Roman" w:hAnsi="Times New Roman" w:hint="default"/>
                <w:sz w:val="21"/>
                <w:szCs w:val="21"/>
              </w:rPr>
              <w:t>ort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807A0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D72202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0860A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 w:rsidR="00DB029D" w14:paraId="7F1A3A20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65201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hint="default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48D983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15E2E8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E9F1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DB029D" w14:paraId="41D0E6E4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34D8B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6B689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D96FBA1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04CD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06368C4D" w14:textId="77777777" w:rsidR="00DB029D" w:rsidRDefault="00DB029D"/>
    <w:p w14:paraId="75B126C8" w14:textId="77777777" w:rsidR="00DB029D" w:rsidRDefault="00DB029D">
      <w:pPr>
        <w:pStyle w:val="ab"/>
        <w:ind w:left="720" w:firstLineChars="0" w:firstLine="0"/>
      </w:pPr>
    </w:p>
    <w:p w14:paraId="2829CB6E" w14:textId="77777777" w:rsidR="00DB029D" w:rsidRDefault="002B1E4D">
      <w:pPr>
        <w:pStyle w:val="2"/>
        <w:numPr>
          <w:ilvl w:val="1"/>
          <w:numId w:val="2"/>
        </w:numPr>
      </w:pPr>
      <w:r>
        <w:rPr>
          <w:rFonts w:hint="eastAsia"/>
        </w:rPr>
        <w:t>用户答题记录表</w:t>
      </w:r>
      <w:r>
        <w:rPr>
          <w:rFonts w:hint="eastAsia"/>
        </w:rPr>
        <w:t>(student</w:t>
      </w:r>
      <w:r>
        <w:t>_question_answer)</w:t>
      </w:r>
    </w:p>
    <w:tbl>
      <w:tblPr>
        <w:tblW w:w="8517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585"/>
      </w:tblGrid>
      <w:tr w:rsidR="00DB029D" w14:paraId="7FF88FF7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66E0FB4" w14:textId="77777777" w:rsidR="00DB029D" w:rsidRDefault="002B1E4D">
            <w:pPr>
              <w:pStyle w:val="p0"/>
              <w:ind w:left="45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75D56F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2DD1A4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57DD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ascii="Times New Roman" w:hAnsi="Times New Roman" w:hint="default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B029D" w14:paraId="2043EEBE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B7FD2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7795E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BEF64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A7AC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6E21935A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2AC47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lastRenderedPageBreak/>
              <w:t>student_id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BEFF9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6003D8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053F3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所属学员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tr w:rsidR="00DB029D" w14:paraId="2B28D0BE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91ECA2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question_info_id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3CECC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554DFF1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0033C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所属试题id</w:t>
            </w:r>
          </w:p>
        </w:tc>
      </w:tr>
      <w:tr w:rsidR="00DB029D" w14:paraId="1FE84E3D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7DCC87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answer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04377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8D13BE1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30A8A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用户答案</w:t>
            </w:r>
          </w:p>
        </w:tc>
      </w:tr>
      <w:tr w:rsidR="00DB029D" w14:paraId="0E55E27C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E0E489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hint="default"/>
                <w:sz w:val="21"/>
                <w:szCs w:val="21"/>
              </w:rPr>
              <w:t>est_paper_info_id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04695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49A17E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540DB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所属试卷id</w:t>
            </w:r>
          </w:p>
        </w:tc>
      </w:tr>
      <w:tr w:rsidR="00DB029D" w14:paraId="7990B091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DE691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s_right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7374F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hint="default"/>
                <w:sz w:val="21"/>
                <w:szCs w:val="21"/>
              </w:rPr>
              <w:t>inyint(1)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5B3C78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B6A11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答案是否正确</w:t>
            </w:r>
          </w:p>
        </w:tc>
      </w:tr>
      <w:tr w:rsidR="00DB029D" w14:paraId="534244B3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ED2A9D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enclosure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C9D3C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</w:t>
            </w:r>
            <w:r>
              <w:rPr>
                <w:rFonts w:ascii="Times New Roman" w:hAnsi="Times New Roman" w:hint="default"/>
                <w:sz w:val="21"/>
                <w:szCs w:val="21"/>
              </w:rPr>
              <w:t>(1000)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CD4D43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9B504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答案附件（多个以逗号隔开）</w:t>
            </w:r>
          </w:p>
        </w:tc>
      </w:tr>
      <w:tr w:rsidR="00DB029D" w14:paraId="22C45DB0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5276B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A2508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F94940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C0B25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试题得分</w:t>
            </w:r>
          </w:p>
        </w:tc>
      </w:tr>
      <w:tr w:rsidR="00DB029D" w14:paraId="549AABE5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4AFB3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comment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940B0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</w:t>
            </w:r>
            <w:r>
              <w:rPr>
                <w:rFonts w:ascii="Times New Roman" w:hAnsi="Times New Roman" w:hint="default"/>
                <w:sz w:val="21"/>
                <w:szCs w:val="21"/>
              </w:rPr>
              <w:t>(255)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777DF29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91D02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试题评语</w:t>
            </w:r>
          </w:p>
        </w:tc>
      </w:tr>
      <w:tr w:rsidR="00DB029D" w14:paraId="137A2BD5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C145A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question_points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D9B2E1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543977F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7C1FE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试题分数</w:t>
            </w:r>
          </w:p>
        </w:tc>
      </w:tr>
      <w:tr w:rsidR="00DB029D" w14:paraId="4FA0BE60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F035E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course_id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A5119F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5CF46B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95361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所属课程id</w:t>
            </w:r>
          </w:p>
        </w:tc>
      </w:tr>
      <w:tr w:rsidR="00DB029D" w14:paraId="55709D88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4B458B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correct_status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BD522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04A569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A9CDC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批改状态 0 错误 1 正确 2 待批改</w:t>
            </w:r>
          </w:p>
        </w:tc>
      </w:tr>
      <w:tr w:rsidR="00DB029D" w14:paraId="00653E3C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583CC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hint="default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1F837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044846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5748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DB029D" w14:paraId="05A59AE8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71144A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84D2F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9DB9A7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7FB6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3D3477FE" w14:textId="77777777" w:rsidR="00DB029D" w:rsidRDefault="00DB029D"/>
    <w:p w14:paraId="20EC3094" w14:textId="77777777" w:rsidR="00DB029D" w:rsidRDefault="002B1E4D">
      <w:pPr>
        <w:pStyle w:val="2"/>
      </w:pP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课程信息表</w:t>
      </w:r>
      <w:r>
        <w:rPr>
          <w:rFonts w:hint="eastAsia"/>
        </w:rPr>
        <w:t>(</w:t>
      </w:r>
      <w:r>
        <w:t>course_info)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DB029D" w14:paraId="1F0F998A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010676C" w14:textId="77777777" w:rsidR="00DB029D" w:rsidRDefault="002B1E4D">
            <w:pPr>
              <w:pStyle w:val="p0"/>
              <w:ind w:left="45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05C62E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34B8C3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DFDD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ascii="Times New Roman" w:hAnsi="Times New Roman" w:hint="default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B029D" w14:paraId="36A13CAC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4820FB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850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78EAB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1E09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3254F21D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A1611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416513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736D571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732CF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课程名称</w:t>
            </w:r>
          </w:p>
        </w:tc>
      </w:tr>
      <w:tr w:rsidR="00DB029D" w14:paraId="7B8F1BC7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D8FDE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grade_type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90752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EC5AD3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526D3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</w:t>
            </w:r>
          </w:p>
        </w:tc>
      </w:tr>
      <w:tr w:rsidR="00DB029D" w14:paraId="2CB7C6FC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29AB2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98262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8FB787C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A053D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阶段类型</w:t>
            </w:r>
          </w:p>
        </w:tc>
      </w:tr>
      <w:tr w:rsidR="00DB029D" w14:paraId="2ECF80E3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1597283" w14:textId="77777777" w:rsidR="00DB029D" w:rsidRDefault="002B1E4D">
            <w:r>
              <w:t>subject_id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F8AD192" w14:textId="77777777" w:rsidR="00DB029D" w:rsidRDefault="002B1E4D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B96C0E8" w14:textId="77777777" w:rsidR="00DB029D" w:rsidRDefault="00DB029D"/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3494B" w14:textId="77777777" w:rsidR="00DB029D" w:rsidRDefault="002B1E4D">
            <w:r>
              <w:rPr>
                <w:rFonts w:hint="eastAsia"/>
              </w:rPr>
              <w:t>所属科目</w:t>
            </w:r>
            <w:r>
              <w:rPr>
                <w:rFonts w:hint="eastAsia"/>
              </w:rPr>
              <w:t>id</w:t>
            </w:r>
          </w:p>
        </w:tc>
      </w:tr>
      <w:tr w:rsidR="00855BB2" w14:paraId="4DB2E50D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CCE0679" w14:textId="446B6DD9" w:rsidR="00855BB2" w:rsidRDefault="00855BB2">
            <w:r w:rsidRPr="00855BB2">
              <w:t>represent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6DB4DE1" w14:textId="05DA994F" w:rsidR="00855BB2" w:rsidRDefault="00855BB2">
            <w:r>
              <w:rPr>
                <w:rFonts w:hint="eastAsia"/>
              </w:rPr>
              <w:t>varchar</w:t>
            </w:r>
            <w:r>
              <w:t>(500)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6475AA0" w14:textId="77777777" w:rsidR="00855BB2" w:rsidRDefault="00855BB2"/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C7435" w14:textId="3B3605D4" w:rsidR="00855BB2" w:rsidRDefault="00855BB2">
            <w:r>
              <w:rPr>
                <w:rFonts w:hint="eastAsia"/>
              </w:rPr>
              <w:t>课程简介</w:t>
            </w:r>
          </w:p>
        </w:tc>
      </w:tr>
      <w:tr w:rsidR="00DB029D" w14:paraId="2E22BE56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90589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code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1A431D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18BE6C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E33B7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课程编号</w:t>
            </w:r>
          </w:p>
        </w:tc>
      </w:tr>
      <w:tr w:rsidR="00DB029D" w14:paraId="7233FCB4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ECAE5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E8921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3AA5A5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1AAD9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 w:rsidR="00DB029D" w14:paraId="0765714C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F72763B" w14:textId="77777777" w:rsidR="00DB029D" w:rsidRDefault="002B1E4D">
            <w:r>
              <w:t>parent_id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52EA48D" w14:textId="77777777" w:rsidR="00DB029D" w:rsidRDefault="002B1E4D">
            <w:r>
              <w:rPr>
                <w:rFonts w:ascii="Times New Roman" w:hAnsi="Times New Roman"/>
                <w:szCs w:val="21"/>
              </w:rPr>
              <w:t>int(11)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96B9D60" w14:textId="77777777" w:rsidR="00DB029D" w:rsidRDefault="00DB029D"/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131EF" w14:textId="6A1940E1" w:rsidR="00DB029D" w:rsidRDefault="002B1E4D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  <w:r w:rsidR="00E65489">
              <w:t xml:space="preserve"> </w:t>
            </w:r>
            <w:r w:rsidR="00E65489">
              <w:rPr>
                <w:rFonts w:hint="eastAsia"/>
              </w:rPr>
              <w:t>(</w:t>
            </w:r>
            <w:r w:rsidR="00E65489">
              <w:t>default 0)</w:t>
            </w:r>
          </w:p>
        </w:tc>
      </w:tr>
      <w:tr w:rsidR="00DB029D" w14:paraId="2FC45E57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B8316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hint="default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4CDAA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16CC0AF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8E42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DB029D" w14:paraId="44BB300B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640AB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7FC09E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142986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9CE4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5C2EDCF4" w14:textId="77777777" w:rsidR="00DB029D" w:rsidRDefault="00DB029D"/>
    <w:p w14:paraId="0CDF5702" w14:textId="77777777" w:rsidR="00DB029D" w:rsidRDefault="002B1E4D">
      <w:pPr>
        <w:pStyle w:val="2"/>
      </w:pPr>
      <w:r>
        <w:rPr>
          <w:rFonts w:hint="eastAsia"/>
        </w:rPr>
        <w:lastRenderedPageBreak/>
        <w:t>2</w:t>
      </w:r>
      <w:r>
        <w:t>.8</w:t>
      </w:r>
      <w:r>
        <w:rPr>
          <w:rFonts w:hint="eastAsia"/>
        </w:rPr>
        <w:t>考试记录表</w:t>
      </w:r>
      <w:r>
        <w:rPr>
          <w:rFonts w:hint="eastAsia"/>
        </w:rPr>
        <w:t>(</w:t>
      </w:r>
      <w:r>
        <w:t>exam_info)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DB029D" w14:paraId="49072D38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F199D73" w14:textId="77777777" w:rsidR="00DB029D" w:rsidRDefault="002B1E4D">
            <w:pPr>
              <w:pStyle w:val="p0"/>
              <w:ind w:left="45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4BA27A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491356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B49B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ascii="Times New Roman" w:hAnsi="Times New Roman" w:hint="default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B029D" w14:paraId="7BC3F353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5EAB5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DFF4F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5385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02E1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77993AB6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5ABD5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student_id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E57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hint="default"/>
              </w:rPr>
              <w:t>int(11)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55A972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2627D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所属学员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tr w:rsidR="00DB029D" w14:paraId="3ACA0025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6E482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mark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DD22F7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3F6BF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DC34B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考试得分</w:t>
            </w:r>
          </w:p>
        </w:tc>
      </w:tr>
      <w:tr w:rsidR="00401C12" w14:paraId="0E1216D0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D092A3" w14:textId="4FDF7F67" w:rsidR="00401C12" w:rsidRDefault="00401C12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401C12">
              <w:rPr>
                <w:rFonts w:ascii="Times New Roman" w:hAnsi="Times New Roman"/>
                <w:sz w:val="21"/>
                <w:szCs w:val="21"/>
              </w:rPr>
              <w:t>system_mark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4964D4E" w14:textId="2D2FF4E2" w:rsidR="00401C12" w:rsidRDefault="00401C12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</w:t>
            </w:r>
            <w:r>
              <w:rPr>
                <w:rFonts w:ascii="Times New Roman" w:hAnsi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hint="default"/>
                <w:sz w:val="21"/>
                <w:szCs w:val="21"/>
              </w:rPr>
              <w:t>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209E39" w14:textId="77777777" w:rsidR="00401C12" w:rsidRDefault="00401C12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2D854" w14:textId="2096FAB1" w:rsidR="00401C12" w:rsidRDefault="00401C12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系统评分</w:t>
            </w:r>
          </w:p>
        </w:tc>
      </w:tr>
      <w:tr w:rsidR="00401C12" w14:paraId="2C2451E7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A7DE81" w14:textId="5F001301" w:rsidR="00401C12" w:rsidRPr="00401C12" w:rsidRDefault="00401C12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 w:rsidRPr="00401C12">
              <w:rPr>
                <w:rFonts w:ascii="Times New Roman" w:hAnsi="Times New Roman"/>
                <w:sz w:val="21"/>
                <w:szCs w:val="21"/>
              </w:rPr>
              <w:t>teacher_mark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0FA4F8" w14:textId="58B9373D" w:rsidR="00401C12" w:rsidRDefault="00401C12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</w:t>
            </w:r>
            <w:r>
              <w:rPr>
                <w:rFonts w:ascii="Times New Roman" w:hAnsi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hint="default"/>
                <w:sz w:val="21"/>
                <w:szCs w:val="21"/>
              </w:rPr>
              <w:t>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38C171" w14:textId="77777777" w:rsidR="00401C12" w:rsidRDefault="00401C12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1F5ED" w14:textId="602D29BF" w:rsidR="00401C12" w:rsidRDefault="00401C12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教师评分</w:t>
            </w:r>
          </w:p>
        </w:tc>
      </w:tr>
      <w:tr w:rsidR="00551E5F" w14:paraId="783B1A86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73A7A39" w14:textId="0E758ED4" w:rsidR="00551E5F" w:rsidRDefault="00551E5F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6FBBCA" w14:textId="292DAB48" w:rsidR="00551E5F" w:rsidRDefault="00551E5F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84217A" w14:textId="77777777" w:rsidR="00551E5F" w:rsidRDefault="00551E5F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53125" w14:textId="1480348C" w:rsidR="00551E5F" w:rsidRDefault="00551E5F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考试用时</w:t>
            </w:r>
          </w:p>
        </w:tc>
      </w:tr>
      <w:tr w:rsidR="00DB029D" w14:paraId="02EE377B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74547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</w:t>
            </w:r>
            <w:r>
              <w:rPr>
                <w:rFonts w:ascii="Times New Roman" w:hAnsi="Times New Roman" w:hint="default"/>
                <w:sz w:val="21"/>
                <w:szCs w:val="21"/>
              </w:rPr>
              <w:t>st_paper_info_id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DA69C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19930D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B0866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所属试卷id</w:t>
            </w:r>
          </w:p>
        </w:tc>
      </w:tr>
      <w:tr w:rsidR="00DB029D" w14:paraId="73F88252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7D31811" w14:textId="77777777" w:rsidR="00DB029D" w:rsidRDefault="002B1E4D">
            <w:r>
              <w:t>subject_id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84F085D" w14:textId="77777777" w:rsidR="00DB029D" w:rsidRDefault="002B1E4D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B00AD7F" w14:textId="77777777" w:rsidR="00DB029D" w:rsidRDefault="00DB029D"/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CA3E7" w14:textId="77777777" w:rsidR="00DB029D" w:rsidRDefault="002B1E4D">
            <w:r>
              <w:rPr>
                <w:rFonts w:hint="eastAsia"/>
              </w:rPr>
              <w:t>所属科目</w:t>
            </w:r>
            <w:r>
              <w:rPr>
                <w:rFonts w:hint="eastAsia"/>
              </w:rPr>
              <w:t>id</w:t>
            </w:r>
          </w:p>
        </w:tc>
      </w:tr>
      <w:tr w:rsidR="00DB029D" w14:paraId="33338B4A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FAC86D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grade_type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BDB41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B34D05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E9128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年级id</w:t>
            </w:r>
          </w:p>
        </w:tc>
      </w:tr>
      <w:tr w:rsidR="00DB029D" w14:paraId="3723B782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7374F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correct_flag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5B14D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3ACE79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FE07B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是否批改</w:t>
            </w:r>
          </w:p>
        </w:tc>
      </w:tr>
      <w:tr w:rsidR="00DA7D1E" w14:paraId="6F6C912A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C5D1DA" w14:textId="4CD7692B" w:rsidR="00DA7D1E" w:rsidRDefault="00DA7D1E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hint="default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10618D" w14:textId="6AF1569E" w:rsidR="00DA7D1E" w:rsidRDefault="00DA7D1E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7B3164" w14:textId="77777777" w:rsidR="00DA7D1E" w:rsidRDefault="00DA7D1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2BAFF" w14:textId="340BA821" w:rsidR="00DA7D1E" w:rsidRDefault="00DA7D1E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 w:rsidR="00DA7D1E" w14:paraId="3CB1A3CB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3FDC2DE" w14:textId="74BFF760" w:rsidR="00DA7D1E" w:rsidRDefault="00DA7D1E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29B243" w14:textId="50F8A035" w:rsidR="00DA7D1E" w:rsidRDefault="00DA7D1E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A89898" w14:textId="77777777" w:rsidR="00DA7D1E" w:rsidRDefault="00DA7D1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2DA68" w14:textId="5039D48B" w:rsidR="00DA7D1E" w:rsidRDefault="00DA7D1E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 w14:paraId="7043D48F" w14:textId="77777777" w:rsidR="00DB029D" w:rsidRDefault="00DB029D"/>
    <w:p w14:paraId="753E6616" w14:textId="77777777" w:rsidR="00DB029D" w:rsidRDefault="00DB029D"/>
    <w:p w14:paraId="0A13D2B8" w14:textId="0700AC26" w:rsidR="00DA7D1E" w:rsidRDefault="00DA7D1E">
      <w:pPr>
        <w:pStyle w:val="2"/>
      </w:pPr>
      <w:r>
        <w:rPr>
          <w:rFonts w:hint="eastAsia"/>
        </w:rPr>
        <w:t>2</w:t>
      </w:r>
      <w:r>
        <w:t xml:space="preserve">.9 </w:t>
      </w:r>
      <w:r>
        <w:rPr>
          <w:rFonts w:hint="eastAsia"/>
        </w:rPr>
        <w:t>知识点信息表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DA7D1E" w14:paraId="3B95B9ED" w14:textId="77777777" w:rsidTr="004C3D29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03002D9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CE9E7D1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46F247A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74597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ascii="Times New Roman" w:hAnsi="Times New Roman" w:hint="default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A7D1E" w14:paraId="59652CDA" w14:textId="77777777" w:rsidTr="004C3D29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0A8D8A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E4DC2D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DF5355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CCB6E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A7D1E" w14:paraId="53C987B4" w14:textId="77777777" w:rsidTr="004C3D29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97684A2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ascii="Times New Roman" w:hAnsi="Times New Roman" w:hint="default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CB01BB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0E5CB0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6D295" w14:textId="77777777" w:rsidR="00DA7D1E" w:rsidRDefault="00DA7D1E" w:rsidP="004C3D29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</w:t>
            </w:r>
          </w:p>
        </w:tc>
      </w:tr>
      <w:tr w:rsidR="00DA7D1E" w14:paraId="37B371D8" w14:textId="77777777" w:rsidTr="004C3D29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67DB9B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60B3A2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D81E1A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79387" w14:textId="277845D6" w:rsidR="00DA7D1E" w:rsidRDefault="00DA7D1E" w:rsidP="004C3D29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知识点名称</w:t>
            </w:r>
          </w:p>
        </w:tc>
      </w:tr>
      <w:tr w:rsidR="00DA7D1E" w14:paraId="475DB475" w14:textId="77777777" w:rsidTr="004C3D29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FCCBDA" w14:textId="526C1421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subject</w:t>
            </w:r>
            <w:r>
              <w:rPr>
                <w:rFonts w:ascii="Times New Roman" w:hAnsi="Times New Roman" w:hint="default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255497" w14:textId="05EE80F4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2B225C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206DA" w14:textId="09AEDA9E" w:rsidR="00DA7D1E" w:rsidRDefault="00DA7D1E" w:rsidP="004C3D29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课程id</w:t>
            </w:r>
          </w:p>
        </w:tc>
      </w:tr>
      <w:tr w:rsidR="00DA7D1E" w14:paraId="1CBAFA9E" w14:textId="77777777" w:rsidTr="004C3D29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1DF5B12" w14:textId="3EB4D705" w:rsidR="00DA7D1E" w:rsidRDefault="00DA7D1E" w:rsidP="004C3D29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 w:rsidRPr="00DA7D1E">
              <w:rPr>
                <w:rFonts w:ascii="Times New Roman" w:hAnsi="Times New Roman"/>
                <w:sz w:val="21"/>
                <w:szCs w:val="21"/>
              </w:rPr>
              <w:t>parent_id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B588F2" w14:textId="04082A3B" w:rsidR="00DA7D1E" w:rsidRDefault="00DA7D1E" w:rsidP="004C3D29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5389BA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767EF" w14:textId="29ED0F35" w:rsidR="00DA7D1E" w:rsidRDefault="00DA7D1E" w:rsidP="004C3D29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父类id</w:t>
            </w:r>
          </w:p>
        </w:tc>
      </w:tr>
      <w:tr w:rsidR="00DA7D1E" w14:paraId="3BD7F764" w14:textId="77777777" w:rsidTr="004C3D29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207FA9" w14:textId="51D8F657" w:rsidR="00DA7D1E" w:rsidRPr="00DA7D1E" w:rsidRDefault="00DA7D1E" w:rsidP="004C3D29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 w:rsidRPr="00DA7D1E">
              <w:rPr>
                <w:rFonts w:ascii="Times New Roman" w:hAnsi="Times New Roman"/>
                <w:sz w:val="21"/>
                <w:szCs w:val="21"/>
              </w:rPr>
              <w:t>hasChildren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CE5422" w14:textId="17D7F947" w:rsidR="00DA7D1E" w:rsidRDefault="00DA7D1E" w:rsidP="004C3D29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hint="default"/>
                <w:sz w:val="21"/>
                <w:szCs w:val="21"/>
              </w:rPr>
              <w:t>inyint(1)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7E58BE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F5A4C" w14:textId="46BCAE08" w:rsidR="00DA7D1E" w:rsidRDefault="00DA7D1E" w:rsidP="004C3D29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是否拥有子节点</w:t>
            </w:r>
          </w:p>
        </w:tc>
      </w:tr>
      <w:tr w:rsidR="00DA7D1E" w14:paraId="2492B82A" w14:textId="77777777" w:rsidTr="004C3D29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8BBEAAE" w14:textId="5DEF2B6B" w:rsidR="00DA7D1E" w:rsidRPr="00DA7D1E" w:rsidRDefault="00DA7D1E" w:rsidP="004C3D29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 w:rsidRPr="00DA7D1E">
              <w:rPr>
                <w:rFonts w:ascii="Times New Roman" w:hAnsi="Times New Roman"/>
                <w:sz w:val="21"/>
                <w:szCs w:val="21"/>
              </w:rPr>
              <w:t>school_type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26EC94" w14:textId="1262CBC4" w:rsidR="00DA7D1E" w:rsidRDefault="00DA7D1E" w:rsidP="004C3D29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4EBBAA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230B1" w14:textId="0BA8BC1A" w:rsidR="00DA7D1E" w:rsidRDefault="00DA7D1E" w:rsidP="004C3D29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所属阶段</w:t>
            </w:r>
          </w:p>
        </w:tc>
      </w:tr>
      <w:tr w:rsidR="00DA7D1E" w14:paraId="636933B8" w14:textId="77777777" w:rsidTr="004C3D29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7B6D67" w14:textId="55F1F747" w:rsidR="00DA7D1E" w:rsidRPr="00DA7D1E" w:rsidRDefault="00DA7D1E" w:rsidP="004C3D29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20F8BC" w14:textId="026C9813" w:rsidR="00DA7D1E" w:rsidRDefault="00DA7D1E" w:rsidP="004C3D29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F328DA" w14:textId="77777777" w:rsidR="00DA7D1E" w:rsidRDefault="00DA7D1E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303E4" w14:textId="10B90D43" w:rsidR="00DA7D1E" w:rsidRDefault="00DA7D1E" w:rsidP="004C3D29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排序 （default</w:t>
            </w:r>
            <w:r>
              <w:rPr>
                <w:rFonts w:hint="default"/>
                <w:sz w:val="21"/>
                <w:szCs w:val="21"/>
              </w:rPr>
              <w:t xml:space="preserve"> 0</w:t>
            </w:r>
            <w:r>
              <w:rPr>
                <w:sz w:val="21"/>
                <w:szCs w:val="21"/>
              </w:rPr>
              <w:t>）</w:t>
            </w:r>
          </w:p>
        </w:tc>
      </w:tr>
      <w:tr w:rsidR="00436A68" w14:paraId="7C186BCF" w14:textId="77777777" w:rsidTr="004C3D29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A019C0" w14:textId="03D62B6D" w:rsidR="00436A68" w:rsidRDefault="00436A68" w:rsidP="004C3D29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hint="default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08CEF7" w14:textId="73B1333E" w:rsidR="00436A68" w:rsidRDefault="00436A68" w:rsidP="004C3D29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F8A915" w14:textId="77777777" w:rsidR="00436A68" w:rsidRDefault="00436A68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B4BD2" w14:textId="2B499776" w:rsidR="00436A68" w:rsidRDefault="00436A68" w:rsidP="004C3D29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 w:rsidR="00436A68" w14:paraId="6399C07F" w14:textId="77777777" w:rsidTr="004C3D29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CBD13B" w14:textId="554B7557" w:rsidR="00436A68" w:rsidRDefault="00436A68" w:rsidP="004C3D29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</w:t>
            </w:r>
            <w:r>
              <w:rPr>
                <w:rFonts w:ascii="Times New Roman" w:hAnsi="Times New Roman" w:hint="default"/>
                <w:sz w:val="21"/>
                <w:szCs w:val="21"/>
              </w:rPr>
              <w:t>pdate_date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269189" w14:textId="7007D3D2" w:rsidR="00436A68" w:rsidRDefault="00436A68" w:rsidP="004C3D29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AA0B17" w14:textId="77777777" w:rsidR="00436A68" w:rsidRDefault="00436A68" w:rsidP="004C3D2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82E6B" w14:textId="76EE7138" w:rsidR="00436A68" w:rsidRDefault="00436A68" w:rsidP="004C3D29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 w14:paraId="3FD8EE05" w14:textId="77777777" w:rsidR="00DA7D1E" w:rsidRPr="00DA7D1E" w:rsidRDefault="00DA7D1E" w:rsidP="00DA7D1E">
      <w:pPr>
        <w:rPr>
          <w:rFonts w:hint="eastAsia"/>
        </w:rPr>
      </w:pPr>
    </w:p>
    <w:p w14:paraId="75DF48CF" w14:textId="77777777" w:rsidR="00DB029D" w:rsidRDefault="002B1E4D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(</w:t>
      </w:r>
      <w:r>
        <w:t>userInfo)</w:t>
      </w:r>
    </w:p>
    <w:p w14:paraId="11F91FEB" w14:textId="77777777" w:rsidR="00DB029D" w:rsidRDefault="002B1E4D">
      <w:pPr>
        <w:pStyle w:val="2"/>
      </w:pPr>
      <w:r>
        <w:t xml:space="preserve">3.2 </w:t>
      </w:r>
      <w:r>
        <w:rPr>
          <w:rFonts w:hint="eastAsia"/>
        </w:rPr>
        <w:t>学员信息表</w:t>
      </w:r>
      <w:r>
        <w:rPr>
          <w:rFonts w:hint="eastAsia"/>
        </w:rPr>
        <w:t>(</w:t>
      </w:r>
      <w:r>
        <w:t>student_info)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DB029D" w14:paraId="201E6D92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D4A317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257A94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8069C0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BB29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ascii="Times New Roman" w:hAnsi="Times New Roman" w:hint="default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B029D" w14:paraId="7279BDD2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5E4E7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F5B9B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3E2BD68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9186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0D2CFFCB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4070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ascii="Times New Roman" w:hAnsi="Times New Roman" w:hint="default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3EFE3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C9B23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88F44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</w:t>
            </w:r>
          </w:p>
        </w:tc>
      </w:tr>
      <w:tr w:rsidR="00DB029D" w14:paraId="35AA99E2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5DCB4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4CA6B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A52D66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B7740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姓名</w:t>
            </w:r>
          </w:p>
        </w:tc>
      </w:tr>
      <w:tr w:rsidR="00DB029D" w14:paraId="54DB7BD1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DE3F7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age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35228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796EEE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15F8E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年龄</w:t>
            </w:r>
          </w:p>
        </w:tc>
      </w:tr>
      <w:tr w:rsidR="00DB029D" w14:paraId="044B9849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29D85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sex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5E0B0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DD8E713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5C036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default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男 </w:t>
            </w:r>
            <w:r>
              <w:rPr>
                <w:rFonts w:hint="default"/>
                <w:sz w:val="21"/>
                <w:szCs w:val="21"/>
              </w:rPr>
              <w:t>2.</w:t>
            </w:r>
            <w:r>
              <w:rPr>
                <w:sz w:val="21"/>
                <w:szCs w:val="21"/>
              </w:rPr>
              <w:t>女</w:t>
            </w:r>
          </w:p>
        </w:tc>
      </w:tr>
      <w:tr w:rsidR="00DB029D" w14:paraId="3A0F59D5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1DD2A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26477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90D6C1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B963C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联系方式</w:t>
            </w:r>
          </w:p>
        </w:tc>
      </w:tr>
      <w:tr w:rsidR="00DB029D" w14:paraId="3CE3DD6E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F618A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address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1C4AB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6BCB36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FCA61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家庭住址</w:t>
            </w:r>
          </w:p>
        </w:tc>
      </w:tr>
      <w:tr w:rsidR="00DB029D" w14:paraId="725F091C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B297E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ascii="Times New Roman" w:hAnsi="Times New Roman" w:hint="default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7A7C0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F586E5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4AAF2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所属学校id</w:t>
            </w:r>
          </w:p>
        </w:tc>
      </w:tr>
      <w:tr w:rsidR="00DB029D" w14:paraId="281E429C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ED797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ascii="Times New Roman" w:hAnsi="Times New Roman" w:hint="default"/>
                <w:sz w:val="21"/>
                <w:szCs w:val="21"/>
              </w:rPr>
              <w:t>other_name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59EC0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BF9C0F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2C00B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母亲姓名</w:t>
            </w:r>
          </w:p>
        </w:tc>
      </w:tr>
      <w:tr w:rsidR="00DB029D" w14:paraId="6879E1A8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EE21A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</w:t>
            </w:r>
            <w:r>
              <w:rPr>
                <w:rFonts w:ascii="Times New Roman" w:hAnsi="Times New Roman" w:hint="default"/>
                <w:sz w:val="21"/>
                <w:szCs w:val="21"/>
              </w:rPr>
              <w:t>ather_name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CF7D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0D4248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4A70F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父亲姓名</w:t>
            </w:r>
          </w:p>
        </w:tc>
      </w:tr>
      <w:tr w:rsidR="00DB029D" w14:paraId="19C05035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6D2E9F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head</w:t>
            </w:r>
            <w:r>
              <w:rPr>
                <w:rFonts w:ascii="Times New Roman" w:hAnsi="Times New Roman" w:hint="default"/>
                <w:sz w:val="21"/>
                <w:szCs w:val="21"/>
              </w:rPr>
              <w:t>_img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6551F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E071A6C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D6DF6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头像</w:t>
            </w:r>
          </w:p>
        </w:tc>
      </w:tr>
      <w:tr w:rsidR="00DB029D" w14:paraId="6BC59A5E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D1D2EE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hint="default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95A77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D4734A4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B33F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DB029D" w14:paraId="1500EEFF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BFE9D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7B4B0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3F9340A" w14:textId="77777777" w:rsidR="00DB029D" w:rsidRDefault="00DB029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E32D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5FDD6967" w14:textId="77777777" w:rsidR="00DB029D" w:rsidRDefault="00DB029D"/>
    <w:p w14:paraId="4C217A2C" w14:textId="77777777" w:rsidR="00DB029D" w:rsidRDefault="002B1E4D">
      <w:pPr>
        <w:pStyle w:val="2"/>
      </w:pPr>
      <w:r>
        <w:t xml:space="preserve">5.1 </w:t>
      </w:r>
      <w:r>
        <w:rPr>
          <w:rFonts w:hint="eastAsia"/>
          <w:sz w:val="24"/>
        </w:rPr>
        <w:t>微信用户学员关联表</w:t>
      </w:r>
      <w:r>
        <w:rPr>
          <w:rFonts w:hint="eastAsia"/>
        </w:rPr>
        <w:t>(</w:t>
      </w:r>
      <w:r>
        <w:t>we_chat_user_student</w:t>
      </w:r>
      <w:r>
        <w:rPr>
          <w:rFonts w:hint="eastAsia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631"/>
        <w:gridCol w:w="2551"/>
      </w:tblGrid>
      <w:tr w:rsidR="00DB029D" w14:paraId="0FA70E62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B58B716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5749D4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5C3C32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1A44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ascii="Times New Roman" w:hAnsi="Times New Roman" w:hint="default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B029D" w14:paraId="6783CF10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DF851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00B140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D9C9015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0596F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 w:rsidR="00DB029D" w14:paraId="695C1F81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B8D8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open</w:t>
            </w:r>
            <w:r>
              <w:rPr>
                <w:rFonts w:ascii="Times New Roman" w:hAnsi="Times New Roman" w:hint="default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E6233EA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86E5BBE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269A8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</w:t>
            </w:r>
            <w:r>
              <w:rPr>
                <w:rFonts w:ascii="Times New Roman" w:hAnsi="Times New Roman"/>
                <w:sz w:val="21"/>
                <w:szCs w:val="21"/>
              </w:rPr>
              <w:t>open</w:t>
            </w:r>
            <w:r>
              <w:rPr>
                <w:rFonts w:ascii="Times New Roman" w:hAnsi="Times New Roman" w:hint="default"/>
                <w:sz w:val="21"/>
                <w:szCs w:val="21"/>
              </w:rPr>
              <w:t>_id</w:t>
            </w:r>
          </w:p>
        </w:tc>
      </w:tr>
      <w:tr w:rsidR="00DB029D" w14:paraId="5E9136E4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319107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wx_nick_name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95620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DD9D7F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008DF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</w:t>
            </w:r>
            <w:r>
              <w:rPr>
                <w:rFonts w:ascii="Times New Roman" w:hAnsi="Times New Roman"/>
                <w:sz w:val="21"/>
                <w:szCs w:val="21"/>
              </w:rPr>
              <w:t>昵称</w:t>
            </w:r>
          </w:p>
        </w:tc>
      </w:tr>
      <w:tr w:rsidR="00DB029D" w14:paraId="4265984A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F3A78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56F2363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AD6708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65E1F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微信用户姓名</w:t>
            </w:r>
          </w:p>
        </w:tc>
      </w:tr>
      <w:tr w:rsidR="00DB029D" w14:paraId="70123512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901E3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student_id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E4A4FD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39A3270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DB2D3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所属学员id</w:t>
            </w:r>
          </w:p>
        </w:tc>
      </w:tr>
      <w:tr w:rsidR="00DB029D" w14:paraId="0C1C6407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8AED7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ascii="Times New Roman" w:hAnsi="Times New Roman" w:hint="default"/>
                <w:sz w:val="21"/>
                <w:szCs w:val="21"/>
              </w:rPr>
              <w:t>obile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DC41CA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8B541C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6872C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微信用户联系方式</w:t>
            </w:r>
          </w:p>
        </w:tc>
      </w:tr>
      <w:tr w:rsidR="00DB029D" w14:paraId="4D97F650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360722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portrait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BBC6BBC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varchar(255)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7DD09B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8A4D3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微信用户头像</w:t>
            </w:r>
          </w:p>
        </w:tc>
      </w:tr>
      <w:tr w:rsidR="00DB029D" w14:paraId="21B2B159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D135B9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create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06F22B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datetime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852E0C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42E58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 w:rsidR="00DB029D" w14:paraId="2D4D1ADA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4A72D4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242481" w14:textId="77777777" w:rsidR="00DB029D" w:rsidRDefault="002B1E4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datetime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993B82" w14:textId="77777777" w:rsidR="00DB029D" w:rsidRDefault="00DB029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CD17A" w14:textId="77777777" w:rsidR="00DB029D" w:rsidRDefault="002B1E4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 w14:paraId="020BD565" w14:textId="77777777" w:rsidR="00DB029D" w:rsidRDefault="00DB029D"/>
    <w:p w14:paraId="1B064003" w14:textId="77777777" w:rsidR="00DB029D" w:rsidRDefault="00DB029D">
      <w:pPr>
        <w:pStyle w:val="1"/>
      </w:pPr>
    </w:p>
    <w:p w14:paraId="59D26F09" w14:textId="77777777" w:rsidR="00DB029D" w:rsidRDefault="00DB029D">
      <w:pPr>
        <w:pStyle w:val="1"/>
      </w:pPr>
    </w:p>
    <w:p w14:paraId="78FA82BC" w14:textId="77777777" w:rsidR="00DB029D" w:rsidRDefault="00DB029D">
      <w:pPr>
        <w:pStyle w:val="1"/>
        <w:rPr>
          <w:kern w:val="0"/>
          <w:sz w:val="20"/>
          <w:szCs w:val="20"/>
        </w:rPr>
      </w:pPr>
    </w:p>
    <w:sectPr w:rsidR="00DB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34B2"/>
    <w:multiLevelType w:val="multilevel"/>
    <w:tmpl w:val="0AD13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84F4424"/>
    <w:multiLevelType w:val="multilevel"/>
    <w:tmpl w:val="484F442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855EB6C"/>
    <w:multiLevelType w:val="multilevel"/>
    <w:tmpl w:val="5855EB6C"/>
    <w:lvl w:ilvl="0">
      <w:start w:val="1"/>
      <w:numFmt w:val="decimal"/>
      <w:suff w:val="nothing"/>
      <w:lvlText w:val="%1."/>
      <w:lvlJc w:val="left"/>
    </w:lvl>
    <w:lvl w:ilvl="1">
      <w:start w:val="5"/>
      <w:numFmt w:val="decimal"/>
      <w:isLgl/>
      <w:lvlText w:val="%1.%2"/>
      <w:lvlJc w:val="left"/>
      <w:pPr>
        <w:ind w:left="739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666FF2"/>
    <w:rsid w:val="000058F6"/>
    <w:rsid w:val="00020B09"/>
    <w:rsid w:val="00025194"/>
    <w:rsid w:val="000341E3"/>
    <w:rsid w:val="000465D7"/>
    <w:rsid w:val="00047134"/>
    <w:rsid w:val="00052A65"/>
    <w:rsid w:val="00057552"/>
    <w:rsid w:val="00073889"/>
    <w:rsid w:val="000753F1"/>
    <w:rsid w:val="00075BD0"/>
    <w:rsid w:val="00076468"/>
    <w:rsid w:val="000839B0"/>
    <w:rsid w:val="000861DE"/>
    <w:rsid w:val="0008776C"/>
    <w:rsid w:val="000A2891"/>
    <w:rsid w:val="000A33EF"/>
    <w:rsid w:val="000A72A8"/>
    <w:rsid w:val="000B3C4D"/>
    <w:rsid w:val="000C0432"/>
    <w:rsid w:val="000C0527"/>
    <w:rsid w:val="000D000C"/>
    <w:rsid w:val="000F08ED"/>
    <w:rsid w:val="00102139"/>
    <w:rsid w:val="00104679"/>
    <w:rsid w:val="001064B1"/>
    <w:rsid w:val="00107E8C"/>
    <w:rsid w:val="00132401"/>
    <w:rsid w:val="00137F7F"/>
    <w:rsid w:val="00157291"/>
    <w:rsid w:val="00174B86"/>
    <w:rsid w:val="00174D7A"/>
    <w:rsid w:val="00176443"/>
    <w:rsid w:val="0017741E"/>
    <w:rsid w:val="00177E6B"/>
    <w:rsid w:val="00191633"/>
    <w:rsid w:val="001A3900"/>
    <w:rsid w:val="001B613E"/>
    <w:rsid w:val="001C06BC"/>
    <w:rsid w:val="001C09CD"/>
    <w:rsid w:val="001C64E8"/>
    <w:rsid w:val="001D1FA9"/>
    <w:rsid w:val="001F079B"/>
    <w:rsid w:val="001F1853"/>
    <w:rsid w:val="001F53A0"/>
    <w:rsid w:val="001F5C49"/>
    <w:rsid w:val="00206117"/>
    <w:rsid w:val="00207D92"/>
    <w:rsid w:val="00212BDB"/>
    <w:rsid w:val="00215949"/>
    <w:rsid w:val="00216AB6"/>
    <w:rsid w:val="00222A30"/>
    <w:rsid w:val="0022348E"/>
    <w:rsid w:val="00241E26"/>
    <w:rsid w:val="002460E1"/>
    <w:rsid w:val="0026674C"/>
    <w:rsid w:val="00272D3C"/>
    <w:rsid w:val="00272E8A"/>
    <w:rsid w:val="00273400"/>
    <w:rsid w:val="00274379"/>
    <w:rsid w:val="002A62A2"/>
    <w:rsid w:val="002B100D"/>
    <w:rsid w:val="002B1E4D"/>
    <w:rsid w:val="002B51E3"/>
    <w:rsid w:val="002C05D1"/>
    <w:rsid w:val="002C07D8"/>
    <w:rsid w:val="002C080F"/>
    <w:rsid w:val="002C0DCE"/>
    <w:rsid w:val="002D0D89"/>
    <w:rsid w:val="002D3362"/>
    <w:rsid w:val="002E1678"/>
    <w:rsid w:val="003051F0"/>
    <w:rsid w:val="00321ED7"/>
    <w:rsid w:val="003270FE"/>
    <w:rsid w:val="0033732B"/>
    <w:rsid w:val="003401D8"/>
    <w:rsid w:val="00344044"/>
    <w:rsid w:val="00346909"/>
    <w:rsid w:val="00350B6A"/>
    <w:rsid w:val="00354D3A"/>
    <w:rsid w:val="003640AE"/>
    <w:rsid w:val="0036595C"/>
    <w:rsid w:val="00386C44"/>
    <w:rsid w:val="003924B3"/>
    <w:rsid w:val="00396CF0"/>
    <w:rsid w:val="003A23C8"/>
    <w:rsid w:val="003B0307"/>
    <w:rsid w:val="003B23F1"/>
    <w:rsid w:val="003B5B71"/>
    <w:rsid w:val="003B7F9C"/>
    <w:rsid w:val="003C48D2"/>
    <w:rsid w:val="003C57DB"/>
    <w:rsid w:val="003C5E99"/>
    <w:rsid w:val="003D2366"/>
    <w:rsid w:val="003D6645"/>
    <w:rsid w:val="0040019E"/>
    <w:rsid w:val="00401C12"/>
    <w:rsid w:val="00405100"/>
    <w:rsid w:val="004070CB"/>
    <w:rsid w:val="004271E8"/>
    <w:rsid w:val="00427DB6"/>
    <w:rsid w:val="00436A68"/>
    <w:rsid w:val="004508AA"/>
    <w:rsid w:val="00467EF8"/>
    <w:rsid w:val="004759F7"/>
    <w:rsid w:val="004805EA"/>
    <w:rsid w:val="004815D2"/>
    <w:rsid w:val="0048303E"/>
    <w:rsid w:val="004931DE"/>
    <w:rsid w:val="004947D6"/>
    <w:rsid w:val="00496FB7"/>
    <w:rsid w:val="004C2E1F"/>
    <w:rsid w:val="004E17AE"/>
    <w:rsid w:val="004E18F0"/>
    <w:rsid w:val="004E3AB9"/>
    <w:rsid w:val="004E4661"/>
    <w:rsid w:val="004E77D0"/>
    <w:rsid w:val="004E7F1A"/>
    <w:rsid w:val="004E7FBC"/>
    <w:rsid w:val="004F07D1"/>
    <w:rsid w:val="004F3C25"/>
    <w:rsid w:val="0050128C"/>
    <w:rsid w:val="00504A46"/>
    <w:rsid w:val="0050620E"/>
    <w:rsid w:val="00515A58"/>
    <w:rsid w:val="0052191C"/>
    <w:rsid w:val="00527116"/>
    <w:rsid w:val="00535948"/>
    <w:rsid w:val="00536BD2"/>
    <w:rsid w:val="00542131"/>
    <w:rsid w:val="00551E5F"/>
    <w:rsid w:val="00555C68"/>
    <w:rsid w:val="00583A82"/>
    <w:rsid w:val="005C0A1B"/>
    <w:rsid w:val="005D4238"/>
    <w:rsid w:val="005F068D"/>
    <w:rsid w:val="005F51AF"/>
    <w:rsid w:val="006264EC"/>
    <w:rsid w:val="006323EC"/>
    <w:rsid w:val="00637E53"/>
    <w:rsid w:val="0064167D"/>
    <w:rsid w:val="00644DBD"/>
    <w:rsid w:val="00646381"/>
    <w:rsid w:val="006474D1"/>
    <w:rsid w:val="0064796A"/>
    <w:rsid w:val="006505D5"/>
    <w:rsid w:val="00662781"/>
    <w:rsid w:val="00666CFC"/>
    <w:rsid w:val="0068242C"/>
    <w:rsid w:val="006830A0"/>
    <w:rsid w:val="006830F9"/>
    <w:rsid w:val="006878FB"/>
    <w:rsid w:val="00695CDD"/>
    <w:rsid w:val="006A784E"/>
    <w:rsid w:val="006B2B41"/>
    <w:rsid w:val="006B6AA9"/>
    <w:rsid w:val="006C74AD"/>
    <w:rsid w:val="006E0C1B"/>
    <w:rsid w:val="006E71E5"/>
    <w:rsid w:val="007015C8"/>
    <w:rsid w:val="0070700A"/>
    <w:rsid w:val="00707ECA"/>
    <w:rsid w:val="007139F9"/>
    <w:rsid w:val="00732DC7"/>
    <w:rsid w:val="00751D1D"/>
    <w:rsid w:val="00753DF0"/>
    <w:rsid w:val="007706D4"/>
    <w:rsid w:val="00792C9F"/>
    <w:rsid w:val="007A4296"/>
    <w:rsid w:val="007B1F24"/>
    <w:rsid w:val="007B38F3"/>
    <w:rsid w:val="007C7128"/>
    <w:rsid w:val="007E2F60"/>
    <w:rsid w:val="007E407E"/>
    <w:rsid w:val="007F161E"/>
    <w:rsid w:val="007F1BDF"/>
    <w:rsid w:val="007F475A"/>
    <w:rsid w:val="007F6129"/>
    <w:rsid w:val="007F6191"/>
    <w:rsid w:val="00802220"/>
    <w:rsid w:val="00805430"/>
    <w:rsid w:val="00815BCA"/>
    <w:rsid w:val="008177C0"/>
    <w:rsid w:val="00817C60"/>
    <w:rsid w:val="00823333"/>
    <w:rsid w:val="008415AB"/>
    <w:rsid w:val="00843247"/>
    <w:rsid w:val="008508E2"/>
    <w:rsid w:val="00855BB2"/>
    <w:rsid w:val="00861615"/>
    <w:rsid w:val="00861ED5"/>
    <w:rsid w:val="0086278E"/>
    <w:rsid w:val="00876E4C"/>
    <w:rsid w:val="00881E83"/>
    <w:rsid w:val="008A2E48"/>
    <w:rsid w:val="008A4073"/>
    <w:rsid w:val="008B3BCB"/>
    <w:rsid w:val="008B4E36"/>
    <w:rsid w:val="008C3116"/>
    <w:rsid w:val="008D20B8"/>
    <w:rsid w:val="008D2A6B"/>
    <w:rsid w:val="008D5B9A"/>
    <w:rsid w:val="008D6C4B"/>
    <w:rsid w:val="008E287D"/>
    <w:rsid w:val="008F4447"/>
    <w:rsid w:val="00907DE8"/>
    <w:rsid w:val="00915178"/>
    <w:rsid w:val="00917CA9"/>
    <w:rsid w:val="00920C94"/>
    <w:rsid w:val="00922CDA"/>
    <w:rsid w:val="00925C04"/>
    <w:rsid w:val="00925C1D"/>
    <w:rsid w:val="00927526"/>
    <w:rsid w:val="00933BB3"/>
    <w:rsid w:val="00943C09"/>
    <w:rsid w:val="00944510"/>
    <w:rsid w:val="009547EA"/>
    <w:rsid w:val="0096322E"/>
    <w:rsid w:val="00965A9C"/>
    <w:rsid w:val="00970AA0"/>
    <w:rsid w:val="00973AE9"/>
    <w:rsid w:val="009750FF"/>
    <w:rsid w:val="00982AE1"/>
    <w:rsid w:val="00987D85"/>
    <w:rsid w:val="009909FA"/>
    <w:rsid w:val="00990C7F"/>
    <w:rsid w:val="009A06CE"/>
    <w:rsid w:val="009A1300"/>
    <w:rsid w:val="009A7653"/>
    <w:rsid w:val="009B13CB"/>
    <w:rsid w:val="009B2D9E"/>
    <w:rsid w:val="009B729A"/>
    <w:rsid w:val="009C021D"/>
    <w:rsid w:val="009D4733"/>
    <w:rsid w:val="009D60DE"/>
    <w:rsid w:val="009F79E7"/>
    <w:rsid w:val="00A00B48"/>
    <w:rsid w:val="00A03497"/>
    <w:rsid w:val="00A11077"/>
    <w:rsid w:val="00A125FB"/>
    <w:rsid w:val="00A51498"/>
    <w:rsid w:val="00A53A81"/>
    <w:rsid w:val="00A564C9"/>
    <w:rsid w:val="00A67465"/>
    <w:rsid w:val="00A74373"/>
    <w:rsid w:val="00A77FC0"/>
    <w:rsid w:val="00A819CD"/>
    <w:rsid w:val="00A82679"/>
    <w:rsid w:val="00A854CE"/>
    <w:rsid w:val="00A879D3"/>
    <w:rsid w:val="00A9369B"/>
    <w:rsid w:val="00AA78B8"/>
    <w:rsid w:val="00AB64A7"/>
    <w:rsid w:val="00AD44B8"/>
    <w:rsid w:val="00B005EA"/>
    <w:rsid w:val="00B17FBD"/>
    <w:rsid w:val="00B437DD"/>
    <w:rsid w:val="00B52FBB"/>
    <w:rsid w:val="00B5714C"/>
    <w:rsid w:val="00B612E7"/>
    <w:rsid w:val="00B67FE2"/>
    <w:rsid w:val="00B808C8"/>
    <w:rsid w:val="00B9323C"/>
    <w:rsid w:val="00BA0E34"/>
    <w:rsid w:val="00BA27D6"/>
    <w:rsid w:val="00BA54A7"/>
    <w:rsid w:val="00BB097F"/>
    <w:rsid w:val="00BC0C17"/>
    <w:rsid w:val="00BC5757"/>
    <w:rsid w:val="00BD1BFB"/>
    <w:rsid w:val="00BD29C4"/>
    <w:rsid w:val="00BD5634"/>
    <w:rsid w:val="00BD5EC6"/>
    <w:rsid w:val="00BE77EC"/>
    <w:rsid w:val="00BF335B"/>
    <w:rsid w:val="00BF73F7"/>
    <w:rsid w:val="00C02F0F"/>
    <w:rsid w:val="00C07601"/>
    <w:rsid w:val="00C07A1F"/>
    <w:rsid w:val="00C152BC"/>
    <w:rsid w:val="00C20177"/>
    <w:rsid w:val="00C21BE5"/>
    <w:rsid w:val="00C256BE"/>
    <w:rsid w:val="00C367AA"/>
    <w:rsid w:val="00C37EB5"/>
    <w:rsid w:val="00C4588E"/>
    <w:rsid w:val="00C571E5"/>
    <w:rsid w:val="00C701C4"/>
    <w:rsid w:val="00C719B7"/>
    <w:rsid w:val="00C72AA5"/>
    <w:rsid w:val="00C77AC9"/>
    <w:rsid w:val="00C83D82"/>
    <w:rsid w:val="00CA1AD3"/>
    <w:rsid w:val="00CA25AF"/>
    <w:rsid w:val="00CA397F"/>
    <w:rsid w:val="00CC0F13"/>
    <w:rsid w:val="00CD3C69"/>
    <w:rsid w:val="00CD7032"/>
    <w:rsid w:val="00CE6B2B"/>
    <w:rsid w:val="00CF2867"/>
    <w:rsid w:val="00CF2E42"/>
    <w:rsid w:val="00CF6C54"/>
    <w:rsid w:val="00D14490"/>
    <w:rsid w:val="00D1654C"/>
    <w:rsid w:val="00D30973"/>
    <w:rsid w:val="00D33429"/>
    <w:rsid w:val="00D34761"/>
    <w:rsid w:val="00D41E83"/>
    <w:rsid w:val="00D4251E"/>
    <w:rsid w:val="00D51E86"/>
    <w:rsid w:val="00D52EAE"/>
    <w:rsid w:val="00D552BA"/>
    <w:rsid w:val="00D816BE"/>
    <w:rsid w:val="00D86003"/>
    <w:rsid w:val="00D86CC5"/>
    <w:rsid w:val="00D91C8C"/>
    <w:rsid w:val="00D9455F"/>
    <w:rsid w:val="00D95486"/>
    <w:rsid w:val="00D9599C"/>
    <w:rsid w:val="00DA22B6"/>
    <w:rsid w:val="00DA498C"/>
    <w:rsid w:val="00DA7D1E"/>
    <w:rsid w:val="00DB029D"/>
    <w:rsid w:val="00DC1425"/>
    <w:rsid w:val="00DD0DDC"/>
    <w:rsid w:val="00DD2803"/>
    <w:rsid w:val="00DD7A52"/>
    <w:rsid w:val="00DE1E33"/>
    <w:rsid w:val="00DF572F"/>
    <w:rsid w:val="00DF7BDD"/>
    <w:rsid w:val="00DF7E5E"/>
    <w:rsid w:val="00E170B5"/>
    <w:rsid w:val="00E259AC"/>
    <w:rsid w:val="00E30186"/>
    <w:rsid w:val="00E31EE4"/>
    <w:rsid w:val="00E46575"/>
    <w:rsid w:val="00E477E2"/>
    <w:rsid w:val="00E65489"/>
    <w:rsid w:val="00E7199D"/>
    <w:rsid w:val="00E77956"/>
    <w:rsid w:val="00E857F3"/>
    <w:rsid w:val="00E9625C"/>
    <w:rsid w:val="00EA7977"/>
    <w:rsid w:val="00EB384B"/>
    <w:rsid w:val="00EB60AE"/>
    <w:rsid w:val="00EC22FF"/>
    <w:rsid w:val="00ED0697"/>
    <w:rsid w:val="00EE403A"/>
    <w:rsid w:val="00EE4479"/>
    <w:rsid w:val="00F03899"/>
    <w:rsid w:val="00F03AFA"/>
    <w:rsid w:val="00F05226"/>
    <w:rsid w:val="00F05E2C"/>
    <w:rsid w:val="00F10872"/>
    <w:rsid w:val="00F20172"/>
    <w:rsid w:val="00F24BA7"/>
    <w:rsid w:val="00F36F72"/>
    <w:rsid w:val="00F41335"/>
    <w:rsid w:val="00F42F21"/>
    <w:rsid w:val="00F45EF0"/>
    <w:rsid w:val="00F54669"/>
    <w:rsid w:val="00F722E0"/>
    <w:rsid w:val="00F7323B"/>
    <w:rsid w:val="00F83C7D"/>
    <w:rsid w:val="00F84C47"/>
    <w:rsid w:val="00F914ED"/>
    <w:rsid w:val="00FB2CC0"/>
    <w:rsid w:val="00FB390C"/>
    <w:rsid w:val="00FB7B05"/>
    <w:rsid w:val="00FB7F1C"/>
    <w:rsid w:val="00FD1147"/>
    <w:rsid w:val="00FE0E46"/>
    <w:rsid w:val="00FE4D20"/>
    <w:rsid w:val="1D666FF2"/>
    <w:rsid w:val="56631F60"/>
    <w:rsid w:val="5B13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DE7DC"/>
  <w15:docId w15:val="{A558D62B-FDDE-4168-B372-978FCD24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paragraph" w:customStyle="1" w:styleId="p0">
    <w:name w:val="p0"/>
    <w:basedOn w:val="a"/>
    <w:qFormat/>
    <w:pPr>
      <w:widowControl/>
      <w:spacing w:beforeAutospacing="1" w:afterAutospacing="1"/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qFormat/>
    <w:rPr>
      <w:b/>
      <w:bCs/>
      <w:kern w:val="2"/>
      <w:sz w:val="32"/>
      <w:szCs w:val="32"/>
    </w:rPr>
  </w:style>
  <w:style w:type="paragraph" w:styleId="ab">
    <w:name w:val="List Paragraph"/>
    <w:basedOn w:val="a"/>
    <w:uiPriority w:val="99"/>
    <w:pPr>
      <w:ind w:firstLineChars="200" w:firstLine="420"/>
    </w:p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11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318</cp:revision>
  <dcterms:created xsi:type="dcterms:W3CDTF">2016-12-18T01:42:00Z</dcterms:created>
  <dcterms:modified xsi:type="dcterms:W3CDTF">2020-06-06T03:21:00Z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