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教育教学管理系统数据库设计文档</w:t>
      </w: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系统(system)</w:t>
      </w:r>
    </w:p>
    <w:p>
      <w:pPr>
        <w:pStyle w:val="3"/>
        <w:ind w:firstLine="640"/>
        <w:rPr>
          <w:sz w:val="21"/>
          <w:szCs w:val="21"/>
        </w:rPr>
      </w:pPr>
      <w:r>
        <w:rPr>
          <w:rFonts w:hint="eastAsia"/>
          <w:sz w:val="21"/>
          <w:szCs w:val="21"/>
        </w:rPr>
        <w:t>1.1 系统管理员表(system_admin)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</w:t>
            </w:r>
            <w:r>
              <w:rPr>
                <w:rFonts w:hint="default" w:ascii="Times New Roman" w:hAnsi="Times New Roman"/>
                <w:sz w:val="21"/>
                <w:szCs w:val="21"/>
              </w:rPr>
              <w:t>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真实姓名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password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encrypt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ot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密码加密hash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手机号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disabled_flag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Default 1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1.是 0.否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mail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ast_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</w:t>
            </w:r>
            <w:r>
              <w:rPr>
                <w:rFonts w:ascii="Times New Roman" w:hAnsi="Times New Roman"/>
                <w:sz w:val="21"/>
                <w:szCs w:val="21"/>
              </w:rPr>
              <w:t>ogin_</w:t>
            </w:r>
            <w:r>
              <w:rPr>
                <w:rFonts w:hint="default" w:ascii="Times New Roman" w:hAnsi="Times New Roman"/>
                <w:sz w:val="21"/>
                <w:szCs w:val="21"/>
              </w:rPr>
              <w:t>count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登录次数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Last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login_ip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最后登录ip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super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是否超级管理员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所属学校id(为空代表总部公司账号)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</w:t>
            </w:r>
            <w:r>
              <w:rPr>
                <w:rFonts w:ascii="Times New Roman" w:hAnsi="Times New Roman"/>
                <w:sz w:val="21"/>
                <w:szCs w:val="21"/>
              </w:rPr>
              <w:t>_</w:t>
            </w:r>
            <w:r>
              <w:rPr>
                <w:rFonts w:hint="default" w:ascii="Times New Roman" w:hAnsi="Times New Roman"/>
                <w:sz w:val="21"/>
                <w:szCs w:val="21"/>
              </w:rPr>
              <w:t>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</w:t>
            </w:r>
            <w:r>
              <w:rPr>
                <w:rFonts w:hint="default" w:ascii="Times New Roman" w:hAnsi="Times New Roman"/>
                <w:sz w:val="21"/>
                <w:szCs w:val="21"/>
              </w:rPr>
              <w:t>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系统角色表(system_role)</w:t>
      </w:r>
    </w:p>
    <w:tbl>
      <w:tblPr>
        <w:tblStyle w:val="8"/>
        <w:tblW w:w="8363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1.3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系统菜单表(system_menu)</w:t>
      </w:r>
    </w:p>
    <w:p>
      <w:pPr>
        <w:rPr>
          <w:szCs w:val="21"/>
        </w:rPr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permissions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权限标识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icon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菜单图标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</w:t>
            </w:r>
            <w:r>
              <w:rPr>
                <w:rFonts w:ascii="Times New Roman" w:hAnsi="Times New Roman"/>
                <w:sz w:val="21"/>
                <w:szCs w:val="21"/>
              </w:rPr>
              <w:t>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efault 0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tinyint(2)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菜单类型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0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目录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1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 xml:space="preserve">菜单 </w:t>
            </w:r>
            <w:r>
              <w:rPr>
                <w:rFonts w:hint="default" w:ascii="微软雅黑" w:hAnsi="微软雅黑" w:eastAsia="微软雅黑"/>
                <w:color w:val="FF0000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>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create_date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1.4 用户角色关联表(system_admin_role)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admin_id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角色权限关联表(system_role_menu)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bookmarkStart w:id="0" w:name="_Hlk495949606"/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role_id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角色id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</w:t>
            </w:r>
            <w:r>
              <w:rPr>
                <w:rFonts w:ascii="Times New Roman" w:hAnsi="Times New Roman"/>
                <w:sz w:val="21"/>
                <w:szCs w:val="21"/>
              </w:rPr>
              <w:t>enu_id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菜单id</w:t>
            </w:r>
          </w:p>
        </w:tc>
      </w:tr>
      <w:bookmarkEnd w:id="0"/>
    </w:tbl>
    <w:p>
      <w:pPr>
        <w:rPr>
          <w:szCs w:val="21"/>
        </w:rPr>
      </w:pPr>
    </w:p>
    <w:p>
      <w:pPr>
        <w:pStyle w:val="3"/>
        <w:ind w:left="283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.6 </w:t>
      </w:r>
      <w:r>
        <w:rPr>
          <w:rFonts w:hint="eastAsia"/>
          <w:sz w:val="21"/>
          <w:szCs w:val="21"/>
        </w:rPr>
        <w:t>地区表(system_</w:t>
      </w:r>
      <w:r>
        <w:rPr>
          <w:sz w:val="21"/>
          <w:szCs w:val="21"/>
        </w:rPr>
        <w:t>region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447"/>
        <w:gridCol w:w="34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region_level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地区级别 1:省 2:市 3:区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region_name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Not null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a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lias_name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varchar(100)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地区别名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ity_flag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tinyint(1)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是否市辖区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父ID</w:t>
            </w:r>
          </w:p>
        </w:tc>
      </w:tr>
    </w:tbl>
    <w:p>
      <w:pPr>
        <w:pStyle w:val="16"/>
        <w:ind w:left="456" w:firstLine="0" w:firstLineChars="0"/>
        <w:rPr>
          <w:szCs w:val="21"/>
        </w:rPr>
      </w:pPr>
    </w:p>
    <w:p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系统操作日志表(system</w:t>
      </w:r>
      <w:r>
        <w:rPr>
          <w:sz w:val="21"/>
          <w:szCs w:val="21"/>
        </w:rPr>
        <w:t>_log</w:t>
      </w:r>
      <w:r>
        <w:rPr>
          <w:rFonts w:hint="eastAsia"/>
          <w:sz w:val="21"/>
          <w:szCs w:val="21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request_url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varchar(255)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method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request_time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用户id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（根据用户类型决定）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params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/>
                <w:sz w:val="21"/>
                <w:szCs w:val="21"/>
              </w:rPr>
              <w:t>text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请求参数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ip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100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exception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ext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响应异常信息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platform_type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tin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yint(2)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平台类型（1管理后台 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 xml:space="preserve">2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学生端）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operation_desc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varchar(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255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操作描述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reate_date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update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_date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default" w:ascii="微软雅黑" w:hAnsi="微软雅黑" w:eastAsia="微软雅黑"/>
                <w:sz w:val="21"/>
                <w:szCs w:val="21"/>
              </w:rPr>
              <w:t>atetime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更新时间</w:t>
            </w:r>
          </w:p>
        </w:tc>
      </w:tr>
    </w:tbl>
    <w:p>
      <w:pPr>
        <w:rPr>
          <w:szCs w:val="21"/>
        </w:rPr>
      </w:pPr>
    </w:p>
    <w:p>
      <w:pPr>
        <w:pStyle w:val="16"/>
        <w:ind w:left="456" w:firstLine="0" w:firstLineChars="0"/>
        <w:rPr>
          <w:szCs w:val="21"/>
        </w:rPr>
      </w:pPr>
    </w:p>
    <w:p>
      <w:pPr>
        <w:pStyle w:val="3"/>
      </w:pPr>
      <w:r>
        <w:rPr>
          <w:rFonts w:hint="eastAsia"/>
        </w:rPr>
        <w:t>1</w:t>
      </w:r>
      <w:r>
        <w:t>.8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字典类型表(</w:t>
      </w:r>
      <w:r>
        <w:t>system_dict)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</w:t>
            </w:r>
            <w:r>
              <w:rPr>
                <w:rFonts w:hint="default" w:ascii="Times New Roman" w:hAnsi="Times New Roman"/>
                <w:sz w:val="21"/>
                <w:szCs w:val="21"/>
              </w:rPr>
              <w:t>ame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类型标识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字典类型值表(system</w:t>
      </w:r>
      <w:r>
        <w:t>_dict_value</w:t>
      </w:r>
      <w:r>
        <w:rPr>
          <w:rFonts w:hint="eastAsia"/>
        </w:rPr>
        <w:t>)</w:t>
      </w:r>
    </w:p>
    <w:tbl>
      <w:tblPr>
        <w:tblStyle w:val="8"/>
        <w:tblW w:w="8843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55"/>
        <w:gridCol w:w="1164"/>
        <w:gridCol w:w="3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  <w:lang w:val="de-DE"/>
              </w:rPr>
            </w:pPr>
            <w:r>
              <w:rPr>
                <w:rFonts w:hint="eastAsia"/>
                <w:szCs w:val="21"/>
                <w:lang w:val="de-DE"/>
              </w:rPr>
              <w:t>字段名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KEY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默认值/描述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system_dict_id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所属字典类型id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value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字典值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3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</w:tbl>
    <w:p/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教学(</w:t>
      </w:r>
      <w:r>
        <w:rPr>
          <w:sz w:val="32"/>
          <w:szCs w:val="32"/>
        </w:rPr>
        <w:t>education)</w:t>
      </w:r>
    </w:p>
    <w:p>
      <w:pPr>
        <w:pStyle w:val="3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 年级信息表（grade_info)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年级</w:t>
            </w:r>
            <w:r>
              <w:rPr>
                <w:sz w:val="21"/>
                <w:szCs w:val="21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试题信息表(</w:t>
      </w:r>
      <w:r>
        <w:t>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</w:t>
            </w:r>
            <w:r>
              <w:rPr>
                <w:sz w:val="21"/>
                <w:szCs w:val="21"/>
              </w:rPr>
              <w:t>科目i</w:t>
            </w:r>
            <w:r>
              <w:rPr>
                <w:rFonts w:hint="default"/>
                <w:sz w:val="21"/>
                <w:szCs w:val="21"/>
              </w:rPr>
              <w:t>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language_points_id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所属知识点id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content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analysis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试题解析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阶段id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</w:t>
            </w:r>
            <w:r>
              <w:rPr>
                <w:rFonts w:hint="default" w:ascii="Times New Roman" w:hAnsi="Times New Roman"/>
                <w:sz w:val="21"/>
                <w:szCs w:val="21"/>
              </w:rPr>
              <w:t>uestions_type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试题类型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选项内容（单选或多选）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video</w:t>
            </w:r>
            <w:r>
              <w:rPr>
                <w:rFonts w:hint="default" w:ascii="Times New Roman" w:hAnsi="Times New Roman"/>
                <w:sz w:val="21"/>
                <w:szCs w:val="21"/>
              </w:rPr>
              <w:t>_url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视频url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u</w:t>
            </w:r>
            <w:r>
              <w:rPr>
                <w:rFonts w:ascii="Times New Roman" w:hAnsi="Times New Roman"/>
                <w:sz w:val="21"/>
                <w:szCs w:val="21"/>
              </w:rPr>
              <w:t>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科目信息表(</w:t>
      </w:r>
      <w:r>
        <w:t>subject_info)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科目名称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user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>
      <w:pPr>
        <w:pStyle w:val="16"/>
        <w:numPr>
          <w:ilvl w:val="1"/>
          <w:numId w:val="3"/>
        </w:numPr>
        <w:ind w:firstLineChars="0"/>
      </w:pPr>
    </w:p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加盟</w:t>
      </w:r>
      <w:r>
        <w:rPr>
          <w:rFonts w:hint="eastAsia"/>
        </w:rPr>
        <w:t>学校信息表</w:t>
      </w:r>
      <w:r>
        <w:t>(school_info)</w:t>
      </w:r>
    </w:p>
    <w:p>
      <w:pPr>
        <w:pStyle w:val="16"/>
        <w:ind w:left="720" w:firstLine="0" w:firstLineChars="0"/>
      </w:pP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alias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tinyint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学校简称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principal_name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校长姓名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lng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经度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lat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纬度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province_code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省份编码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city_code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市区编码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county_code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archar(50)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县编码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</w:t>
            </w:r>
            <w:r>
              <w:rPr>
                <w:rFonts w:hint="default" w:ascii="Times New Roman" w:hAnsi="Times New Roman"/>
                <w:sz w:val="21"/>
                <w:szCs w:val="21"/>
              </w:rPr>
              <w:t>ccount_number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nt(4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并发人数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  <w:numPr>
          <w:ilvl w:val="1"/>
          <w:numId w:val="2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试卷信息表(</w:t>
      </w:r>
      <w:r>
        <w:t>test_paper_info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所属阶段类型id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</w:t>
            </w:r>
            <w:r>
              <w:rPr>
                <w:rFonts w:hint="default" w:ascii="Times New Roman" w:hAnsi="Times New Roman"/>
                <w:sz w:val="21"/>
                <w:szCs w:val="21"/>
              </w:rPr>
              <w:t>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publish_flag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试卷总分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exam_number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创建类型(</w:t>
            </w:r>
            <w:r>
              <w:rPr>
                <w:rFonts w:hint="default"/>
                <w:sz w:val="21"/>
                <w:szCs w:val="21"/>
              </w:rPr>
              <w:t xml:space="preserve">1 </w:t>
            </w:r>
            <w:r>
              <w:rPr>
                <w:sz w:val="21"/>
                <w:szCs w:val="21"/>
              </w:rPr>
              <w:t xml:space="preserve">手动 </w:t>
            </w:r>
            <w:r>
              <w:rPr>
                <w:rFonts w:hint="default"/>
                <w:sz w:val="21"/>
                <w:szCs w:val="21"/>
              </w:rPr>
              <w:t xml:space="preserve">2. </w:t>
            </w:r>
            <w:r>
              <w:rPr>
                <w:sz w:val="21"/>
                <w:szCs w:val="21"/>
              </w:rPr>
              <w:t>系统)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correct_number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已批改试卷数量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remark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hint="default" w:ascii="Times New Roman" w:hAnsi="Times New Roman"/>
                <w:sz w:val="21"/>
                <w:szCs w:val="21"/>
              </w:rPr>
              <w:t>char(500)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hint="default" w:ascii="Times New Roman" w:hAnsi="Times New Roman"/>
                <w:sz w:val="21"/>
                <w:szCs w:val="21"/>
              </w:rPr>
              <w:t>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16"/>
        <w:ind w:left="720" w:firstLine="0" w:firstLineChars="0"/>
      </w:pPr>
    </w:p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试卷试题关联表(</w:t>
      </w:r>
      <w:r>
        <w:t>test_paper_question_info)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test</w:t>
            </w:r>
            <w:r>
              <w:rPr>
                <w:rFonts w:hint="default" w:ascii="Times New Roman" w:hAnsi="Times New Roman"/>
                <w:sz w:val="21"/>
                <w:szCs w:val="21"/>
              </w:rPr>
              <w:t>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r>
              <w:rPr>
                <w:rFonts w:hint="default" w:ascii="Times New Roman" w:hAnsi="Times New Roman"/>
                <w:sz w:val="21"/>
                <w:szCs w:val="21"/>
              </w:rPr>
              <w:t>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试卷id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2.7 学员</w:t>
      </w:r>
      <w:r>
        <w:rPr>
          <w:rFonts w:hint="eastAsia"/>
        </w:rPr>
        <w:t>答题记录表(student</w:t>
      </w:r>
      <w:r>
        <w:t>_question_answer)</w:t>
      </w:r>
    </w:p>
    <w:tbl>
      <w:tblPr>
        <w:tblStyle w:val="8"/>
        <w:tblW w:w="8517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5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question_info_id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answer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用户答案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est_paper_info_id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s_right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答案是否正确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enclosure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(1000)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答案附件（多个以逗号隔开）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comment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</w:t>
            </w:r>
            <w:r>
              <w:rPr>
                <w:rFonts w:hint="default" w:ascii="Times New Roman" w:hAnsi="Times New Roman"/>
                <w:sz w:val="21"/>
                <w:szCs w:val="21"/>
              </w:rPr>
              <w:t>(255)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试题评语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question_points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试题分数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correct_status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批改状态 0 错误 1 正确 2 待批改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课程信息表(</w:t>
      </w:r>
      <w:r>
        <w:t>course_info)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课程名称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阶段类型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represent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(500)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课程简介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课程编号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排序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ascii="Times New Roman" w:hAnsi="Times New Roman"/>
                <w:szCs w:val="21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父类id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default 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</w:rPr>
        <w:t>考试记录表(</w:t>
      </w:r>
      <w:r>
        <w:t>exam_info)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考试得分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system_mark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teacher_mark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time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考试用时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</w:t>
            </w:r>
            <w:r>
              <w:rPr>
                <w:rFonts w:hint="default" w:ascii="Times New Roman" w:hAnsi="Times New Roman"/>
                <w:sz w:val="21"/>
                <w:szCs w:val="21"/>
              </w:rPr>
              <w:t>st_paper_info_id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所属试卷id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t>subject_id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/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所属科目id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grade_type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年级id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/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2.10</w:t>
      </w:r>
      <w:r>
        <w:t xml:space="preserve"> </w:t>
      </w:r>
      <w:r>
        <w:rPr>
          <w:rFonts w:hint="eastAsia"/>
        </w:rPr>
        <w:t>知识点信息表</w:t>
      </w:r>
      <w:r>
        <w:rPr>
          <w:rFonts w:hint="eastAsia"/>
          <w:lang w:val="en-US" w:eastAsia="zh-CN"/>
        </w:rPr>
        <w:t>(l</w:t>
      </w:r>
      <w:r>
        <w:rPr>
          <w:rFonts w:hint="eastAsia"/>
        </w:rPr>
        <w:t>anguage</w:t>
      </w:r>
      <w:r>
        <w:rPr>
          <w:rFonts w:hint="eastAsia"/>
          <w:lang w:val="en-US" w:eastAsia="zh-CN"/>
        </w:rPr>
        <w:t>_p</w:t>
      </w:r>
      <w:r>
        <w:rPr>
          <w:rFonts w:hint="eastAsia"/>
        </w:rPr>
        <w:t>oints</w:t>
      </w:r>
      <w:r>
        <w:rPr>
          <w:rFonts w:hint="eastAsia"/>
          <w:lang w:val="en-US" w:eastAsia="zh-CN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知识点名称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subject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课程id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父类id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hasChildren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hint="default" w:ascii="Times New Roman" w:hAnsi="Times New Roman"/>
                <w:sz w:val="21"/>
                <w:szCs w:val="21"/>
              </w:rPr>
              <w:t>inyint(1)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是否拥有子节点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所属阶段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sort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排序 （default</w:t>
            </w:r>
            <w:r>
              <w:rPr>
                <w:rFonts w:hint="default"/>
                <w:sz w:val="21"/>
                <w:szCs w:val="21"/>
              </w:rPr>
              <w:t xml:space="preserve"> 0</w:t>
            </w:r>
            <w:r>
              <w:rPr>
                <w:sz w:val="21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</w:t>
            </w:r>
            <w:r>
              <w:rPr>
                <w:rFonts w:hint="default" w:ascii="Times New Roman" w:hAnsi="Times New Roman"/>
                <w:sz w:val="21"/>
                <w:szCs w:val="21"/>
              </w:rPr>
              <w:t>pdate_date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default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2.11 课程训练记录表（course_train_info）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ind w:left="45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/>
              </w:rPr>
              <w:t>int(11)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课程训练</w:t>
            </w:r>
            <w:r>
              <w:rPr>
                <w:sz w:val="21"/>
                <w:szCs w:val="21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system_mark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teacher_mark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(4)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教师评分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course_id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课程</w:t>
            </w:r>
            <w:r>
              <w:rPr>
                <w:sz w:val="21"/>
                <w:szCs w:val="21"/>
              </w:rPr>
              <w:t>id</w:t>
            </w:r>
          </w:p>
        </w:tc>
      </w:tr>
      <w:tr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correct_flag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是否批改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用户(</w:t>
      </w:r>
      <w:r>
        <w:t>userInfo)</w:t>
      </w: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学员信息表(</w:t>
      </w:r>
      <w:r>
        <w:t>student_info)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740"/>
        <w:gridCol w:w="24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grade</w:t>
            </w:r>
            <w:r>
              <w:rPr>
                <w:rFonts w:hint="default" w:ascii="Times New Roman" w:hAnsi="Times New Roman"/>
                <w:sz w:val="21"/>
                <w:szCs w:val="21"/>
              </w:rPr>
              <w:t>_type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所属年级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age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年龄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sex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int(2)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default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男 </w:t>
            </w:r>
            <w:r>
              <w:rPr>
                <w:rFonts w:hint="default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address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家庭住址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school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</w:t>
            </w:r>
            <w:r>
              <w:rPr>
                <w:rFonts w:hint="default" w:ascii="Times New Roman" w:hAnsi="Times New Roman"/>
                <w:sz w:val="21"/>
                <w:szCs w:val="21"/>
              </w:rPr>
              <w:t>nt(11)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所属学校id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母亲姓名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</w:t>
            </w:r>
            <w:r>
              <w:rPr>
                <w:rFonts w:hint="default" w:ascii="Times New Roman" w:hAnsi="Times New Roman"/>
                <w:sz w:val="21"/>
                <w:szCs w:val="21"/>
              </w:rPr>
              <w:t>ather_name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父亲姓名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head</w:t>
            </w:r>
            <w:r>
              <w:rPr>
                <w:rFonts w:hint="default" w:ascii="Times New Roman" w:hAnsi="Times New Roman"/>
                <w:sz w:val="21"/>
                <w:szCs w:val="21"/>
              </w:rPr>
              <w:t>_img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</w:t>
            </w:r>
            <w:r>
              <w:rPr>
                <w:rFonts w:hint="default" w:ascii="Times New Roman" w:hAnsi="Times New Roman"/>
                <w:sz w:val="21"/>
                <w:szCs w:val="21"/>
              </w:rPr>
              <w:t>archar(100)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>
              <w:rPr>
                <w:rFonts w:hint="default" w:ascii="Times New Roman" w:hAnsi="Times New Roman"/>
                <w:sz w:val="21"/>
                <w:szCs w:val="21"/>
              </w:rPr>
              <w:t>reate_date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</w:t>
            </w:r>
            <w:r>
              <w:rPr>
                <w:rFonts w:hint="default" w:ascii="Times New Roman" w:hAnsi="Times New Roman"/>
                <w:sz w:val="21"/>
                <w:szCs w:val="21"/>
              </w:rPr>
              <w:t>atetime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更新时间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sz w:val="24"/>
        </w:rPr>
        <w:t>微信用户学员关联表</w:t>
      </w:r>
      <w:r>
        <w:rPr>
          <w:rFonts w:hint="eastAsia"/>
        </w:rPr>
        <w:t>(</w:t>
      </w:r>
      <w:r>
        <w:t>we_chat_user_student</w:t>
      </w:r>
      <w:r>
        <w:rPr>
          <w:rFonts w:hint="eastAsia"/>
        </w:rPr>
        <w:t>)</w:t>
      </w:r>
    </w:p>
    <w:tbl>
      <w:tblPr>
        <w:tblStyle w:val="8"/>
        <w:tblW w:w="8374" w:type="dxa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920"/>
        <w:gridCol w:w="1631"/>
        <w:gridCol w:w="2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字段名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默认值</w:t>
            </w:r>
            <w:r>
              <w:rPr>
                <w:rFonts w:hint="default" w:ascii="Times New Roman" w:hAnsi="Times New Roman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pk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open</w:t>
            </w:r>
            <w:r>
              <w:rPr>
                <w:rFonts w:hint="default" w:ascii="Times New Roman" w:hAnsi="Times New Roman"/>
                <w:sz w:val="21"/>
                <w:szCs w:val="21"/>
              </w:rPr>
              <w:t>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wx_nick_name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</w:t>
            </w:r>
            <w:r>
              <w:rPr>
                <w:rFonts w:ascii="Times New Roman" w:hAnsi="Times New Roman"/>
                <w:sz w:val="21"/>
                <w:szCs w:val="21"/>
              </w:rPr>
              <w:t>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student_id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int</w:t>
            </w:r>
            <w:r>
              <w:rPr>
                <w:rFonts w:hint="default" w:ascii="Times New Roman" w:hAnsi="Times New Roman"/>
                <w:sz w:val="21"/>
                <w:szCs w:val="21"/>
              </w:rPr>
              <w:t>(11)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所属学员id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</w:t>
            </w:r>
            <w:r>
              <w:rPr>
                <w:rFonts w:hint="default" w:ascii="Times New Roman" w:hAnsi="Times New Roman"/>
                <w:sz w:val="21"/>
                <w:szCs w:val="21"/>
              </w:rPr>
              <w:t>obile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varchar(100)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portrait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varchar(255)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微信用户头像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create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创建时间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update</w:t>
            </w:r>
            <w:r>
              <w:rPr>
                <w:rFonts w:hint="default" w:ascii="Times New Roman" w:hAnsi="Times New Roman"/>
                <w:sz w:val="21"/>
                <w:szCs w:val="21"/>
              </w:rPr>
              <w:t>_date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datetime</w:t>
            </w:r>
          </w:p>
        </w:tc>
        <w:tc>
          <w:tcPr>
            <w:tcW w:w="1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2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更新时间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2"/>
        <w:rPr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4B2"/>
    <w:multiLevelType w:val="multilevel"/>
    <w:tmpl w:val="0AD134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4F4424"/>
    <w:multiLevelType w:val="multilevel"/>
    <w:tmpl w:val="484F4424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855EB6C"/>
    <w:multiLevelType w:val="multilevel"/>
    <w:tmpl w:val="5855EB6C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739" w:hanging="45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66FF2"/>
    <w:rsid w:val="000058F6"/>
    <w:rsid w:val="00020B09"/>
    <w:rsid w:val="00025194"/>
    <w:rsid w:val="000341E3"/>
    <w:rsid w:val="000465D7"/>
    <w:rsid w:val="00047134"/>
    <w:rsid w:val="00052A65"/>
    <w:rsid w:val="00057552"/>
    <w:rsid w:val="00073889"/>
    <w:rsid w:val="000753F1"/>
    <w:rsid w:val="00075BD0"/>
    <w:rsid w:val="00076468"/>
    <w:rsid w:val="000839B0"/>
    <w:rsid w:val="000861DE"/>
    <w:rsid w:val="0008776C"/>
    <w:rsid w:val="000A2891"/>
    <w:rsid w:val="000A33EF"/>
    <w:rsid w:val="000A72A8"/>
    <w:rsid w:val="000B3C4D"/>
    <w:rsid w:val="000C0432"/>
    <w:rsid w:val="000C0527"/>
    <w:rsid w:val="000D000C"/>
    <w:rsid w:val="000F08ED"/>
    <w:rsid w:val="00102139"/>
    <w:rsid w:val="00104679"/>
    <w:rsid w:val="001064B1"/>
    <w:rsid w:val="00107E8C"/>
    <w:rsid w:val="00132401"/>
    <w:rsid w:val="00137F7F"/>
    <w:rsid w:val="00157291"/>
    <w:rsid w:val="00174B86"/>
    <w:rsid w:val="00174D7A"/>
    <w:rsid w:val="00176443"/>
    <w:rsid w:val="0017741E"/>
    <w:rsid w:val="00177E6B"/>
    <w:rsid w:val="00191633"/>
    <w:rsid w:val="001A3900"/>
    <w:rsid w:val="001B613E"/>
    <w:rsid w:val="001C06BC"/>
    <w:rsid w:val="001C09CD"/>
    <w:rsid w:val="001C64E8"/>
    <w:rsid w:val="001D1FA9"/>
    <w:rsid w:val="001F079B"/>
    <w:rsid w:val="001F1853"/>
    <w:rsid w:val="001F53A0"/>
    <w:rsid w:val="001F5C49"/>
    <w:rsid w:val="00206117"/>
    <w:rsid w:val="00207D92"/>
    <w:rsid w:val="00212BDB"/>
    <w:rsid w:val="00215949"/>
    <w:rsid w:val="00216AB6"/>
    <w:rsid w:val="00222A30"/>
    <w:rsid w:val="0022348E"/>
    <w:rsid w:val="00241E26"/>
    <w:rsid w:val="002460E1"/>
    <w:rsid w:val="0026674C"/>
    <w:rsid w:val="00272D3C"/>
    <w:rsid w:val="00272E8A"/>
    <w:rsid w:val="00273400"/>
    <w:rsid w:val="00274379"/>
    <w:rsid w:val="002A62A2"/>
    <w:rsid w:val="002B100D"/>
    <w:rsid w:val="002B1E4D"/>
    <w:rsid w:val="002B51E3"/>
    <w:rsid w:val="002C05D1"/>
    <w:rsid w:val="002C07D8"/>
    <w:rsid w:val="002C080F"/>
    <w:rsid w:val="002C0DCE"/>
    <w:rsid w:val="002D0D89"/>
    <w:rsid w:val="002D3362"/>
    <w:rsid w:val="002E1678"/>
    <w:rsid w:val="003051F0"/>
    <w:rsid w:val="00321ED7"/>
    <w:rsid w:val="003270FE"/>
    <w:rsid w:val="0033732B"/>
    <w:rsid w:val="003401D8"/>
    <w:rsid w:val="00344044"/>
    <w:rsid w:val="00346909"/>
    <w:rsid w:val="00350B6A"/>
    <w:rsid w:val="00354D3A"/>
    <w:rsid w:val="003640AE"/>
    <w:rsid w:val="0036595C"/>
    <w:rsid w:val="00386C44"/>
    <w:rsid w:val="003924B3"/>
    <w:rsid w:val="00396CF0"/>
    <w:rsid w:val="003A23C8"/>
    <w:rsid w:val="003B0307"/>
    <w:rsid w:val="003B23F1"/>
    <w:rsid w:val="003B5B71"/>
    <w:rsid w:val="003B7F9C"/>
    <w:rsid w:val="003C48D2"/>
    <w:rsid w:val="003C57DB"/>
    <w:rsid w:val="003C5E99"/>
    <w:rsid w:val="003D2366"/>
    <w:rsid w:val="003D6645"/>
    <w:rsid w:val="0040019E"/>
    <w:rsid w:val="00401C12"/>
    <w:rsid w:val="00405100"/>
    <w:rsid w:val="004070CB"/>
    <w:rsid w:val="004271E8"/>
    <w:rsid w:val="00427DB6"/>
    <w:rsid w:val="00436A68"/>
    <w:rsid w:val="004508AA"/>
    <w:rsid w:val="00467EF8"/>
    <w:rsid w:val="004759F7"/>
    <w:rsid w:val="004805EA"/>
    <w:rsid w:val="004815D2"/>
    <w:rsid w:val="0048303E"/>
    <w:rsid w:val="004931DE"/>
    <w:rsid w:val="004947D6"/>
    <w:rsid w:val="00496FB7"/>
    <w:rsid w:val="004C2E1F"/>
    <w:rsid w:val="004E17AE"/>
    <w:rsid w:val="004E18F0"/>
    <w:rsid w:val="004E3AB9"/>
    <w:rsid w:val="004E4661"/>
    <w:rsid w:val="004E77D0"/>
    <w:rsid w:val="004E7F1A"/>
    <w:rsid w:val="004E7FBC"/>
    <w:rsid w:val="004F07D1"/>
    <w:rsid w:val="004F3C25"/>
    <w:rsid w:val="0050128C"/>
    <w:rsid w:val="00504A46"/>
    <w:rsid w:val="0050620E"/>
    <w:rsid w:val="00515A58"/>
    <w:rsid w:val="0052191C"/>
    <w:rsid w:val="00527116"/>
    <w:rsid w:val="00535948"/>
    <w:rsid w:val="00536BD2"/>
    <w:rsid w:val="00542131"/>
    <w:rsid w:val="00551E5F"/>
    <w:rsid w:val="00555C68"/>
    <w:rsid w:val="00583A82"/>
    <w:rsid w:val="005C0A1B"/>
    <w:rsid w:val="005D4238"/>
    <w:rsid w:val="005F068D"/>
    <w:rsid w:val="005F51AF"/>
    <w:rsid w:val="006264EC"/>
    <w:rsid w:val="006323EC"/>
    <w:rsid w:val="00637E53"/>
    <w:rsid w:val="0064167D"/>
    <w:rsid w:val="00644DBD"/>
    <w:rsid w:val="00646381"/>
    <w:rsid w:val="006474D1"/>
    <w:rsid w:val="0064796A"/>
    <w:rsid w:val="006505D5"/>
    <w:rsid w:val="00662781"/>
    <w:rsid w:val="00666CFC"/>
    <w:rsid w:val="0068242C"/>
    <w:rsid w:val="006830A0"/>
    <w:rsid w:val="006830F9"/>
    <w:rsid w:val="006878FB"/>
    <w:rsid w:val="00695CDD"/>
    <w:rsid w:val="006A784E"/>
    <w:rsid w:val="006B2B41"/>
    <w:rsid w:val="006B6AA9"/>
    <w:rsid w:val="006C74AD"/>
    <w:rsid w:val="006E0C1B"/>
    <w:rsid w:val="006E71E5"/>
    <w:rsid w:val="007015C8"/>
    <w:rsid w:val="0070700A"/>
    <w:rsid w:val="00707ECA"/>
    <w:rsid w:val="007139F9"/>
    <w:rsid w:val="00732DC7"/>
    <w:rsid w:val="00751D1D"/>
    <w:rsid w:val="00753DF0"/>
    <w:rsid w:val="007706D4"/>
    <w:rsid w:val="00792C9F"/>
    <w:rsid w:val="007A4296"/>
    <w:rsid w:val="007B1F24"/>
    <w:rsid w:val="007B38F3"/>
    <w:rsid w:val="007C7128"/>
    <w:rsid w:val="007E2F60"/>
    <w:rsid w:val="007E407E"/>
    <w:rsid w:val="007F161E"/>
    <w:rsid w:val="007F1BDF"/>
    <w:rsid w:val="007F475A"/>
    <w:rsid w:val="007F6129"/>
    <w:rsid w:val="007F6191"/>
    <w:rsid w:val="00802220"/>
    <w:rsid w:val="00805430"/>
    <w:rsid w:val="00815BCA"/>
    <w:rsid w:val="008177C0"/>
    <w:rsid w:val="00817C60"/>
    <w:rsid w:val="00823333"/>
    <w:rsid w:val="008415AB"/>
    <w:rsid w:val="00843247"/>
    <w:rsid w:val="008508E2"/>
    <w:rsid w:val="00855BB2"/>
    <w:rsid w:val="00861615"/>
    <w:rsid w:val="00861ED5"/>
    <w:rsid w:val="0086278E"/>
    <w:rsid w:val="00876E4C"/>
    <w:rsid w:val="00881E83"/>
    <w:rsid w:val="008A2E48"/>
    <w:rsid w:val="008A4073"/>
    <w:rsid w:val="008B3BCB"/>
    <w:rsid w:val="008B4E36"/>
    <w:rsid w:val="008C3116"/>
    <w:rsid w:val="008D20B8"/>
    <w:rsid w:val="008D2A6B"/>
    <w:rsid w:val="008D5B9A"/>
    <w:rsid w:val="008D6C4B"/>
    <w:rsid w:val="008E287D"/>
    <w:rsid w:val="008F4447"/>
    <w:rsid w:val="00907DE8"/>
    <w:rsid w:val="00915178"/>
    <w:rsid w:val="00917CA9"/>
    <w:rsid w:val="00920C94"/>
    <w:rsid w:val="00922CDA"/>
    <w:rsid w:val="00925C04"/>
    <w:rsid w:val="00925C1D"/>
    <w:rsid w:val="00927526"/>
    <w:rsid w:val="00933BB3"/>
    <w:rsid w:val="00943C09"/>
    <w:rsid w:val="00944510"/>
    <w:rsid w:val="009547EA"/>
    <w:rsid w:val="0096322E"/>
    <w:rsid w:val="00965A9C"/>
    <w:rsid w:val="00970AA0"/>
    <w:rsid w:val="00973AE9"/>
    <w:rsid w:val="009750FF"/>
    <w:rsid w:val="00982AE1"/>
    <w:rsid w:val="00987D85"/>
    <w:rsid w:val="009909FA"/>
    <w:rsid w:val="00990C7F"/>
    <w:rsid w:val="009A06CE"/>
    <w:rsid w:val="009A1300"/>
    <w:rsid w:val="009A7653"/>
    <w:rsid w:val="009B13CB"/>
    <w:rsid w:val="009B2D9E"/>
    <w:rsid w:val="009B729A"/>
    <w:rsid w:val="009C021D"/>
    <w:rsid w:val="009D4733"/>
    <w:rsid w:val="009D60DE"/>
    <w:rsid w:val="009F79E7"/>
    <w:rsid w:val="00A00B48"/>
    <w:rsid w:val="00A03497"/>
    <w:rsid w:val="00A11077"/>
    <w:rsid w:val="00A125FB"/>
    <w:rsid w:val="00A51498"/>
    <w:rsid w:val="00A53A81"/>
    <w:rsid w:val="00A564C9"/>
    <w:rsid w:val="00A67465"/>
    <w:rsid w:val="00A74373"/>
    <w:rsid w:val="00A77FC0"/>
    <w:rsid w:val="00A819CD"/>
    <w:rsid w:val="00A82679"/>
    <w:rsid w:val="00A854CE"/>
    <w:rsid w:val="00A879D3"/>
    <w:rsid w:val="00A9369B"/>
    <w:rsid w:val="00AA78B8"/>
    <w:rsid w:val="00AB64A7"/>
    <w:rsid w:val="00AD44B8"/>
    <w:rsid w:val="00B005EA"/>
    <w:rsid w:val="00B17FBD"/>
    <w:rsid w:val="00B437DD"/>
    <w:rsid w:val="00B52FBB"/>
    <w:rsid w:val="00B5714C"/>
    <w:rsid w:val="00B612E7"/>
    <w:rsid w:val="00B67FE2"/>
    <w:rsid w:val="00B808C8"/>
    <w:rsid w:val="00B9323C"/>
    <w:rsid w:val="00BA0E34"/>
    <w:rsid w:val="00BA27D6"/>
    <w:rsid w:val="00BA54A7"/>
    <w:rsid w:val="00BB097F"/>
    <w:rsid w:val="00BC0C17"/>
    <w:rsid w:val="00BC5757"/>
    <w:rsid w:val="00BD1BFB"/>
    <w:rsid w:val="00BD29C4"/>
    <w:rsid w:val="00BD5634"/>
    <w:rsid w:val="00BD5EC6"/>
    <w:rsid w:val="00BE77EC"/>
    <w:rsid w:val="00BF335B"/>
    <w:rsid w:val="00BF73F7"/>
    <w:rsid w:val="00C02F0F"/>
    <w:rsid w:val="00C07601"/>
    <w:rsid w:val="00C07A1F"/>
    <w:rsid w:val="00C152BC"/>
    <w:rsid w:val="00C20177"/>
    <w:rsid w:val="00C21BE5"/>
    <w:rsid w:val="00C256BE"/>
    <w:rsid w:val="00C367AA"/>
    <w:rsid w:val="00C37EB5"/>
    <w:rsid w:val="00C4588E"/>
    <w:rsid w:val="00C571E5"/>
    <w:rsid w:val="00C701C4"/>
    <w:rsid w:val="00C719B7"/>
    <w:rsid w:val="00C72AA5"/>
    <w:rsid w:val="00C77AC9"/>
    <w:rsid w:val="00C83D82"/>
    <w:rsid w:val="00CA1AD3"/>
    <w:rsid w:val="00CA25AF"/>
    <w:rsid w:val="00CA397F"/>
    <w:rsid w:val="00CC0F13"/>
    <w:rsid w:val="00CD3C69"/>
    <w:rsid w:val="00CD7032"/>
    <w:rsid w:val="00CE6B2B"/>
    <w:rsid w:val="00CF2867"/>
    <w:rsid w:val="00CF2E42"/>
    <w:rsid w:val="00CF6C54"/>
    <w:rsid w:val="00D14490"/>
    <w:rsid w:val="00D1654C"/>
    <w:rsid w:val="00D30973"/>
    <w:rsid w:val="00D33429"/>
    <w:rsid w:val="00D34761"/>
    <w:rsid w:val="00D41E83"/>
    <w:rsid w:val="00D4251E"/>
    <w:rsid w:val="00D51E86"/>
    <w:rsid w:val="00D52EAE"/>
    <w:rsid w:val="00D552BA"/>
    <w:rsid w:val="00D816BE"/>
    <w:rsid w:val="00D86003"/>
    <w:rsid w:val="00D86CC5"/>
    <w:rsid w:val="00D91C8C"/>
    <w:rsid w:val="00D9455F"/>
    <w:rsid w:val="00D95486"/>
    <w:rsid w:val="00D9599C"/>
    <w:rsid w:val="00DA22B6"/>
    <w:rsid w:val="00DA498C"/>
    <w:rsid w:val="00DA7D1E"/>
    <w:rsid w:val="00DB029D"/>
    <w:rsid w:val="00DC1425"/>
    <w:rsid w:val="00DD0DDC"/>
    <w:rsid w:val="00DD2803"/>
    <w:rsid w:val="00DD7A52"/>
    <w:rsid w:val="00DE1E33"/>
    <w:rsid w:val="00DF572F"/>
    <w:rsid w:val="00DF7BDD"/>
    <w:rsid w:val="00DF7E5E"/>
    <w:rsid w:val="00E170B5"/>
    <w:rsid w:val="00E259AC"/>
    <w:rsid w:val="00E30186"/>
    <w:rsid w:val="00E31EE4"/>
    <w:rsid w:val="00E46575"/>
    <w:rsid w:val="00E477E2"/>
    <w:rsid w:val="00E65489"/>
    <w:rsid w:val="00E7199D"/>
    <w:rsid w:val="00E77956"/>
    <w:rsid w:val="00E857F3"/>
    <w:rsid w:val="00E9625C"/>
    <w:rsid w:val="00EA7977"/>
    <w:rsid w:val="00EB384B"/>
    <w:rsid w:val="00EB60AE"/>
    <w:rsid w:val="00EC22FF"/>
    <w:rsid w:val="00ED0697"/>
    <w:rsid w:val="00EE403A"/>
    <w:rsid w:val="00EE4479"/>
    <w:rsid w:val="00F03899"/>
    <w:rsid w:val="00F03AFA"/>
    <w:rsid w:val="00F05226"/>
    <w:rsid w:val="00F05E2C"/>
    <w:rsid w:val="00F10872"/>
    <w:rsid w:val="00F20172"/>
    <w:rsid w:val="00F24BA7"/>
    <w:rsid w:val="00F36F72"/>
    <w:rsid w:val="00F41335"/>
    <w:rsid w:val="00F42F21"/>
    <w:rsid w:val="00F45EF0"/>
    <w:rsid w:val="00F54669"/>
    <w:rsid w:val="00F722E0"/>
    <w:rsid w:val="00F7323B"/>
    <w:rsid w:val="00F83C7D"/>
    <w:rsid w:val="00F84C47"/>
    <w:rsid w:val="00F914ED"/>
    <w:rsid w:val="00FB2CC0"/>
    <w:rsid w:val="00FB390C"/>
    <w:rsid w:val="00FB7B05"/>
    <w:rsid w:val="00FB7F1C"/>
    <w:rsid w:val="00FD1147"/>
    <w:rsid w:val="00FE0E46"/>
    <w:rsid w:val="00FE4D20"/>
    <w:rsid w:val="01D3397E"/>
    <w:rsid w:val="08592B07"/>
    <w:rsid w:val="0F1A4436"/>
    <w:rsid w:val="109A585D"/>
    <w:rsid w:val="16BA409D"/>
    <w:rsid w:val="1D666FF2"/>
    <w:rsid w:val="1DA939F7"/>
    <w:rsid w:val="28017800"/>
    <w:rsid w:val="33C06CF2"/>
    <w:rsid w:val="3AF377A3"/>
    <w:rsid w:val="56631F60"/>
    <w:rsid w:val="56C447AE"/>
    <w:rsid w:val="56DE75AC"/>
    <w:rsid w:val="5A354415"/>
    <w:rsid w:val="5B1369E8"/>
    <w:rsid w:val="60380136"/>
    <w:rsid w:val="77F25617"/>
    <w:rsid w:val="7F6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iPriority w:val="0"/>
    <w:rPr>
      <w:sz w:val="18"/>
      <w:szCs w:val="18"/>
    </w:rPr>
  </w:style>
  <w:style w:type="paragraph" w:styleId="6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p0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13">
    <w:name w:val="标题 2 字符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批注框文本 字符"/>
    <w:basedOn w:val="10"/>
    <w:link w:val="5"/>
    <w:uiPriority w:val="0"/>
    <w:rPr>
      <w:kern w:val="2"/>
      <w:sz w:val="18"/>
      <w:szCs w:val="18"/>
    </w:rPr>
  </w:style>
  <w:style w:type="character" w:customStyle="1" w:styleId="15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6">
    <w:name w:val="List Paragraph"/>
    <w:basedOn w:val="1"/>
    <w:uiPriority w:val="99"/>
    <w:pPr>
      <w:ind w:firstLine="420" w:firstLineChars="200"/>
    </w:pPr>
  </w:style>
  <w:style w:type="character" w:customStyle="1" w:styleId="17">
    <w:name w:val="页眉 字符"/>
    <w:basedOn w:val="10"/>
    <w:link w:val="7"/>
    <w:uiPriority w:val="0"/>
    <w:rPr>
      <w:kern w:val="2"/>
      <w:sz w:val="18"/>
      <w:szCs w:val="18"/>
    </w:rPr>
  </w:style>
  <w:style w:type="character" w:customStyle="1" w:styleId="18">
    <w:name w:val="页脚 字符"/>
    <w:basedOn w:val="10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905</Words>
  <Characters>5162</Characters>
  <Lines>43</Lines>
  <Paragraphs>12</Paragraphs>
  <TotalTime>3</TotalTime>
  <ScaleCrop>false</ScaleCrop>
  <LinksUpToDate>false</LinksUpToDate>
  <CharactersWithSpaces>6055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2016-12-18T01:42:00Z</dcterms:created>
  <dc:creator>Administrator</dc:creator>
  <cp:lastModifiedBy>Administrator</cp:lastModifiedBy>
  <dcterms:modified xsi:type="dcterms:W3CDTF">2020-07-23T08:17:16Z</dcterms:modified>
  <cp:revision>318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