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教育教学管理系统数据库设计文档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系统(system)</w:t>
      </w:r>
    </w:p>
    <w:p>
      <w:pPr>
        <w:pStyle w:val="3"/>
        <w:ind w:firstLine="640"/>
        <w:rPr>
          <w:sz w:val="21"/>
          <w:szCs w:val="21"/>
        </w:rPr>
      </w:pPr>
      <w:r>
        <w:rPr>
          <w:rFonts w:hint="eastAsia"/>
          <w:sz w:val="21"/>
          <w:szCs w:val="21"/>
        </w:rPr>
        <w:t>1.1 系统管理员表(system_admin)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hint="default" w:ascii="Times New Roman" w:hAnsi="Times New Roman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真实姓名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ot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密码加密hash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1.是 0.否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hint="default" w:ascii="Times New Roman" w:hAnsi="Times New Roman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Last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login_ip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school_id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i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所属学校id(为空代表总部公司账号)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系统角色表(system_role)</w:t>
      </w:r>
    </w:p>
    <w:tbl>
      <w:tblPr>
        <w:tblStyle w:val="8"/>
        <w:tblW w:w="8363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系统菜单表(system_menu)</w:t>
      </w:r>
    </w:p>
    <w:p>
      <w:pPr>
        <w:rPr>
          <w:szCs w:val="21"/>
        </w:rPr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</w:t>
            </w: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菜单类型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0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目录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1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菜单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1.4 用户角色关联表(system_admin_role)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角色权限关联表(system_role_menu)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bookmarkStart w:id="0" w:name="_Hlk495949606"/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/>
                <w:sz w:val="21"/>
                <w:szCs w:val="21"/>
              </w:rPr>
              <w:t>enu_id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菜单id</w:t>
            </w:r>
          </w:p>
        </w:tc>
      </w:tr>
      <w:bookmarkEnd w:id="0"/>
    </w:tbl>
    <w:p>
      <w:pPr>
        <w:rPr>
          <w:szCs w:val="21"/>
        </w:rPr>
      </w:pPr>
    </w:p>
    <w:p>
      <w:pPr>
        <w:pStyle w:val="3"/>
        <w:ind w:left="283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.6 </w:t>
      </w:r>
      <w:r>
        <w:rPr>
          <w:rFonts w:hint="eastAsia"/>
          <w:sz w:val="21"/>
          <w:szCs w:val="21"/>
        </w:rPr>
        <w:t>地区表(system_</w:t>
      </w:r>
      <w:r>
        <w:rPr>
          <w:sz w:val="21"/>
          <w:szCs w:val="21"/>
        </w:rPr>
        <w:t>region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447"/>
        <w:gridCol w:w="34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region_level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地区级别 1:省 2:市 3:区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lias_name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ity_flag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tinyint(1)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是否市辖区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</w:tbl>
    <w:p>
      <w:pPr>
        <w:pStyle w:val="16"/>
        <w:ind w:left="456" w:firstLine="0" w:firstLineChars="0"/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系统操作日志表(system</w:t>
      </w:r>
      <w:r>
        <w:rPr>
          <w:sz w:val="21"/>
          <w:szCs w:val="21"/>
        </w:rPr>
        <w:t>_log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create_date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operation_ip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Varchar(20)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operation_desc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varchar(1024)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platform_type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Tinyint(2)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所属平台，0:管理后台，1:web前端，2:移动App前端，3:手机wap端，4:微信端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Tinyint(2)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用户类型，1：前台用户，2：后台管理员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u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ser_id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根据用户类型决定</w:t>
            </w:r>
          </w:p>
        </w:tc>
      </w:tr>
    </w:tbl>
    <w:p>
      <w:pPr>
        <w:rPr>
          <w:szCs w:val="21"/>
        </w:rPr>
      </w:pPr>
    </w:p>
    <w:p>
      <w:pPr>
        <w:pStyle w:val="16"/>
        <w:ind w:left="456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数据字典表(</w:t>
      </w:r>
      <w:r>
        <w:t>system_dict)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hint="default" w:ascii="Times New Roman" w:hAnsi="Times New Roman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/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教学(</w:t>
      </w:r>
      <w:r>
        <w:rPr>
          <w:sz w:val="32"/>
          <w:szCs w:val="32"/>
        </w:rPr>
        <w:t>education)</w:t>
      </w: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试题信息表(</w:t>
      </w:r>
      <w:r>
        <w:t>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科目i</w:t>
            </w:r>
            <w:r>
              <w:rPr>
                <w:rFonts w:hint="default"/>
                <w:sz w:val="21"/>
                <w:szCs w:val="21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hint="default" w:ascii="Times New Roman" w:hAnsi="Times New Roman"/>
                <w:sz w:val="21"/>
                <w:szCs w:val="21"/>
              </w:rPr>
              <w:t>uestions_type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选项内容（单选或多选）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hint="default" w:ascii="Times New Roman" w:hAnsi="Times New Roman"/>
                <w:sz w:val="21"/>
                <w:szCs w:val="21"/>
              </w:rPr>
              <w:t>_url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试卷试题关联表(</w:t>
      </w:r>
      <w:r>
        <w:t>test_paper_question_info)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hint="default" w:ascii="Times New Roman" w:hAnsi="Times New Roman"/>
                <w:sz w:val="21"/>
                <w:szCs w:val="21"/>
              </w:rPr>
              <w:t>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试卷id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</w:rPr>
        <w:t>科目信息表(</w:t>
      </w:r>
      <w:r>
        <w:t>subject_info)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se_flag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是否启用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16"/>
        <w:numPr>
          <w:ilvl w:val="1"/>
          <w:numId w:val="3"/>
        </w:numPr>
        <w:ind w:firstLine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学校信息表</w:t>
      </w:r>
      <w:r>
        <w:t>(school_info)</w:t>
      </w:r>
    </w:p>
    <w:p>
      <w:pPr>
        <w:pStyle w:val="16"/>
        <w:ind w:left="720" w:firstLine="0" w:firstLineChars="0"/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principal_name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lng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</w:rPr>
        <w:t>试卷信息表(</w:t>
      </w:r>
      <w:r>
        <w:t>test_paper_info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hint="default" w:ascii="Times New Roman" w:hAnsi="Times New Roman"/>
                <w:sz w:val="21"/>
                <w:szCs w:val="21"/>
              </w:rPr>
              <w:t>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publish_flag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hint="default" w:ascii="Times New Roman" w:hAnsi="Times New Roman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language_points_id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知识点id</w:t>
            </w:r>
            <w:r>
              <w:rPr>
                <w:rFonts w:hint="default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手动创建试卷该字段默认为0</w:t>
            </w:r>
            <w:r>
              <w:rPr>
                <w:rFonts w:hint="default"/>
                <w:sz w:val="21"/>
                <w:szCs w:val="21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entrance_flag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</w:t>
            </w:r>
            <w:r>
              <w:rPr>
                <w:rFonts w:hint="default" w:ascii="Times New Roman" w:hAnsi="Times New Roman"/>
                <w:sz w:val="21"/>
                <w:szCs w:val="21"/>
              </w:rPr>
              <w:t>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是否入学测试试卷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16"/>
        <w:ind w:left="720" w:firstLine="0" w:firstLine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用户答题记录表(student</w:t>
      </w:r>
      <w:r>
        <w:t>_question_answer)</w:t>
      </w:r>
    </w:p>
    <w:tbl>
      <w:tblPr>
        <w:tblStyle w:val="8"/>
        <w:tblW w:w="8517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question_info_id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est_paper_info_id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s_right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答案是否正确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question_points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correct_status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批改状态 0 错误 1 正确 2 待批改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课程信息表(</w:t>
      </w:r>
      <w:r>
        <w:t>course_info)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父类id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考试记录表(</w:t>
      </w:r>
      <w:r>
        <w:t>exam_info)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default" w:ascii="Times New Roman" w:hAnsi="Times New Roman"/>
                <w:sz w:val="21"/>
                <w:szCs w:val="21"/>
              </w:rPr>
              <w:t>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</w:tbl>
    <w:p/>
    <w:p/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用户(</w:t>
      </w:r>
      <w:r>
        <w:t>userInfo)</w:t>
      </w:r>
    </w:p>
    <w:p>
      <w:pPr>
        <w:pStyle w:val="3"/>
      </w:pPr>
      <w:r>
        <w:t xml:space="preserve">3.2 </w:t>
      </w:r>
      <w:r>
        <w:rPr>
          <w:rFonts w:hint="eastAsia"/>
        </w:rPr>
        <w:t>学员信息表(</w:t>
      </w:r>
      <w:r>
        <w:t>student_info)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hint="default" w:ascii="Times New Roman" w:hAnsi="Times New Roman"/>
                <w:sz w:val="21"/>
                <w:szCs w:val="21"/>
              </w:rPr>
              <w:t>ather_name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hint="default" w:ascii="Times New Roman" w:hAnsi="Times New Roman"/>
                <w:sz w:val="21"/>
                <w:szCs w:val="21"/>
              </w:rPr>
              <w:t>_img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t xml:space="preserve">5.1 </w:t>
      </w:r>
      <w:r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r>
        <w:t>we_chat_user_student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631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wx_nick_name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2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4B2"/>
    <w:multiLevelType w:val="multilevel"/>
    <w:tmpl w:val="0AD134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4F4424"/>
    <w:multiLevelType w:val="multilevel"/>
    <w:tmpl w:val="484F4424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855EB6C"/>
    <w:multiLevelType w:val="multilevel"/>
    <w:tmpl w:val="5855EB6C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6FF2"/>
    <w:rsid w:val="00020B09"/>
    <w:rsid w:val="00025194"/>
    <w:rsid w:val="000341E3"/>
    <w:rsid w:val="000465D7"/>
    <w:rsid w:val="00052A65"/>
    <w:rsid w:val="00057552"/>
    <w:rsid w:val="000753F1"/>
    <w:rsid w:val="00076468"/>
    <w:rsid w:val="000839B0"/>
    <w:rsid w:val="000861DE"/>
    <w:rsid w:val="0008776C"/>
    <w:rsid w:val="000A2891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86C44"/>
    <w:rsid w:val="003924B3"/>
    <w:rsid w:val="00396CF0"/>
    <w:rsid w:val="003A23C8"/>
    <w:rsid w:val="003B0307"/>
    <w:rsid w:val="003B23F1"/>
    <w:rsid w:val="003B5B71"/>
    <w:rsid w:val="003C48D2"/>
    <w:rsid w:val="003C57DB"/>
    <w:rsid w:val="003C5E99"/>
    <w:rsid w:val="003D2366"/>
    <w:rsid w:val="003D6645"/>
    <w:rsid w:val="0040019E"/>
    <w:rsid w:val="00405100"/>
    <w:rsid w:val="004070CB"/>
    <w:rsid w:val="004271E8"/>
    <w:rsid w:val="00427DB6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3AB9"/>
    <w:rsid w:val="004E4661"/>
    <w:rsid w:val="004E77D0"/>
    <w:rsid w:val="004E7F1A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6AA9"/>
    <w:rsid w:val="006C74AD"/>
    <w:rsid w:val="006E0C1B"/>
    <w:rsid w:val="006E71E5"/>
    <w:rsid w:val="007015C8"/>
    <w:rsid w:val="0070700A"/>
    <w:rsid w:val="00707ECA"/>
    <w:rsid w:val="007139F9"/>
    <w:rsid w:val="00751D1D"/>
    <w:rsid w:val="00753DF0"/>
    <w:rsid w:val="007706D4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C60"/>
    <w:rsid w:val="00823333"/>
    <w:rsid w:val="008415AB"/>
    <w:rsid w:val="00843247"/>
    <w:rsid w:val="008508E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A6B"/>
    <w:rsid w:val="008D5B9A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D1BFB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7199D"/>
    <w:rsid w:val="00E77956"/>
    <w:rsid w:val="00E857F3"/>
    <w:rsid w:val="00E9625C"/>
    <w:rsid w:val="00EA7977"/>
    <w:rsid w:val="00EB384B"/>
    <w:rsid w:val="00EC22FF"/>
    <w:rsid w:val="00ED0697"/>
    <w:rsid w:val="00EE403A"/>
    <w:rsid w:val="00EE4479"/>
    <w:rsid w:val="00F03899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4C47"/>
    <w:rsid w:val="00FB390C"/>
    <w:rsid w:val="00FB7B05"/>
    <w:rsid w:val="00FB7F1C"/>
    <w:rsid w:val="00FD1147"/>
    <w:rsid w:val="00FE0E46"/>
    <w:rsid w:val="00FE4D20"/>
    <w:rsid w:val="1D666FF2"/>
    <w:rsid w:val="56631F60"/>
    <w:rsid w:val="5B1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p0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3">
    <w:name w:val="标题 2 字符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批注框文本 字符"/>
    <w:basedOn w:val="10"/>
    <w:link w:val="5"/>
    <w:uiPriority w:val="0"/>
    <w:rPr>
      <w:kern w:val="2"/>
      <w:sz w:val="18"/>
      <w:szCs w:val="18"/>
    </w:rPr>
  </w:style>
  <w:style w:type="character" w:customStyle="1" w:styleId="15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页眉 字符"/>
    <w:basedOn w:val="10"/>
    <w:link w:val="7"/>
    <w:uiPriority w:val="0"/>
    <w:rPr>
      <w:kern w:val="2"/>
      <w:sz w:val="18"/>
      <w:szCs w:val="18"/>
    </w:rPr>
  </w:style>
  <w:style w:type="character" w:customStyle="1" w:styleId="18">
    <w:name w:val="页脚 字符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779</Words>
  <Characters>4442</Characters>
  <Lines>37</Lines>
  <Paragraphs>10</Paragraphs>
  <TotalTime>1819</TotalTime>
  <ScaleCrop>false</ScaleCrop>
  <LinksUpToDate>false</LinksUpToDate>
  <CharactersWithSpaces>5211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2016-12-18T01:42:00Z</dcterms:created>
  <dc:creator>Administrator</dc:creator>
  <cp:lastModifiedBy>Administrator</cp:lastModifiedBy>
  <dcterms:modified xsi:type="dcterms:W3CDTF">2020-05-08T06:34:31Z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