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EAF3E" w14:textId="77777777" w:rsidR="00745C27" w:rsidRDefault="005639B9" w:rsidP="005639B9">
      <w:pPr>
        <w:pStyle w:val="Listenabsatz"/>
        <w:numPr>
          <w:ilvl w:val="0"/>
          <w:numId w:val="1"/>
        </w:numPr>
      </w:pPr>
      <w:r>
        <w:t>First customer meeting regarding requirements</w:t>
      </w:r>
    </w:p>
    <w:p w14:paraId="1A25C1A1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Preparation</w:t>
      </w:r>
    </w:p>
    <w:p w14:paraId="35820ABE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Outcome</w:t>
      </w:r>
    </w:p>
    <w:p w14:paraId="58E2D8EA" w14:textId="77777777" w:rsidR="005639B9" w:rsidRDefault="005639B9" w:rsidP="005639B9">
      <w:pPr>
        <w:pStyle w:val="Listenabsatz"/>
        <w:numPr>
          <w:ilvl w:val="0"/>
          <w:numId w:val="1"/>
        </w:numPr>
      </w:pPr>
      <w:r>
        <w:t>Second customer meeting regarding requirements</w:t>
      </w:r>
    </w:p>
    <w:p w14:paraId="11A86433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Preparation</w:t>
      </w:r>
    </w:p>
    <w:p w14:paraId="0418AE2E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Outcome</w:t>
      </w:r>
    </w:p>
    <w:p w14:paraId="41DED049" w14:textId="77777777" w:rsidR="005639B9" w:rsidRDefault="005639B9" w:rsidP="005639B9">
      <w:pPr>
        <w:pStyle w:val="Listenabsatz"/>
        <w:numPr>
          <w:ilvl w:val="0"/>
          <w:numId w:val="1"/>
        </w:numPr>
      </w:pPr>
      <w:r>
        <w:t>Requirements (including user stories/ use cases)</w:t>
      </w:r>
    </w:p>
    <w:p w14:paraId="1BE9557E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Process (how we created/ analyzed user stories/ use cases)</w:t>
      </w:r>
    </w:p>
    <w:p w14:paraId="61817580" w14:textId="77777777" w:rsidR="005639B9" w:rsidRDefault="005639B9" w:rsidP="005639B9">
      <w:pPr>
        <w:pStyle w:val="Listenabsatz"/>
        <w:numPr>
          <w:ilvl w:val="1"/>
          <w:numId w:val="1"/>
        </w:numPr>
      </w:pPr>
      <w:r>
        <w:t>Overview of user stories and use cases (including at least one diagram)</w:t>
      </w:r>
    </w:p>
    <w:p w14:paraId="3E858837" w14:textId="77777777" w:rsidR="005639B9" w:rsidRDefault="005639B9" w:rsidP="005639B9"/>
    <w:p w14:paraId="23C78238" w14:textId="77777777" w:rsidR="005639B9" w:rsidRDefault="005639B9" w:rsidP="005639B9">
      <w:r>
        <w:t>Requirements for the blog that Sandro gave us:</w:t>
      </w:r>
    </w:p>
    <w:p w14:paraId="37DB68D3" w14:textId="77777777" w:rsidR="005639B9" w:rsidRPr="005639B9" w:rsidRDefault="005639B9" w:rsidP="005639B9">
      <w:r w:rsidRPr="005639B9">
        <w:t>• present the requirements for the selected course project:</w:t>
      </w:r>
    </w:p>
    <w:p w14:paraId="070E17BF" w14:textId="5A33B787" w:rsidR="006416BB" w:rsidRPr="005639B9" w:rsidRDefault="005639B9" w:rsidP="00107193">
      <w:pPr>
        <w:pStyle w:val="Listenabsatz"/>
        <w:numPr>
          <w:ilvl w:val="0"/>
          <w:numId w:val="2"/>
        </w:numPr>
      </w:pPr>
      <w:r w:rsidRPr="005639B9">
        <w:t>requirements, user stories/use cases, estimated time</w:t>
      </w:r>
      <w:r>
        <w:t xml:space="preserve"> -&gt; in 3.2</w:t>
      </w:r>
    </w:p>
    <w:p w14:paraId="008ED132" w14:textId="77777777" w:rsidR="005639B9" w:rsidRPr="005639B9" w:rsidRDefault="005639B9" w:rsidP="005639B9">
      <w:pPr>
        <w:pStyle w:val="Listenabsatz"/>
        <w:numPr>
          <w:ilvl w:val="0"/>
          <w:numId w:val="2"/>
        </w:numPr>
      </w:pPr>
      <w:r w:rsidRPr="005639B9">
        <w:t xml:space="preserve">at least </w:t>
      </w:r>
      <w:proofErr w:type="gramStart"/>
      <w:r w:rsidRPr="005639B9">
        <w:t>one use</w:t>
      </w:r>
      <w:proofErr w:type="gramEnd"/>
      <w:r w:rsidRPr="005639B9">
        <w:t xml:space="preserve"> case diagram must be contained (think of a respective scenario)</w:t>
      </w:r>
      <w:r>
        <w:t xml:space="preserve"> -&gt; in 3.2</w:t>
      </w:r>
    </w:p>
    <w:p w14:paraId="01FC12F5" w14:textId="77777777" w:rsidR="005639B9" w:rsidRPr="005639B9" w:rsidRDefault="005639B9" w:rsidP="005639B9">
      <w:r w:rsidRPr="005639B9">
        <w:t>• answer the following question:</w:t>
      </w:r>
    </w:p>
    <w:p w14:paraId="69F96AEF" w14:textId="27455FE1" w:rsidR="00662299" w:rsidRPr="005639B9" w:rsidRDefault="005639B9" w:rsidP="00107193">
      <w:pPr>
        <w:pStyle w:val="Listenabsatz"/>
        <w:numPr>
          <w:ilvl w:val="0"/>
          <w:numId w:val="4"/>
        </w:numPr>
      </w:pPr>
      <w:r w:rsidRPr="005639B9">
        <w:t>How did your team gather requirements?</w:t>
      </w:r>
      <w:r>
        <w:t xml:space="preserve"> -&gt; in 1. And 2.</w:t>
      </w:r>
    </w:p>
    <w:p w14:paraId="64DB3431" w14:textId="77777777" w:rsidR="005639B9" w:rsidRPr="005639B9" w:rsidRDefault="005639B9" w:rsidP="005639B9">
      <w:pPr>
        <w:pStyle w:val="Listenabsatz"/>
        <w:numPr>
          <w:ilvl w:val="0"/>
          <w:numId w:val="4"/>
        </w:numPr>
      </w:pPr>
      <w:r w:rsidRPr="005639B9">
        <w:t>How did your team analyze requirements?</w:t>
      </w:r>
      <w:r>
        <w:t xml:space="preserve"> -&gt; in 3.1</w:t>
      </w:r>
    </w:p>
    <w:p w14:paraId="486E3A5B" w14:textId="77777777" w:rsidR="005639B9" w:rsidRPr="005639B9" w:rsidRDefault="005639B9" w:rsidP="005639B9">
      <w:pPr>
        <w:pStyle w:val="Listenabsatz"/>
        <w:numPr>
          <w:ilvl w:val="0"/>
          <w:numId w:val="4"/>
        </w:numPr>
      </w:pPr>
      <w:r w:rsidRPr="005639B9">
        <w:t xml:space="preserve">How did your team specify requirements? How did you map requirements </w:t>
      </w:r>
      <w:proofErr w:type="gramStart"/>
      <w:r w:rsidRPr="005639B9">
        <w:t>to</w:t>
      </w:r>
      <w:proofErr w:type="gramEnd"/>
    </w:p>
    <w:p w14:paraId="47C186E1" w14:textId="77777777" w:rsidR="005639B9" w:rsidRPr="005639B9" w:rsidRDefault="005639B9" w:rsidP="005639B9">
      <w:pPr>
        <w:pStyle w:val="Listenabsatz"/>
      </w:pPr>
      <w:r w:rsidRPr="005639B9">
        <w:t>user stories/use case?</w:t>
      </w:r>
      <w:r>
        <w:t xml:space="preserve"> -&gt; in </w:t>
      </w:r>
      <w:proofErr w:type="gramStart"/>
      <w:r>
        <w:t>3.1 ???</w:t>
      </w:r>
      <w:proofErr w:type="gramEnd"/>
    </w:p>
    <w:p w14:paraId="66604D10" w14:textId="77777777" w:rsidR="005639B9" w:rsidRPr="005639B9" w:rsidRDefault="005639B9" w:rsidP="005639B9">
      <w:r w:rsidRPr="005639B9">
        <w:t>• present examples for wrong assumptions:</w:t>
      </w:r>
    </w:p>
    <w:p w14:paraId="17794B29" w14:textId="0D14A65D" w:rsidR="005639B9" w:rsidRDefault="005639B9" w:rsidP="005639B9">
      <w:pPr>
        <w:pStyle w:val="Listenabsatz"/>
        <w:numPr>
          <w:ilvl w:val="0"/>
          <w:numId w:val="6"/>
        </w:numPr>
      </w:pPr>
      <w:r w:rsidRPr="005639B9">
        <w:t xml:space="preserve">How did your team </w:t>
      </w:r>
      <w:proofErr w:type="gramStart"/>
      <w:r w:rsidRPr="005639B9">
        <w:t>identifies</w:t>
      </w:r>
      <w:proofErr w:type="gramEnd"/>
      <w:r w:rsidRPr="005639B9">
        <w:t xml:space="preserve"> wrong assumptions?</w:t>
      </w:r>
      <w:r>
        <w:t xml:space="preserve"> -&gt; in 2.2 -&gt; we assumed that the customer wanted deletion of categories -&gt; he told us that it is not required</w:t>
      </w:r>
    </w:p>
    <w:p w14:paraId="6C3EFBF9" w14:textId="6509151D" w:rsidR="00107193" w:rsidRDefault="00107193" w:rsidP="00107193"/>
    <w:p w14:paraId="3E058178" w14:textId="43D781E3" w:rsidR="00D93537" w:rsidRDefault="00FF6846" w:rsidP="00D93537">
      <w:pPr>
        <w:pStyle w:val="Listenabsatz"/>
        <w:numPr>
          <w:ilvl w:val="0"/>
          <w:numId w:val="15"/>
        </w:numPr>
      </w:pPr>
      <w:r>
        <w:t xml:space="preserve">Customer and Team Meetings </w:t>
      </w:r>
    </w:p>
    <w:p w14:paraId="2C806AF6" w14:textId="37BBE323" w:rsidR="00A5119E" w:rsidRDefault="00231C44" w:rsidP="00D93537">
      <w:pPr>
        <w:ind w:left="1080"/>
      </w:pPr>
      <w:r>
        <w:t>In the run-up to the meeting, we thought abou</w:t>
      </w:r>
      <w:r w:rsidR="00DE4094">
        <w:t xml:space="preserve">t aspects which </w:t>
      </w:r>
      <w:r w:rsidR="00223B05">
        <w:t xml:space="preserve">could be important for the activity tracking app. </w:t>
      </w:r>
      <w:r w:rsidR="003A4304">
        <w:t>After that, we extracted some questions</w:t>
      </w:r>
      <w:r w:rsidR="00DB46A4">
        <w:t xml:space="preserve"> to get as much important information as </w:t>
      </w:r>
      <w:r w:rsidR="002B5C20">
        <w:t xml:space="preserve">possible from the customer. </w:t>
      </w:r>
      <w:r w:rsidR="00CA1FEC">
        <w:t>Furthermore,</w:t>
      </w:r>
      <w:r w:rsidR="002B5C20">
        <w:t xml:space="preserve"> those questions should </w:t>
      </w:r>
      <w:r w:rsidR="00660C07">
        <w:t xml:space="preserve">point out aspects, which have not been </w:t>
      </w:r>
      <w:r w:rsidR="00CA1FEC">
        <w:t xml:space="preserve">considered by the customer. </w:t>
      </w:r>
    </w:p>
    <w:p w14:paraId="7B6BB8C1" w14:textId="5C311FBC" w:rsidR="00340062" w:rsidRDefault="009E5299" w:rsidP="00340062">
      <w:pPr>
        <w:pStyle w:val="Listenabsatz"/>
        <w:ind w:left="1080"/>
      </w:pPr>
      <w:r>
        <w:t xml:space="preserve">We left the customer meeting </w:t>
      </w:r>
      <w:r w:rsidR="007211BA">
        <w:t>with a lot of notes, which we</w:t>
      </w:r>
      <w:r w:rsidR="00225DC4">
        <w:t>, in a first step,</w:t>
      </w:r>
      <w:r w:rsidR="007211BA">
        <w:t xml:space="preserve"> put into natural language non-functional requirements</w:t>
      </w:r>
      <w:r w:rsidR="007368D6">
        <w:t xml:space="preserve">. </w:t>
      </w:r>
      <w:r w:rsidR="00225DC4">
        <w:t>In the next step</w:t>
      </w:r>
      <w:r w:rsidR="00586A5D">
        <w:t>, we extracted user stories out of those requirements</w:t>
      </w:r>
      <w:r w:rsidR="00671A8D">
        <w:t xml:space="preserve"> and put them into </w:t>
      </w:r>
      <w:proofErr w:type="spellStart"/>
      <w:r w:rsidR="00671A8D">
        <w:t>ZenHub</w:t>
      </w:r>
      <w:proofErr w:type="spellEnd"/>
      <w:r w:rsidR="00671A8D">
        <w:t xml:space="preserve">. Since some user stories </w:t>
      </w:r>
      <w:r w:rsidR="00601D41">
        <w:t xml:space="preserve">are related to others or belong to a common </w:t>
      </w:r>
      <w:r w:rsidR="0084397E">
        <w:t>functional area, we decided to create epics</w:t>
      </w:r>
      <w:r w:rsidR="009755A5">
        <w:t xml:space="preserve"> and assign user stories to them where appropriate. </w:t>
      </w:r>
    </w:p>
    <w:p w14:paraId="470D02BA" w14:textId="77777777" w:rsidR="00507386" w:rsidRDefault="006E068A" w:rsidP="00340062">
      <w:pPr>
        <w:pStyle w:val="Listenabsatz"/>
        <w:ind w:left="1080"/>
      </w:pPr>
      <w:r>
        <w:t xml:space="preserve">After this process has been finished, we started reading out every </w:t>
      </w:r>
      <w:r w:rsidR="00B74392">
        <w:t xml:space="preserve">single user story and every team member was asked for his or her understanding of it. </w:t>
      </w:r>
      <w:r w:rsidR="00436033">
        <w:t xml:space="preserve">This approach lead to a more precise </w:t>
      </w:r>
      <w:r w:rsidR="002D5130">
        <w:t>phrasing of some user stories</w:t>
      </w:r>
      <w:r w:rsidR="0001098B">
        <w:t xml:space="preserve">, but most importantly to a lot of questions, which </w:t>
      </w:r>
      <w:r w:rsidR="00FF4CEB">
        <w:t>should be brought to the table during the second customer meeting.</w:t>
      </w:r>
    </w:p>
    <w:p w14:paraId="0C353951" w14:textId="77777777" w:rsidR="00D93537" w:rsidRDefault="00436033" w:rsidP="00D93537">
      <w:pPr>
        <w:pStyle w:val="Listenabsatz"/>
        <w:ind w:left="1080"/>
      </w:pPr>
      <w:r>
        <w:t xml:space="preserve"> </w:t>
      </w:r>
    </w:p>
    <w:p w14:paraId="7BEB4710" w14:textId="58533C18" w:rsidR="00C9332A" w:rsidRDefault="00C9332A" w:rsidP="00D93537">
      <w:pPr>
        <w:pStyle w:val="Listenabsatz"/>
        <w:ind w:left="1080"/>
      </w:pPr>
      <w:r>
        <w:t xml:space="preserve">As mentioned in the previous </w:t>
      </w:r>
      <w:r w:rsidR="00A8710D">
        <w:t xml:space="preserve">paragraph, we gathered a lot of questions </w:t>
      </w:r>
      <w:r w:rsidR="00B712B3">
        <w:t xml:space="preserve">to clarify some uncertainties </w:t>
      </w:r>
      <w:r w:rsidR="00FA1CFB">
        <w:t xml:space="preserve">about the requirements collected so far. Since we </w:t>
      </w:r>
      <w:r w:rsidR="00D34631">
        <w:t xml:space="preserve">could not be sure that the time </w:t>
      </w:r>
      <w:r w:rsidR="00E51D80">
        <w:t xml:space="preserve">of the meeting would be sufficient to cover all our questions, we prioritized </w:t>
      </w:r>
      <w:r w:rsidR="00E51D80">
        <w:lastRenderedPageBreak/>
        <w:t>them</w:t>
      </w:r>
      <w:r w:rsidR="00FC0B2F">
        <w:t xml:space="preserve">. Questions which seemed to be very important in this early stage got </w:t>
      </w:r>
      <w:r w:rsidR="00D47175">
        <w:t xml:space="preserve">top priority, while others, like the name of the app, have been considered as </w:t>
      </w:r>
      <w:r w:rsidR="00AD241C">
        <w:t>less important.</w:t>
      </w:r>
    </w:p>
    <w:p w14:paraId="542E234E" w14:textId="77777777" w:rsidR="00AD241C" w:rsidRDefault="00AD241C" w:rsidP="00C9332A">
      <w:pPr>
        <w:pStyle w:val="Listenabsatz"/>
        <w:ind w:left="1080"/>
      </w:pPr>
    </w:p>
    <w:p w14:paraId="5E30BA02" w14:textId="0A7A0333" w:rsidR="00AD241C" w:rsidRDefault="00DB46CC" w:rsidP="00AD241C">
      <w:pPr>
        <w:pStyle w:val="Listenabsatz"/>
        <w:ind w:left="1080"/>
      </w:pPr>
      <w:r>
        <w:t xml:space="preserve">For our team the second meeting with the customer was a real success. </w:t>
      </w:r>
      <w:r w:rsidR="00C4134D">
        <w:t xml:space="preserve">The customer </w:t>
      </w:r>
      <w:r w:rsidR="008B7086">
        <w:t>recalled the requirement that it should be possible to delete categ</w:t>
      </w:r>
      <w:r w:rsidR="004D08EA">
        <w:t>ories and w</w:t>
      </w:r>
      <w:r>
        <w:t xml:space="preserve">e </w:t>
      </w:r>
      <w:r w:rsidR="008F06D4">
        <w:t>have</w:t>
      </w:r>
      <w:r w:rsidR="00C4134D">
        <w:t xml:space="preserve"> also</w:t>
      </w:r>
      <w:r w:rsidR="008F06D4">
        <w:t xml:space="preserve"> been able to clarify all our questions and </w:t>
      </w:r>
      <w:r w:rsidR="00191D71">
        <w:t xml:space="preserve">received good input for our next </w:t>
      </w:r>
      <w:r w:rsidR="00A21AA8">
        <w:t>team session</w:t>
      </w:r>
      <w:r w:rsidR="005C13F8">
        <w:t>, which we use</w:t>
      </w:r>
      <w:r w:rsidR="007A79D3">
        <w:t>d</w:t>
      </w:r>
      <w:r w:rsidR="005C13F8">
        <w:t xml:space="preserve"> to specify and complement the existing user stories</w:t>
      </w:r>
      <w:r w:rsidR="00A304D0">
        <w:t xml:space="preserve"> as well as to </w:t>
      </w:r>
      <w:r w:rsidR="00CF4025">
        <w:t xml:space="preserve">create </w:t>
      </w:r>
      <w:r w:rsidR="008D0175">
        <w:t xml:space="preserve">some </w:t>
      </w:r>
      <w:r w:rsidR="00CF4025">
        <w:t>use</w:t>
      </w:r>
      <w:r w:rsidR="00A304D0">
        <w:t xml:space="preserve"> case diagrams. </w:t>
      </w:r>
    </w:p>
    <w:p w14:paraId="066A98DD" w14:textId="77777777" w:rsidR="00E545DF" w:rsidRDefault="00E545DF" w:rsidP="00AD241C">
      <w:pPr>
        <w:pStyle w:val="Listenabsatz"/>
        <w:ind w:left="1080"/>
      </w:pPr>
    </w:p>
    <w:p w14:paraId="55C39317" w14:textId="77777777" w:rsidR="006C71DE" w:rsidRDefault="00521B60" w:rsidP="00E545DF">
      <w:pPr>
        <w:pStyle w:val="Listenabsatz"/>
        <w:ind w:left="1080"/>
      </w:pPr>
      <w:r>
        <w:t xml:space="preserve">The third meeting with the customer should be used to present our </w:t>
      </w:r>
      <w:r w:rsidR="006C71DE">
        <w:t xml:space="preserve">use case diagrams and user stories. </w:t>
      </w:r>
    </w:p>
    <w:p w14:paraId="11BB751F" w14:textId="77777777" w:rsidR="00D93537" w:rsidRDefault="002472B2" w:rsidP="00D93537">
      <w:pPr>
        <w:pStyle w:val="Listenabsatz"/>
        <w:ind w:left="1080"/>
      </w:pPr>
      <w:r>
        <w:t>In contrast to the first two customer meetings, our team decided to</w:t>
      </w:r>
      <w:r w:rsidR="00425CA3">
        <w:t xml:space="preserve"> set up an additional meeting right </w:t>
      </w:r>
      <w:r w:rsidR="00D402A7">
        <w:t xml:space="preserve">before the third one. This happened due to open discussions about the use case diagrams and </w:t>
      </w:r>
      <w:r w:rsidR="00A949E0">
        <w:t xml:space="preserve">to </w:t>
      </w:r>
      <w:r w:rsidR="0077556D">
        <w:t xml:space="preserve">prepare the presentation </w:t>
      </w:r>
      <w:r w:rsidR="00521B60">
        <w:t>of</w:t>
      </w:r>
      <w:r w:rsidR="0077556D">
        <w:t xml:space="preserve"> our user stories</w:t>
      </w:r>
      <w:r w:rsidR="00D402A7">
        <w:t xml:space="preserve"> </w:t>
      </w:r>
      <w:r w:rsidR="00521B60">
        <w:t>for the customer.</w:t>
      </w:r>
      <w:r w:rsidR="006C71DE">
        <w:t xml:space="preserve"> This helped to enter the meeting with a common sense of what we want to present and achieve</w:t>
      </w:r>
      <w:r w:rsidR="0058771C">
        <w:t xml:space="preserve">. </w:t>
      </w:r>
    </w:p>
    <w:p w14:paraId="22F2F85B" w14:textId="77777777" w:rsidR="00D93537" w:rsidRDefault="00D93537" w:rsidP="00D93537">
      <w:pPr>
        <w:pStyle w:val="Listenabsatz"/>
        <w:ind w:left="1080"/>
      </w:pPr>
    </w:p>
    <w:p w14:paraId="0E1F7AFF" w14:textId="5F88ECD8" w:rsidR="001E42C4" w:rsidRDefault="0058771C" w:rsidP="00D93537">
      <w:pPr>
        <w:pStyle w:val="Listenabsatz"/>
        <w:ind w:left="1080"/>
      </w:pPr>
      <w:r>
        <w:t xml:space="preserve">The presentation of </w:t>
      </w:r>
      <w:r w:rsidR="00C4134D">
        <w:t>our user stories</w:t>
      </w:r>
      <w:r w:rsidR="004D08EA">
        <w:t xml:space="preserve"> </w:t>
      </w:r>
      <w:proofErr w:type="gramStart"/>
      <w:r w:rsidR="004D08EA">
        <w:t>lead</w:t>
      </w:r>
      <w:proofErr w:type="gramEnd"/>
      <w:r w:rsidR="004D08EA">
        <w:t xml:space="preserve"> to two positive outcomes. Mainly the customer confirmed that </w:t>
      </w:r>
      <w:r w:rsidR="00FE3147">
        <w:t xml:space="preserve">we covered all currently known requirements with our user stories. </w:t>
      </w:r>
      <w:r w:rsidR="001D046F">
        <w:t>Secondly,</w:t>
      </w:r>
      <w:r w:rsidR="008849F7">
        <w:t xml:space="preserve"> we have been able to clarify the </w:t>
      </w:r>
      <w:r w:rsidR="001D046F">
        <w:t xml:space="preserve">detailed </w:t>
      </w:r>
      <w:r w:rsidR="0029195C">
        <w:t>functionality</w:t>
      </w:r>
      <w:r w:rsidR="001D046F">
        <w:t xml:space="preserve"> to be provided by our app</w:t>
      </w:r>
      <w:r w:rsidR="00CB5DE3">
        <w:t xml:space="preserve"> and </w:t>
      </w:r>
      <w:r w:rsidR="00AE1F73">
        <w:t xml:space="preserve">clear up some more wrong assumptions that we have made. One of those was </w:t>
      </w:r>
      <w:r w:rsidR="00840279">
        <w:t xml:space="preserve">that we should not provide predefined activities </w:t>
      </w:r>
      <w:r w:rsidR="00C368A9">
        <w:t xml:space="preserve">to the user. The second one was related to the actual logging of the activity. While we assumed </w:t>
      </w:r>
      <w:r w:rsidR="00CE3E7B">
        <w:t xml:space="preserve">the user can just press “start activity” </w:t>
      </w:r>
      <w:r w:rsidR="007F021D">
        <w:t>or “stop activity”</w:t>
      </w:r>
      <w:r w:rsidR="000E606D">
        <w:t xml:space="preserve"> and the current system time will then be assigned to the chosen activity, the customer wants </w:t>
      </w:r>
      <w:r w:rsidR="0014501B">
        <w:t>the manual specification of a start and end time of an activity to be mandatory for the user.</w:t>
      </w:r>
      <w:r w:rsidR="0029195C">
        <w:t xml:space="preserve"> </w:t>
      </w:r>
      <w:r w:rsidR="00EA524C">
        <w:t xml:space="preserve">That produced </w:t>
      </w:r>
      <w:r w:rsidR="008A7656">
        <w:t>the content for our next team meeting. In the first few minutes</w:t>
      </w:r>
      <w:r w:rsidR="0014501B">
        <w:t xml:space="preserve"> we further specified our user stories.</w:t>
      </w:r>
      <w:r w:rsidR="0060515A">
        <w:t xml:space="preserve"> This has been followed by </w:t>
      </w:r>
      <w:r w:rsidR="00472DFD">
        <w:t xml:space="preserve">the creation of </w:t>
      </w:r>
      <w:r w:rsidR="00D06F7E">
        <w:t>a</w:t>
      </w:r>
      <w:r w:rsidR="00472DFD">
        <w:t xml:space="preserve"> rudimental </w:t>
      </w:r>
      <w:r w:rsidR="00D06F7E">
        <w:t xml:space="preserve">draw, which </w:t>
      </w:r>
      <w:r w:rsidR="00DB6A98">
        <w:t xml:space="preserve">shows the various areas to be created </w:t>
      </w:r>
      <w:r w:rsidR="00EE177B">
        <w:t xml:space="preserve">for the app. We used this to </w:t>
      </w:r>
      <w:r w:rsidR="00E11039">
        <w:t>allocate</w:t>
      </w:r>
      <w:r w:rsidR="00EE177B">
        <w:t xml:space="preserve"> work </w:t>
      </w:r>
      <w:r w:rsidR="00E11039">
        <w:t xml:space="preserve">to groups consisting of </w:t>
      </w:r>
      <w:r w:rsidR="00D74816">
        <w:t xml:space="preserve">two team members each, </w:t>
      </w:r>
      <w:r w:rsidR="005A3101">
        <w:t>respecting our earlie</w:t>
      </w:r>
      <w:r w:rsidR="001E42C4">
        <w:t>r</w:t>
      </w:r>
      <w:r w:rsidR="005A3101">
        <w:t xml:space="preserve"> agreement that</w:t>
      </w:r>
      <w:r w:rsidR="001E42C4">
        <w:t xml:space="preserve"> at least two members should have knowledge about a specific topic. </w:t>
      </w:r>
    </w:p>
    <w:p w14:paraId="7F22D099" w14:textId="77777777" w:rsidR="00014E5E" w:rsidRDefault="00014E5E" w:rsidP="00EA524C">
      <w:pPr>
        <w:pStyle w:val="Listenabsatz"/>
        <w:ind w:firstLine="360"/>
      </w:pPr>
    </w:p>
    <w:p w14:paraId="1AA42900" w14:textId="3D9EB157" w:rsidR="00E545DF" w:rsidRDefault="00014E5E" w:rsidP="00014E5E">
      <w:pPr>
        <w:pStyle w:val="Listenabsatz"/>
        <w:ind w:firstLine="360"/>
        <w:jc w:val="center"/>
      </w:pPr>
      <w:r>
        <w:t>[Picture of the white board ???]</w:t>
      </w:r>
    </w:p>
    <w:p w14:paraId="0C062236" w14:textId="77777777" w:rsidR="00FF6846" w:rsidRDefault="00FF6846" w:rsidP="00014E5E">
      <w:pPr>
        <w:pStyle w:val="Listenabsatz"/>
        <w:ind w:firstLine="360"/>
        <w:jc w:val="center"/>
      </w:pPr>
    </w:p>
    <w:p w14:paraId="22F73441" w14:textId="77777777" w:rsidR="00C248CE" w:rsidRDefault="00C248CE" w:rsidP="00FF6846">
      <w:pPr>
        <w:pStyle w:val="Listenabsatz"/>
        <w:numPr>
          <w:ilvl w:val="0"/>
          <w:numId w:val="15"/>
        </w:numPr>
      </w:pPr>
    </w:p>
    <w:p w14:paraId="2259F57C" w14:textId="77777777" w:rsidR="00C248CE" w:rsidRDefault="00C248CE" w:rsidP="00C248CE">
      <w:pPr>
        <w:pStyle w:val="Listenabsatz"/>
        <w:numPr>
          <w:ilvl w:val="1"/>
          <w:numId w:val="15"/>
        </w:numPr>
      </w:pPr>
    </w:p>
    <w:p w14:paraId="35D2070E" w14:textId="20D18EA4" w:rsidR="005538A2" w:rsidRDefault="005538A2" w:rsidP="00C248CE">
      <w:pPr>
        <w:pStyle w:val="Listenabsatz"/>
      </w:pPr>
      <w:r>
        <w:t xml:space="preserve">The repeated customer meetings helped </w:t>
      </w:r>
      <w:r w:rsidR="00A8426A">
        <w:t xml:space="preserve">to get a common understanding of what the customer </w:t>
      </w:r>
      <w:proofErr w:type="gramStart"/>
      <w:r w:rsidR="00D96EA3">
        <w:t xml:space="preserve">actually </w:t>
      </w:r>
      <w:r w:rsidR="00B309EA">
        <w:t>wants</w:t>
      </w:r>
      <w:proofErr w:type="gramEnd"/>
      <w:r w:rsidR="00A8426A">
        <w:t xml:space="preserve"> and what we are </w:t>
      </w:r>
      <w:r w:rsidR="00D96EA3">
        <w:t xml:space="preserve">able to implement. This </w:t>
      </w:r>
      <w:r w:rsidR="000022AC">
        <w:t xml:space="preserve">is meant to </w:t>
      </w:r>
      <w:r w:rsidR="00A42C11">
        <w:t>avoid</w:t>
      </w:r>
      <w:r w:rsidR="00814EF2">
        <w:t xml:space="preserve"> incomplete requirements or wrong assumptions</w:t>
      </w:r>
      <w:r w:rsidR="00340062">
        <w:t xml:space="preserve"> about requirements</w:t>
      </w:r>
      <w:r w:rsidR="00814EF2">
        <w:t>, which can lead to problems at later stages of our project work.</w:t>
      </w:r>
    </w:p>
    <w:p w14:paraId="18985B28" w14:textId="77777777" w:rsidR="00CA5460" w:rsidRDefault="00CA5460" w:rsidP="008D0175">
      <w:pPr>
        <w:pStyle w:val="Listenabsatz"/>
        <w:ind w:left="1080"/>
      </w:pPr>
    </w:p>
    <w:p w14:paraId="0624FC74" w14:textId="03A186F0" w:rsidR="00CA5460" w:rsidRDefault="00CA5460" w:rsidP="00BB204D">
      <w:pPr>
        <w:pStyle w:val="Listenabsatz"/>
        <w:numPr>
          <w:ilvl w:val="1"/>
          <w:numId w:val="15"/>
        </w:numPr>
      </w:pPr>
      <w:bookmarkStart w:id="0" w:name="_GoBack"/>
      <w:bookmarkEnd w:id="0"/>
      <w:r>
        <w:t>User Stories</w:t>
      </w:r>
    </w:p>
    <w:p w14:paraId="62C6D81B" w14:textId="77777777" w:rsidR="001939C7" w:rsidRPr="00831E3B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 I want an app, which allows me to monitor my activities</w:t>
      </w:r>
    </w:p>
    <w:p w14:paraId="015D721B" w14:textId="77777777" w:rsidR="001939C7" w:rsidRPr="00831E3B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customer I want the app to be optimized for android mobile phones</w:t>
      </w:r>
    </w:p>
    <w:p w14:paraId="78EF37AB" w14:textId="77777777" w:rsidR="001939C7" w:rsidRPr="00831E3B" w:rsidRDefault="001939C7" w:rsidP="001939C7">
      <w:pPr>
        <w:pStyle w:val="Listenabsatz"/>
        <w:numPr>
          <w:ilvl w:val="1"/>
          <w:numId w:val="9"/>
        </w:numPr>
        <w:rPr>
          <w:color w:val="7030A0"/>
        </w:rPr>
      </w:pPr>
      <w:r w:rsidRPr="00831E3B">
        <w:t>As a Customer I want the app to be compatible with Android 7 &amp; 8</w:t>
      </w:r>
    </w:p>
    <w:p w14:paraId="0C378E5E" w14:textId="77777777" w:rsidR="001939C7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 I want to log my activities in the app</w:t>
      </w:r>
    </w:p>
    <w:p w14:paraId="4A5D52BC" w14:textId="77777777" w:rsidR="001939C7" w:rsidRDefault="001939C7" w:rsidP="001939C7">
      <w:pPr>
        <w:pStyle w:val="Listenabsatz"/>
        <w:numPr>
          <w:ilvl w:val="0"/>
          <w:numId w:val="10"/>
        </w:numPr>
      </w:pPr>
      <w:r w:rsidRPr="00831E3B">
        <w:t>As a user I want to log the times of my activities in Date-Hours-Minutes</w:t>
      </w:r>
    </w:p>
    <w:p w14:paraId="793BE50A" w14:textId="77777777" w:rsidR="001939C7" w:rsidRPr="00831E3B" w:rsidRDefault="001939C7" w:rsidP="001939C7">
      <w:pPr>
        <w:pStyle w:val="Listenabsatz"/>
        <w:numPr>
          <w:ilvl w:val="0"/>
          <w:numId w:val="10"/>
        </w:numPr>
      </w:pPr>
      <w:r>
        <w:t>As a user I want to be able to choose and modify the start and end time of my activities</w:t>
      </w:r>
    </w:p>
    <w:p w14:paraId="09CE9C4F" w14:textId="77777777" w:rsidR="001939C7" w:rsidRPr="00831E3B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lastRenderedPageBreak/>
        <w:t>As a user I want to review my activities</w:t>
      </w:r>
    </w:p>
    <w:p w14:paraId="564F36EC" w14:textId="77777777" w:rsidR="001939C7" w:rsidRPr="00831E3B" w:rsidRDefault="001939C7" w:rsidP="001939C7">
      <w:pPr>
        <w:pStyle w:val="Listenabsatz"/>
        <w:numPr>
          <w:ilvl w:val="0"/>
          <w:numId w:val="11"/>
        </w:numPr>
      </w:pPr>
      <w:r w:rsidRPr="00831E3B">
        <w:t>As a user I want to review my activities by a calendar-like interface</w:t>
      </w:r>
    </w:p>
    <w:p w14:paraId="37FAECBA" w14:textId="77777777" w:rsidR="001939C7" w:rsidRPr="00831E3B" w:rsidRDefault="001939C7" w:rsidP="001939C7">
      <w:pPr>
        <w:pStyle w:val="Listenabsatz"/>
        <w:numPr>
          <w:ilvl w:val="0"/>
          <w:numId w:val="11"/>
        </w:numPr>
      </w:pPr>
      <w:r w:rsidRPr="00831E3B">
        <w:t>As a user I want a graph in my summary to visualize my activities</w:t>
      </w:r>
    </w:p>
    <w:p w14:paraId="3058721D" w14:textId="77777777" w:rsidR="001939C7" w:rsidRPr="00831E3B" w:rsidRDefault="001939C7" w:rsidP="001939C7">
      <w:pPr>
        <w:pStyle w:val="Listenabsatz"/>
        <w:numPr>
          <w:ilvl w:val="0"/>
          <w:numId w:val="11"/>
        </w:numPr>
      </w:pPr>
      <w:r w:rsidRPr="00831E3B">
        <w:t>As a user I want to filter/ search past activities by Category and time</w:t>
      </w:r>
    </w:p>
    <w:p w14:paraId="4C1E9482" w14:textId="77777777" w:rsidR="001939C7" w:rsidRPr="00831E3B" w:rsidRDefault="001939C7" w:rsidP="001939C7">
      <w:pPr>
        <w:pStyle w:val="Listenabsatz"/>
        <w:numPr>
          <w:ilvl w:val="0"/>
          <w:numId w:val="11"/>
        </w:numPr>
      </w:pPr>
      <w:r w:rsidRPr="00831E3B">
        <w:t>As a User I want to</w:t>
      </w:r>
      <w:r>
        <w:t xml:space="preserve"> (add: be able to)</w:t>
      </w:r>
      <w:r w:rsidRPr="00831E3B">
        <w:t xml:space="preserve"> receive a mail report after a specific amount of time</w:t>
      </w:r>
    </w:p>
    <w:p w14:paraId="4C340E20" w14:textId="77777777" w:rsidR="001939C7" w:rsidRPr="00831E3B" w:rsidRDefault="001939C7" w:rsidP="001939C7">
      <w:pPr>
        <w:pStyle w:val="Listenabsatz"/>
        <w:numPr>
          <w:ilvl w:val="0"/>
          <w:numId w:val="11"/>
        </w:numPr>
      </w:pPr>
      <w:r w:rsidRPr="00831E3B">
        <w:t xml:space="preserve">As a user I want </w:t>
      </w:r>
      <w:r w:rsidRPr="00F2556B">
        <w:rPr>
          <w:strike/>
        </w:rPr>
        <w:t xml:space="preserve">to be able </w:t>
      </w:r>
      <w:r w:rsidRPr="00831E3B">
        <w:t>to see a text summary of my past activities</w:t>
      </w:r>
    </w:p>
    <w:p w14:paraId="040EC5BC" w14:textId="77777777" w:rsidR="001939C7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 I want to be able to secure my app</w:t>
      </w:r>
    </w:p>
    <w:p w14:paraId="45C4642F" w14:textId="77777777" w:rsidR="001939C7" w:rsidRPr="00831E3B" w:rsidRDefault="001939C7" w:rsidP="001939C7">
      <w:pPr>
        <w:pStyle w:val="Listenabsatz"/>
        <w:numPr>
          <w:ilvl w:val="0"/>
          <w:numId w:val="12"/>
        </w:numPr>
      </w:pPr>
      <w:r w:rsidRPr="00831E3B">
        <w:t>As a user I want to be able to set a PIN</w:t>
      </w:r>
    </w:p>
    <w:p w14:paraId="1A444355" w14:textId="77777777" w:rsidR="001939C7" w:rsidRPr="00831E3B" w:rsidRDefault="001939C7" w:rsidP="001939C7">
      <w:pPr>
        <w:pStyle w:val="Listenabsatz"/>
        <w:numPr>
          <w:ilvl w:val="0"/>
          <w:numId w:val="12"/>
        </w:numPr>
      </w:pPr>
      <w:r w:rsidRPr="00831E3B">
        <w:t>As a user I want to have security questions</w:t>
      </w:r>
    </w:p>
    <w:p w14:paraId="47D7C8B4" w14:textId="77777777" w:rsidR="001939C7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user/ customer I want an appealing GUI</w:t>
      </w:r>
    </w:p>
    <w:p w14:paraId="3C3B7D67" w14:textId="77777777" w:rsidR="001939C7" w:rsidRPr="00831E3B" w:rsidRDefault="001939C7" w:rsidP="001939C7">
      <w:pPr>
        <w:pStyle w:val="Listenabsatz"/>
        <w:numPr>
          <w:ilvl w:val="0"/>
          <w:numId w:val="13"/>
        </w:numPr>
      </w:pPr>
      <w:r w:rsidRPr="00831E3B">
        <w:t>As a user I want to have a default theme</w:t>
      </w:r>
    </w:p>
    <w:p w14:paraId="5146B45B" w14:textId="77777777" w:rsidR="001939C7" w:rsidRPr="00831E3B" w:rsidRDefault="001939C7" w:rsidP="001939C7">
      <w:pPr>
        <w:pStyle w:val="Listenabsatz"/>
        <w:numPr>
          <w:ilvl w:val="0"/>
          <w:numId w:val="13"/>
        </w:numPr>
      </w:pPr>
      <w:r w:rsidRPr="00831E3B">
        <w:t>As a user I want to have appropriate icons</w:t>
      </w:r>
    </w:p>
    <w:p w14:paraId="2081DC08" w14:textId="77777777" w:rsidR="001939C7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 I want to set goals and check if I met them</w:t>
      </w:r>
      <w:r>
        <w:rPr>
          <w:color w:val="7030A0"/>
        </w:rPr>
        <w:t xml:space="preserve"> (nice to have)</w:t>
      </w:r>
    </w:p>
    <w:p w14:paraId="30E2D1A2" w14:textId="77777777" w:rsidR="001939C7" w:rsidRDefault="001939C7" w:rsidP="001939C7">
      <w:pPr>
        <w:pStyle w:val="Listenabsatz"/>
        <w:numPr>
          <w:ilvl w:val="0"/>
          <w:numId w:val="13"/>
        </w:numPr>
      </w:pPr>
      <w:hyperlink r:id="rId5" w:history="1">
        <w:r w:rsidRPr="00831E3B">
          <w:t>As a user I want to receive push messages for my goals and schedules</w:t>
        </w:r>
      </w:hyperlink>
    </w:p>
    <w:p w14:paraId="08910C92" w14:textId="77777777" w:rsidR="001939C7" w:rsidRDefault="001939C7" w:rsidP="001939C7">
      <w:pPr>
        <w:pStyle w:val="Listenabsatz"/>
        <w:numPr>
          <w:ilvl w:val="0"/>
          <w:numId w:val="13"/>
        </w:numPr>
      </w:pPr>
      <w:r>
        <w:t>As a user I want to have a textual information about my scheduled activities’ progress</w:t>
      </w:r>
    </w:p>
    <w:p w14:paraId="3F9BF2EA" w14:textId="77777777" w:rsidR="001939C7" w:rsidRPr="00831E3B" w:rsidRDefault="001939C7" w:rsidP="001939C7">
      <w:pPr>
        <w:pStyle w:val="Listenabsatz"/>
        <w:numPr>
          <w:ilvl w:val="0"/>
          <w:numId w:val="13"/>
        </w:numPr>
      </w:pPr>
      <w:r>
        <w:t>As a user I want to have a progress bar for me scheduled activities’ progress</w:t>
      </w:r>
    </w:p>
    <w:p w14:paraId="5CC2C57C" w14:textId="77777777" w:rsidR="001939C7" w:rsidRPr="00831E3B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 I want to use the app from the lock screen</w:t>
      </w:r>
    </w:p>
    <w:p w14:paraId="371F1504" w14:textId="77777777" w:rsidR="001939C7" w:rsidRDefault="001939C7" w:rsidP="001939C7">
      <w:pPr>
        <w:pStyle w:val="Listenabsatz"/>
        <w:numPr>
          <w:ilvl w:val="0"/>
          <w:numId w:val="9"/>
        </w:numPr>
        <w:rPr>
          <w:color w:val="7030A0"/>
        </w:rPr>
      </w:pPr>
      <w:r w:rsidRPr="00831E3B">
        <w:rPr>
          <w:color w:val="7030A0"/>
        </w:rPr>
        <w:t>As a user I want to customize my app</w:t>
      </w:r>
    </w:p>
    <w:p w14:paraId="3E7614AB" w14:textId="77777777" w:rsidR="001939C7" w:rsidRPr="00831E3B" w:rsidRDefault="001939C7" w:rsidP="001939C7">
      <w:pPr>
        <w:pStyle w:val="Listenabsatz"/>
        <w:numPr>
          <w:ilvl w:val="0"/>
          <w:numId w:val="13"/>
        </w:numPr>
      </w:pPr>
      <w:r w:rsidRPr="00831E3B">
        <w:t>As a user I want to specify names of activities and categories</w:t>
      </w:r>
    </w:p>
    <w:p w14:paraId="5303B245" w14:textId="77777777" w:rsidR="001939C7" w:rsidRPr="00831E3B" w:rsidRDefault="001939C7" w:rsidP="001939C7">
      <w:pPr>
        <w:pStyle w:val="Listenabsatz"/>
        <w:numPr>
          <w:ilvl w:val="0"/>
          <w:numId w:val="13"/>
        </w:numPr>
      </w:pPr>
      <w:r w:rsidRPr="00831E3B">
        <w:t xml:space="preserve">As a user I want to modify </w:t>
      </w:r>
      <w:r w:rsidRPr="00343DC5">
        <w:rPr>
          <w:strike/>
        </w:rPr>
        <w:t>and delete</w:t>
      </w:r>
      <w:r w:rsidRPr="00831E3B">
        <w:t xml:space="preserve"> activities and categories</w:t>
      </w:r>
    </w:p>
    <w:p w14:paraId="4FDAEC37" w14:textId="77777777" w:rsidR="001939C7" w:rsidRPr="00831E3B" w:rsidRDefault="001939C7" w:rsidP="001939C7">
      <w:pPr>
        <w:pStyle w:val="Listenabsatz"/>
        <w:numPr>
          <w:ilvl w:val="0"/>
          <w:numId w:val="13"/>
        </w:numPr>
      </w:pPr>
      <w:r w:rsidRPr="00831E3B">
        <w:t xml:space="preserve">As a user </w:t>
      </w:r>
      <w:r>
        <w:t>I</w:t>
      </w:r>
      <w:r w:rsidRPr="00831E3B">
        <w:t xml:space="preserve"> want to be able to apply different themes to the app</w:t>
      </w:r>
    </w:p>
    <w:p w14:paraId="1CA4CA15" w14:textId="77777777" w:rsidR="001939C7" w:rsidRDefault="001939C7" w:rsidP="001939C7">
      <w:pPr>
        <w:pStyle w:val="Listenabsatz"/>
        <w:numPr>
          <w:ilvl w:val="0"/>
          <w:numId w:val="13"/>
        </w:numPr>
      </w:pPr>
      <w:r w:rsidRPr="00831E3B">
        <w:t xml:space="preserve">As a User </w:t>
      </w:r>
      <w:r>
        <w:t>I</w:t>
      </w:r>
      <w:r w:rsidRPr="00831E3B">
        <w:t xml:space="preserve"> want to assign colors to categories</w:t>
      </w:r>
    </w:p>
    <w:p w14:paraId="33DA8FAE" w14:textId="278D20F9" w:rsidR="001939C7" w:rsidRDefault="001939C7" w:rsidP="001939C7">
      <w:pPr>
        <w:pStyle w:val="Listenabsatz"/>
        <w:ind w:left="1080"/>
      </w:pPr>
      <w:r>
        <w:t xml:space="preserve">As a customer I want a handful predefined categories </w:t>
      </w:r>
      <w:r w:rsidRPr="00291E5C">
        <w:rPr>
          <w:strike/>
        </w:rPr>
        <w:t>and activities</w:t>
      </w:r>
      <w:r>
        <w:t xml:space="preserve"> (No Epic)</w:t>
      </w:r>
    </w:p>
    <w:p w14:paraId="6C36B46A" w14:textId="09B43D0C" w:rsidR="001939C7" w:rsidRDefault="001939C7" w:rsidP="001939C7">
      <w:pPr>
        <w:pStyle w:val="Listenabsatz"/>
        <w:ind w:left="1080"/>
      </w:pPr>
    </w:p>
    <w:p w14:paraId="6296B69F" w14:textId="13B91AEA" w:rsidR="001939C7" w:rsidRDefault="001939C7" w:rsidP="001939C7">
      <w:pPr>
        <w:pStyle w:val="Listenabsatz"/>
        <w:ind w:left="1080"/>
      </w:pPr>
      <w:r>
        <w:t>[Use Case Diagram One]</w:t>
      </w:r>
    </w:p>
    <w:p w14:paraId="3F4A46D1" w14:textId="27AEE3D6" w:rsidR="001939C7" w:rsidRDefault="001939C7" w:rsidP="001939C7">
      <w:pPr>
        <w:pStyle w:val="Listenabsatz"/>
        <w:ind w:left="1080"/>
      </w:pPr>
      <w:r>
        <w:t>[Use Case Diagram Two]</w:t>
      </w:r>
    </w:p>
    <w:p w14:paraId="59E1D61C" w14:textId="77777777" w:rsidR="00CA1FEC" w:rsidRDefault="00CA1FEC" w:rsidP="00CA1FEC">
      <w:pPr>
        <w:pStyle w:val="Listenabsatz"/>
        <w:ind w:left="1080"/>
      </w:pPr>
    </w:p>
    <w:sectPr w:rsidR="00CA1FEC" w:rsidSect="00643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4DB"/>
    <w:multiLevelType w:val="hybridMultilevel"/>
    <w:tmpl w:val="0254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17FB"/>
    <w:multiLevelType w:val="hybridMultilevel"/>
    <w:tmpl w:val="A688504A"/>
    <w:lvl w:ilvl="0" w:tplc="80F60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0755DA"/>
    <w:multiLevelType w:val="hybridMultilevel"/>
    <w:tmpl w:val="8A94EE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82F3F"/>
    <w:multiLevelType w:val="multilevel"/>
    <w:tmpl w:val="27D0E3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C133BF6"/>
    <w:multiLevelType w:val="hybridMultilevel"/>
    <w:tmpl w:val="35D831FA"/>
    <w:lvl w:ilvl="0" w:tplc="1A1AB13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6D59"/>
    <w:multiLevelType w:val="multilevel"/>
    <w:tmpl w:val="3D24F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6226436"/>
    <w:multiLevelType w:val="multilevel"/>
    <w:tmpl w:val="4BEE6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A80145"/>
    <w:multiLevelType w:val="hybridMultilevel"/>
    <w:tmpl w:val="C8F88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0A26"/>
    <w:multiLevelType w:val="hybridMultilevel"/>
    <w:tmpl w:val="E85A7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C68F9"/>
    <w:multiLevelType w:val="hybridMultilevel"/>
    <w:tmpl w:val="D026C1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6248B3"/>
    <w:multiLevelType w:val="hybridMultilevel"/>
    <w:tmpl w:val="C0A62E64"/>
    <w:lvl w:ilvl="0" w:tplc="D03C1F7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F7FA5"/>
    <w:multiLevelType w:val="hybridMultilevel"/>
    <w:tmpl w:val="85548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A5C75"/>
    <w:multiLevelType w:val="hybridMultilevel"/>
    <w:tmpl w:val="4D7CFCE6"/>
    <w:lvl w:ilvl="0" w:tplc="78DAB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80372"/>
    <w:multiLevelType w:val="hybridMultilevel"/>
    <w:tmpl w:val="A7BC66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BB28C3"/>
    <w:multiLevelType w:val="multilevel"/>
    <w:tmpl w:val="07F6E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EA42EA2"/>
    <w:multiLevelType w:val="hybridMultilevel"/>
    <w:tmpl w:val="801055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8"/>
  </w:num>
  <w:num w:numId="5">
    <w:abstractNumId w:val="10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13"/>
  </w:num>
  <w:num w:numId="12">
    <w:abstractNumId w:val="9"/>
  </w:num>
  <w:num w:numId="13">
    <w:abstractNumId w:val="15"/>
  </w:num>
  <w:num w:numId="14">
    <w:abstractNumId w:val="1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B9"/>
    <w:rsid w:val="000022AC"/>
    <w:rsid w:val="0001098B"/>
    <w:rsid w:val="00014E5E"/>
    <w:rsid w:val="00070C19"/>
    <w:rsid w:val="000E606D"/>
    <w:rsid w:val="00107193"/>
    <w:rsid w:val="0014501B"/>
    <w:rsid w:val="00191D71"/>
    <w:rsid w:val="001939C7"/>
    <w:rsid w:val="001D046F"/>
    <w:rsid w:val="001E42C4"/>
    <w:rsid w:val="00223B05"/>
    <w:rsid w:val="00225DC4"/>
    <w:rsid w:val="00231C44"/>
    <w:rsid w:val="002472B2"/>
    <w:rsid w:val="0029195C"/>
    <w:rsid w:val="002B39B8"/>
    <w:rsid w:val="002B5C20"/>
    <w:rsid w:val="002D5130"/>
    <w:rsid w:val="00340062"/>
    <w:rsid w:val="00395BDC"/>
    <w:rsid w:val="003A4304"/>
    <w:rsid w:val="00425CA3"/>
    <w:rsid w:val="00436033"/>
    <w:rsid w:val="00472DFD"/>
    <w:rsid w:val="004D08EA"/>
    <w:rsid w:val="00507386"/>
    <w:rsid w:val="00521B60"/>
    <w:rsid w:val="00541888"/>
    <w:rsid w:val="005538A2"/>
    <w:rsid w:val="005639B9"/>
    <w:rsid w:val="00586A5D"/>
    <w:rsid w:val="0058771C"/>
    <w:rsid w:val="005A3101"/>
    <w:rsid w:val="005C13F8"/>
    <w:rsid w:val="00601D41"/>
    <w:rsid w:val="0060515A"/>
    <w:rsid w:val="006416BB"/>
    <w:rsid w:val="00643836"/>
    <w:rsid w:val="00660C07"/>
    <w:rsid w:val="00662299"/>
    <w:rsid w:val="00671A8D"/>
    <w:rsid w:val="006C71DE"/>
    <w:rsid w:val="006E068A"/>
    <w:rsid w:val="007211BA"/>
    <w:rsid w:val="007368D6"/>
    <w:rsid w:val="00745C27"/>
    <w:rsid w:val="0077556D"/>
    <w:rsid w:val="007805A7"/>
    <w:rsid w:val="007A73C3"/>
    <w:rsid w:val="007A79D3"/>
    <w:rsid w:val="007F021D"/>
    <w:rsid w:val="00814EF2"/>
    <w:rsid w:val="00840279"/>
    <w:rsid w:val="0084397E"/>
    <w:rsid w:val="008849F7"/>
    <w:rsid w:val="008A7656"/>
    <w:rsid w:val="008B7086"/>
    <w:rsid w:val="008D0175"/>
    <w:rsid w:val="008F06D4"/>
    <w:rsid w:val="009755A5"/>
    <w:rsid w:val="009B5230"/>
    <w:rsid w:val="009E5299"/>
    <w:rsid w:val="00A21AA8"/>
    <w:rsid w:val="00A304D0"/>
    <w:rsid w:val="00A42C11"/>
    <w:rsid w:val="00A5119E"/>
    <w:rsid w:val="00A8426A"/>
    <w:rsid w:val="00A8710D"/>
    <w:rsid w:val="00A949E0"/>
    <w:rsid w:val="00AD241C"/>
    <w:rsid w:val="00AE1F73"/>
    <w:rsid w:val="00B309EA"/>
    <w:rsid w:val="00B712B3"/>
    <w:rsid w:val="00B74392"/>
    <w:rsid w:val="00BB204D"/>
    <w:rsid w:val="00C248CE"/>
    <w:rsid w:val="00C368A9"/>
    <w:rsid w:val="00C4134D"/>
    <w:rsid w:val="00C9332A"/>
    <w:rsid w:val="00CA1FEC"/>
    <w:rsid w:val="00CA5460"/>
    <w:rsid w:val="00CB5DE3"/>
    <w:rsid w:val="00CE3E7B"/>
    <w:rsid w:val="00CF4025"/>
    <w:rsid w:val="00D06F7E"/>
    <w:rsid w:val="00D34631"/>
    <w:rsid w:val="00D3685F"/>
    <w:rsid w:val="00D402A7"/>
    <w:rsid w:val="00D47175"/>
    <w:rsid w:val="00D74816"/>
    <w:rsid w:val="00D93537"/>
    <w:rsid w:val="00D96EA3"/>
    <w:rsid w:val="00DB46A4"/>
    <w:rsid w:val="00DB46CC"/>
    <w:rsid w:val="00DB6A98"/>
    <w:rsid w:val="00DE4094"/>
    <w:rsid w:val="00E11039"/>
    <w:rsid w:val="00E51D80"/>
    <w:rsid w:val="00E545DF"/>
    <w:rsid w:val="00EA524C"/>
    <w:rsid w:val="00EE177B"/>
    <w:rsid w:val="00F84810"/>
    <w:rsid w:val="00FA1CFB"/>
    <w:rsid w:val="00FC0B2F"/>
    <w:rsid w:val="00FE3147"/>
    <w:rsid w:val="00FF4CEB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B9D1"/>
  <w15:chartTrackingRefBased/>
  <w15:docId w15:val="{663565DF-3EE4-43A5-BAF6-D7A2B84B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bse-teaching/isee2018-currywurst/issues/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Spiller</dc:creator>
  <cp:keywords/>
  <dc:description/>
  <cp:lastModifiedBy>Moritz Spiller</cp:lastModifiedBy>
  <cp:revision>107</cp:revision>
  <dcterms:created xsi:type="dcterms:W3CDTF">2018-04-26T19:44:00Z</dcterms:created>
  <dcterms:modified xsi:type="dcterms:W3CDTF">2018-05-04T20:26:00Z</dcterms:modified>
</cp:coreProperties>
</file>