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87FD" w14:textId="77777777" w:rsidR="00745C27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an app, which allows me to monitor my activities</w:t>
      </w:r>
    </w:p>
    <w:p w14:paraId="72E3EC45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customer I want the app to be optimized for android mobile phones</w:t>
      </w:r>
    </w:p>
    <w:p w14:paraId="2CEBFA8B" w14:textId="77777777" w:rsidR="00831E3B" w:rsidRPr="00831E3B" w:rsidRDefault="00831E3B" w:rsidP="00831E3B">
      <w:pPr>
        <w:pStyle w:val="Listenabsatz"/>
        <w:numPr>
          <w:ilvl w:val="1"/>
          <w:numId w:val="1"/>
        </w:numPr>
        <w:rPr>
          <w:color w:val="7030A0"/>
        </w:rPr>
      </w:pPr>
      <w:r w:rsidRPr="00831E3B">
        <w:t>As a Customer I want the app to be compatible with Android 7 &amp; 8</w:t>
      </w:r>
    </w:p>
    <w:p w14:paraId="73F77A7D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log my activities in the app</w:t>
      </w:r>
    </w:p>
    <w:p w14:paraId="7822FF00" w14:textId="376C51F3" w:rsidR="00831E3B" w:rsidRDefault="00831E3B" w:rsidP="00831E3B">
      <w:pPr>
        <w:pStyle w:val="Listenabsatz"/>
        <w:numPr>
          <w:ilvl w:val="0"/>
          <w:numId w:val="2"/>
        </w:numPr>
      </w:pPr>
      <w:r w:rsidRPr="00831E3B">
        <w:t>As a user I want to log the times of my activities in Date-Hours-Minutes</w:t>
      </w:r>
    </w:p>
    <w:p w14:paraId="5190B22A" w14:textId="5846DEB2" w:rsidR="006F3531" w:rsidRPr="00831E3B" w:rsidRDefault="00464E43" w:rsidP="00831E3B">
      <w:pPr>
        <w:pStyle w:val="Listenabsatz"/>
        <w:numPr>
          <w:ilvl w:val="0"/>
          <w:numId w:val="2"/>
        </w:numPr>
      </w:pPr>
      <w:r>
        <w:t>Add: from time to time</w:t>
      </w:r>
      <w:r w:rsidR="00814719">
        <w:t xml:space="preserve"> -&gt; give ability to define time afterwards</w:t>
      </w:r>
    </w:p>
    <w:p w14:paraId="719D8AEC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review my activities</w:t>
      </w:r>
    </w:p>
    <w:p w14:paraId="43E77D8A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review my activities by a calendar-like interface</w:t>
      </w:r>
    </w:p>
    <w:p w14:paraId="22C7F013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a graph in my summary to visualize my activities</w:t>
      </w:r>
    </w:p>
    <w:p w14:paraId="6B51D3AE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filter/ search past activities by Category and time</w:t>
      </w:r>
    </w:p>
    <w:p w14:paraId="3D329EB1" w14:textId="1E7CD3C3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</w:t>
      </w:r>
      <w:r w:rsidR="0087202E">
        <w:t xml:space="preserve"> (add: be able to)</w:t>
      </w:r>
      <w:r w:rsidRPr="00831E3B">
        <w:t xml:space="preserve"> receive a mail report after a specific amount of time</w:t>
      </w:r>
    </w:p>
    <w:p w14:paraId="59FEB61B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 xml:space="preserve">As a user I want </w:t>
      </w:r>
      <w:r w:rsidRPr="00F2556B">
        <w:rPr>
          <w:strike/>
        </w:rPr>
        <w:t xml:space="preserve">to be able </w:t>
      </w:r>
      <w:r w:rsidRPr="00831E3B">
        <w:t>to see a text summary of my past activities</w:t>
      </w:r>
    </w:p>
    <w:p w14:paraId="1B9D006E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be able to secure my app</w:t>
      </w:r>
    </w:p>
    <w:p w14:paraId="71262E89" w14:textId="77777777" w:rsidR="00831E3B" w:rsidRPr="00831E3B" w:rsidRDefault="00831E3B" w:rsidP="00831E3B">
      <w:pPr>
        <w:pStyle w:val="Listenabsatz"/>
        <w:numPr>
          <w:ilvl w:val="0"/>
          <w:numId w:val="4"/>
        </w:numPr>
      </w:pPr>
      <w:r w:rsidRPr="00831E3B">
        <w:t>As a user I want to be able to set a PIN</w:t>
      </w:r>
    </w:p>
    <w:p w14:paraId="60D42EE9" w14:textId="77777777" w:rsidR="00831E3B" w:rsidRPr="00831E3B" w:rsidRDefault="00831E3B" w:rsidP="00831E3B">
      <w:pPr>
        <w:pStyle w:val="Listenabsatz"/>
        <w:numPr>
          <w:ilvl w:val="0"/>
          <w:numId w:val="4"/>
        </w:numPr>
      </w:pPr>
      <w:r w:rsidRPr="00831E3B">
        <w:t>As a user I want to have security questions</w:t>
      </w:r>
    </w:p>
    <w:p w14:paraId="47188546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user/ customer I want an appealing GUI</w:t>
      </w:r>
    </w:p>
    <w:p w14:paraId="12BDA619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have a default theme</w:t>
      </w:r>
    </w:p>
    <w:p w14:paraId="1099D47E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have appropriate icons</w:t>
      </w:r>
    </w:p>
    <w:p w14:paraId="78799D38" w14:textId="46B9D8C3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set goals and check if I met them</w:t>
      </w:r>
      <w:r w:rsidR="00C847D3">
        <w:rPr>
          <w:color w:val="7030A0"/>
        </w:rPr>
        <w:t xml:space="preserve"> (nice to have)</w:t>
      </w:r>
    </w:p>
    <w:p w14:paraId="6C915711" w14:textId="77777777" w:rsidR="00831E3B" w:rsidRPr="00831E3B" w:rsidRDefault="00177571" w:rsidP="00831E3B">
      <w:pPr>
        <w:pStyle w:val="Listenabsatz"/>
        <w:numPr>
          <w:ilvl w:val="0"/>
          <w:numId w:val="5"/>
        </w:numPr>
      </w:pPr>
      <w:hyperlink r:id="rId5" w:history="1">
        <w:r w:rsidR="00831E3B" w:rsidRPr="00831E3B">
          <w:t>As a user I want to receive push messages for my goals and schedules</w:t>
        </w:r>
      </w:hyperlink>
    </w:p>
    <w:p w14:paraId="1EC60C68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use the app from the lock screen</w:t>
      </w:r>
    </w:p>
    <w:p w14:paraId="2ED6B48B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customize my app</w:t>
      </w:r>
    </w:p>
    <w:p w14:paraId="7DD90C43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specify names of activities and categories</w:t>
      </w:r>
    </w:p>
    <w:p w14:paraId="0AB86965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 xml:space="preserve">As a user I want to modify </w:t>
      </w:r>
      <w:r w:rsidRPr="00343DC5">
        <w:rPr>
          <w:strike/>
        </w:rPr>
        <w:t>and delete</w:t>
      </w:r>
      <w:r w:rsidRPr="00831E3B">
        <w:t xml:space="preserve"> activities and categories</w:t>
      </w:r>
    </w:p>
    <w:p w14:paraId="5FAFEF54" w14:textId="24D67E5F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 xml:space="preserve">As a user </w:t>
      </w:r>
      <w:r w:rsidR="00177571">
        <w:t>I</w:t>
      </w:r>
      <w:r w:rsidRPr="00831E3B">
        <w:t xml:space="preserve"> want to be able to apply different themes to the app</w:t>
      </w:r>
    </w:p>
    <w:p w14:paraId="7B7D46B9" w14:textId="41E962C6" w:rsidR="00831E3B" w:rsidRDefault="00831E3B" w:rsidP="00DD5563">
      <w:pPr>
        <w:pStyle w:val="Listenabsatz"/>
        <w:numPr>
          <w:ilvl w:val="0"/>
          <w:numId w:val="5"/>
        </w:numPr>
      </w:pPr>
      <w:r w:rsidRPr="00831E3B">
        <w:t xml:space="preserve">As a User </w:t>
      </w:r>
      <w:r w:rsidR="00177571">
        <w:t>I</w:t>
      </w:r>
      <w:bookmarkStart w:id="0" w:name="_GoBack"/>
      <w:bookmarkEnd w:id="0"/>
      <w:r w:rsidRPr="00831E3B">
        <w:t xml:space="preserve"> want to assign colors to categories</w:t>
      </w:r>
    </w:p>
    <w:p w14:paraId="100F25EA" w14:textId="74AE15FF" w:rsidR="00DD5563" w:rsidRDefault="00DD5563" w:rsidP="00DD5563">
      <w:pPr>
        <w:pStyle w:val="Listenabsatz"/>
        <w:numPr>
          <w:ilvl w:val="0"/>
          <w:numId w:val="7"/>
        </w:numPr>
      </w:pPr>
      <w:r>
        <w:t xml:space="preserve">As a customer I want a handful predefined categories </w:t>
      </w:r>
      <w:r w:rsidRPr="00291E5C">
        <w:rPr>
          <w:strike/>
        </w:rPr>
        <w:t>and activities</w:t>
      </w:r>
      <w:r>
        <w:t xml:space="preserve"> (No Epic)</w:t>
      </w:r>
    </w:p>
    <w:p w14:paraId="558EC7BA" w14:textId="3E8B1E83" w:rsidR="002513E9" w:rsidRDefault="002513E9" w:rsidP="002513E9">
      <w:pPr>
        <w:pStyle w:val="Listenabsatz"/>
        <w:numPr>
          <w:ilvl w:val="0"/>
          <w:numId w:val="8"/>
        </w:numPr>
      </w:pPr>
      <w:r>
        <w:t>Do not provide predefined activities</w:t>
      </w:r>
    </w:p>
    <w:p w14:paraId="7A1E610D" w14:textId="19F56F27" w:rsidR="002513E9" w:rsidRDefault="002513E9" w:rsidP="002513E9">
      <w:pPr>
        <w:pStyle w:val="Listenabsatz"/>
        <w:numPr>
          <w:ilvl w:val="0"/>
          <w:numId w:val="8"/>
        </w:numPr>
      </w:pPr>
      <w:r>
        <w:t xml:space="preserve">Furthermore: </w:t>
      </w:r>
      <w:r w:rsidR="007928E8">
        <w:t xml:space="preserve">activities should be specified </w:t>
      </w:r>
      <w:r w:rsidR="00510F77">
        <w:t xml:space="preserve">every time </w:t>
      </w:r>
      <w:r w:rsidR="00D801A5">
        <w:t>when started</w:t>
      </w:r>
    </w:p>
    <w:p w14:paraId="77B5FCD6" w14:textId="11802BFA" w:rsidR="004C7283" w:rsidRDefault="004C7283" w:rsidP="004C7283"/>
    <w:p w14:paraId="7D23D6EE" w14:textId="4D8D695C" w:rsidR="004C7283" w:rsidRDefault="004C7283" w:rsidP="004C7283">
      <w:r>
        <w:t>Wrong assumptions:</w:t>
      </w:r>
    </w:p>
    <w:p w14:paraId="450FBED2" w14:textId="41944248" w:rsidR="004C7283" w:rsidRDefault="00A07C82" w:rsidP="004C7283">
      <w:pPr>
        <w:pStyle w:val="Listenabsatz"/>
        <w:numPr>
          <w:ilvl w:val="0"/>
          <w:numId w:val="7"/>
        </w:numPr>
      </w:pPr>
      <w:r>
        <w:t>No predefined activities</w:t>
      </w:r>
    </w:p>
    <w:p w14:paraId="6FBF9FDE" w14:textId="6FF1B6E6" w:rsidR="00A07C82" w:rsidRDefault="00A07C82" w:rsidP="004C7283">
      <w:pPr>
        <w:pStyle w:val="Listenabsatz"/>
        <w:numPr>
          <w:ilvl w:val="0"/>
          <w:numId w:val="7"/>
        </w:numPr>
      </w:pPr>
      <w:r>
        <w:t>Mandatory to specify end time of an activity when logging it</w:t>
      </w:r>
    </w:p>
    <w:sectPr w:rsidR="00A07C82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4DB"/>
    <w:multiLevelType w:val="hybridMultilevel"/>
    <w:tmpl w:val="0254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688"/>
    <w:multiLevelType w:val="hybridMultilevel"/>
    <w:tmpl w:val="0B761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755DA"/>
    <w:multiLevelType w:val="hybridMultilevel"/>
    <w:tmpl w:val="8A94E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75C67"/>
    <w:multiLevelType w:val="hybridMultilevel"/>
    <w:tmpl w:val="22EE892C"/>
    <w:lvl w:ilvl="0" w:tplc="BDB440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825937"/>
    <w:multiLevelType w:val="hybridMultilevel"/>
    <w:tmpl w:val="C1AA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C68F9"/>
    <w:multiLevelType w:val="hybridMultilevel"/>
    <w:tmpl w:val="D026C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780372"/>
    <w:multiLevelType w:val="hybridMultilevel"/>
    <w:tmpl w:val="A7BC6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A42EA2"/>
    <w:multiLevelType w:val="hybridMultilevel"/>
    <w:tmpl w:val="80105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3B"/>
    <w:rsid w:val="00177571"/>
    <w:rsid w:val="002513E9"/>
    <w:rsid w:val="00291E5C"/>
    <w:rsid w:val="00343DC5"/>
    <w:rsid w:val="00464E43"/>
    <w:rsid w:val="004C7283"/>
    <w:rsid w:val="00510F77"/>
    <w:rsid w:val="00643836"/>
    <w:rsid w:val="006F3531"/>
    <w:rsid w:val="00745C27"/>
    <w:rsid w:val="007928E8"/>
    <w:rsid w:val="00814719"/>
    <w:rsid w:val="00831E3B"/>
    <w:rsid w:val="0087202E"/>
    <w:rsid w:val="00A07C82"/>
    <w:rsid w:val="00C847D3"/>
    <w:rsid w:val="00CA5BE9"/>
    <w:rsid w:val="00D801A5"/>
    <w:rsid w:val="00DD5563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0BDD"/>
  <w15:chartTrackingRefBased/>
  <w15:docId w15:val="{89261BC7-ECB4-4118-A43E-F0191CB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1E3B"/>
    <w:pPr>
      <w:ind w:left="720"/>
      <w:contextualSpacing/>
    </w:pPr>
  </w:style>
  <w:style w:type="character" w:customStyle="1" w:styleId="zhc-epic-list-issuetitle">
    <w:name w:val="zhc-epic-list-issue__title"/>
    <w:basedOn w:val="Absatz-Standardschriftart"/>
    <w:rsid w:val="00831E3B"/>
  </w:style>
  <w:style w:type="character" w:styleId="Hyperlink">
    <w:name w:val="Hyperlink"/>
    <w:basedOn w:val="Absatz-Standardschriftart"/>
    <w:uiPriority w:val="99"/>
    <w:semiHidden/>
    <w:unhideWhenUsed/>
    <w:rsid w:val="00831E3B"/>
    <w:rPr>
      <w:color w:val="0000FF"/>
      <w:u w:val="single"/>
    </w:rPr>
  </w:style>
  <w:style w:type="character" w:customStyle="1" w:styleId="zhc-epic-list-issueestimateno-estimate">
    <w:name w:val="zhc-epic-list-issue__estimate__no-estimate"/>
    <w:basedOn w:val="Absatz-Standardschriftart"/>
    <w:rsid w:val="0083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bse-teaching/isee2018-currywurst/issues/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17</cp:revision>
  <dcterms:created xsi:type="dcterms:W3CDTF">2018-05-03T09:58:00Z</dcterms:created>
  <dcterms:modified xsi:type="dcterms:W3CDTF">2018-05-03T11:40:00Z</dcterms:modified>
</cp:coreProperties>
</file>