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E399" w14:textId="2F7112A5" w:rsidR="00917782" w:rsidRDefault="00917782" w:rsidP="00917782">
      <w:pPr>
        <w:rPr>
          <w:rStyle w:val="Hyperlink"/>
          <w:color w:val="auto"/>
          <w:u w:val="none"/>
        </w:rPr>
      </w:pPr>
      <w:r w:rsidRPr="00917782">
        <w:rPr>
          <w:rStyle w:val="Hyperlink"/>
          <w:color w:val="auto"/>
          <w:u w:val="none"/>
        </w:rPr>
        <w:t xml:space="preserve"> </w:t>
      </w:r>
      <w:r w:rsidRPr="00540AF0">
        <w:rPr>
          <w:rStyle w:val="Hyperlink"/>
          <w:color w:val="auto"/>
          <w:u w:val="none"/>
        </w:rPr>
        <w:t>Layout</w:t>
      </w:r>
    </w:p>
    <w:p w14:paraId="12BA39B3" w14:textId="7C7C3042" w:rsidR="00540AF0" w:rsidRDefault="00540AF0"/>
    <w:p w14:paraId="37208FA2" w14:textId="3456FF0F" w:rsidR="00540AF0" w:rsidRDefault="00917782">
      <w:pPr>
        <w:rPr>
          <w:rStyle w:val="Hyperlink"/>
        </w:rPr>
      </w:pPr>
      <w:hyperlink r:id="rId4" w:history="1">
        <w:r w:rsidR="00540AF0">
          <w:rPr>
            <w:rStyle w:val="Hyperlink"/>
          </w:rPr>
          <w:t>Home By Experience</w:t>
        </w:r>
      </w:hyperlink>
    </w:p>
    <w:p w14:paraId="54C1016E" w14:textId="458384E6" w:rsidR="004B271F" w:rsidRDefault="004B271F">
      <w:pPr>
        <w:rPr>
          <w:rStyle w:val="Hyperlink"/>
        </w:rPr>
      </w:pPr>
      <w:r>
        <w:rPr>
          <w:noProof/>
        </w:rPr>
        <w:drawing>
          <wp:inline distT="0" distB="0" distL="0" distR="0" wp14:anchorId="618E3535" wp14:editId="42D0E174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DBE" w14:textId="36D24ABA" w:rsidR="004B271F" w:rsidRDefault="004B271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 like the Dark blue and think it would make for  a good colour choice for my </w:t>
      </w:r>
      <w:r w:rsidR="00917782">
        <w:rPr>
          <w:rStyle w:val="Hyperlink"/>
          <w:color w:val="auto"/>
          <w:u w:val="none"/>
        </w:rPr>
        <w:t>portfolio website</w:t>
      </w:r>
    </w:p>
    <w:p w14:paraId="303C1B4B" w14:textId="42ACAAC9" w:rsidR="00917782" w:rsidRDefault="00917782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7520C5DF" wp14:editId="115D7572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35CE" w14:textId="7145C017" w:rsidR="00917782" w:rsidRPr="004B271F" w:rsidRDefault="0091778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 also like the scrollable Ui that can be found on this website.</w:t>
      </w:r>
    </w:p>
    <w:p w14:paraId="74635A31" w14:textId="196C899A" w:rsidR="00627783" w:rsidRDefault="00917782">
      <w:pPr>
        <w:rPr>
          <w:rStyle w:val="Hyperlink"/>
        </w:rPr>
      </w:pPr>
      <w:hyperlink r:id="rId7" w:history="1">
        <w:r w:rsidR="00627783">
          <w:rPr>
            <w:rStyle w:val="Hyperlink"/>
          </w:rPr>
          <w:t>HOME | analeovy</w:t>
        </w:r>
      </w:hyperlink>
    </w:p>
    <w:p w14:paraId="2A1B259D" w14:textId="2F84F4FD" w:rsidR="00627783" w:rsidRDefault="00917782">
      <w:pPr>
        <w:rPr>
          <w:rStyle w:val="Hyperlink"/>
        </w:rPr>
      </w:pPr>
      <w:hyperlink r:id="rId8" w:history="1">
        <w:r w:rsidR="00627783">
          <w:rPr>
            <w:rStyle w:val="Hyperlink"/>
          </w:rPr>
          <w:t>Brisbane Professional Photographer | Alingwenphotography | Brisbane</w:t>
        </w:r>
      </w:hyperlink>
    </w:p>
    <w:p w14:paraId="3A48E917" w14:textId="09613DD1" w:rsidR="00627783" w:rsidRDefault="00917782">
      <w:pPr>
        <w:rPr>
          <w:rStyle w:val="Hyperlink"/>
        </w:rPr>
      </w:pPr>
      <w:hyperlink r:id="rId9" w:history="1">
        <w:r w:rsidR="00AB7202">
          <w:rPr>
            <w:rStyle w:val="Hyperlink"/>
          </w:rPr>
          <w:t>Wendy Ju (wenxinwendyju.com)</w:t>
        </w:r>
      </w:hyperlink>
    </w:p>
    <w:p w14:paraId="4C6633F4" w14:textId="032D3430" w:rsidR="00AB7202" w:rsidRPr="00AB7202" w:rsidRDefault="00AB7202">
      <w:r>
        <w:rPr>
          <w:rStyle w:val="Hyperlink"/>
          <w:color w:val="auto"/>
          <w:u w:val="none"/>
        </w:rPr>
        <w:t>Navigation</w:t>
      </w:r>
    </w:p>
    <w:p w14:paraId="7F1534D5" w14:textId="139655AB" w:rsidR="00593F83" w:rsidRDefault="00917782">
      <w:hyperlink r:id="rId10" w:history="1">
        <w:r w:rsidR="0048175D">
          <w:rPr>
            <w:rStyle w:val="Hyperlink"/>
          </w:rPr>
          <w:t>We help build meaningful brands through design. (stevewolf.co)</w:t>
        </w:r>
      </w:hyperlink>
      <w:r w:rsidR="0048175D">
        <w:br/>
      </w:r>
      <w:r w:rsidR="0048175D">
        <w:br/>
      </w:r>
      <w:r w:rsidR="0048175D">
        <w:br/>
      </w:r>
      <w:r w:rsidR="0048175D">
        <w:br/>
      </w:r>
    </w:p>
    <w:sectPr w:rsidR="0059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5D"/>
    <w:rsid w:val="0048175D"/>
    <w:rsid w:val="004B271F"/>
    <w:rsid w:val="00540AF0"/>
    <w:rsid w:val="00593F83"/>
    <w:rsid w:val="00627783"/>
    <w:rsid w:val="00707EA8"/>
    <w:rsid w:val="00917782"/>
    <w:rsid w:val="00AB7202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A799"/>
  <w15:chartTrackingRefBased/>
  <w15:docId w15:val="{1FBA561A-062D-46A1-BAE6-9D4887C4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7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ngwenphotograph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leovy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tevewolf.co/" TargetMode="External"/><Relationship Id="rId4" Type="http://schemas.openxmlformats.org/officeDocument/2006/relationships/hyperlink" Target="https://www.byexperience.co.uk/" TargetMode="External"/><Relationship Id="rId9" Type="http://schemas.openxmlformats.org/officeDocument/2006/relationships/hyperlink" Target="https://www.wenxinwendyj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C00261418) Dean Flood</dc:creator>
  <cp:keywords/>
  <dc:description/>
  <cp:lastModifiedBy>(Student  C00261418) Dean Flood</cp:lastModifiedBy>
  <cp:revision>6</cp:revision>
  <dcterms:created xsi:type="dcterms:W3CDTF">2024-01-30T11:51:00Z</dcterms:created>
  <dcterms:modified xsi:type="dcterms:W3CDTF">2024-02-06T11:53:00Z</dcterms:modified>
</cp:coreProperties>
</file>