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3691" w:rsidP="00BC5DCF" w:rsidRDefault="00305109" w14:paraId="1DDB2902" w14:textId="77777777">
      <w:pPr>
        <w:pStyle w:val="Kop1"/>
      </w:pPr>
      <w:r>
        <w:t>Opdracht PHP</w:t>
      </w:r>
      <w:r w:rsidR="00FD4943">
        <w:t xml:space="preserve"> | Registratie ziekmeldingen</w:t>
      </w:r>
    </w:p>
    <w:p w:rsidR="00305109" w:rsidRDefault="00305109" w14:paraId="7BC0E4F9" w14:textId="77777777"/>
    <w:p w:rsidR="00305109" w:rsidRDefault="00305109" w14:paraId="321D2DF4" w14:textId="77777777">
      <w:r>
        <w:t xml:space="preserve">Nu er momenteel veel zieken zijn, is er een enorme vraag naar het bijhouden van deze groep mensen. </w:t>
      </w:r>
    </w:p>
    <w:p w:rsidR="00305109" w:rsidRDefault="00305109" w14:paraId="2478A91B" w14:textId="77777777">
      <w:r>
        <w:t xml:space="preserve">Maak een </w:t>
      </w:r>
      <w:r w:rsidR="00BC5DCF">
        <w:t>web</w:t>
      </w:r>
      <w:r>
        <w:t>applicatie waarin de ziekmeldingen van studenten geregistreerd kunnen worden. Hierbij is het de bedoeling dat studenten eerst in het systeem gezet kunnen worden middels een registratieformulier. Vervolgens moet er een registratieformulier komen, waarin vermeldt kan worden welke student er ziek is en vanaf wanneer</w:t>
      </w:r>
      <w:r w:rsidR="00BC5DCF">
        <w:t xml:space="preserve"> met eventuele opmerkingen</w:t>
      </w:r>
      <w:r>
        <w:t>. Na het betermelden moet de student weer als beter geregistreerd worden in het systeem.</w:t>
      </w:r>
    </w:p>
    <w:p w:rsidR="00305109" w:rsidRDefault="00305109" w14:paraId="43FC44E1" w14:textId="7D4EDF99">
      <w:r w:rsidR="43CF6E18">
        <w:rPr/>
        <w:t>Naast het registreren van de gegevens, moet er een overzicht getoond worden op de huidige dag, zodat men kan zien wie er op de dag ziek staat gemeld. Ook moet er per student inzichtelijk zijn wanneer deze ziek was en voor hoe lang, hierbij worden dan eventuele opmerkingen getoont.</w:t>
      </w:r>
    </w:p>
    <w:p w:rsidR="00F22B2A" w:rsidRDefault="00F22B2A" w14:paraId="3FEB3DEF" w14:textId="77777777"/>
    <w:p w:rsidR="00232560" w:rsidRDefault="00232560" w14:paraId="3EB3DDA1" w14:textId="77777777">
      <w:r>
        <w:t>Wees vrij in de keuzes die je maakt qua vormgeving, maar zorg er voor dat het professioneel en serieus is. Denk ook aan de gebruikersvriendelijkheid!</w:t>
      </w:r>
    </w:p>
    <w:p w:rsidRPr="00DE5494" w:rsidR="00232560" w:rsidRDefault="008A1A68" w14:paraId="154A413B" w14:textId="316D223F">
      <w:pPr>
        <w:rPr>
          <w:b w:val="1"/>
          <w:bCs w:val="1"/>
        </w:rPr>
      </w:pPr>
      <w:r w:rsidRPr="43CF6E18" w:rsidR="43CF6E18">
        <w:rPr>
          <w:b w:val="1"/>
          <w:bCs w:val="1"/>
        </w:rPr>
        <w:t>Minimale eisen:</w:t>
      </w:r>
    </w:p>
    <w:p w:rsidR="008A1A68" w:rsidRDefault="008A1A68" w14:paraId="73BE1183" w14:textId="5DB2BFF4"/>
    <w:p w:rsidR="008A1A68" w:rsidP="00DE5494" w:rsidRDefault="008A1A68" w14:paraId="2D7AED1A" w14:textId="42E0BE73">
      <w:pPr>
        <w:pStyle w:val="Lijstalinea"/>
        <w:numPr>
          <w:ilvl w:val="0"/>
          <w:numId w:val="1"/>
        </w:numPr>
      </w:pPr>
      <w:r>
        <w:t>Maak gebruik van php, html en css</w:t>
      </w:r>
    </w:p>
    <w:p w:rsidR="008A1A68" w:rsidP="00DE5494" w:rsidRDefault="008A1A68" w14:paraId="42F72116" w14:textId="68E77347">
      <w:pPr>
        <w:pStyle w:val="Lijstalinea"/>
        <w:numPr>
          <w:ilvl w:val="0"/>
          <w:numId w:val="1"/>
        </w:numPr>
      </w:pPr>
      <w:r>
        <w:t>Gebruik bindparams</w:t>
      </w:r>
    </w:p>
    <w:p w:rsidR="008A1A68" w:rsidP="00DE5494" w:rsidRDefault="00DE5494" w14:paraId="123E556B" w14:textId="686BC7AC">
      <w:pPr>
        <w:pStyle w:val="Lijstalinea"/>
        <w:numPr>
          <w:ilvl w:val="0"/>
          <w:numId w:val="1"/>
        </w:numPr>
        <w:rPr/>
      </w:pPr>
      <w:r w:rsidR="43CF6E18">
        <w:rPr/>
        <w:t>Implementeer 2 of meer functies</w:t>
      </w:r>
    </w:p>
    <w:p w:rsidR="43CF6E18" w:rsidP="43CF6E18" w:rsidRDefault="43CF6E18" w14:paraId="52044531" w14:textId="7034F23B">
      <w:pPr>
        <w:pStyle w:val="Lijstalinea"/>
        <w:numPr>
          <w:ilvl w:val="0"/>
          <w:numId w:val="1"/>
        </w:numPr>
        <w:rPr/>
      </w:pPr>
      <w:r w:rsidR="43CF6E18">
        <w:rPr/>
        <w:t>Maak gebruik van commentaar in je code</w:t>
      </w:r>
    </w:p>
    <w:p w:rsidR="009052A9" w:rsidP="00DE5494" w:rsidRDefault="009052A9" w14:paraId="09D7F179" w14:textId="42943BDC">
      <w:pPr>
        <w:pStyle w:val="Lijstalinea"/>
        <w:numPr>
          <w:ilvl w:val="0"/>
          <w:numId w:val="1"/>
        </w:numPr>
      </w:pPr>
      <w:r>
        <w:t>Voldoet aan de opdracht</w:t>
      </w:r>
    </w:p>
    <w:p w:rsidR="00DE5494" w:rsidRDefault="00DE5494" w14:paraId="5CCCB39C" w14:textId="77777777">
      <w:pPr>
        <w:rPr>
          <w:b/>
        </w:rPr>
      </w:pPr>
    </w:p>
    <w:p w:rsidR="00F22B2A" w:rsidRDefault="00F22B2A" w14:paraId="5CB542CF" w14:textId="4EA2C26F">
      <w:r w:rsidRPr="00F22B2A">
        <w:rPr>
          <w:b/>
        </w:rPr>
        <w:t>Inleveren:</w:t>
      </w:r>
      <w:r>
        <w:t xml:space="preserve"> </w:t>
      </w:r>
      <w:r w:rsidR="00B578E3">
        <w:t xml:space="preserve">Maak van de webapplicatie een zip bestand. Zorg er ook voor dat er een export van de database </w:t>
      </w:r>
      <w:r w:rsidR="008E4190">
        <w:t>aanwezig is.</w:t>
      </w:r>
    </w:p>
    <w:sectPr w:rsidR="00F22B2A">
      <w:headerReference w:type="default" r:id="rId7"/>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3E44" w:rsidP="00FD4943" w:rsidRDefault="00533E44" w14:paraId="71D57AC4" w14:textId="77777777">
      <w:pPr>
        <w:spacing w:after="0" w:line="240" w:lineRule="auto"/>
      </w:pPr>
      <w:r>
        <w:separator/>
      </w:r>
    </w:p>
  </w:endnote>
  <w:endnote w:type="continuationSeparator" w:id="0">
    <w:p w:rsidR="00533E44" w:rsidP="00FD4943" w:rsidRDefault="00533E44" w14:paraId="43164DE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3E44" w:rsidP="00FD4943" w:rsidRDefault="00533E44" w14:paraId="655B8F33" w14:textId="77777777">
      <w:pPr>
        <w:spacing w:after="0" w:line="240" w:lineRule="auto"/>
      </w:pPr>
      <w:r>
        <w:separator/>
      </w:r>
    </w:p>
  </w:footnote>
  <w:footnote w:type="continuationSeparator" w:id="0">
    <w:p w:rsidR="00533E44" w:rsidP="00FD4943" w:rsidRDefault="00533E44" w14:paraId="5C0FE54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D4943" w:rsidP="00FD4943" w:rsidRDefault="00FD4943" w14:paraId="1F4B5CD0" w14:textId="77777777">
    <w:pPr>
      <w:pStyle w:val="Koptekst"/>
      <w:pBdr>
        <w:bottom w:val="single" w:color="auto" w:sz="4" w:space="1"/>
      </w:pBdr>
    </w:pPr>
    <w:r>
      <w:rPr>
        <w:noProof/>
        <w:lang w:eastAsia="nl-NL"/>
      </w:rPr>
      <w:drawing>
        <wp:inline distT="0" distB="0" distL="0" distR="0" wp14:anchorId="6F65CEDF" wp14:editId="645A8980">
          <wp:extent cx="1914525" cy="7715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14525" cy="7715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1E09"/>
    <w:multiLevelType w:val="hybridMultilevel"/>
    <w:tmpl w:val="E508DEB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109"/>
    <w:rsid w:val="001E26D1"/>
    <w:rsid w:val="00232560"/>
    <w:rsid w:val="00305109"/>
    <w:rsid w:val="00533E44"/>
    <w:rsid w:val="008A1A68"/>
    <w:rsid w:val="008E4190"/>
    <w:rsid w:val="009052A9"/>
    <w:rsid w:val="00B578E3"/>
    <w:rsid w:val="00BC5DCF"/>
    <w:rsid w:val="00C53691"/>
    <w:rsid w:val="00DE5494"/>
    <w:rsid w:val="00ED751C"/>
    <w:rsid w:val="00F22B2A"/>
    <w:rsid w:val="00FD4943"/>
    <w:rsid w:val="43CF6E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1EC7"/>
  <w15:chartTrackingRefBased/>
  <w15:docId w15:val="{106857ED-E0E9-4ACC-BB88-14091F6D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BC5DCF"/>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BC5DCF"/>
    <w:rPr>
      <w:rFonts w:asciiTheme="majorHAnsi" w:hAnsiTheme="majorHAnsi" w:eastAsiaTheme="majorEastAsia" w:cstheme="majorBidi"/>
      <w:color w:val="2E74B5" w:themeColor="accent1" w:themeShade="BF"/>
      <w:sz w:val="32"/>
      <w:szCs w:val="32"/>
    </w:rPr>
  </w:style>
  <w:style w:type="paragraph" w:styleId="Koptekst">
    <w:name w:val="header"/>
    <w:basedOn w:val="Standaard"/>
    <w:link w:val="KoptekstChar"/>
    <w:uiPriority w:val="99"/>
    <w:unhideWhenUsed/>
    <w:rsid w:val="00FD4943"/>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FD4943"/>
  </w:style>
  <w:style w:type="paragraph" w:styleId="Voettekst">
    <w:name w:val="footer"/>
    <w:basedOn w:val="Standaard"/>
    <w:link w:val="VoettekstChar"/>
    <w:uiPriority w:val="99"/>
    <w:unhideWhenUsed/>
    <w:rsid w:val="00FD4943"/>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FD4943"/>
  </w:style>
  <w:style w:type="paragraph" w:styleId="Lijstalinea">
    <w:name w:val="List Paragraph"/>
    <w:basedOn w:val="Standaard"/>
    <w:uiPriority w:val="34"/>
    <w:qFormat/>
    <w:rsid w:val="00DE5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Robbie Uijttenboogaard</dc:creator>
  <keywords/>
  <dc:description/>
  <lastModifiedBy>Dave Bergmans</lastModifiedBy>
  <revision>5</revision>
  <dcterms:created xsi:type="dcterms:W3CDTF">2021-05-30T15:50:00.0000000Z</dcterms:created>
  <dcterms:modified xsi:type="dcterms:W3CDTF">2022-06-13T07:37:49.3763031Z</dcterms:modified>
</coreProperties>
</file>