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16" w:rsidRPr="00E31973" w:rsidRDefault="00F06316">
      <w:pPr>
        <w:rPr>
          <w:rFonts w:ascii="Times New Roman" w:hAnsi="Times New Roman" w:cs="Times New Roman"/>
          <w:sz w:val="28"/>
          <w:szCs w:val="28"/>
          <w:lang w:val="hr-HR"/>
        </w:rPr>
      </w:pPr>
      <w:r w:rsidRPr="00E31973">
        <w:rPr>
          <w:rFonts w:ascii="Times New Roman" w:hAnsi="Times New Roman" w:cs="Times New Roman"/>
          <w:sz w:val="28"/>
          <w:szCs w:val="28"/>
          <w:lang w:val="hr-HR"/>
        </w:rPr>
        <w:t xml:space="preserve">I am currently doing internship at Jumpseller – Widetail e-commerce company in Porto, Portugal. It was founded in 2009 in Europe and year afer, opened a new office in Chile. Jumpseller is the e-commerce platform for small-mid fast growing e-businesses. Company offers access to a beautiful themes which can be easily customized to customers liking. It offers intuitive interface, with new shipping or payment method.At this moment, more than 10.000 online stores have chosen Jumpseller, with the biggest customer concetration at South America. They provide various ecommerce features, such as digital products, soical network integrations, different payment option, low shipping rates, promotions and multi-language oriented softwares. </w:t>
      </w:r>
    </w:p>
    <w:p w:rsidR="00E31973" w:rsidRDefault="00E31973">
      <w:pPr>
        <w:rPr>
          <w:rFonts w:ascii="Times New Roman" w:hAnsi="Times New Roman" w:cs="Times New Roman"/>
          <w:sz w:val="28"/>
          <w:szCs w:val="28"/>
          <w:lang w:val="hr-HR"/>
        </w:rPr>
      </w:pPr>
      <w:r w:rsidRPr="00E31973">
        <w:rPr>
          <w:rFonts w:ascii="Times New Roman" w:hAnsi="Times New Roman" w:cs="Times New Roman"/>
          <w:sz w:val="28"/>
          <w:szCs w:val="28"/>
          <w:lang w:val="hr-HR"/>
        </w:rPr>
        <w:t xml:space="preserve">My particular task was to re-build software for translations with new front-end technologies, as React JS and Bootstrap 4 in order to keep everything up to date. The introduction went very fast, so I started designing and implementing new features from the first day. First week was mostly slow and mostly based on me trying to understand how React js features, since I have never worked in Javascript. At the beginning they offered me lots of help in order to start and catch the general picture as soon as possible. Week after, I was already left to do work on my own, with daily revision of code by supervisors and mentors. Eventhough this kind of progressing is much harder, it's much more beneficial and gives me true understanding of  code that I wrote. </w:t>
      </w:r>
    </w:p>
    <w:p w:rsidR="00E31973" w:rsidRPr="00E31973" w:rsidRDefault="00E31973">
      <w:pPr>
        <w:rPr>
          <w:rFonts w:ascii="Times New Roman" w:hAnsi="Times New Roman" w:cs="Times New Roman"/>
          <w:sz w:val="28"/>
          <w:szCs w:val="28"/>
          <w:lang w:val="hr-HR"/>
        </w:rPr>
      </w:pPr>
      <w:bookmarkStart w:id="0" w:name="_GoBack"/>
      <w:bookmarkEnd w:id="0"/>
    </w:p>
    <w:p w:rsidR="00E31973" w:rsidRDefault="00E31973">
      <w:pPr>
        <w:rPr>
          <w:rFonts w:ascii="Times New Roman" w:hAnsi="Times New Roman" w:cs="Times New Roman"/>
          <w:lang w:val="hr-HR"/>
        </w:rPr>
      </w:pPr>
    </w:p>
    <w:p w:rsidR="00E31973" w:rsidRDefault="00E31973">
      <w:pPr>
        <w:rPr>
          <w:rFonts w:ascii="Times New Roman" w:hAnsi="Times New Roman" w:cs="Times New Roman"/>
          <w:lang w:val="hr-HR"/>
        </w:rPr>
      </w:pPr>
    </w:p>
    <w:p w:rsidR="00E31973" w:rsidRPr="00F06316" w:rsidRDefault="00E31973">
      <w:pPr>
        <w:rPr>
          <w:rFonts w:ascii="Times New Roman" w:hAnsi="Times New Roman" w:cs="Times New Roman"/>
          <w:lang w:val="hr-HR"/>
        </w:rPr>
      </w:pPr>
    </w:p>
    <w:sectPr w:rsidR="00E31973" w:rsidRPr="00F0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16"/>
    <w:rsid w:val="00813D83"/>
    <w:rsid w:val="009C5265"/>
    <w:rsid w:val="00E31973"/>
    <w:rsid w:val="00F06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F2A9A-274A-4317-BC8F-0B1BDF14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cp:revision>
  <dcterms:created xsi:type="dcterms:W3CDTF">2017-10-02T21:17:00Z</dcterms:created>
  <dcterms:modified xsi:type="dcterms:W3CDTF">2017-10-02T21:38:00Z</dcterms:modified>
</cp:coreProperties>
</file>