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w:t>
      </w:r>
      <w:proofErr w:type="gramStart"/>
      <w:r w:rsidR="00306123">
        <w:rPr>
          <w:b/>
          <w:bCs/>
          <w:sz w:val="32"/>
          <w:szCs w:val="32"/>
          <w:u w:val="single"/>
        </w:rPr>
        <w:t>games</w:t>
      </w:r>
      <w:proofErr w:type="gramEnd"/>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43C3239D" w:rsidR="00720353" w:rsidRPr="00720353" w:rsidRDefault="00720353">
      <w:r>
        <w:t xml:space="preserve">What needs to be </w:t>
      </w:r>
      <w:proofErr w:type="gramStart"/>
      <w:r>
        <w:t>achieved</w:t>
      </w:r>
      <w:proofErr w:type="gramEnd"/>
    </w:p>
    <w:p w14:paraId="0519D766" w14:textId="7C0F4AE5" w:rsidR="00B10BE4" w:rsidRDefault="00B10BE4">
      <w:pPr>
        <w:rPr>
          <w:sz w:val="28"/>
          <w:szCs w:val="28"/>
          <w:u w:val="single"/>
        </w:rPr>
      </w:pPr>
      <w:r w:rsidRPr="00B10BE4">
        <w:rPr>
          <w:sz w:val="28"/>
          <w:szCs w:val="28"/>
          <w:u w:val="single"/>
        </w:rPr>
        <w:t>2 Literature Review</w:t>
      </w:r>
    </w:p>
    <w:p w14:paraId="731408D0" w14:textId="5E3753E7" w:rsidR="002B774C" w:rsidRDefault="002B774C">
      <w:pPr>
        <w:rPr>
          <w:u w:val="single"/>
        </w:rPr>
      </w:pPr>
      <w:r>
        <w:rPr>
          <w:u w:val="single"/>
        </w:rPr>
        <w:t>2.</w:t>
      </w:r>
      <w:r w:rsidR="00B11D35">
        <w:rPr>
          <w:u w:val="single"/>
        </w:rPr>
        <w:t>1</w:t>
      </w:r>
      <w:r>
        <w:rPr>
          <w:u w:val="single"/>
        </w:rPr>
        <w:t xml:space="preserve"> Terrain Generation</w:t>
      </w:r>
    </w:p>
    <w:p w14:paraId="5EC128E5" w14:textId="77777777" w:rsidR="00354647" w:rsidRDefault="00AC2100">
      <w:r>
        <w:t>Generating realistic terrain for games is a long and time-consuming process. To solve this problem developers have found quicker and more effective ways for generating realistic terrain.</w:t>
      </w:r>
      <w:r w:rsidR="00A54761">
        <w:t xml:space="preserve"> </w:t>
      </w:r>
      <w:r w:rsidR="00A910E2">
        <w:t xml:space="preserve">When talking about terrain generation the first step is how that data is represented. </w:t>
      </w:r>
      <w:r w:rsidR="00E06702">
        <w:t xml:space="preserve">Terrain data can be represented with two main models. These being a volumetric model and an elevation model. </w:t>
      </w:r>
    </w:p>
    <w:p w14:paraId="354253AA" w14:textId="31D3CA01" w:rsidR="00B6617D" w:rsidRDefault="002A3FF2">
      <w:r>
        <w:t xml:space="preserve">The elevation model can be described with either an elevation function or a discrete heightfield. </w:t>
      </w:r>
      <w:r w:rsidR="000B0DAE">
        <w:t xml:space="preserve">The most commonly used method is the discrete heightfield. </w:t>
      </w:r>
      <w:r w:rsidR="001943E3">
        <w:t xml:space="preserve">The discrete heightfield uses a two-dimensional grid to represent </w:t>
      </w:r>
      <w:r w:rsidR="000B0DAE">
        <w:t>the altitude of each position</w:t>
      </w:r>
      <w:r w:rsidR="001943E3">
        <w:t>.</w:t>
      </w:r>
      <w:r w:rsidR="000B0DAE">
        <w:t xml:space="preserve"> </w:t>
      </w:r>
      <w:r>
        <w:t>This means that it is unable to recreate suspended materials like overhangs</w:t>
      </w:r>
      <w:r w:rsidR="000B0DAE">
        <w:t>, caves, and arches</w:t>
      </w:r>
      <w:r>
        <w:t xml:space="preserve">. But it is a lot less data heavy which allows a simulation to be ran a lot faster with more data to work with. </w:t>
      </w:r>
      <w:r w:rsidR="00A82AB2">
        <w:t xml:space="preserve">The elevation function uses a formula that can generate a point of altitude of any point in terrain. </w:t>
      </w:r>
      <w:r w:rsidR="00B6617D">
        <w:t xml:space="preserve">This method is mostly used when procedurally generating terrain. The most used elevation functions are Perlin noise or </w:t>
      </w:r>
      <w:r w:rsidR="00A467A0">
        <w:t>S</w:t>
      </w:r>
      <w:r w:rsidR="00B6617D">
        <w:t>implex noise.</w:t>
      </w:r>
    </w:p>
    <w:p w14:paraId="5D8855D5" w14:textId="23559B42" w:rsidR="002A3FF2" w:rsidRDefault="00A467A0">
      <w:r>
        <w:t xml:space="preserve">The volumetric model is </w:t>
      </w:r>
      <w:proofErr w:type="gramStart"/>
      <w:r>
        <w:t>similar to</w:t>
      </w:r>
      <w:proofErr w:type="gramEnd"/>
      <w:r>
        <w:t xml:space="preserve"> the elevation model but instead of using two-dimensional space it uses voxels which allow for a three-dimensional space where each cell represents a material </w:t>
      </w:r>
      <w:r w:rsidR="00AF671D">
        <w:t>at a particular position.</w:t>
      </w:r>
      <w:r>
        <w:t xml:space="preserve"> This allows for the use of features like </w:t>
      </w:r>
      <w:r>
        <w:t>overhangs, caves, and arches</w:t>
      </w:r>
      <w:r>
        <w:t xml:space="preserve">. </w:t>
      </w:r>
      <w:r w:rsidR="00AF671D">
        <w:t>Volumetric models are very data heavy which makes them slower to run. There are ways to optimize the data structure by using compression techniques like Sparse Voxel Octrees</w:t>
      </w:r>
      <w:r w:rsidR="00597C11">
        <w:t xml:space="preserve"> to reduce the memory cost.</w:t>
      </w:r>
      <w:r w:rsidR="00E25D9E">
        <w:t xml:space="preserve">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6E7353D3" w14:textId="3431AFDC" w:rsidR="003D5B42" w:rsidRDefault="003D5B42">
      <w:r>
        <w:t xml:space="preserve">The next step is the talk about how the terrain data can be acquired. This can be done user inputting </w:t>
      </w:r>
      <w:r w:rsidR="00E06702">
        <w:t>premade</w:t>
      </w:r>
      <w:r>
        <w:t xml:space="preserve"> data or by a program generating its own data also known as procedurally generated data. What we are going to talk about is different method for procedurally generated data. </w:t>
      </w:r>
      <w:r w:rsidR="00E32D29">
        <w:t>These methods include, subdivision based</w:t>
      </w:r>
      <w:r w:rsidR="00FB142F">
        <w:t xml:space="preserve"> and </w:t>
      </w:r>
      <w:r w:rsidR="00E32D29">
        <w:t>fractal noise</w:t>
      </w:r>
      <w:r w:rsidR="00FB142F">
        <w:t xml:space="preserve"> methods</w:t>
      </w:r>
      <w:r w:rsidR="00E32D29">
        <w:t xml:space="preserve"> such as Perlin noise</w:t>
      </w:r>
      <w:r w:rsidR="00FB142F">
        <w:t xml:space="preserve">. </w:t>
      </w:r>
    </w:p>
    <w:p w14:paraId="2A069EAE" w14:textId="77777777" w:rsidR="003D5B42" w:rsidRPr="003D5B42" w:rsidRDefault="003D5B42"/>
    <w:p w14:paraId="62A2F830" w14:textId="465623D0" w:rsidR="002B774C" w:rsidRDefault="002B774C" w:rsidP="002B774C">
      <w:pPr>
        <w:rPr>
          <w:u w:val="single"/>
        </w:rPr>
      </w:pPr>
      <w:r>
        <w:rPr>
          <w:u w:val="single"/>
        </w:rPr>
        <w:lastRenderedPageBreak/>
        <w:t>2.</w:t>
      </w:r>
      <w:r w:rsidR="00B11D35">
        <w:rPr>
          <w:u w:val="single"/>
        </w:rPr>
        <w:t>2</w:t>
      </w:r>
      <w:r>
        <w:rPr>
          <w:u w:val="single"/>
        </w:rPr>
        <w:t xml:space="preserve"> Water/Fluid Simulation</w:t>
      </w:r>
    </w:p>
    <w:p w14:paraId="5DF78086" w14:textId="49505786" w:rsidR="0069237E" w:rsidRDefault="0069237E">
      <w:r>
        <w:t>INTRO TO WATER. There are two main methods for simulating water. These are grid based and particle based. Both grid</w:t>
      </w:r>
      <w:r w:rsidR="00E06702">
        <w:t>-</w:t>
      </w:r>
      <w:r>
        <w:t>based and particle</w:t>
      </w:r>
      <w:r w:rsidR="00E06702">
        <w:t>-</w:t>
      </w:r>
      <w:r>
        <w:t>based method</w:t>
      </w:r>
      <w:r w:rsidR="00E06702">
        <w:t>s</w:t>
      </w:r>
      <w:r>
        <w:t xml:space="preserve"> have </w:t>
      </w:r>
      <w:r w:rsidR="00E06702">
        <w:t>their</w:t>
      </w:r>
      <w:r>
        <w:t xml:space="preserve"> own advantages and disadvantages</w:t>
      </w:r>
      <w:r w:rsidR="00E06702">
        <w:t xml:space="preserve"> that make them better suited for different scenarios.</w:t>
      </w:r>
    </w:p>
    <w:p w14:paraId="659A662A" w14:textId="5D74D100" w:rsidR="00812036" w:rsidRDefault="0069237E">
      <w:r>
        <w:t xml:space="preserve">(FIRST TALK ABOUT PARTICAL BASED METHODS). </w:t>
      </w:r>
    </w:p>
    <w:p w14:paraId="6582D107" w14:textId="76199EB9" w:rsidR="0069237E" w:rsidRPr="003D5B42" w:rsidRDefault="0069237E">
      <w:r>
        <w:t>(NOW GRID BASED METHODS)</w:t>
      </w:r>
    </w:p>
    <w:p w14:paraId="1692B5C1" w14:textId="3EE621E7" w:rsidR="00B11D35" w:rsidRDefault="00B11D35" w:rsidP="00B11D35">
      <w:pPr>
        <w:rPr>
          <w:u w:val="single"/>
        </w:rPr>
      </w:pPr>
      <w:r>
        <w:rPr>
          <w:u w:val="single"/>
        </w:rPr>
        <w:t>2.3 Erosion Algorithms</w:t>
      </w:r>
    </w:p>
    <w:p w14:paraId="1FE07224" w14:textId="1DAF6553" w:rsidR="00B11D35" w:rsidRPr="00812036" w:rsidRDefault="00B11D35">
      <w:pPr>
        <w:rPr>
          <w:sz w:val="24"/>
          <w:szCs w:val="24"/>
        </w:rPr>
      </w:pPr>
      <w:r>
        <w:rPr>
          <w:sz w:val="24"/>
          <w:szCs w:val="24"/>
        </w:rPr>
        <w:t>f</w:t>
      </w:r>
    </w:p>
    <w:p w14:paraId="45647466" w14:textId="24C55571" w:rsidR="00B10BE4" w:rsidRPr="00B10BE4" w:rsidRDefault="00B10BE4">
      <w:pPr>
        <w:rPr>
          <w:sz w:val="28"/>
          <w:szCs w:val="28"/>
          <w:u w:val="single"/>
        </w:rPr>
      </w:pPr>
      <w:r w:rsidRPr="00B10BE4">
        <w:rPr>
          <w:sz w:val="28"/>
          <w:szCs w:val="28"/>
          <w:u w:val="single"/>
        </w:rPr>
        <w:t>3 Design</w:t>
      </w:r>
    </w:p>
    <w:sectPr w:rsidR="00B10BE4" w:rsidRPr="00B10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377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82FDF"/>
    <w:rsid w:val="000B0DAE"/>
    <w:rsid w:val="001943E3"/>
    <w:rsid w:val="002A3FF2"/>
    <w:rsid w:val="002B774C"/>
    <w:rsid w:val="002E5453"/>
    <w:rsid w:val="00306123"/>
    <w:rsid w:val="00354647"/>
    <w:rsid w:val="003D5B42"/>
    <w:rsid w:val="004C5301"/>
    <w:rsid w:val="0052116D"/>
    <w:rsid w:val="00597C11"/>
    <w:rsid w:val="0069237E"/>
    <w:rsid w:val="00720353"/>
    <w:rsid w:val="00812036"/>
    <w:rsid w:val="00824634"/>
    <w:rsid w:val="008E7140"/>
    <w:rsid w:val="00A255C3"/>
    <w:rsid w:val="00A37974"/>
    <w:rsid w:val="00A467A0"/>
    <w:rsid w:val="00A54761"/>
    <w:rsid w:val="00A82AB2"/>
    <w:rsid w:val="00A910E2"/>
    <w:rsid w:val="00AC2100"/>
    <w:rsid w:val="00AF671D"/>
    <w:rsid w:val="00B10BE4"/>
    <w:rsid w:val="00B11D35"/>
    <w:rsid w:val="00B6617D"/>
    <w:rsid w:val="00B76BAA"/>
    <w:rsid w:val="00B96F6C"/>
    <w:rsid w:val="00BA1E71"/>
    <w:rsid w:val="00BE4193"/>
    <w:rsid w:val="00C76DB1"/>
    <w:rsid w:val="00CF25EA"/>
    <w:rsid w:val="00D53BBA"/>
    <w:rsid w:val="00D63083"/>
    <w:rsid w:val="00D9299F"/>
    <w:rsid w:val="00DE242C"/>
    <w:rsid w:val="00E06702"/>
    <w:rsid w:val="00E25D9E"/>
    <w:rsid w:val="00E31588"/>
    <w:rsid w:val="00E32D29"/>
    <w:rsid w:val="00F96E78"/>
    <w:rsid w:val="00FB142F"/>
    <w:rsid w:val="00FE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15</cp:revision>
  <dcterms:created xsi:type="dcterms:W3CDTF">2023-02-26T14:47:00Z</dcterms:created>
  <dcterms:modified xsi:type="dcterms:W3CDTF">2023-03-16T15:31:00Z</dcterms:modified>
</cp:coreProperties>
</file>