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5C7756C4" w:rsidR="008943AE" w:rsidRDefault="008943AE">
      <w:r>
        <w:t>Shallow water computer simulation</w:t>
      </w:r>
    </w:p>
    <w:p w14:paraId="69489623" w14:textId="4C2C3E06" w:rsidR="00EF0BD5" w:rsidRDefault="00EF0BD5">
      <w:r>
        <w:t>Navier-Stokes Equations (to do with water simulating)</w:t>
      </w:r>
    </w:p>
    <w:p w14:paraId="654720BF" w14:textId="6DF712FF" w:rsidR="00F6632E" w:rsidRDefault="00F6632E"/>
    <w:p w14:paraId="3AA0C0EA" w14:textId="367A9158" w:rsidR="006831CD" w:rsidRDefault="006831CD">
      <w:r>
        <w:t>Lit review sections:</w:t>
      </w:r>
    </w:p>
    <w:p w14:paraId="1726A9EC" w14:textId="510BC963" w:rsidR="006831CD" w:rsidRDefault="006831CD">
      <w:r>
        <w:t>Real world example</w:t>
      </w:r>
    </w:p>
    <w:p w14:paraId="4C39B361" w14:textId="43C09EEF" w:rsidR="006831CD" w:rsidRDefault="006831CD">
      <w:r>
        <w:t>Water simulation methods</w:t>
      </w:r>
    </w:p>
    <w:p w14:paraId="4F9DFE15" w14:textId="3E1519C3" w:rsidR="006831CD" w:rsidRDefault="006831CD">
      <w:r>
        <w:t>Terrain generation</w:t>
      </w:r>
    </w:p>
    <w:p w14:paraId="4A8A17DE" w14:textId="58EB34D3" w:rsidR="006831CD" w:rsidRDefault="006831CD">
      <w:r>
        <w:t>Erosion methods</w:t>
      </w:r>
    </w:p>
    <w:p w14:paraId="0E1A1A94" w14:textId="77777777" w:rsidR="006831CD" w:rsidRDefault="006831CD"/>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w:t>
      </w:r>
      <w:proofErr w:type="gramStart"/>
      <w:r>
        <w:t>erosion</w:t>
      </w:r>
      <w:proofErr w:type="gramEnd"/>
      <w:r>
        <w:t xml:space="preserve">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 xml:space="preserve">and able to be ran in real time. these include, 2D Navier-Stokes equations, a shallow water simulation which allows for a simulation with real time </w:t>
      </w:r>
      <w:proofErr w:type="gramStart"/>
      <w:r w:rsidR="000819A0">
        <w:t>erosion</w:t>
      </w:r>
      <w:r w:rsidR="00765D9B" w:rsidRPr="00816A4D">
        <w:rPr>
          <w:b/>
          <w:bCs/>
        </w:rPr>
        <w:t>[</w:t>
      </w:r>
      <w:proofErr w:type="gramEnd"/>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 xml:space="preserve">Different types of erosion – weathering is a </w:t>
      </w:r>
      <w:proofErr w:type="gramStart"/>
      <w:r>
        <w:t>small scale</w:t>
      </w:r>
      <w:proofErr w:type="gramEnd"/>
      <w:r>
        <w:t xml:space="preserv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The next type of denudation it splash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lastRenderedPageBreak/>
        <w:t xml:space="preserve">Full 3D hydraulic erosion was a paper that uses Navier-Stokes equations which are coupled with material transportation and solved on a 3D grid. This simulation is able to simulate receding waterfalls, </w:t>
      </w:r>
      <w:proofErr w:type="gramStart"/>
      <w:r>
        <w:t>river bed</w:t>
      </w:r>
      <w:proofErr w:type="gramEnd"/>
      <w:r>
        <w:t xml:space="preserve">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7EB1EB9D" w14:textId="52E19BD4" w:rsidR="00F9142D" w:rsidRDefault="0093618C">
      <w:r>
        <w:t xml:space="preserve">The contributions of this paper </w:t>
      </w:r>
      <w:proofErr w:type="gramStart"/>
      <w:r>
        <w:t>are:</w:t>
      </w:r>
      <w:proofErr w:type="gramEnd"/>
      <w:r>
        <w:t xml:space="preserve"> integration of three erosion algorithms, extension to a layered terrain representation, adaptation of the existing algorithm to use the pipe-model for water transportation, implementation of the algorithms on the GPU and selective erosion of sub-tiles on the GPU</w:t>
      </w:r>
      <w:r w:rsidR="000A3181">
        <w:t xml:space="preserve">. </w:t>
      </w:r>
    </w:p>
    <w:p w14:paraId="3423EE15" w14:textId="5B96F3DD" w:rsidR="000A3181" w:rsidRDefault="000A3181">
      <w:r>
        <w:t xml:space="preserve">Terrains can be created by using regular height fields. These are useful as they are efficient for erosion simulating and rendering. But they do not support using multiple materials for different layers. </w:t>
      </w:r>
      <w:r w:rsidR="00307B69">
        <w:t>A technic that would</w:t>
      </w:r>
      <w:r w:rsidR="00D4371B">
        <w:t xml:space="preserve"> be able to </w:t>
      </w:r>
      <w:r w:rsidR="00307B69">
        <w:t xml:space="preserve">support this is layered representation where each 2D grid location holds a 1D array of all the materials that are layered in that location with each one having their own height depending on how much of that material there </w:t>
      </w:r>
      <w:proofErr w:type="gramStart"/>
      <w:r w:rsidR="00307B69">
        <w:t>is</w:t>
      </w:r>
      <w:r w:rsidR="00307B69" w:rsidRPr="00307B69">
        <w:rPr>
          <w:b/>
          <w:bCs/>
        </w:rPr>
        <w:t>[</w:t>
      </w:r>
      <w:proofErr w:type="gramEnd"/>
      <w:r w:rsidR="00307B69" w:rsidRPr="00307B69">
        <w:rPr>
          <w:b/>
          <w:bCs/>
        </w:rPr>
        <w:t>4]</w:t>
      </w:r>
      <w:r w:rsidR="00307B69">
        <w:t>.</w:t>
      </w:r>
      <w:r w:rsidR="00E16045">
        <w:t xml:space="preserve"> </w:t>
      </w:r>
    </w:p>
    <w:p w14:paraId="0704E412" w14:textId="7CE6C228" w:rsidR="00E16045" w:rsidRDefault="00E16045">
      <w:r>
        <w:t>The fluid simulation technic used in this paper is the hydrostatic pipe-model also called the column-based model which categorizes the water volume into columns with constant physical properties.</w:t>
      </w:r>
      <w:r w:rsidR="009E4D64">
        <w:t xml:space="preserve"> This method gets the pipes are used to stabilize the water pressure </w:t>
      </w:r>
      <w:proofErr w:type="spellStart"/>
      <w:r w:rsidR="009E4D64">
        <w:t>cased</w:t>
      </w:r>
      <w:proofErr w:type="spellEnd"/>
      <w:r w:rsidR="009E4D64">
        <w:t xml:space="preserve"> by differing levels between pipes. This process is easily parallelizable which makes it well suited for usage on a GPU.</w:t>
      </w:r>
      <w:r w:rsidR="00D4371B">
        <w:t xml:space="preserve"> Calculation description on page 4.</w:t>
      </w:r>
    </w:p>
    <w:p w14:paraId="3BB37A75" w14:textId="21B51B9B" w:rsidR="00D4371B" w:rsidRDefault="00875785">
      <w:r>
        <w:t>Three erosion algorithms are used in this paper. Forced-based, dissolution-based and direct material transportation through sediment slippage.</w:t>
      </w:r>
    </w:p>
    <w:p w14:paraId="3BF0BEA8" w14:textId="105C529C" w:rsidR="00DB091F" w:rsidRDefault="00DB091F">
      <w:r>
        <w:t xml:space="preserve">Forced based erosion uses the forces created by running water </w:t>
      </w:r>
      <w:r w:rsidR="003D0361">
        <w:t>and the effect it has on the surrounding terrain description of calculations on page 5.</w:t>
      </w:r>
    </w:p>
    <w:p w14:paraId="40D9DEBF" w14:textId="7A7403D4" w:rsidR="003D0361" w:rsidRDefault="003D0361">
      <w:r>
        <w:t>Dissolution based is based on an observation that a slowly moving water penetrates the underlying soil and creates a layer of slowly moving loose soil that accumulates on the bottom until it reaches an equilibrium.</w:t>
      </w:r>
    </w:p>
    <w:p w14:paraId="4FC3CCEF" w14:textId="260BB451" w:rsidR="003D0361" w:rsidRDefault="003D0361">
      <w:r>
        <w:t>Material slippage</w:t>
      </w:r>
      <w:r w:rsidR="00A41D2B">
        <w:t xml:space="preserve"> is where material exposed by erosion or being deposited gets affected by gravity. </w:t>
      </w:r>
      <w:proofErr w:type="gramStart"/>
      <w:r w:rsidR="00A41D2B">
        <w:t>However</w:t>
      </w:r>
      <w:proofErr w:type="gramEnd"/>
      <w:r w:rsidR="00A41D2B">
        <w:t xml:space="preserve"> there is an internal tension that prevents materials to continuously fall. This can be characterized by the talus angle. If the talus angle is exceeded a certain amount of material is removed from the location.</w:t>
      </w:r>
    </w:p>
    <w:p w14:paraId="2A115C19" w14:textId="5BFE487E" w:rsidR="00A41D2B" w:rsidRDefault="00A41D2B">
      <w:r>
        <w:t>The order at which this paper integrates each algorithm is: first water in input into the system via rain, user interaction, or user defined water sources. The system then runs through the pipe model algorithm to calculate which direction the water in moving next. Then the force-based and dissolution-based erosion steps are evaluated. And then the last step is the material slippage. After this everything is rendered for the next frame.</w:t>
      </w:r>
    </w:p>
    <w:p w14:paraId="452FF2F9" w14:textId="2517B866" w:rsidR="00A41D2B" w:rsidRPr="00A41D2B" w:rsidRDefault="00A41D2B">
      <w:pPr>
        <w:rPr>
          <w:b/>
          <w:bCs/>
        </w:rPr>
      </w:pPr>
      <w:r>
        <w:rPr>
          <w:b/>
          <w:bCs/>
        </w:rPr>
        <w:t>Notes from [3]</w:t>
      </w:r>
    </w:p>
    <w:p w14:paraId="423CC5E3" w14:textId="53F1FCC7" w:rsidR="00616CE4" w:rsidRDefault="00EF0BD5">
      <w:r>
        <w:t xml:space="preserve">This paper talks about </w:t>
      </w:r>
      <w:r w:rsidR="00526589">
        <w:t>2</w:t>
      </w:r>
      <w:r>
        <w:t xml:space="preserve"> different methods for simulating water. Grid based</w:t>
      </w:r>
      <w:r w:rsidR="00526589">
        <w:t xml:space="preserve"> and</w:t>
      </w:r>
      <w:r>
        <w:t xml:space="preserve"> particle based</w:t>
      </w:r>
      <w:r w:rsidR="00517981">
        <w:t xml:space="preserve">. The best </w:t>
      </w:r>
      <w:proofErr w:type="gramStart"/>
      <w:r w:rsidR="00517981">
        <w:t>grid based</w:t>
      </w:r>
      <w:proofErr w:type="gramEnd"/>
      <w:r w:rsidR="00517981">
        <w:t xml:space="preserve"> method to use is the pipe model. This is where a cells in a 2D grid are connected via pipes. This can be 4 pipes or 8 pipes per cell. 4 pipes is best to use as its faster while still allowing for a realistic simulation. Although 8 pipes would be more realistic it is much slower to compute. The most commonly used </w:t>
      </w:r>
      <w:proofErr w:type="gramStart"/>
      <w:r w:rsidR="00517981">
        <w:t>particle based</w:t>
      </w:r>
      <w:proofErr w:type="gramEnd"/>
      <w:r w:rsidR="00517981">
        <w:t xml:space="preserve"> simulation is smooth particle hydrodynamics. This method tracks particles in varying locations instead of using a fixed grid. </w:t>
      </w:r>
      <w:r w:rsidR="00AC1E87">
        <w:t xml:space="preserve">Each particle represents a quantity </w:t>
      </w:r>
      <w:r w:rsidR="00AC1E87">
        <w:lastRenderedPageBreak/>
        <w:t xml:space="preserve">and mass. The quantity is calculated by a weighted sum of the neighbouring particles. An advantage of using </w:t>
      </w:r>
      <w:proofErr w:type="gramStart"/>
      <w:r w:rsidR="00AC1E87">
        <w:t>particle based</w:t>
      </w:r>
      <w:proofErr w:type="gramEnd"/>
      <w:r w:rsidR="00AC1E87">
        <w:t xml:space="preserve"> methods over a grid based method is that the only area that is simulated is where there are particles rather than the entire scene needing to be simulated like with a grid based method. This only becomes a problem when simulating larger bodies of water like rivers or lakes as a lot of the particles will be sitting at the bed of the river or lake taking up processing power whilst not doing anything. This problem has been worked on </w:t>
      </w:r>
      <w:proofErr w:type="spellStart"/>
      <w:r w:rsidR="00AC1E87">
        <w:t>though</w:t>
      </w:r>
      <w:proofErr w:type="spellEnd"/>
      <w:r w:rsidR="00AC1E87">
        <w:t xml:space="preserve"> with the shallow water equation which limits the </w:t>
      </w:r>
      <w:proofErr w:type="gramStart"/>
      <w:r w:rsidR="00AC1E87">
        <w:t>amount</w:t>
      </w:r>
      <w:proofErr w:type="gramEnd"/>
      <w:r w:rsidR="00AC1E87">
        <w:t xml:space="preserve"> of particles to a certain depth.</w:t>
      </w:r>
    </w:p>
    <w:p w14:paraId="057B3224" w14:textId="436F6797" w:rsidR="00AC1E87" w:rsidRPr="00AC1E87" w:rsidRDefault="00AC1E87">
      <w:pPr>
        <w:rPr>
          <w:b/>
          <w:bCs/>
        </w:rPr>
      </w:pPr>
      <w:r>
        <w:rPr>
          <w:b/>
          <w:bCs/>
        </w:rPr>
        <w:t>Notes from [6]</w:t>
      </w:r>
    </w:p>
    <w:p w14:paraId="336B26DC" w14:textId="6AFCF379" w:rsidR="00EF0BD5" w:rsidRDefault="0026225B">
      <w:r>
        <w:t>This paper improves on the shallow water equations</w:t>
      </w:r>
      <w:r w:rsidR="0080633E">
        <w:t xml:space="preserve"> and</w:t>
      </w:r>
      <w:r>
        <w:t xml:space="preserve"> implements a way of using a 2D grid and particle method of simulating water</w:t>
      </w:r>
      <w:r w:rsidR="0080633E">
        <w:t>. Not all of this paper will help as its mostly with large bodies of water like the ocean and simulating waves.</w:t>
      </w:r>
    </w:p>
    <w:p w14:paraId="1D9BB18C" w14:textId="6C1FE4CB" w:rsidR="0026225B" w:rsidRDefault="0080633E">
      <w:pPr>
        <w:rPr>
          <w:b/>
          <w:bCs/>
        </w:rPr>
      </w:pPr>
      <w:r>
        <w:rPr>
          <w:b/>
          <w:bCs/>
        </w:rPr>
        <w:t>Notes from [7]</w:t>
      </w:r>
    </w:p>
    <w:p w14:paraId="7E907C8C" w14:textId="76EE1681" w:rsidR="002D3C2E" w:rsidRPr="002D3C2E" w:rsidRDefault="00A72486">
      <w:r>
        <w:t>simplifies the 3D Navier Stokes equations to get simulation in real time.</w:t>
      </w:r>
    </w:p>
    <w:p w14:paraId="1E99439F" w14:textId="547631E8" w:rsidR="002D3C2E" w:rsidRDefault="002D3C2E">
      <w:pPr>
        <w:rPr>
          <w:b/>
          <w:bCs/>
        </w:rPr>
      </w:pPr>
      <w:r>
        <w:rPr>
          <w:b/>
          <w:bCs/>
        </w:rPr>
        <w:t>Notes from [8]</w:t>
      </w:r>
    </w:p>
    <w:p w14:paraId="556571F0" w14:textId="1A0D96CD" w:rsidR="000C68A7" w:rsidRDefault="000C68A7">
      <w:r>
        <w:t xml:space="preserve">Uses velocity field to simulate erosion. They use a 2d arrays that holds water quantity, velocity vector, collision energy and elevation. They obtain the velocity field by arranging water particles on each grid point of the terrain model and examine the flow of each individual water particle. They then use this information </w:t>
      </w:r>
      <w:proofErr w:type="gramStart"/>
      <w:r>
        <w:t>to  obtain</w:t>
      </w:r>
      <w:proofErr w:type="gramEnd"/>
      <w:r>
        <w:t xml:space="preserve"> the collision energy which is then used for the erosion. This method is quite slow as the program ran a 128x128 array</w:t>
      </w:r>
      <w:r w:rsidR="004574A9">
        <w:t xml:space="preserve"> with 50 steps</w:t>
      </w:r>
      <w:r>
        <w:t xml:space="preserve"> in 5697s</w:t>
      </w:r>
      <w:r w:rsidR="009870D4">
        <w:t>.</w:t>
      </w:r>
    </w:p>
    <w:p w14:paraId="44B9624F" w14:textId="72616D40" w:rsidR="000C68A7" w:rsidRDefault="000C68A7">
      <w:pPr>
        <w:rPr>
          <w:b/>
          <w:bCs/>
        </w:rPr>
      </w:pPr>
      <w:r>
        <w:rPr>
          <w:b/>
          <w:bCs/>
        </w:rPr>
        <w:t>Notes f</w:t>
      </w:r>
      <w:r w:rsidR="001C0AB2">
        <w:rPr>
          <w:b/>
          <w:bCs/>
        </w:rPr>
        <w:t xml:space="preserve">rom </w:t>
      </w:r>
      <w:r>
        <w:rPr>
          <w:b/>
          <w:bCs/>
        </w:rPr>
        <w:t>[9]</w:t>
      </w:r>
    </w:p>
    <w:p w14:paraId="186F0B45" w14:textId="1485ADF0" w:rsidR="001C0AB2" w:rsidRDefault="001C0AB2">
      <w:r>
        <w:t>Video on unreal engine 4 water physics. Could be used as a comparison for looks and performance.</w:t>
      </w:r>
    </w:p>
    <w:p w14:paraId="676E7A25" w14:textId="1EA91F25" w:rsidR="001C0AB2" w:rsidRDefault="001C0AB2">
      <w:pPr>
        <w:rPr>
          <w:b/>
          <w:bCs/>
        </w:rPr>
      </w:pPr>
      <w:r>
        <w:rPr>
          <w:b/>
          <w:bCs/>
        </w:rPr>
        <w:t>Notes from [10]</w:t>
      </w:r>
    </w:p>
    <w:p w14:paraId="591CA1AF" w14:textId="41316102" w:rsidR="001C0AB2" w:rsidRDefault="009A5234">
      <w:r>
        <w:t xml:space="preserve">Uses a fast method for animating rivers but has very limited interactivity. </w:t>
      </w:r>
    </w:p>
    <w:p w14:paraId="2AFE2ACA" w14:textId="3F2D12A7" w:rsidR="00872A6A" w:rsidRDefault="009A5234">
      <w:pPr>
        <w:rPr>
          <w:b/>
          <w:bCs/>
        </w:rPr>
      </w:pPr>
      <w:r>
        <w:rPr>
          <w:b/>
          <w:bCs/>
        </w:rPr>
        <w:t>Notes from [11]</w:t>
      </w:r>
    </w:p>
    <w:p w14:paraId="483D4CF9" w14:textId="3F8BD79C" w:rsidR="007065EE" w:rsidRPr="009A5234" w:rsidRDefault="007065EE">
      <w:pPr>
        <w:rPr>
          <w:b/>
          <w:bCs/>
        </w:rPr>
      </w:pPr>
    </w:p>
    <w:p w14:paraId="088889FB" w14:textId="430EFE34" w:rsidR="000819A0" w:rsidRDefault="000819A0" w:rsidP="000819A0">
      <w:r>
        <w:t xml:space="preserve">[1] </w:t>
      </w:r>
      <w:hyperlink r:id="rId5" w:history="1">
        <w:r w:rsidRPr="000330E9">
          <w:rPr>
            <w:rStyle w:val="Hyperlink"/>
          </w:rPr>
          <w:t>https://diglib.eg.org/bitstream/handle/10.2312/EG2011.short.057-060/057-060.pdf?sequence=1</w:t>
        </w:r>
      </w:hyperlink>
      <w:r>
        <w:t xml:space="preserve"> </w:t>
      </w:r>
    </w:p>
    <w:p w14:paraId="3AAB0C5C" w14:textId="438838E5" w:rsidR="00765D9B" w:rsidRPr="000819A0" w:rsidRDefault="00765D9B" w:rsidP="00765D9B">
      <w:pPr>
        <w:rPr>
          <w:u w:val="single"/>
        </w:rPr>
      </w:pPr>
      <w:r>
        <w:t xml:space="preserve">[2] </w:t>
      </w:r>
      <w:hyperlink r:id="rId6" w:history="1">
        <w:r w:rsidRPr="002B6265">
          <w:rPr>
            <w:rStyle w:val="Hyperlink"/>
          </w:rPr>
          <w:t>https://www.cs.purdue.edu/cgvlab/www/resources/papers/Benes-2007-Real-Time_Erosion_Using_Shallow_Water_Simulation.pdf</w:t>
        </w:r>
      </w:hyperlink>
    </w:p>
    <w:p w14:paraId="12BFFB23" w14:textId="23EAFF92" w:rsidR="0093618C" w:rsidRDefault="0093618C" w:rsidP="0093618C">
      <w:r>
        <w:t xml:space="preserve">[3] </w:t>
      </w:r>
      <w:hyperlink r:id="rId7" w:history="1">
        <w:r w:rsidRPr="00EB2E27">
          <w:rPr>
            <w:rStyle w:val="Hyperlink"/>
          </w:rPr>
          <w:t>https://cgg.mff.cuni.cz/~jaroslav/papers/2008-sca-erosim/2008-sca-erosiom-fin.pdf</w:t>
        </w:r>
      </w:hyperlink>
      <w:r>
        <w:t xml:space="preserve"> </w:t>
      </w:r>
    </w:p>
    <w:p w14:paraId="313ADFDE" w14:textId="3D7F6768" w:rsidR="00765D9B" w:rsidRDefault="00307B69" w:rsidP="000819A0">
      <w:r>
        <w:t>[4]</w:t>
      </w:r>
      <w:hyperlink r:id="rId8" w:history="1">
        <w:r w:rsidRPr="00EB2E27">
          <w:rPr>
            <w:rStyle w:val="Hyperlink"/>
          </w:rPr>
          <w:t>https://data.exppad.com/public/papers/Layered_data_representation_for_Visual_Simulation_of_Terrain_Erosion.pdf</w:t>
        </w:r>
      </w:hyperlink>
    </w:p>
    <w:p w14:paraId="08A8CD7E" w14:textId="5ED1B0F7" w:rsidR="000819A0" w:rsidRDefault="00EF0BD5">
      <w:pPr>
        <w:rPr>
          <w:rStyle w:val="Hyperlink"/>
        </w:rPr>
      </w:pPr>
      <w:r>
        <w:t xml:space="preserve">[6] </w:t>
      </w:r>
      <w:hyperlink r:id="rId9" w:history="1">
        <w:r w:rsidRPr="00FB72E1">
          <w:rPr>
            <w:rStyle w:val="Hyperlink"/>
          </w:rPr>
          <w:t>https://www.modeemi.fi/~daemou/mindtrek12.pdf</w:t>
        </w:r>
      </w:hyperlink>
    </w:p>
    <w:p w14:paraId="51D24494" w14:textId="5715F762" w:rsidR="002D3C2E" w:rsidRPr="002D3C2E" w:rsidRDefault="0080633E">
      <w:pPr>
        <w:rPr>
          <w:color w:val="0563C1" w:themeColor="hyperlink"/>
          <w:u w:val="single"/>
        </w:rPr>
      </w:pPr>
      <w:r>
        <w:t xml:space="preserve">[7] </w:t>
      </w:r>
      <w:hyperlink r:id="rId10" w:history="1">
        <w:r w:rsidRPr="00202A9C">
          <w:rPr>
            <w:rStyle w:val="Hyperlink"/>
          </w:rPr>
          <w:t>https://matthias-research.github.io/pages/publications/hfFluid.pdf</w:t>
        </w:r>
      </w:hyperlink>
    </w:p>
    <w:p w14:paraId="600236A2" w14:textId="77777777" w:rsidR="002D3C2E" w:rsidRDefault="002D3C2E" w:rsidP="002D3C2E">
      <w:r>
        <w:t xml:space="preserve">[8] </w:t>
      </w:r>
      <w:hyperlink r:id="rId11" w:history="1">
        <w:r w:rsidRPr="00202A9C">
          <w:rPr>
            <w:rStyle w:val="Hyperlink"/>
          </w:rPr>
          <w:t>http://graphics.uni-konstanz.de/publikationen/Neidhold2005InteractivePhysicallyBased/Neidhold2005InteractivePhysicallyBased.pdf</w:t>
        </w:r>
      </w:hyperlink>
    </w:p>
    <w:p w14:paraId="75A70C89" w14:textId="0D382806" w:rsidR="000C68A7" w:rsidRDefault="000C68A7" w:rsidP="000C68A7">
      <w:r>
        <w:lastRenderedPageBreak/>
        <w:t>[9]</w:t>
      </w:r>
      <w:hyperlink r:id="rId12" w:history="1">
        <w:r w:rsidRPr="00BA147B">
          <w:rPr>
            <w:rStyle w:val="Hyperlink"/>
          </w:rPr>
          <w:t>https://static.aminer.org/pdf/PDF/000/593/535/terrain_simulation_using_a_model_of_stream_erosion.pdf</w:t>
        </w:r>
      </w:hyperlink>
    </w:p>
    <w:p w14:paraId="4D7C1FB1" w14:textId="27767831" w:rsidR="001C0AB2" w:rsidRDefault="001C0AB2" w:rsidP="001C0AB2">
      <w:pPr>
        <w:rPr>
          <w:rStyle w:val="Hyperlink"/>
        </w:rPr>
      </w:pPr>
      <w:r>
        <w:t>[10]</w:t>
      </w:r>
      <w:r w:rsidRPr="001C0AB2">
        <w:t xml:space="preserve"> </w:t>
      </w:r>
      <w:hyperlink r:id="rId13" w:history="1">
        <w:r w:rsidRPr="00710E21">
          <w:rPr>
            <w:rStyle w:val="Hyperlink"/>
          </w:rPr>
          <w:t>https://www.youtube.com/watch?app=desktop&amp;v=EfzhMqZyilI&amp;ab_channel=ImaginaryBlend</w:t>
        </w:r>
      </w:hyperlink>
    </w:p>
    <w:p w14:paraId="699CFE6C" w14:textId="1CAC881D" w:rsidR="009A5234" w:rsidRDefault="009A5234" w:rsidP="009A5234">
      <w:r>
        <w:t xml:space="preserve">[11] </w:t>
      </w:r>
      <w:hyperlink r:id="rId14" w:history="1">
        <w:r w:rsidRPr="00BA147B">
          <w:rPr>
            <w:rStyle w:val="Hyperlink"/>
          </w:rPr>
          <w:t>https://artis.inrialpes.fr/Publications/2009/YNBH09/riversEG09.pdf</w:t>
        </w:r>
      </w:hyperlink>
    </w:p>
    <w:p w14:paraId="43B036CD" w14:textId="5A331FD4" w:rsidR="0070066C" w:rsidRDefault="0070066C" w:rsidP="00A22E9D">
      <w:pPr>
        <w:rPr>
          <w:rStyle w:val="Hyperlink"/>
        </w:rPr>
      </w:pPr>
    </w:p>
    <w:p w14:paraId="7658DB2F" w14:textId="55177BFB" w:rsidR="0070066C" w:rsidRDefault="00000000" w:rsidP="00A22E9D">
      <w:hyperlink r:id="rId15" w:history="1">
        <w:r w:rsidR="0070066C" w:rsidRPr="0060676C">
          <w:rPr>
            <w:rStyle w:val="Hyperlink"/>
          </w:rPr>
          <w:t>https://www.researchgate.net/publication/259398063_Level_of_Detail_for_Real-Time_Volumetric_Terrain_Rendering</w:t>
        </w:r>
      </w:hyperlink>
      <w:r w:rsidR="0070066C">
        <w:t xml:space="preserve"> - volumetric data</w:t>
      </w:r>
    </w:p>
    <w:p w14:paraId="00FC2115" w14:textId="225FECCB" w:rsidR="00694FD5" w:rsidRDefault="00000000" w:rsidP="00A22E9D">
      <w:hyperlink r:id="rId16" w:history="1">
        <w:r w:rsidR="00694FD5" w:rsidRPr="0060676C">
          <w:rPr>
            <w:rStyle w:val="Hyperlink"/>
          </w:rPr>
          <w:t>https://perso.liris.cnrs.fr/eric.galin/Articles/2009-arches.pdf</w:t>
        </w:r>
      </w:hyperlink>
      <w:r w:rsidR="00694FD5">
        <w:t xml:space="preserve"> - more volumetric stuff</w:t>
      </w:r>
    </w:p>
    <w:p w14:paraId="550BEB2E" w14:textId="576328E6" w:rsidR="00694FD5" w:rsidRDefault="00000000" w:rsidP="00A22E9D">
      <w:hyperlink r:id="rId17" w:history="1">
        <w:r w:rsidR="00694FD5" w:rsidRPr="0060676C">
          <w:rPr>
            <w:rStyle w:val="Hyperlink"/>
          </w:rPr>
          <w:t>https://diglib.eg.org/bitstream/handle/10.2312/conf.EG2013.stars.155-173/155-173.pdf?sequence=1&amp;isAllowed=y</w:t>
        </w:r>
      </w:hyperlink>
      <w:r w:rsidR="00694FD5">
        <w:t xml:space="preserve"> – something on multiple methods</w:t>
      </w:r>
    </w:p>
    <w:p w14:paraId="21EE91AF" w14:textId="0287BD10" w:rsidR="00A22E9D" w:rsidRDefault="00000000" w:rsidP="009A5234">
      <w:hyperlink r:id="rId18" w:history="1">
        <w:r w:rsidR="00580F4F" w:rsidRPr="000A4112">
          <w:rPr>
            <w:rStyle w:val="Hyperlink"/>
          </w:rPr>
          <w:t>https://graphics.tudelft.nl/~rafa/myPapers/bidarra.3AMIGAS.RS.pdf</w:t>
        </w:r>
      </w:hyperlink>
      <w:r w:rsidR="00580F4F">
        <w:t xml:space="preserve"> - talks about procedural </w:t>
      </w:r>
      <w:proofErr w:type="gramStart"/>
      <w:r w:rsidR="00580F4F">
        <w:t>generation</w:t>
      </w:r>
      <w:proofErr w:type="gramEnd"/>
    </w:p>
    <w:p w14:paraId="06EDBDF4" w14:textId="57609675" w:rsidR="009A5234" w:rsidRDefault="009A5234" w:rsidP="001C0AB2"/>
    <w:p w14:paraId="2F78ED88" w14:textId="65AB8336" w:rsidR="00CB1977" w:rsidRDefault="00000000" w:rsidP="001C0AB2">
      <w:hyperlink r:id="rId19" w:history="1">
        <w:r w:rsidR="00CB1977" w:rsidRPr="002150E6">
          <w:rPr>
            <w:rStyle w:val="Hyperlink"/>
          </w:rPr>
          <w:t>https://onlinelibrary.wiley.com/doi/epdf/10.1111/cgf.12530?saml_referrer</w:t>
        </w:r>
      </w:hyperlink>
      <w:r w:rsidR="00CB1977">
        <w:t xml:space="preserve"> – Terrain modelling from feature primitives</w:t>
      </w:r>
    </w:p>
    <w:p w14:paraId="439C2120" w14:textId="5B4571CF" w:rsidR="00CB1977" w:rsidRDefault="00000000" w:rsidP="000C68A7">
      <w:hyperlink r:id="rId20" w:history="1">
        <w:r w:rsidR="00CB1977" w:rsidRPr="002150E6">
          <w:rPr>
            <w:rStyle w:val="Hyperlink"/>
          </w:rPr>
          <w:t>https://dl.acm.org/doi/pdf/10.1145/2461912.2461996</w:t>
        </w:r>
      </w:hyperlink>
      <w:r w:rsidR="00CB1977">
        <w:t xml:space="preserve"> - Terrain Generation Using Procedural Models Based on Hydrology</w:t>
      </w:r>
    </w:p>
    <w:p w14:paraId="0F6EB383" w14:textId="41EC9B18" w:rsidR="006B1A4C" w:rsidRPr="00CB1977" w:rsidRDefault="00000000" w:rsidP="000C68A7">
      <w:hyperlink r:id="rId21" w:history="1">
        <w:r w:rsidR="006B1A4C" w:rsidRPr="00F76E9F">
          <w:rPr>
            <w:rStyle w:val="Hyperlink"/>
          </w:rPr>
          <w:t>https://core.ac.uk/download/pdf/34480918.pdf</w:t>
        </w:r>
      </w:hyperlink>
      <w:r w:rsidR="006B1A4C">
        <w:t xml:space="preserve"> - pdf version^</w:t>
      </w:r>
    </w:p>
    <w:p w14:paraId="50FE2053" w14:textId="259B2172" w:rsidR="002116A2" w:rsidRDefault="002116A2"/>
    <w:p w14:paraId="4B5ECAC3" w14:textId="0609EBF1" w:rsidR="00AD2CF6" w:rsidRDefault="00000000">
      <w:hyperlink r:id="rId22" w:history="1">
        <w:r w:rsidR="00AD2CF6" w:rsidRPr="00C23FF2">
          <w:rPr>
            <w:rStyle w:val="Hyperlink"/>
          </w:rPr>
          <w:t>https://empslocal.ex.ac.uk/people/staff/gv219/e</w:t>
        </w:r>
        <w:r w:rsidR="00AD2CF6" w:rsidRPr="00C23FF2">
          <w:rPr>
            <w:rStyle w:val="Hyperlink"/>
          </w:rPr>
          <w:t>c</w:t>
        </w:r>
        <w:r w:rsidR="00AD2CF6" w:rsidRPr="00C23FF2">
          <w:rPr>
            <w:rStyle w:val="Hyperlink"/>
          </w:rPr>
          <w:t>mm719/ess-ecmm719.pdf</w:t>
        </w:r>
      </w:hyperlink>
      <w:r w:rsidR="00AD2CF6">
        <w:t xml:space="preserve"> - chapter for shallow water equations</w:t>
      </w:r>
    </w:p>
    <w:p w14:paraId="45AD2430" w14:textId="0F0FE935" w:rsidR="00AD2CF6" w:rsidRDefault="00000000">
      <w:hyperlink r:id="rId23" w:history="1">
        <w:r w:rsidR="00AD2CF6" w:rsidRPr="00C23FF2">
          <w:rPr>
            <w:rStyle w:val="Hyperlink"/>
          </w:rPr>
          <w:t>https://gfd.whoi.edu/wp-content/uploads/site</w:t>
        </w:r>
        <w:r w:rsidR="00AD2CF6" w:rsidRPr="00C23FF2">
          <w:rPr>
            <w:rStyle w:val="Hyperlink"/>
          </w:rPr>
          <w:t>s</w:t>
        </w:r>
        <w:r w:rsidR="00AD2CF6" w:rsidRPr="00C23FF2">
          <w:rPr>
            <w:rStyle w:val="Hyperlink"/>
          </w:rPr>
          <w:t>/18/2018/03/lecture8-harvey_136564.pdf</w:t>
        </w:r>
      </w:hyperlink>
      <w:r w:rsidR="00AD2CF6">
        <w:t xml:space="preserve"> - lecture on shallow water equations</w:t>
      </w:r>
    </w:p>
    <w:p w14:paraId="30D63AD1" w14:textId="1B60B522" w:rsidR="00AD2CF6" w:rsidRDefault="00000000">
      <w:hyperlink r:id="rId24" w:history="1">
        <w:r w:rsidR="00AD2CF6" w:rsidRPr="00C23FF2">
          <w:rPr>
            <w:rStyle w:val="Hyperlink"/>
          </w:rPr>
          <w:t>https://dl.acm.org/doi/pdf/10.1145/97880.97884</w:t>
        </w:r>
      </w:hyperlink>
      <w:r w:rsidR="00AD2CF6">
        <w:t xml:space="preserve"> - shallow wave equations?</w:t>
      </w:r>
    </w:p>
    <w:p w14:paraId="3BF4B213" w14:textId="7E698025" w:rsidR="002D3C2E" w:rsidRDefault="00000000">
      <w:hyperlink r:id="rId25" w:history="1">
        <w:r w:rsidR="00002445" w:rsidRPr="00512E6E">
          <w:rPr>
            <w:rStyle w:val="Hyperlink"/>
          </w:rPr>
          <w:t>https://reader.elsevier.com/reader/sd/pii/S1569190X07000111?token=84D28D08B34808D6170A48E5C23B134AC777FACD5FAF7CA919E51C533C7269862CFED2FC981AB99E7281699BDE3346A0&amp;originRegion=eu-west-1&amp;originCreation=20230301223630</w:t>
        </w:r>
      </w:hyperlink>
    </w:p>
    <w:p w14:paraId="4819E726" w14:textId="61FA7A6D" w:rsidR="007E2A79" w:rsidRDefault="00000000">
      <w:hyperlink r:id="rId26" w:history="1">
        <w:r w:rsidR="007E2A79" w:rsidRPr="00710E21">
          <w:rPr>
            <w:rStyle w:val="Hyperlink"/>
          </w:rPr>
          <w:t>https://www.sciencedirect.com/science/article/pii/S1569190X07000111</w:t>
        </w:r>
      </w:hyperlink>
    </w:p>
    <w:p w14:paraId="77F7D5B6" w14:textId="77777777" w:rsidR="007E2A79" w:rsidRPr="002D3C2E" w:rsidRDefault="007E2A79"/>
    <w:p w14:paraId="487146EF" w14:textId="447E49BA" w:rsidR="00680B1F" w:rsidRDefault="00000000">
      <w:pPr>
        <w:rPr>
          <w:u w:val="single"/>
        </w:rPr>
      </w:pPr>
      <w:hyperlink r:id="rId27" w:history="1">
        <w:r w:rsidR="00680B1F" w:rsidRPr="00202A9C">
          <w:rPr>
            <w:rStyle w:val="Hyperlink"/>
          </w:rPr>
          <w:t>https://static.aminer.org/pdf/PDF/000/593/535/terrain_simulation_using_a_model_of_stream_erosion.pdf</w:t>
        </w:r>
      </w:hyperlink>
    </w:p>
    <w:p w14:paraId="0B10C42C" w14:textId="77777777" w:rsidR="00D860C4" w:rsidRDefault="00D860C4"/>
    <w:p w14:paraId="44BED3B6" w14:textId="03772B6E" w:rsidR="00ED7BC7" w:rsidRDefault="00000000">
      <w:hyperlink r:id="rId28" w:history="1">
        <w:r w:rsidR="007E2A79" w:rsidRPr="00710E21">
          <w:rPr>
            <w:rStyle w:val="Hyperlink"/>
          </w:rPr>
          <w:t>https://core.ac.uk/download/pdf/38910806.pdf</w:t>
        </w:r>
      </w:hyperlink>
    </w:p>
    <w:p w14:paraId="2378349E" w14:textId="21B78100" w:rsidR="007E2A79" w:rsidRDefault="00000000">
      <w:hyperlink r:id="rId29" w:history="1">
        <w:r w:rsidR="0066451F" w:rsidRPr="00710E21">
          <w:rPr>
            <w:rStyle w:val="Hyperlink"/>
          </w:rPr>
          <w:t>https://scholarworks.calstate.edu/downloads/m900nt80d</w:t>
        </w:r>
      </w:hyperlink>
    </w:p>
    <w:p w14:paraId="76D44D97" w14:textId="77777777" w:rsidR="0066451F" w:rsidRDefault="0066451F"/>
    <w:sectPr w:rsidR="0066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02445"/>
    <w:rsid w:val="000242D2"/>
    <w:rsid w:val="000819A0"/>
    <w:rsid w:val="000A3181"/>
    <w:rsid w:val="000C68A7"/>
    <w:rsid w:val="00113D9E"/>
    <w:rsid w:val="00116D5C"/>
    <w:rsid w:val="00157098"/>
    <w:rsid w:val="001C0AB2"/>
    <w:rsid w:val="002116A2"/>
    <w:rsid w:val="0026225B"/>
    <w:rsid w:val="002A4442"/>
    <w:rsid w:val="002A5403"/>
    <w:rsid w:val="002C62EE"/>
    <w:rsid w:val="002C7FAA"/>
    <w:rsid w:val="002D3C2E"/>
    <w:rsid w:val="00300676"/>
    <w:rsid w:val="00307B69"/>
    <w:rsid w:val="00310861"/>
    <w:rsid w:val="003753B2"/>
    <w:rsid w:val="00386203"/>
    <w:rsid w:val="003A748C"/>
    <w:rsid w:val="003D0361"/>
    <w:rsid w:val="004008B8"/>
    <w:rsid w:val="00412FF8"/>
    <w:rsid w:val="004219FF"/>
    <w:rsid w:val="00443B01"/>
    <w:rsid w:val="004574A9"/>
    <w:rsid w:val="004F0909"/>
    <w:rsid w:val="00515C2E"/>
    <w:rsid w:val="00517981"/>
    <w:rsid w:val="00526589"/>
    <w:rsid w:val="00526AA0"/>
    <w:rsid w:val="005575A6"/>
    <w:rsid w:val="00580F4F"/>
    <w:rsid w:val="00616CE4"/>
    <w:rsid w:val="00616F3D"/>
    <w:rsid w:val="00647BE6"/>
    <w:rsid w:val="0066451F"/>
    <w:rsid w:val="00680B1F"/>
    <w:rsid w:val="006831CD"/>
    <w:rsid w:val="00694FD5"/>
    <w:rsid w:val="006B1A4C"/>
    <w:rsid w:val="006C1C18"/>
    <w:rsid w:val="006E2EF3"/>
    <w:rsid w:val="0070066C"/>
    <w:rsid w:val="007065EE"/>
    <w:rsid w:val="007318B2"/>
    <w:rsid w:val="007456A1"/>
    <w:rsid w:val="00755AD2"/>
    <w:rsid w:val="00765D9B"/>
    <w:rsid w:val="00795469"/>
    <w:rsid w:val="007E2A79"/>
    <w:rsid w:val="007F4AB1"/>
    <w:rsid w:val="00802399"/>
    <w:rsid w:val="0080633E"/>
    <w:rsid w:val="00816A4D"/>
    <w:rsid w:val="00872A6A"/>
    <w:rsid w:val="00875785"/>
    <w:rsid w:val="00885AFB"/>
    <w:rsid w:val="00892D54"/>
    <w:rsid w:val="008943AE"/>
    <w:rsid w:val="008E4720"/>
    <w:rsid w:val="00921992"/>
    <w:rsid w:val="0093618C"/>
    <w:rsid w:val="0097489D"/>
    <w:rsid w:val="009870D4"/>
    <w:rsid w:val="009A5234"/>
    <w:rsid w:val="009B329A"/>
    <w:rsid w:val="009E4D64"/>
    <w:rsid w:val="00A22E9D"/>
    <w:rsid w:val="00A41D2B"/>
    <w:rsid w:val="00A72486"/>
    <w:rsid w:val="00AA0243"/>
    <w:rsid w:val="00AC1E87"/>
    <w:rsid w:val="00AC60B5"/>
    <w:rsid w:val="00AD2CF6"/>
    <w:rsid w:val="00B161C1"/>
    <w:rsid w:val="00B47052"/>
    <w:rsid w:val="00B50597"/>
    <w:rsid w:val="00BA24E6"/>
    <w:rsid w:val="00BE6983"/>
    <w:rsid w:val="00C345CA"/>
    <w:rsid w:val="00C534DE"/>
    <w:rsid w:val="00C850C4"/>
    <w:rsid w:val="00CB1977"/>
    <w:rsid w:val="00CD5510"/>
    <w:rsid w:val="00D007D5"/>
    <w:rsid w:val="00D102DD"/>
    <w:rsid w:val="00D40D46"/>
    <w:rsid w:val="00D4371B"/>
    <w:rsid w:val="00D63083"/>
    <w:rsid w:val="00D860C4"/>
    <w:rsid w:val="00DA194A"/>
    <w:rsid w:val="00DB091F"/>
    <w:rsid w:val="00DD3DEB"/>
    <w:rsid w:val="00E16045"/>
    <w:rsid w:val="00E500B1"/>
    <w:rsid w:val="00E806EF"/>
    <w:rsid w:val="00E84C63"/>
    <w:rsid w:val="00EA7D7F"/>
    <w:rsid w:val="00EB149D"/>
    <w:rsid w:val="00ED7BC7"/>
    <w:rsid w:val="00EF0BD5"/>
    <w:rsid w:val="00F33B53"/>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8521">
      <w:bodyDiv w:val="1"/>
      <w:marLeft w:val="0"/>
      <w:marRight w:val="0"/>
      <w:marTop w:val="0"/>
      <w:marBottom w:val="0"/>
      <w:divBdr>
        <w:top w:val="none" w:sz="0" w:space="0" w:color="auto"/>
        <w:left w:val="none" w:sz="0" w:space="0" w:color="auto"/>
        <w:bottom w:val="none" w:sz="0" w:space="0" w:color="auto"/>
        <w:right w:val="none" w:sz="0" w:space="0" w:color="auto"/>
      </w:divBdr>
    </w:div>
    <w:div w:id="139423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xppad.com/public/papers/Layered_data_representation_for_Visual_Simulation_of_Terrain_Erosion.pdf" TargetMode="External"/><Relationship Id="rId13" Type="http://schemas.openxmlformats.org/officeDocument/2006/relationships/hyperlink" Target="https://www.youtube.com/watch?app=desktop&amp;v=EfzhMqZyilI&amp;ab_channel=ImaginaryBlend" TargetMode="External"/><Relationship Id="rId18" Type="http://schemas.openxmlformats.org/officeDocument/2006/relationships/hyperlink" Target="https://graphics.tudelft.nl/~rafa/myPapers/bidarra.3AMIGAS.RS.pdf" TargetMode="External"/><Relationship Id="rId26" Type="http://schemas.openxmlformats.org/officeDocument/2006/relationships/hyperlink" Target="https://www.sciencedirect.com/science/article/pii/S1569190X07000111" TargetMode="External"/><Relationship Id="rId3" Type="http://schemas.openxmlformats.org/officeDocument/2006/relationships/settings" Target="settings.xml"/><Relationship Id="rId21" Type="http://schemas.openxmlformats.org/officeDocument/2006/relationships/hyperlink" Target="https://core.ac.uk/download/pdf/34480918.pdf" TargetMode="External"/><Relationship Id="rId7" Type="http://schemas.openxmlformats.org/officeDocument/2006/relationships/hyperlink" Target="https://cgg.mff.cuni.cz/~jaroslav/papers/2008-sca-erosim/2008-sca-erosiom-fin.pdf" TargetMode="External"/><Relationship Id="rId12" Type="http://schemas.openxmlformats.org/officeDocument/2006/relationships/hyperlink" Target="https://static.aminer.org/pdf/PDF/000/593/535/terrain_simulation_using_a_model_of_stream_erosion.pdf" TargetMode="External"/><Relationship Id="rId17" Type="http://schemas.openxmlformats.org/officeDocument/2006/relationships/hyperlink" Target="https://diglib.eg.org/bitstream/handle/10.2312/conf.EG2013.stars.155-173/155-173.pdf?sequence=1&amp;isAllowed=y" TargetMode="External"/><Relationship Id="rId25" Type="http://schemas.openxmlformats.org/officeDocument/2006/relationships/hyperlink" Target="https://reader.elsevier.com/reader/sd/pii/S1569190X07000111?token=84D28D08B34808D6170A48E5C23B134AC777FACD5FAF7CA919E51C533C7269862CFED2FC981AB99E7281699BDE3346A0&amp;originRegion=eu-west-1&amp;originCreation=20230301223630" TargetMode="External"/><Relationship Id="rId2" Type="http://schemas.openxmlformats.org/officeDocument/2006/relationships/styles" Target="styles.xml"/><Relationship Id="rId16" Type="http://schemas.openxmlformats.org/officeDocument/2006/relationships/hyperlink" Target="https://perso.liris.cnrs.fr/eric.galin/Articles/2009-arches.pdf" TargetMode="External"/><Relationship Id="rId20" Type="http://schemas.openxmlformats.org/officeDocument/2006/relationships/hyperlink" Target="https://dl.acm.org/doi/pdf/10.1145/2461912.2461996" TargetMode="External"/><Relationship Id="rId29" Type="http://schemas.openxmlformats.org/officeDocument/2006/relationships/hyperlink" Target="https://scholarworks.calstate.edu/downloads/m900nt80d" TargetMode="External"/><Relationship Id="rId1" Type="http://schemas.openxmlformats.org/officeDocument/2006/relationships/numbering" Target="numbering.xml"/><Relationship Id="rId6" Type="http://schemas.openxmlformats.org/officeDocument/2006/relationships/hyperlink" Target="https://www.cs.purdue.edu/cgvlab/www/resources/papers/Benes-2007-Real-Time_Erosion_Using_Shallow_Water_Simulation.pdf" TargetMode="External"/><Relationship Id="rId11" Type="http://schemas.openxmlformats.org/officeDocument/2006/relationships/hyperlink" Target="http://graphics.uni-konstanz.de/publikationen/Neidhold2005InteractivePhysicallyBased/Neidhold2005InteractivePhysicallyBased.pdf" TargetMode="External"/><Relationship Id="rId24" Type="http://schemas.openxmlformats.org/officeDocument/2006/relationships/hyperlink" Target="https://dl.acm.org/doi/pdf/10.1145/97880.97884" TargetMode="External"/><Relationship Id="rId5" Type="http://schemas.openxmlformats.org/officeDocument/2006/relationships/hyperlink" Target="https://diglib.eg.org/bitstream/handle/10.2312/EG2011.short.057-060/057-060.pdf?sequence=1" TargetMode="External"/><Relationship Id="rId15" Type="http://schemas.openxmlformats.org/officeDocument/2006/relationships/hyperlink" Target="https://www.researchgate.net/publication/259398063_Level_of_Detail_for_Real-Time_Volumetric_Terrain_Rendering" TargetMode="External"/><Relationship Id="rId23" Type="http://schemas.openxmlformats.org/officeDocument/2006/relationships/hyperlink" Target="https://gfd.whoi.edu/wp-content/uploads/sites/18/2018/03/lecture8-harvey_136564.pdf" TargetMode="External"/><Relationship Id="rId28" Type="http://schemas.openxmlformats.org/officeDocument/2006/relationships/hyperlink" Target="https://core.ac.uk/download/pdf/38910806.pdf" TargetMode="External"/><Relationship Id="rId10" Type="http://schemas.openxmlformats.org/officeDocument/2006/relationships/hyperlink" Target="https://matthias-research.github.io/pages/publications/hfFluid.pdf" TargetMode="External"/><Relationship Id="rId19" Type="http://schemas.openxmlformats.org/officeDocument/2006/relationships/hyperlink" Target="https://onlinelibrary.wiley.com/doi/epdf/10.1111/cgf.12530?saml_referr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deemi.fi/~daemou/mindtrek12.pdf" TargetMode="External"/><Relationship Id="rId14" Type="http://schemas.openxmlformats.org/officeDocument/2006/relationships/hyperlink" Target="https://artis.inrialpes.fr/Publications/2009/YNBH09/riversEG09.pdf" TargetMode="External"/><Relationship Id="rId22" Type="http://schemas.openxmlformats.org/officeDocument/2006/relationships/hyperlink" Target="https://empslocal.ex.ac.uk/people/staff/gv219/ecmm719/ess-ecmm719.pdf" TargetMode="External"/><Relationship Id="rId27" Type="http://schemas.openxmlformats.org/officeDocument/2006/relationships/hyperlink" Target="https://static.aminer.org/pdf/PDF/000/593/535/terrain_simulation_using_a_model_of_stream_erosion.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4332</TotalTime>
  <Pages>4</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51</cp:revision>
  <dcterms:created xsi:type="dcterms:W3CDTF">2023-01-31T15:16:00Z</dcterms:created>
  <dcterms:modified xsi:type="dcterms:W3CDTF">2023-04-05T17:24:00Z</dcterms:modified>
</cp:coreProperties>
</file>