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DEFA" w14:textId="4F6D9163" w:rsidR="001519BC" w:rsidRDefault="001519BC" w:rsidP="00A22E9D">
      <w:pPr>
        <w:rPr>
          <w:rStyle w:val="Hyperlink"/>
          <w:color w:val="auto"/>
        </w:rPr>
      </w:pPr>
      <w:r>
        <w:rPr>
          <w:rStyle w:val="Hyperlink"/>
          <w:color w:val="auto"/>
        </w:rPr>
        <w:t>EROSION PAPERS AND STUFF</w:t>
      </w:r>
    </w:p>
    <w:p w14:paraId="487146EF" w14:textId="15A898FC" w:rsidR="00680B1F" w:rsidRPr="00363D7D" w:rsidRDefault="00000000">
      <w:hyperlink r:id="rId5" w:history="1">
        <w:r w:rsidR="0002625C" w:rsidRPr="00FE7425">
          <w:rPr>
            <w:rStyle w:val="Hyperlink"/>
          </w:rPr>
          <w:t>https://www.youtube.com/watch?v=MoRHdk5mX0Q&amp;ab_ch</w:t>
        </w:r>
        <w:r w:rsidR="0002625C" w:rsidRPr="00FE7425">
          <w:rPr>
            <w:rStyle w:val="Hyperlink"/>
          </w:rPr>
          <w:t>a</w:t>
        </w:r>
        <w:r w:rsidR="0002625C" w:rsidRPr="00FE7425">
          <w:rPr>
            <w:rStyle w:val="Hyperlink"/>
          </w:rPr>
          <w:t>nnel=FancyFennec</w:t>
        </w:r>
      </w:hyperlink>
      <w:r w:rsidR="0002625C">
        <w:rPr>
          <w:rStyle w:val="Hyperlink"/>
          <w:color w:val="auto"/>
          <w:u w:val="none"/>
        </w:rPr>
        <w:t xml:space="preserve"> – guiding post</w:t>
      </w:r>
    </w:p>
    <w:p w14:paraId="0B10C42C" w14:textId="77777777" w:rsidR="00D860C4" w:rsidRDefault="00D860C4"/>
    <w:p w14:paraId="44BED3B6" w14:textId="03772B6E" w:rsidR="00ED7BC7" w:rsidRDefault="00000000">
      <w:hyperlink r:id="rId6" w:history="1">
        <w:r w:rsidR="007E2A79" w:rsidRPr="00710E21">
          <w:rPr>
            <w:rStyle w:val="Hyperlink"/>
          </w:rPr>
          <w:t>https://core.ac.uk/download/pdf/389</w:t>
        </w:r>
        <w:r w:rsidR="007E2A79" w:rsidRPr="00710E21">
          <w:rPr>
            <w:rStyle w:val="Hyperlink"/>
          </w:rPr>
          <w:t>1</w:t>
        </w:r>
        <w:r w:rsidR="007E2A79" w:rsidRPr="00710E21">
          <w:rPr>
            <w:rStyle w:val="Hyperlink"/>
          </w:rPr>
          <w:t>0806.pdf</w:t>
        </w:r>
      </w:hyperlink>
    </w:p>
    <w:p w14:paraId="2378349E" w14:textId="21B78100" w:rsidR="007E2A79" w:rsidRDefault="00000000">
      <w:hyperlink r:id="rId7" w:history="1">
        <w:r w:rsidR="0066451F" w:rsidRPr="00710E21">
          <w:rPr>
            <w:rStyle w:val="Hyperlink"/>
          </w:rPr>
          <w:t>https://scholarworks.calstate.ed</w:t>
        </w:r>
        <w:r w:rsidR="0066451F" w:rsidRPr="00710E21">
          <w:rPr>
            <w:rStyle w:val="Hyperlink"/>
          </w:rPr>
          <w:t>u</w:t>
        </w:r>
        <w:r w:rsidR="0066451F" w:rsidRPr="00710E21">
          <w:rPr>
            <w:rStyle w:val="Hyperlink"/>
          </w:rPr>
          <w:t>/downloads/m900nt80d</w:t>
        </w:r>
      </w:hyperlink>
    </w:p>
    <w:p w14:paraId="76D44D97" w14:textId="77777777" w:rsidR="0066451F" w:rsidRDefault="0066451F"/>
    <w:sectPr w:rsidR="0066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020"/>
    <w:multiLevelType w:val="hybridMultilevel"/>
    <w:tmpl w:val="14C06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5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D"/>
    <w:rsid w:val="00002445"/>
    <w:rsid w:val="000242D2"/>
    <w:rsid w:val="0002625C"/>
    <w:rsid w:val="000819A0"/>
    <w:rsid w:val="000A3181"/>
    <w:rsid w:val="000C68A7"/>
    <w:rsid w:val="00113D9E"/>
    <w:rsid w:val="00116D5C"/>
    <w:rsid w:val="001519BC"/>
    <w:rsid w:val="00157098"/>
    <w:rsid w:val="001C0AB2"/>
    <w:rsid w:val="002116A2"/>
    <w:rsid w:val="0026225B"/>
    <w:rsid w:val="002A4442"/>
    <w:rsid w:val="002A5403"/>
    <w:rsid w:val="002C62EE"/>
    <w:rsid w:val="002C7FAA"/>
    <w:rsid w:val="002D3C2E"/>
    <w:rsid w:val="002E1A2B"/>
    <w:rsid w:val="00300676"/>
    <w:rsid w:val="00307B69"/>
    <w:rsid w:val="00310861"/>
    <w:rsid w:val="00345E94"/>
    <w:rsid w:val="00363D7D"/>
    <w:rsid w:val="003753B2"/>
    <w:rsid w:val="00386203"/>
    <w:rsid w:val="003A748C"/>
    <w:rsid w:val="003D0361"/>
    <w:rsid w:val="004008B8"/>
    <w:rsid w:val="00412FF8"/>
    <w:rsid w:val="004219FF"/>
    <w:rsid w:val="00443B01"/>
    <w:rsid w:val="004574A9"/>
    <w:rsid w:val="004959D5"/>
    <w:rsid w:val="004F0909"/>
    <w:rsid w:val="00515C2E"/>
    <w:rsid w:val="00517981"/>
    <w:rsid w:val="00526589"/>
    <w:rsid w:val="00526AA0"/>
    <w:rsid w:val="00534BD0"/>
    <w:rsid w:val="005575A6"/>
    <w:rsid w:val="00570A81"/>
    <w:rsid w:val="00580F4F"/>
    <w:rsid w:val="0059616F"/>
    <w:rsid w:val="005E2314"/>
    <w:rsid w:val="00616CE4"/>
    <w:rsid w:val="00616F3D"/>
    <w:rsid w:val="006266F4"/>
    <w:rsid w:val="00647BE6"/>
    <w:rsid w:val="0066451F"/>
    <w:rsid w:val="00680B1F"/>
    <w:rsid w:val="006831CD"/>
    <w:rsid w:val="00694FD5"/>
    <w:rsid w:val="006B1A4C"/>
    <w:rsid w:val="006C1C18"/>
    <w:rsid w:val="006E2EF3"/>
    <w:rsid w:val="0070066C"/>
    <w:rsid w:val="007065EE"/>
    <w:rsid w:val="007318B2"/>
    <w:rsid w:val="007456A1"/>
    <w:rsid w:val="00755AD2"/>
    <w:rsid w:val="00765D9B"/>
    <w:rsid w:val="00795469"/>
    <w:rsid w:val="007E2A79"/>
    <w:rsid w:val="007F4AB1"/>
    <w:rsid w:val="00802399"/>
    <w:rsid w:val="0080633E"/>
    <w:rsid w:val="00816A4D"/>
    <w:rsid w:val="00872A6A"/>
    <w:rsid w:val="00875785"/>
    <w:rsid w:val="00885AFB"/>
    <w:rsid w:val="00892D54"/>
    <w:rsid w:val="008943AE"/>
    <w:rsid w:val="008E4720"/>
    <w:rsid w:val="008F7A46"/>
    <w:rsid w:val="00921992"/>
    <w:rsid w:val="0093618C"/>
    <w:rsid w:val="0097489D"/>
    <w:rsid w:val="009870D4"/>
    <w:rsid w:val="009A5234"/>
    <w:rsid w:val="009B329A"/>
    <w:rsid w:val="009C0D56"/>
    <w:rsid w:val="009E4D64"/>
    <w:rsid w:val="00A22E9D"/>
    <w:rsid w:val="00A41D2B"/>
    <w:rsid w:val="00A72486"/>
    <w:rsid w:val="00A87323"/>
    <w:rsid w:val="00AA0243"/>
    <w:rsid w:val="00AC1E87"/>
    <w:rsid w:val="00AC60B5"/>
    <w:rsid w:val="00AD2CF6"/>
    <w:rsid w:val="00AE16FA"/>
    <w:rsid w:val="00B161C1"/>
    <w:rsid w:val="00B22AB4"/>
    <w:rsid w:val="00B47052"/>
    <w:rsid w:val="00B50597"/>
    <w:rsid w:val="00BA24E6"/>
    <w:rsid w:val="00BC1046"/>
    <w:rsid w:val="00BE6983"/>
    <w:rsid w:val="00C345CA"/>
    <w:rsid w:val="00C40915"/>
    <w:rsid w:val="00C534DE"/>
    <w:rsid w:val="00C850C4"/>
    <w:rsid w:val="00CB1977"/>
    <w:rsid w:val="00CD1C0D"/>
    <w:rsid w:val="00CD5510"/>
    <w:rsid w:val="00D007D5"/>
    <w:rsid w:val="00D102DD"/>
    <w:rsid w:val="00D40D46"/>
    <w:rsid w:val="00D4371B"/>
    <w:rsid w:val="00D63083"/>
    <w:rsid w:val="00D860C4"/>
    <w:rsid w:val="00DA194A"/>
    <w:rsid w:val="00DB091F"/>
    <w:rsid w:val="00DD3DEB"/>
    <w:rsid w:val="00E131D9"/>
    <w:rsid w:val="00E16045"/>
    <w:rsid w:val="00E500B1"/>
    <w:rsid w:val="00E806EF"/>
    <w:rsid w:val="00E84C63"/>
    <w:rsid w:val="00EA7D7F"/>
    <w:rsid w:val="00EB149D"/>
    <w:rsid w:val="00EB408C"/>
    <w:rsid w:val="00ED7BC7"/>
    <w:rsid w:val="00EF0BD5"/>
    <w:rsid w:val="00F33B53"/>
    <w:rsid w:val="00F5781C"/>
    <w:rsid w:val="00F6632E"/>
    <w:rsid w:val="00F9142D"/>
    <w:rsid w:val="00F96E78"/>
    <w:rsid w:val="00FB1331"/>
    <w:rsid w:val="00FB5587"/>
    <w:rsid w:val="00FB7985"/>
    <w:rsid w:val="00FE15E9"/>
    <w:rsid w:val="00FE4C89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29DD"/>
  <w15:chartTrackingRefBased/>
  <w15:docId w15:val="{B4B9FDA1-6B37-4991-8CF6-BE9524B6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2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works.calstate.edu/downloads/m900nt8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ac.uk/download/pdf/38910806.pdf" TargetMode="External"/><Relationship Id="rId5" Type="http://schemas.openxmlformats.org/officeDocument/2006/relationships/hyperlink" Target="https://www.youtube.com/watch?v=MoRHdk5mX0Q&amp;ab_channel=FancyFenn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Ford</dc:creator>
  <cp:keywords/>
  <dc:description/>
  <cp:lastModifiedBy>Dean Ford</cp:lastModifiedBy>
  <cp:revision>62</cp:revision>
  <dcterms:created xsi:type="dcterms:W3CDTF">2023-01-31T15:16:00Z</dcterms:created>
  <dcterms:modified xsi:type="dcterms:W3CDTF">2023-05-18T01:45:00Z</dcterms:modified>
</cp:coreProperties>
</file>