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B86DA" w14:textId="7A2A023D" w:rsidR="00356711" w:rsidRPr="00356711" w:rsidRDefault="00391329" w:rsidP="00356711">
      <w:pPr>
        <w:spacing w:line="240" w:lineRule="auto"/>
        <w:contextualSpacing/>
        <w:rPr>
          <w:b/>
          <w:color w:val="0074BC"/>
          <w:sz w:val="30"/>
          <w:szCs w:val="30"/>
        </w:rPr>
      </w:pPr>
      <w:r>
        <w:rPr>
          <w:b/>
          <w:color w:val="0074BC"/>
          <w:sz w:val="30"/>
          <w:szCs w:val="30"/>
        </w:rPr>
        <w:t xml:space="preserve">Project </w:t>
      </w:r>
      <w:r w:rsidR="008610FB">
        <w:rPr>
          <w:b/>
          <w:color w:val="0074BC"/>
          <w:sz w:val="30"/>
          <w:szCs w:val="30"/>
        </w:rPr>
        <w:t xml:space="preserve">First Class Interior </w:t>
      </w:r>
      <w:r w:rsidR="00356711" w:rsidRPr="00356711">
        <w:rPr>
          <w:b/>
          <w:color w:val="0074BC"/>
          <w:sz w:val="30"/>
          <w:szCs w:val="30"/>
        </w:rPr>
        <w:t>M</w:t>
      </w:r>
      <w:r w:rsidR="00315619">
        <w:rPr>
          <w:b/>
          <w:color w:val="0074BC"/>
          <w:sz w:val="30"/>
          <w:szCs w:val="30"/>
        </w:rPr>
        <w:t xml:space="preserve">eeting </w:t>
      </w:r>
      <w:r w:rsidR="00C016A6">
        <w:rPr>
          <w:b/>
          <w:color w:val="0074BC"/>
          <w:sz w:val="30"/>
          <w:szCs w:val="30"/>
        </w:rPr>
        <w:t>(Sprin</w:t>
      </w:r>
      <w:r w:rsidR="00DD47AC">
        <w:rPr>
          <w:b/>
          <w:color w:val="0074BC"/>
          <w:sz w:val="30"/>
          <w:szCs w:val="30"/>
        </w:rPr>
        <w:t>t</w:t>
      </w:r>
      <w:r w:rsidR="00C016A6">
        <w:rPr>
          <w:b/>
          <w:color w:val="0074BC"/>
          <w:sz w:val="30"/>
          <w:szCs w:val="30"/>
        </w:rPr>
        <w:t xml:space="preserve"> 1)</w:t>
      </w:r>
    </w:p>
    <w:p w14:paraId="77B92696" w14:textId="77777777" w:rsidR="00CA0D95" w:rsidRDefault="00CA0D95" w:rsidP="00356711">
      <w:pPr>
        <w:rPr>
          <w:i/>
          <w:color w:val="262626" w:themeColor="text1" w:themeTint="D9"/>
        </w:rPr>
      </w:pPr>
    </w:p>
    <w:p w14:paraId="1E608558" w14:textId="5A43B6AB" w:rsidR="00356711" w:rsidRPr="00224013" w:rsidRDefault="00356711" w:rsidP="00356711">
      <w:pPr>
        <w:rPr>
          <w:b/>
          <w:sz w:val="26"/>
          <w:szCs w:val="26"/>
        </w:rPr>
      </w:pPr>
      <w:r w:rsidRPr="00224013">
        <w:rPr>
          <w:b/>
          <w:sz w:val="26"/>
          <w:szCs w:val="26"/>
        </w:rPr>
        <w:t xml:space="preserve">Minutes of the meeting </w:t>
      </w:r>
      <w:r w:rsidR="008610FB" w:rsidRPr="00224013">
        <w:rPr>
          <w:b/>
          <w:sz w:val="26"/>
          <w:szCs w:val="26"/>
        </w:rPr>
        <w:t xml:space="preserve">of </w:t>
      </w:r>
      <w:r w:rsidR="008610FB">
        <w:rPr>
          <w:b/>
          <w:sz w:val="26"/>
          <w:szCs w:val="26"/>
        </w:rPr>
        <w:t xml:space="preserve">First-Class Interiors </w:t>
      </w:r>
      <w:r w:rsidRPr="00224013">
        <w:rPr>
          <w:b/>
          <w:sz w:val="26"/>
          <w:szCs w:val="26"/>
        </w:rPr>
        <w:t xml:space="preserve">held on </w:t>
      </w:r>
      <w:r w:rsidR="00DD47AC">
        <w:rPr>
          <w:b/>
          <w:sz w:val="26"/>
          <w:szCs w:val="26"/>
        </w:rPr>
        <w:t>26</w:t>
      </w:r>
      <w:r w:rsidR="008610FB">
        <w:rPr>
          <w:b/>
          <w:sz w:val="26"/>
          <w:szCs w:val="26"/>
        </w:rPr>
        <w:t>/</w:t>
      </w:r>
      <w:r w:rsidR="00DD47AC">
        <w:rPr>
          <w:b/>
          <w:sz w:val="26"/>
          <w:szCs w:val="26"/>
        </w:rPr>
        <w:t>10</w:t>
      </w:r>
      <w:r w:rsidR="008610FB">
        <w:rPr>
          <w:b/>
          <w:sz w:val="26"/>
          <w:szCs w:val="26"/>
        </w:rPr>
        <w:t>/2022</w:t>
      </w:r>
      <w:r w:rsidRPr="00224013">
        <w:rPr>
          <w:b/>
          <w:sz w:val="26"/>
          <w:szCs w:val="26"/>
        </w:rPr>
        <w:t xml:space="preserve">, </w:t>
      </w:r>
      <w:r w:rsidR="00315619">
        <w:rPr>
          <w:b/>
          <w:sz w:val="26"/>
          <w:szCs w:val="26"/>
        </w:rPr>
        <w:t>2:45pm</w:t>
      </w:r>
      <w:r w:rsidRPr="00224013">
        <w:rPr>
          <w:b/>
          <w:sz w:val="26"/>
          <w:szCs w:val="26"/>
        </w:rPr>
        <w:t xml:space="preserve"> at</w:t>
      </w:r>
      <w:r w:rsidR="008610FB">
        <w:rPr>
          <w:b/>
          <w:sz w:val="26"/>
          <w:szCs w:val="26"/>
        </w:rPr>
        <w:t xml:space="preserve"> Techtorium NZIT</w:t>
      </w:r>
      <w:r w:rsidRPr="00224013">
        <w:rPr>
          <w:b/>
          <w:sz w:val="26"/>
          <w:szCs w:val="26"/>
        </w:rPr>
        <w:t>.</w:t>
      </w:r>
    </w:p>
    <w:p w14:paraId="77E83856" w14:textId="54085175" w:rsidR="00356711" w:rsidRPr="00224013" w:rsidRDefault="00356711" w:rsidP="00356711">
      <w:pPr>
        <w:spacing w:after="0" w:line="240" w:lineRule="auto"/>
        <w:rPr>
          <w:b/>
        </w:rPr>
      </w:pPr>
      <w:r w:rsidRPr="00224013">
        <w:rPr>
          <w:b/>
        </w:rPr>
        <w:t>Present:</w:t>
      </w:r>
      <w:r w:rsidR="008610FB">
        <w:rPr>
          <w:b/>
        </w:rPr>
        <w:t xml:space="preserve"> Vincent Glen, Choisy Khairani, Dean Funelas</w:t>
      </w:r>
      <w:r w:rsidR="00315619">
        <w:rPr>
          <w:b/>
        </w:rPr>
        <w:t>.</w:t>
      </w:r>
    </w:p>
    <w:p w14:paraId="22C6445D" w14:textId="39478496" w:rsidR="00356711" w:rsidRPr="00224013" w:rsidRDefault="00356711" w:rsidP="00356711">
      <w:pPr>
        <w:spacing w:after="0" w:line="240" w:lineRule="auto"/>
        <w:rPr>
          <w:b/>
        </w:rPr>
      </w:pPr>
      <w:r w:rsidRPr="00224013">
        <w:rPr>
          <w:b/>
        </w:rPr>
        <w:t>A</w:t>
      </w:r>
      <w:r w:rsidR="00315619">
        <w:rPr>
          <w:b/>
        </w:rPr>
        <w:t>bsentees</w:t>
      </w:r>
      <w:r w:rsidRPr="00224013">
        <w:rPr>
          <w:b/>
        </w:rPr>
        <w:t>:</w:t>
      </w:r>
      <w:r w:rsidR="00315619">
        <w:rPr>
          <w:b/>
        </w:rPr>
        <w:t xml:space="preserve"> Jia Li</w:t>
      </w:r>
    </w:p>
    <w:p w14:paraId="2B3966D9" w14:textId="77777777" w:rsidR="00356711" w:rsidRDefault="00000000" w:rsidP="00356711">
      <w:r>
        <w:pict w14:anchorId="6D856A34">
          <v:rect id="_x0000_i1025" style="width:0;height:1.5pt" o:hralign="center" o:hrstd="t" o:hr="t" fillcolor="#a0a0a0" stroked="f"/>
        </w:pict>
      </w:r>
    </w:p>
    <w:p w14:paraId="71E42EE5" w14:textId="787A3A0D" w:rsidR="008610FB" w:rsidRDefault="00CA0D95" w:rsidP="008610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Daily Agenda</w:t>
      </w:r>
    </w:p>
    <w:p w14:paraId="30CF7E26" w14:textId="7D258AB0" w:rsidR="00356711" w:rsidRDefault="00356711" w:rsidP="00CA0D95">
      <w:pPr>
        <w:pStyle w:val="ListParagraph"/>
        <w:ind w:left="1080"/>
      </w:pPr>
    </w:p>
    <w:p w14:paraId="244681FF" w14:textId="6022BD40" w:rsidR="00CA0D95" w:rsidRDefault="000E2207" w:rsidP="00CA0D95">
      <w:pPr>
        <w:pStyle w:val="ListParagraph"/>
        <w:numPr>
          <w:ilvl w:val="0"/>
          <w:numId w:val="3"/>
        </w:numPr>
      </w:pPr>
      <w:r>
        <w:t xml:space="preserve">Finishing </w:t>
      </w:r>
      <w:r w:rsidR="00CA0D95">
        <w:t>the Product Backlog for the Home/Shop Page using the correct format along with the time and date is required for it to be completed.</w:t>
      </w:r>
    </w:p>
    <w:p w14:paraId="146D31F9" w14:textId="3E7F2A5A" w:rsidR="00CA0D95" w:rsidRDefault="00CA0D95" w:rsidP="00CA0D95">
      <w:pPr>
        <w:pStyle w:val="ListParagraph"/>
        <w:numPr>
          <w:ilvl w:val="0"/>
          <w:numId w:val="3"/>
        </w:numPr>
      </w:pPr>
      <w:r>
        <w:t>Add User Stories to the Product Backlog.</w:t>
      </w:r>
    </w:p>
    <w:p w14:paraId="2F888641" w14:textId="3405E33A" w:rsidR="00CA0D95" w:rsidRDefault="00CA0D95" w:rsidP="00CA0D95">
      <w:pPr>
        <w:pStyle w:val="ListParagraph"/>
        <w:numPr>
          <w:ilvl w:val="0"/>
          <w:numId w:val="3"/>
        </w:numPr>
      </w:pPr>
      <w:r>
        <w:t>Home Page and Shop Page Wireframes to be created</w:t>
      </w:r>
    </w:p>
    <w:p w14:paraId="60EAFCE3" w14:textId="44276687" w:rsidR="00CA0D95" w:rsidRDefault="00CA0D95" w:rsidP="00CA0D95">
      <w:pPr>
        <w:pStyle w:val="ListParagraph"/>
        <w:numPr>
          <w:ilvl w:val="0"/>
          <w:numId w:val="3"/>
        </w:numPr>
      </w:pPr>
      <w:r>
        <w:t>Evaluate the Time needed to complete the given tasks.</w:t>
      </w:r>
    </w:p>
    <w:p w14:paraId="3CBA39E0" w14:textId="3F334367" w:rsidR="00CA0D95" w:rsidRDefault="00CA0D95" w:rsidP="00CA0D95">
      <w:pPr>
        <w:pStyle w:val="ListParagraph"/>
        <w:numPr>
          <w:ilvl w:val="0"/>
          <w:numId w:val="3"/>
        </w:numPr>
      </w:pPr>
      <w:r>
        <w:t>Test Plan to be conducted for both website pages.</w:t>
      </w:r>
    </w:p>
    <w:p w14:paraId="2CAD8CED" w14:textId="27367337" w:rsidR="00CA0D95" w:rsidRDefault="00CA0D95" w:rsidP="00CA0D95">
      <w:pPr>
        <w:pStyle w:val="ListParagraph"/>
        <w:ind w:left="1440"/>
      </w:pPr>
      <w:r>
        <w:t>The Test Plan must require the testing of these following things:</w:t>
      </w:r>
    </w:p>
    <w:p w14:paraId="67B36174" w14:textId="09864663" w:rsidR="00CA0D95" w:rsidRDefault="00CA0D95" w:rsidP="00CA0D95">
      <w:pPr>
        <w:pStyle w:val="ListParagraph"/>
        <w:numPr>
          <w:ilvl w:val="0"/>
          <w:numId w:val="4"/>
        </w:numPr>
      </w:pPr>
      <w:r>
        <w:t>Home Page: Implementing the projects to the home Page underneath the Navigation bar</w:t>
      </w:r>
    </w:p>
    <w:p w14:paraId="7154B7A3" w14:textId="30B19F88" w:rsidR="00CA0D95" w:rsidRDefault="00CA0D95" w:rsidP="00CA0D95">
      <w:pPr>
        <w:pStyle w:val="ListParagraph"/>
        <w:numPr>
          <w:ilvl w:val="0"/>
          <w:numId w:val="4"/>
        </w:numPr>
      </w:pPr>
      <w:r>
        <w:t>Shop Page: Implementing a playable video from the website of the design service.</w:t>
      </w:r>
    </w:p>
    <w:p w14:paraId="2941E1DA" w14:textId="43DA5F9A" w:rsidR="00CA0D95" w:rsidRDefault="00CA0D95" w:rsidP="00CA0D95">
      <w:pPr>
        <w:pStyle w:val="ListParagraph"/>
        <w:numPr>
          <w:ilvl w:val="0"/>
          <w:numId w:val="4"/>
        </w:numPr>
      </w:pPr>
      <w:r>
        <w:t>Shop Page: Implementing the Purchasable Items into the page.</w:t>
      </w:r>
    </w:p>
    <w:p w14:paraId="2B926EFD" w14:textId="332C087E" w:rsidR="00CA0D95" w:rsidRDefault="00CA0D95" w:rsidP="00CA0D95">
      <w:pPr>
        <w:pStyle w:val="ListParagraph"/>
        <w:numPr>
          <w:ilvl w:val="0"/>
          <w:numId w:val="4"/>
        </w:numPr>
      </w:pPr>
      <w:r>
        <w:t>All Pages: Implementing a navigation bar to navigate through pages easily</w:t>
      </w:r>
    </w:p>
    <w:p w14:paraId="3B4E8E1C" w14:textId="0C4BB2EB" w:rsidR="00CA0D95" w:rsidRDefault="00CA0D95" w:rsidP="00CA0D95">
      <w:pPr>
        <w:pStyle w:val="ListParagraph"/>
        <w:numPr>
          <w:ilvl w:val="0"/>
          <w:numId w:val="4"/>
        </w:numPr>
      </w:pPr>
      <w:r>
        <w:t>All Pages: Implementing the social media links when clicking on the icons in in the footer.</w:t>
      </w:r>
    </w:p>
    <w:p w14:paraId="06D88CDC" w14:textId="2C91D1EE" w:rsidR="00CA0D95" w:rsidRPr="00C016A6" w:rsidRDefault="00CA0D95" w:rsidP="00C016A6">
      <w:pPr>
        <w:pStyle w:val="ListParagraph"/>
        <w:numPr>
          <w:ilvl w:val="0"/>
          <w:numId w:val="3"/>
        </w:numPr>
      </w:pPr>
      <w:r>
        <w:t>If all goes according to plan, we also push all tasks to GitHub.</w:t>
      </w:r>
    </w:p>
    <w:p w14:paraId="775CEFDE" w14:textId="77777777" w:rsidR="00CA0D95" w:rsidRDefault="00CA0D95" w:rsidP="00CA0D95">
      <w:pPr>
        <w:pStyle w:val="ListParagraph"/>
        <w:rPr>
          <w:b/>
        </w:rPr>
      </w:pPr>
    </w:p>
    <w:p w14:paraId="5EBB91E5" w14:textId="4CD389F5" w:rsidR="00CA0D95" w:rsidRDefault="00CA0D95" w:rsidP="00CA0D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Assigned Tasks.</w:t>
      </w:r>
    </w:p>
    <w:p w14:paraId="6A606B32" w14:textId="4BCB311E" w:rsidR="00CA0D95" w:rsidRPr="00C016A6" w:rsidRDefault="00CA0D95" w:rsidP="00CA0D95">
      <w:pPr>
        <w:pStyle w:val="ListParagraph"/>
        <w:numPr>
          <w:ilvl w:val="0"/>
          <w:numId w:val="3"/>
        </w:numPr>
        <w:rPr>
          <w:b/>
        </w:rPr>
      </w:pPr>
      <w:r w:rsidRPr="00C016A6">
        <w:rPr>
          <w:b/>
        </w:rPr>
        <w:t>Choisy</w:t>
      </w:r>
    </w:p>
    <w:p w14:paraId="17456075" w14:textId="77777777" w:rsidR="00936C98" w:rsidRDefault="00936C98" w:rsidP="00936C98">
      <w:pPr>
        <w:pStyle w:val="ListParagraph"/>
        <w:ind w:left="1440"/>
        <w:rPr>
          <w:rFonts w:cstheme="minorHAnsi"/>
          <w:bCs/>
        </w:rPr>
      </w:pPr>
      <w:bookmarkStart w:id="0" w:name="_Hlk117846053"/>
      <w:r>
        <w:rPr>
          <w:rFonts w:cstheme="minorHAnsi"/>
          <w:bCs/>
        </w:rPr>
        <w:t>●</w:t>
      </w:r>
      <w:bookmarkEnd w:id="0"/>
      <w:r>
        <w:rPr>
          <w:rFonts w:cstheme="minorHAnsi"/>
          <w:bCs/>
        </w:rPr>
        <w:t xml:space="preserve"> Creating the Product Backlog for both Home/Shop Pages.</w:t>
      </w:r>
    </w:p>
    <w:p w14:paraId="4D281F4B" w14:textId="26A1C5AD" w:rsidR="00936C98" w:rsidRPr="00936C98" w:rsidRDefault="00936C98" w:rsidP="00936C98">
      <w:pPr>
        <w:pStyle w:val="ListParagraph"/>
        <w:ind w:left="1440"/>
        <w:rPr>
          <w:rFonts w:cstheme="minorHAnsi"/>
          <w:bCs/>
        </w:rPr>
      </w:pPr>
      <w:r>
        <w:rPr>
          <w:rFonts w:cstheme="minorHAnsi"/>
          <w:bCs/>
        </w:rPr>
        <w:t>● Adding User Stories to the Backlog.</w:t>
      </w:r>
    </w:p>
    <w:p w14:paraId="18B095D3" w14:textId="27294927" w:rsidR="00936C98" w:rsidRPr="00C016A6" w:rsidRDefault="00936C98" w:rsidP="00CA0D95">
      <w:pPr>
        <w:pStyle w:val="ListParagraph"/>
        <w:numPr>
          <w:ilvl w:val="0"/>
          <w:numId w:val="3"/>
        </w:numPr>
        <w:rPr>
          <w:b/>
        </w:rPr>
      </w:pPr>
      <w:r w:rsidRPr="00C016A6">
        <w:rPr>
          <w:b/>
        </w:rPr>
        <w:t>Dean</w:t>
      </w:r>
    </w:p>
    <w:p w14:paraId="556F1922" w14:textId="51B2339C" w:rsidR="00936C98" w:rsidRPr="00936C98" w:rsidRDefault="00936C98" w:rsidP="00936C98">
      <w:pPr>
        <w:pStyle w:val="ListParagraph"/>
        <w:ind w:left="1440"/>
        <w:rPr>
          <w:rFonts w:cstheme="minorHAnsi"/>
          <w:bCs/>
        </w:rPr>
      </w:pPr>
      <w:r>
        <w:rPr>
          <w:rFonts w:cstheme="minorHAnsi"/>
          <w:bCs/>
        </w:rPr>
        <w:t>● Create the Test Log for both pages and test the before stated sections of the Website.</w:t>
      </w:r>
    </w:p>
    <w:p w14:paraId="27704D2A" w14:textId="3C72C961" w:rsidR="00936C98" w:rsidRPr="00C016A6" w:rsidRDefault="00936C98" w:rsidP="00CA0D95">
      <w:pPr>
        <w:pStyle w:val="ListParagraph"/>
        <w:numPr>
          <w:ilvl w:val="0"/>
          <w:numId w:val="3"/>
        </w:numPr>
        <w:rPr>
          <w:b/>
        </w:rPr>
      </w:pPr>
      <w:r w:rsidRPr="00C016A6">
        <w:rPr>
          <w:b/>
        </w:rPr>
        <w:t xml:space="preserve">Jia </w:t>
      </w:r>
    </w:p>
    <w:p w14:paraId="1AA462AF" w14:textId="600DAFB3" w:rsidR="00936C98" w:rsidRDefault="00936C98" w:rsidP="00936C98">
      <w:pPr>
        <w:pStyle w:val="ListParagraph"/>
        <w:ind w:left="1440"/>
        <w:rPr>
          <w:bCs/>
        </w:rPr>
      </w:pPr>
      <w:r>
        <w:rPr>
          <w:rFonts w:cstheme="minorHAnsi"/>
          <w:bCs/>
        </w:rPr>
        <w:t>● Design the Wireframes of the Websites Home and Shop Pages.</w:t>
      </w:r>
    </w:p>
    <w:p w14:paraId="4BAE6BD4" w14:textId="081A3ED2" w:rsidR="00936C98" w:rsidRPr="00C016A6" w:rsidRDefault="00936C98" w:rsidP="00CA0D95">
      <w:pPr>
        <w:pStyle w:val="ListParagraph"/>
        <w:numPr>
          <w:ilvl w:val="0"/>
          <w:numId w:val="3"/>
        </w:numPr>
        <w:rPr>
          <w:b/>
        </w:rPr>
      </w:pPr>
      <w:r w:rsidRPr="00C016A6">
        <w:rPr>
          <w:b/>
        </w:rPr>
        <w:t>Vincent</w:t>
      </w:r>
    </w:p>
    <w:p w14:paraId="71E8BB21" w14:textId="557F6600" w:rsidR="00936C98" w:rsidRDefault="00936C98" w:rsidP="00936C98">
      <w:pPr>
        <w:pStyle w:val="ListParagraph"/>
        <w:ind w:left="1440"/>
        <w:rPr>
          <w:rFonts w:cstheme="minorHAnsi"/>
          <w:bCs/>
        </w:rPr>
      </w:pPr>
      <w:r>
        <w:rPr>
          <w:rFonts w:cstheme="minorHAnsi"/>
          <w:bCs/>
        </w:rPr>
        <w:t xml:space="preserve">● Script Todays Minutes </w:t>
      </w:r>
    </w:p>
    <w:p w14:paraId="1378FEB2" w14:textId="2BB7A77C" w:rsidR="00936C98" w:rsidRDefault="00936C98" w:rsidP="00936C98">
      <w:pPr>
        <w:pStyle w:val="ListParagraph"/>
        <w:ind w:left="1440"/>
        <w:rPr>
          <w:bCs/>
        </w:rPr>
      </w:pPr>
      <w:r>
        <w:rPr>
          <w:rFonts w:cstheme="minorHAnsi"/>
          <w:bCs/>
        </w:rPr>
        <w:t>● Assign Tasks to other Group Members.</w:t>
      </w:r>
    </w:p>
    <w:p w14:paraId="66CBF3C7" w14:textId="77777777" w:rsidR="00936C98" w:rsidRPr="00CA0D95" w:rsidRDefault="00936C98" w:rsidP="00CA0D95">
      <w:pPr>
        <w:pStyle w:val="ListParagraph"/>
        <w:ind w:left="1440"/>
        <w:rPr>
          <w:bCs/>
        </w:rPr>
      </w:pPr>
    </w:p>
    <w:p w14:paraId="1BA5694D" w14:textId="4AA2DC4B" w:rsidR="00356711" w:rsidRDefault="000E2207" w:rsidP="003567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was done the day prior?</w:t>
      </w:r>
    </w:p>
    <w:p w14:paraId="5D59D712" w14:textId="39757A07" w:rsidR="000E2207" w:rsidRDefault="000E2207" w:rsidP="000E2207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The creation of the Product Backlog had started but was not complete.</w:t>
      </w:r>
    </w:p>
    <w:p w14:paraId="6AD7432B" w14:textId="7168BF03" w:rsidR="000E2207" w:rsidRPr="000E2207" w:rsidRDefault="000E2207" w:rsidP="000E2207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The Wireframe of the Home Page had been Started but was not complete that day.</w:t>
      </w:r>
    </w:p>
    <w:p w14:paraId="33C55EDA" w14:textId="77777777" w:rsidR="00356711" w:rsidRDefault="00356711" w:rsidP="00356711">
      <w:pPr>
        <w:pStyle w:val="ListParagraph"/>
      </w:pPr>
    </w:p>
    <w:p w14:paraId="6BEFD207" w14:textId="6FA620A2" w:rsidR="00093D7C" w:rsidRDefault="004A137B" w:rsidP="004A137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What is to be done today?</w:t>
      </w:r>
    </w:p>
    <w:p w14:paraId="381538D4" w14:textId="77777777" w:rsidR="004B4978" w:rsidRPr="004B4978" w:rsidRDefault="004B4978" w:rsidP="004B4978">
      <w:pPr>
        <w:ind w:left="360"/>
        <w:rPr>
          <w:bCs/>
        </w:rPr>
      </w:pPr>
      <w:r w:rsidRPr="004B4978">
        <w:rPr>
          <w:bCs/>
        </w:rPr>
        <w:t>I would Highly encourage everyone to complete their tasks by either tonight or tomorrow morning so that we may move on to the next two pages.</w:t>
      </w:r>
    </w:p>
    <w:p w14:paraId="533EEA33" w14:textId="77777777" w:rsidR="004B4978" w:rsidRDefault="004B4978" w:rsidP="004B4978">
      <w:pPr>
        <w:pStyle w:val="ListParagraph"/>
        <w:rPr>
          <w:b/>
        </w:rPr>
      </w:pPr>
    </w:p>
    <w:p w14:paraId="2E200A17" w14:textId="77777777" w:rsidR="004B4978" w:rsidRDefault="004B4978" w:rsidP="004B497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Concerns?</w:t>
      </w:r>
    </w:p>
    <w:p w14:paraId="48A2F5BF" w14:textId="0650BDDD" w:rsidR="004B4978" w:rsidRDefault="004B4978" w:rsidP="004B497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Choisy</w:t>
      </w:r>
    </w:p>
    <w:p w14:paraId="62907284" w14:textId="146DBCEF" w:rsidR="00F3280C" w:rsidRPr="00F3280C" w:rsidRDefault="00F3280C" w:rsidP="00F3280C">
      <w:pPr>
        <w:pStyle w:val="ListParagraph"/>
        <w:ind w:left="1440"/>
        <w:rPr>
          <w:bCs/>
        </w:rPr>
      </w:pPr>
      <w:r>
        <w:rPr>
          <w:bCs/>
        </w:rPr>
        <w:t>Worries about Daniels absence on whether he will complete his tasks on time.</w:t>
      </w:r>
    </w:p>
    <w:p w14:paraId="78F9F190" w14:textId="50F5E115" w:rsidR="004B4978" w:rsidRDefault="004B4978" w:rsidP="004B497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Dean </w:t>
      </w:r>
    </w:p>
    <w:p w14:paraId="03C8CEAE" w14:textId="77AB7527" w:rsidR="00F3280C" w:rsidRPr="00F3280C" w:rsidRDefault="00F3280C" w:rsidP="00F3280C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Worries about Daniels absence on whether he will complete his tasks on time.</w:t>
      </w:r>
    </w:p>
    <w:p w14:paraId="11F95141" w14:textId="77777777" w:rsidR="00F3280C" w:rsidRPr="00F3280C" w:rsidRDefault="004B4978" w:rsidP="004B497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Vincent</w:t>
      </w:r>
      <w:r w:rsidR="004A137B" w:rsidRPr="004B4978">
        <w:rPr>
          <w:bCs/>
        </w:rPr>
        <w:t xml:space="preserve">             </w:t>
      </w:r>
    </w:p>
    <w:p w14:paraId="428A6EE6" w14:textId="522C775C" w:rsidR="004A137B" w:rsidRPr="00F3280C" w:rsidRDefault="00F3280C" w:rsidP="004A137B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Worries about Daniels absence on whether he will complete his tasks on time.</w:t>
      </w:r>
      <w:r w:rsidR="004A137B" w:rsidRPr="00F3280C">
        <w:rPr>
          <w:bCs/>
        </w:rPr>
        <w:t xml:space="preserve"> </w:t>
      </w:r>
    </w:p>
    <w:p w14:paraId="261B6032" w14:textId="2B72220C" w:rsidR="00356711" w:rsidRDefault="00356711" w:rsidP="00356711">
      <w:pPr>
        <w:spacing w:after="0" w:line="240" w:lineRule="auto"/>
      </w:pPr>
      <w:r>
        <w:rPr>
          <w:b/>
        </w:rPr>
        <w:t>N</w:t>
      </w:r>
      <w:r w:rsidRPr="00224013">
        <w:rPr>
          <w:b/>
        </w:rPr>
        <w:t>ext meeting:</w:t>
      </w:r>
      <w:r>
        <w:rPr>
          <w:b/>
        </w:rPr>
        <w:t xml:space="preserve"> </w:t>
      </w:r>
      <w:r w:rsidRPr="00224013">
        <w:t xml:space="preserve">The next meeting of </w:t>
      </w:r>
      <w:r w:rsidR="001A1269">
        <w:t>First-Class</w:t>
      </w:r>
      <w:r w:rsidR="004B4978">
        <w:t xml:space="preserve"> Interiors </w:t>
      </w:r>
      <w:r w:rsidRPr="00224013">
        <w:t>will be held on</w:t>
      </w:r>
      <w:r>
        <w:rPr>
          <w:b/>
        </w:rPr>
        <w:t xml:space="preserve"> </w:t>
      </w:r>
      <w:r w:rsidR="006E0555">
        <w:t>27/10/2022</w:t>
      </w:r>
      <w:r w:rsidRPr="00224013">
        <w:t xml:space="preserve">, </w:t>
      </w:r>
      <w:r w:rsidR="006E0555">
        <w:t>8:45am</w:t>
      </w:r>
      <w:r>
        <w:t xml:space="preserve"> at</w:t>
      </w:r>
      <w:r w:rsidRPr="00224013">
        <w:t xml:space="preserve"> </w:t>
      </w:r>
      <w:r w:rsidR="00656F34">
        <w:t>Techtorium</w:t>
      </w:r>
      <w:r w:rsidR="00375425">
        <w:t xml:space="preserve"> NZIT Campus, Level 4</w:t>
      </w:r>
    </w:p>
    <w:p w14:paraId="03462E1E" w14:textId="77777777" w:rsidR="00356711" w:rsidRDefault="00356711" w:rsidP="00356711">
      <w:pPr>
        <w:spacing w:after="0" w:line="240" w:lineRule="auto"/>
      </w:pPr>
    </w:p>
    <w:p w14:paraId="31E306B7" w14:textId="7131BD18" w:rsidR="00356711" w:rsidRPr="007A7CAD" w:rsidRDefault="00356711" w:rsidP="00356711">
      <w:pPr>
        <w:rPr>
          <w:i/>
        </w:rPr>
      </w:pPr>
      <w:r w:rsidRPr="00D35329">
        <w:rPr>
          <w:i/>
        </w:rPr>
        <w:t xml:space="preserve">These minutes have been accepted as a true and accurate record by the board of </w:t>
      </w:r>
      <w:r w:rsidR="00240A1C">
        <w:rPr>
          <w:i/>
        </w:rPr>
        <w:t>First-Class</w:t>
      </w:r>
      <w:r w:rsidR="007A7CAD">
        <w:rPr>
          <w:i/>
        </w:rPr>
        <w:t xml:space="preserve"> Interiors.</w:t>
      </w:r>
      <w:r w:rsidRPr="00D35329">
        <w:rPr>
          <w:i/>
        </w:rPr>
        <w:t xml:space="preserve"> </w:t>
      </w:r>
    </w:p>
    <w:p w14:paraId="59B12679" w14:textId="7C1DE751" w:rsidR="00B0224A" w:rsidRDefault="00B0224A" w:rsidP="00356711"/>
    <w:p w14:paraId="223FF5D4" w14:textId="77777777" w:rsidR="00B0224A" w:rsidRDefault="00B0224A" w:rsidP="00356711"/>
    <w:sectPr w:rsidR="00B0224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8B5A1" w14:textId="77777777" w:rsidR="00D94C86" w:rsidRDefault="00D94C86" w:rsidP="00356711">
      <w:pPr>
        <w:spacing w:after="0" w:line="240" w:lineRule="auto"/>
      </w:pPr>
      <w:r>
        <w:separator/>
      </w:r>
    </w:p>
  </w:endnote>
  <w:endnote w:type="continuationSeparator" w:id="0">
    <w:p w14:paraId="5DCC8C02" w14:textId="77777777" w:rsidR="00D94C86" w:rsidRDefault="00D94C86" w:rsidP="00356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C135A" w14:textId="77777777" w:rsidR="00356711" w:rsidRPr="00356711" w:rsidRDefault="00356711">
    <w:pPr>
      <w:pStyle w:val="Footer"/>
      <w:rPr>
        <w:sz w:val="18"/>
        <w:szCs w:val="18"/>
      </w:rPr>
    </w:pPr>
    <w:r w:rsidRPr="00356711">
      <w:rPr>
        <w:sz w:val="18"/>
        <w:szCs w:val="18"/>
      </w:rPr>
      <w:t>© Institute of Directors in New Zealand (Inc)</w:t>
    </w:r>
  </w:p>
  <w:p w14:paraId="140F33A6" w14:textId="77777777" w:rsidR="00356711" w:rsidRDefault="00356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2E797" w14:textId="77777777" w:rsidR="00D94C86" w:rsidRDefault="00D94C86" w:rsidP="00356711">
      <w:pPr>
        <w:spacing w:after="0" w:line="240" w:lineRule="auto"/>
      </w:pPr>
      <w:r>
        <w:separator/>
      </w:r>
    </w:p>
  </w:footnote>
  <w:footnote w:type="continuationSeparator" w:id="0">
    <w:p w14:paraId="6DA9FC95" w14:textId="77777777" w:rsidR="00D94C86" w:rsidRDefault="00D94C86" w:rsidP="003567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5844"/>
    <w:multiLevelType w:val="hybridMultilevel"/>
    <w:tmpl w:val="FF32B89A"/>
    <w:lvl w:ilvl="0" w:tplc="75AEF1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AF425D"/>
    <w:multiLevelType w:val="hybridMultilevel"/>
    <w:tmpl w:val="35708C1C"/>
    <w:lvl w:ilvl="0" w:tplc="7F6E45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C7680C"/>
    <w:multiLevelType w:val="hybridMultilevel"/>
    <w:tmpl w:val="580C568E"/>
    <w:lvl w:ilvl="0" w:tplc="E752CCD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66518C"/>
    <w:multiLevelType w:val="hybridMultilevel"/>
    <w:tmpl w:val="504E0F1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921872">
    <w:abstractNumId w:val="3"/>
  </w:num>
  <w:num w:numId="2" w16cid:durableId="2135951231">
    <w:abstractNumId w:val="1"/>
  </w:num>
  <w:num w:numId="3" w16cid:durableId="2044791584">
    <w:abstractNumId w:val="2"/>
  </w:num>
  <w:num w:numId="4" w16cid:durableId="198188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11"/>
    <w:rsid w:val="00093D7C"/>
    <w:rsid w:val="000E2207"/>
    <w:rsid w:val="001A1269"/>
    <w:rsid w:val="00240A1C"/>
    <w:rsid w:val="00315619"/>
    <w:rsid w:val="00356711"/>
    <w:rsid w:val="00375425"/>
    <w:rsid w:val="00391329"/>
    <w:rsid w:val="00394598"/>
    <w:rsid w:val="003B474E"/>
    <w:rsid w:val="004835C7"/>
    <w:rsid w:val="004966A2"/>
    <w:rsid w:val="004A137B"/>
    <w:rsid w:val="004B4978"/>
    <w:rsid w:val="00656F34"/>
    <w:rsid w:val="006C3A36"/>
    <w:rsid w:val="006E0555"/>
    <w:rsid w:val="007A070C"/>
    <w:rsid w:val="007A7CAD"/>
    <w:rsid w:val="008610FB"/>
    <w:rsid w:val="008B784D"/>
    <w:rsid w:val="00936C98"/>
    <w:rsid w:val="00A80137"/>
    <w:rsid w:val="00B0224A"/>
    <w:rsid w:val="00B30736"/>
    <w:rsid w:val="00B67EA7"/>
    <w:rsid w:val="00C016A6"/>
    <w:rsid w:val="00C4769D"/>
    <w:rsid w:val="00CA0D95"/>
    <w:rsid w:val="00D94C86"/>
    <w:rsid w:val="00DD47AC"/>
    <w:rsid w:val="00E701B4"/>
    <w:rsid w:val="00F20256"/>
    <w:rsid w:val="00F3280C"/>
    <w:rsid w:val="00F44917"/>
    <w:rsid w:val="00F65FBC"/>
    <w:rsid w:val="00FE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9DD8"/>
  <w15:docId w15:val="{6B3FFCB9-0E65-46D5-8526-95BAB19D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6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67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6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711"/>
  </w:style>
  <w:style w:type="paragraph" w:styleId="Footer">
    <w:name w:val="footer"/>
    <w:basedOn w:val="Normal"/>
    <w:link w:val="FooterChar"/>
    <w:uiPriority w:val="99"/>
    <w:unhideWhenUsed/>
    <w:rsid w:val="00356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711"/>
  </w:style>
  <w:style w:type="paragraph" w:styleId="BalloonText">
    <w:name w:val="Balloon Text"/>
    <w:basedOn w:val="Normal"/>
    <w:link w:val="BalloonTextChar"/>
    <w:uiPriority w:val="99"/>
    <w:semiHidden/>
    <w:unhideWhenUsed/>
    <w:rsid w:val="00356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 Rook</dc:creator>
  <cp:lastModifiedBy>Vincent Glen (Student)</cp:lastModifiedBy>
  <cp:revision>16</cp:revision>
  <dcterms:created xsi:type="dcterms:W3CDTF">2022-10-26T00:40:00Z</dcterms:created>
  <dcterms:modified xsi:type="dcterms:W3CDTF">2022-10-27T23:21:00Z</dcterms:modified>
</cp:coreProperties>
</file>