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StrongEmphasis"/>
          <w:b/>
          <w:sz w:val="32"/>
          <w:szCs w:val="32"/>
        </w:rPr>
        <w:t>Dean Gadberry</w:t>
      </w:r>
      <w:r>
        <w:rPr/>
        <w:t xml:space="preserve"> </w:t>
      </w:r>
    </w:p>
    <w:p>
      <w:pPr>
        <w:pStyle w:val="TextBody"/>
        <w:bidi w:val="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gadberry.us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  <w:u w:val="none"/>
          </w:rPr>
          <w:t>DeanGadberry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 xml:space="preserve">Lead Generation, </w:t>
      </w:r>
      <w:r>
        <w:rPr>
          <w:rStyle w:val="StrongEmphasis"/>
          <w:b w:val="false"/>
          <w:bCs w:val="false"/>
        </w:rPr>
        <w:t xml:space="preserve">Event Sales, </w:t>
      </w:r>
      <w:r>
        <w:rPr>
          <w:rStyle w:val="StrongEmphasis"/>
          <w:b w:val="false"/>
          <w:bCs w:val="false"/>
        </w:rPr>
        <w:t>Sales Training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</w:t>
      </w:r>
      <w:r>
        <w:rPr/>
        <w:t>Python (</w:t>
      </w:r>
      <w:r>
        <w:rPr/>
        <w:t>Django</w:t>
      </w:r>
      <w:r>
        <w:rPr/>
        <w:t>)</w:t>
      </w:r>
      <w:r>
        <w:rPr/>
        <w:t>, HTML, CSS, MySQL, AWS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 Administration:</w:t>
      </w:r>
      <w:r>
        <w:rPr/>
        <w:t xml:space="preserve"> systemd Linux, Unix core utilities, Git, GitHub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Microsoft </w:t>
      </w:r>
      <w:r>
        <w:rPr/>
        <w:t xml:space="preserve">365, </w:t>
      </w:r>
      <w:r>
        <w:rPr/>
        <w:t xml:space="preserve">Excel </w:t>
      </w:r>
      <w:r>
        <w:rPr/>
        <w:t>VBA Macros</w:t>
      </w:r>
      <w:r>
        <w:rPr/>
        <w:t xml:space="preserve">, Adobe Acrobat, Revit, </w:t>
      </w:r>
      <w:r>
        <w:rPr/>
        <w:t>LATEX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University of </w:t>
      </w:r>
      <w:r>
        <w:rPr>
          <w:rStyle w:val="StrongEmphasis"/>
        </w:rPr>
        <w:t>t</w:t>
      </w:r>
      <w:r>
        <w:rPr>
          <w:rStyle w:val="StrongEmphasis"/>
        </w:rPr>
        <w:t>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Employmen</w:t>
      </w:r>
      <w:r>
        <w:rPr>
          <w:rStyle w:val="StrongEmphasis"/>
          <w:b/>
        </w:rPr>
        <w:t>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</w:t>
      </w:r>
      <w:r>
        <w:rPr/>
        <w:t xml:space="preserve">xceeded daily, weekly, and monthly goals by an average of </w:t>
      </w:r>
      <w:r>
        <w:rPr/>
        <w:t>100</w:t>
      </w:r>
      <w:r>
        <w:rPr/>
        <w:t>% and generated $50,000 in revenue worth of leads ev</w:t>
      </w:r>
      <w:r>
        <w:rPr/>
        <w:t>ery month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Responsible for </w:t>
      </w:r>
      <w:r>
        <w:rPr/>
        <w:t>independently generating leads at a variety of events in Dallas Fort Worth totaling an average of $1,000 in net sales per hour in the field.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After 6 weeks in the position, I was responsible for coaching new hires in the field on best practices to maximize lead generation and sales potential.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C</w:t>
      </w:r>
      <w:r>
        <w:rPr>
          <w:rStyle w:val="Emphasis"/>
        </w:rPr>
        <w:t>omputer, Math &amp; Science Tutor</w:t>
      </w:r>
      <w:r>
        <w:rPr/>
        <w:t xml:space="preserve"> — </w:t>
      </w:r>
      <w:r>
        <w:rPr/>
        <w:t>June</w:t>
      </w:r>
      <w:r>
        <w:rPr/>
        <w:t xml:space="preserve"> </w:t>
      </w:r>
      <w:r>
        <w:rPr/>
        <w:t>2022</w:t>
      </w:r>
      <w:r>
        <w:rPr/>
        <w:t xml:space="preserve"> to May 2024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Provided personalized tutoring sessions, improving student performance by an average of 20%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Developed tailored learning plans to address individual student needs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 xml:space="preserve">Electrical Engineering Team Support </w:t>
      </w:r>
      <w:r>
        <w:rPr>
          <w:rStyle w:val="Emphasis"/>
        </w:rPr>
        <w:t>(Temporary Contract)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Systematized cataloging of electrical infrastructure with Excel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Wrote VBA macros to automate project tasks, increasing team efficiency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Web Developer; AP/AR/Payroll; Closet Installer</w:t>
      </w:r>
      <w:r>
        <w:rPr/>
        <w:t xml:space="preserve"> — </w:t>
      </w:r>
      <w:r>
        <w:rPr/>
        <w:t>October 2020</w:t>
      </w:r>
      <w:r>
        <w:rPr/>
        <w:t xml:space="preserve"> to May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Designed and developed a full-stack web application for job tracking and user data management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full-cycle Accounts Payable/Receivable and weekly payroll, ensuring financial accuracy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Supervised restaurant staff, ensuring high standards of service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Mixed and served drinks, provided table-side customer service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Hiking Guide</w:t>
      </w:r>
      <w:r>
        <w:rPr/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Cared for at-risk youth in a therapeutic environment, facilitating conflict resolution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>Led cross-country backpacking trips, teaching survival skills and traditional navigation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Drawing">
    <w:name w:val="Table of Figures"/>
    <w:basedOn w:val="Caption"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2</Pages>
  <Words>401</Words>
  <Characters>2382</Characters>
  <CharactersWithSpaces>2730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2024-07-11T19:46:16Z</dcterms:modified>
  <cp:revision>42</cp:revision>
  <dc:subject/>
  <dc:title/>
</cp:coreProperties>
</file>