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E1CA" w14:textId="22800BB5" w:rsidR="000301A3" w:rsidRDefault="00601B52" w:rsidP="000301A3">
      <w:pPr>
        <w:jc w:val="center"/>
        <w:rPr>
          <w:b/>
          <w:bCs/>
        </w:rPr>
      </w:pPr>
      <w:r>
        <w:rPr>
          <w:b/>
          <w:bCs/>
        </w:rPr>
        <w:t>Milestone</w:t>
      </w:r>
      <w:r w:rsidR="00623C07">
        <w:rPr>
          <w:b/>
          <w:bCs/>
        </w:rPr>
        <w:t xml:space="preserve"> </w:t>
      </w:r>
      <w:r w:rsidR="00D92AF4">
        <w:rPr>
          <w:b/>
          <w:bCs/>
        </w:rPr>
        <w:t>2</w:t>
      </w:r>
    </w:p>
    <w:p w14:paraId="06E0F919" w14:textId="77777777" w:rsidR="00D812C3" w:rsidRDefault="00D812C3" w:rsidP="000301A3">
      <w:pPr>
        <w:jc w:val="center"/>
        <w:rPr>
          <w:b/>
          <w:bCs/>
        </w:rPr>
      </w:pPr>
    </w:p>
    <w:p w14:paraId="0CCC6156" w14:textId="77777777" w:rsidR="000301A3" w:rsidRPr="000301A3" w:rsidRDefault="000301A3" w:rsidP="000301A3">
      <w:pPr>
        <w:jc w:val="center"/>
      </w:pPr>
    </w:p>
    <w:p w14:paraId="4E56FA7E" w14:textId="5BDAA062" w:rsidR="000301A3" w:rsidRPr="000301A3" w:rsidRDefault="000301A3" w:rsidP="000301A3">
      <w:pPr>
        <w:jc w:val="center"/>
      </w:pPr>
      <w:r>
        <w:t>Stephen “Dean” Griggs</w:t>
      </w:r>
    </w:p>
    <w:p w14:paraId="79D49421" w14:textId="6D47BDD2" w:rsidR="000301A3" w:rsidRPr="000301A3" w:rsidRDefault="000301A3" w:rsidP="000301A3">
      <w:pPr>
        <w:jc w:val="center"/>
      </w:pPr>
      <w:r w:rsidRPr="000301A3">
        <w:t>Grand Canyon University</w:t>
      </w:r>
    </w:p>
    <w:p w14:paraId="6B43A674" w14:textId="1B8AAC5C" w:rsidR="000301A3" w:rsidRPr="000301A3" w:rsidRDefault="005131EA" w:rsidP="000301A3">
      <w:pPr>
        <w:jc w:val="center"/>
      </w:pPr>
      <w:r>
        <w:t>CST-2</w:t>
      </w:r>
      <w:r w:rsidR="000A06FE">
        <w:t>50</w:t>
      </w:r>
    </w:p>
    <w:p w14:paraId="3A1E4F6F" w14:textId="77777777" w:rsidR="000A06FE" w:rsidRDefault="000A06FE" w:rsidP="000301A3">
      <w:pPr>
        <w:jc w:val="center"/>
      </w:pPr>
      <w:r w:rsidRPr="000A06FE">
        <w:t>Bradley Mauger</w:t>
      </w:r>
    </w:p>
    <w:p w14:paraId="4703EF15" w14:textId="22E0E9C1" w:rsidR="000301A3" w:rsidRDefault="00AD12A3" w:rsidP="000301A3">
      <w:pPr>
        <w:jc w:val="center"/>
      </w:pPr>
      <w:r>
        <w:t>0</w:t>
      </w:r>
      <w:r w:rsidR="000A06FE">
        <w:t>2</w:t>
      </w:r>
      <w:r>
        <w:t>/</w:t>
      </w:r>
      <w:r w:rsidR="00D92AF4">
        <w:t>26</w:t>
      </w:r>
      <w:r>
        <w:t>/2023</w:t>
      </w:r>
    </w:p>
    <w:p w14:paraId="45321DDF" w14:textId="74A7B737" w:rsidR="00D812C3" w:rsidRDefault="0051382D" w:rsidP="001D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CB86F" w14:textId="77777777" w:rsidR="00D812C3" w:rsidRDefault="00D8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7FD8A9" w14:textId="343DE5FB" w:rsidR="0051382D" w:rsidRDefault="0051382D" w:rsidP="001D6C17"/>
    <w:p w14:paraId="14B400AA" w14:textId="19A314F1" w:rsidR="00366569" w:rsidRDefault="00601B52" w:rsidP="001D6C17">
      <w:r>
        <w:t>In this milestone we were tasked to set up the parameters of a minesweeper game</w:t>
      </w:r>
    </w:p>
    <w:p w14:paraId="20672D88" w14:textId="4E5D4876" w:rsidR="00601B52" w:rsidRDefault="00601B52" w:rsidP="001D6C17">
      <w:r>
        <w:t xml:space="preserve">This included creating a board that set a specific number of rows and columns and then filled those cells randomly with bombs then proceeded to calculate how many mines the non-bomb cells were touching and display that. </w:t>
      </w:r>
    </w:p>
    <w:p w14:paraId="01AD997C" w14:textId="7272AB39" w:rsidR="00B53C9E" w:rsidRDefault="00B53C9E" w:rsidP="001E2F75"/>
    <w:p w14:paraId="05E3829E" w14:textId="69C23636" w:rsidR="007F4B64" w:rsidRDefault="00D92AF4">
      <w:r>
        <w:rPr>
          <w:noProof/>
        </w:rPr>
        <w:drawing>
          <wp:inline distT="0" distB="0" distL="0" distR="0" wp14:anchorId="29B196AC" wp14:editId="5C3148C9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E465" w14:textId="77777777" w:rsidR="00481475" w:rsidRDefault="00481475">
      <w:r>
        <w:br w:type="page"/>
      </w:r>
    </w:p>
    <w:p w14:paraId="7348C925" w14:textId="2089256F" w:rsidR="007F4B64" w:rsidRDefault="007F4B64">
      <w:r>
        <w:lastRenderedPageBreak/>
        <w:t>Link:</w:t>
      </w:r>
    </w:p>
    <w:p w14:paraId="4F9D76C2" w14:textId="460AA872" w:rsidR="00366569" w:rsidRPr="001D6C17" w:rsidRDefault="000A06FE" w:rsidP="001D6C17">
      <w:r w:rsidRPr="000A06FE">
        <w:t>https://github.com/DeanGriggs/CST250</w:t>
      </w:r>
      <w:r w:rsidR="00601B52">
        <w:t>Milestone</w:t>
      </w:r>
      <w:r w:rsidR="00D92AF4">
        <w:t>2</w:t>
      </w:r>
    </w:p>
    <w:sectPr w:rsidR="00366569" w:rsidRPr="001D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A3"/>
    <w:rsid w:val="00002E4E"/>
    <w:rsid w:val="000301A3"/>
    <w:rsid w:val="000667B0"/>
    <w:rsid w:val="00082F79"/>
    <w:rsid w:val="00084A39"/>
    <w:rsid w:val="000A06FE"/>
    <w:rsid w:val="000D3EC3"/>
    <w:rsid w:val="001352FD"/>
    <w:rsid w:val="00162769"/>
    <w:rsid w:val="001B28A4"/>
    <w:rsid w:val="001D6C17"/>
    <w:rsid w:val="001E11E3"/>
    <w:rsid w:val="001E2F75"/>
    <w:rsid w:val="002D296E"/>
    <w:rsid w:val="00366569"/>
    <w:rsid w:val="003A53A7"/>
    <w:rsid w:val="003B51C7"/>
    <w:rsid w:val="003F2C21"/>
    <w:rsid w:val="003F57FC"/>
    <w:rsid w:val="004412EB"/>
    <w:rsid w:val="00481475"/>
    <w:rsid w:val="005131EA"/>
    <w:rsid w:val="0051382D"/>
    <w:rsid w:val="00524276"/>
    <w:rsid w:val="00552917"/>
    <w:rsid w:val="00581F3C"/>
    <w:rsid w:val="005A646A"/>
    <w:rsid w:val="005D04D6"/>
    <w:rsid w:val="005E02F4"/>
    <w:rsid w:val="00601B52"/>
    <w:rsid w:val="00623C07"/>
    <w:rsid w:val="00754367"/>
    <w:rsid w:val="00771D17"/>
    <w:rsid w:val="00794F63"/>
    <w:rsid w:val="007A122A"/>
    <w:rsid w:val="007F4B64"/>
    <w:rsid w:val="0080148C"/>
    <w:rsid w:val="00825766"/>
    <w:rsid w:val="00843F43"/>
    <w:rsid w:val="0088563B"/>
    <w:rsid w:val="00891C20"/>
    <w:rsid w:val="008B015D"/>
    <w:rsid w:val="008C3AE2"/>
    <w:rsid w:val="00AB1A09"/>
    <w:rsid w:val="00AD12A3"/>
    <w:rsid w:val="00B0076E"/>
    <w:rsid w:val="00B53C9E"/>
    <w:rsid w:val="00C021CA"/>
    <w:rsid w:val="00C14578"/>
    <w:rsid w:val="00C2151D"/>
    <w:rsid w:val="00C47337"/>
    <w:rsid w:val="00CE1754"/>
    <w:rsid w:val="00D33C0F"/>
    <w:rsid w:val="00D52A2B"/>
    <w:rsid w:val="00D725F8"/>
    <w:rsid w:val="00D812C3"/>
    <w:rsid w:val="00D92AF4"/>
    <w:rsid w:val="00DC029C"/>
    <w:rsid w:val="00E123FB"/>
    <w:rsid w:val="00F2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40C3"/>
  <w15:chartTrackingRefBased/>
  <w15:docId w15:val="{772C9D01-873B-4943-A58B-CBA40BC6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3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82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E2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Griggs</dc:creator>
  <cp:keywords/>
  <dc:description/>
  <cp:lastModifiedBy>Dean Griggs</cp:lastModifiedBy>
  <cp:revision>3</cp:revision>
  <dcterms:created xsi:type="dcterms:W3CDTF">2023-02-20T02:08:00Z</dcterms:created>
  <dcterms:modified xsi:type="dcterms:W3CDTF">2023-02-26T22:57:00Z</dcterms:modified>
</cp:coreProperties>
</file>