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F07D" w14:textId="0FFA4319" w:rsidR="00B8011C" w:rsidRPr="00B8011C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I</w:t>
      </w:r>
      <w:r w:rsidRPr="00184D42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NA"/>
        </w:rPr>
        <w:t>,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en-NA"/>
        </w:rPr>
        <w:t xml:space="preserve"> </w:t>
      </w: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hereby acknowledge and agree to participate in the TeamFlippy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NA"/>
        </w:rPr>
        <w:t>’s</w:t>
      </w: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NA"/>
        </w:rPr>
        <w:t>Event</w:t>
      </w:r>
    </w:p>
    <w:p w14:paraId="5A5CACF9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</w:p>
    <w:p w14:paraId="3064A3D3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In consideration for being permitted to participate in this event, I hereby release and discharge TeamFlippy, its organizers, sponsors, and all associated personnel from any and all claims, liabilities, or causes of action arising out of my participation in the event.</w:t>
      </w:r>
    </w:p>
    <w:p w14:paraId="1FEDA78D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</w:p>
    <w:p w14:paraId="7B419427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I understand and acknowledge the inherent risks associated with open water swimming, and I accept full responsibility for any personal injury, loss, or damage that I may incur as a result of my participation.</w:t>
      </w:r>
    </w:p>
    <w:p w14:paraId="1DDD8465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</w:p>
    <w:p w14:paraId="562CE3A4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I confirm that I am physically fit and capable of participating in this event. In the event of an emergency, I authorize any necessary medical treatment to be administered.</w:t>
      </w:r>
    </w:p>
    <w:p w14:paraId="1325F953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</w:p>
    <w:p w14:paraId="32DAAA76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I agree to abide by all event rules and regulations and follow the instructions of event organizers and safety personnel.</w:t>
      </w:r>
    </w:p>
    <w:p w14:paraId="09CA4B62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</w:p>
    <w:p w14:paraId="30BAB243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>I understand that photography and videography may take place during the event, and I consent to the use of my image for promotional and marketing purposes.</w:t>
      </w:r>
    </w:p>
    <w:p w14:paraId="05558F02" w14:textId="77777777" w:rsidR="00B8011C" w:rsidRPr="00184D42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A"/>
        </w:rPr>
      </w:pPr>
    </w:p>
    <w:p w14:paraId="3E5BEAF6" w14:textId="5CCD155A" w:rsidR="00B8011C" w:rsidRPr="00B8011C" w:rsidRDefault="00B8011C" w:rsidP="00B8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NA"/>
        </w:rPr>
      </w:pP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 xml:space="preserve">By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NA"/>
        </w:rPr>
        <w:t>agreeing</w:t>
      </w:r>
      <w:r w:rsidRPr="00184D42">
        <w:rPr>
          <w:rFonts w:ascii="Arial" w:eastAsia="Times New Roman" w:hAnsi="Arial" w:cs="Arial"/>
          <w:color w:val="222222"/>
          <w:sz w:val="24"/>
          <w:szCs w:val="24"/>
          <w:lang w:eastAsia="en-NA"/>
        </w:rPr>
        <w:t xml:space="preserve"> below, I acknowledge that I have read and fully understand the terms of this indemnity form and voluntarily assume all risks associated with participating in the TeamFlippy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NA"/>
        </w:rPr>
        <w:t>’s event.</w:t>
      </w:r>
    </w:p>
    <w:p w14:paraId="68BEAB3A" w14:textId="77777777" w:rsidR="00606228" w:rsidRDefault="00606228"/>
    <w:sectPr w:rsidR="0060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71"/>
    <w:rsid w:val="00606228"/>
    <w:rsid w:val="00B8011C"/>
    <w:rsid w:val="00BA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1E9A"/>
  <w15:chartTrackingRefBased/>
  <w15:docId w15:val="{C6EC8E27-1F30-47FB-AFC0-A4885D0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D, Mr [24311499@sun.ac.za]</dc:creator>
  <cp:keywords/>
  <dc:description/>
  <cp:lastModifiedBy>Seidler, D, Mr [24311499@sun.ac.za]</cp:lastModifiedBy>
  <cp:revision>2</cp:revision>
  <dcterms:created xsi:type="dcterms:W3CDTF">2024-02-02T16:06:00Z</dcterms:created>
  <dcterms:modified xsi:type="dcterms:W3CDTF">2024-02-02T16:07:00Z</dcterms:modified>
</cp:coreProperties>
</file>