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53EA" w14:textId="1638F7AA" w:rsidR="00994015" w:rsidRDefault="00994015" w:rsidP="00994015">
      <w:pPr>
        <w:jc w:val="center"/>
        <w:rPr>
          <w:sz w:val="44"/>
          <w:szCs w:val="44"/>
        </w:rPr>
      </w:pPr>
      <w:r w:rsidRPr="00994015">
        <w:rPr>
          <w:sz w:val="44"/>
          <w:szCs w:val="44"/>
        </w:rPr>
        <w:t>How to create an Alexa Proactive Skill...</w:t>
      </w:r>
    </w:p>
    <w:p w14:paraId="16C48BF6" w14:textId="1520DCB1" w:rsidR="00994015" w:rsidRPr="00994015" w:rsidRDefault="00994015" w:rsidP="00994015"/>
    <w:p w14:paraId="26EB2FE9" w14:textId="30610D65" w:rsidR="00865047" w:rsidRDefault="00865047" w:rsidP="00865047">
      <w:pPr>
        <w:jc w:val="center"/>
        <w:rPr>
          <w:color w:val="4472C4" w:themeColor="accent1"/>
        </w:rPr>
      </w:pPr>
      <w:r>
        <w:rPr>
          <w:color w:val="4472C4" w:themeColor="accent1"/>
        </w:rPr>
        <w:t>--IMPORTANT—</w:t>
      </w:r>
    </w:p>
    <w:p w14:paraId="2799C919" w14:textId="7BC88418" w:rsidR="00865047" w:rsidRPr="00F50135" w:rsidRDefault="00865047" w:rsidP="00F50135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00F50135">
        <w:rPr>
          <w:color w:val="000000" w:themeColor="text1"/>
        </w:rPr>
        <w:t>Create a file which you will place everything you download into. Make sure you use this file only otherwise the parts get lost and do not link up correctly</w:t>
      </w:r>
      <w:r w:rsidRPr="00F50135">
        <w:rPr>
          <w:color w:val="000000" w:themeColor="text1"/>
        </w:rPr>
        <w:t>.</w:t>
      </w:r>
    </w:p>
    <w:p w14:paraId="0A0BE99A" w14:textId="0393A1DC" w:rsidR="00F50135" w:rsidRPr="00F50135" w:rsidRDefault="00F50135" w:rsidP="00F50135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00F50135">
        <w:rPr>
          <w:color w:val="000000" w:themeColor="text1"/>
        </w:rPr>
        <w:t>Proactive Event Schemas…</w:t>
      </w:r>
    </w:p>
    <w:p w14:paraId="6611186D" w14:textId="0A532441" w:rsidR="00F50135" w:rsidRPr="00994015" w:rsidRDefault="00F50135" w:rsidP="00865047">
      <w:pPr>
        <w:jc w:val="center"/>
        <w:rPr>
          <w:color w:val="000000" w:themeColor="text1"/>
        </w:rPr>
      </w:pPr>
      <w:hyperlink r:id="rId5" w:history="1">
        <w:r>
          <w:rPr>
            <w:rStyle w:val="Hyperlink"/>
          </w:rPr>
          <w:t>Proactive Events Schemas | Alexa Skills Kit (amazon.com)</w:t>
        </w:r>
      </w:hyperlink>
    </w:p>
    <w:p w14:paraId="614ECBBE" w14:textId="1A3771A1" w:rsidR="00865047" w:rsidRDefault="00865047" w:rsidP="00994015">
      <w:pPr>
        <w:jc w:val="center"/>
        <w:rPr>
          <w:color w:val="4472C4" w:themeColor="accent1"/>
        </w:rPr>
      </w:pPr>
    </w:p>
    <w:p w14:paraId="62FBEBBA" w14:textId="4525E0E1" w:rsidR="00994015" w:rsidRPr="00994015" w:rsidRDefault="00994015" w:rsidP="00994015">
      <w:pPr>
        <w:jc w:val="center"/>
        <w:rPr>
          <w:color w:val="4472C4" w:themeColor="accent1"/>
        </w:rPr>
      </w:pPr>
      <w:r w:rsidRPr="00994015">
        <w:rPr>
          <w:color w:val="4472C4" w:themeColor="accent1"/>
        </w:rPr>
        <w:t>--STEP 1--</w:t>
      </w:r>
    </w:p>
    <w:p w14:paraId="0D3A1624" w14:textId="042FD166" w:rsidR="00994015" w:rsidRDefault="00994015" w:rsidP="00994015">
      <w:pPr>
        <w:jc w:val="center"/>
        <w:rPr>
          <w:color w:val="4472C4" w:themeColor="accent1"/>
        </w:rPr>
      </w:pPr>
      <w:r w:rsidRPr="00994015">
        <w:rPr>
          <w:color w:val="4472C4" w:themeColor="accent1"/>
        </w:rPr>
        <w:t>--Using Alexa Developer Console</w:t>
      </w:r>
      <w:r>
        <w:rPr>
          <w:color w:val="4472C4" w:themeColor="accent1"/>
        </w:rPr>
        <w:t>—</w:t>
      </w:r>
    </w:p>
    <w:p w14:paraId="08701848" w14:textId="14094235" w:rsidR="00994015" w:rsidRPr="00994015" w:rsidRDefault="00994015" w:rsidP="00994015">
      <w:r w:rsidRPr="00994015">
        <w:t>Create your skill.</w:t>
      </w:r>
    </w:p>
    <w:p w14:paraId="4F603448" w14:textId="74558F35" w:rsidR="00994015" w:rsidRPr="00994015" w:rsidRDefault="00994015" w:rsidP="00994015">
      <w:r w:rsidRPr="00994015">
        <w:t>Give it a name and choose what model you want to apply to your skill. (I have chosen basic.)</w:t>
      </w:r>
    </w:p>
    <w:p w14:paraId="38C29BDA" w14:textId="74E53128" w:rsidR="00994015" w:rsidRPr="00994015" w:rsidRDefault="00994015" w:rsidP="00994015">
      <w:r w:rsidRPr="00994015">
        <w:t>Make your skill Alexa hosted.</w:t>
      </w:r>
    </w:p>
    <w:p w14:paraId="1CE1D10A" w14:textId="607A13ED" w:rsidR="00994015" w:rsidRPr="00994015" w:rsidRDefault="00994015" w:rsidP="00994015">
      <w:r w:rsidRPr="00994015">
        <w:t>Just under Create skill make sure you enable the correct Hosting Region.</w:t>
      </w:r>
    </w:p>
    <w:p w14:paraId="1E1D341E" w14:textId="7FA2F9D0" w:rsidR="00994015" w:rsidRPr="00994015" w:rsidRDefault="00994015" w:rsidP="00994015">
      <w:r w:rsidRPr="00994015">
        <w:t>Press create skill.</w:t>
      </w:r>
    </w:p>
    <w:p w14:paraId="61652150" w14:textId="7397AD57" w:rsidR="00994015" w:rsidRPr="00994015" w:rsidRDefault="00994015" w:rsidP="00994015">
      <w:r w:rsidRPr="00994015">
        <w:t>Pick a template for your skill and continue.</w:t>
      </w:r>
    </w:p>
    <w:p w14:paraId="15B2F022" w14:textId="2A568EA2" w:rsidR="00994015" w:rsidRDefault="0019724B" w:rsidP="00994015">
      <w:r>
        <w:rPr>
          <w:noProof/>
        </w:rPr>
        <w:drawing>
          <wp:anchor distT="0" distB="0" distL="114300" distR="114300" simplePos="0" relativeHeight="251661312" behindDoc="0" locked="0" layoutInCell="1" allowOverlap="1" wp14:anchorId="73B3D0C0" wp14:editId="55AAB03F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513830" cy="3139043"/>
            <wp:effectExtent l="0" t="0" r="127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139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015" w:rsidRPr="00994015">
        <w:t>Your skill is now created.</w:t>
      </w:r>
    </w:p>
    <w:p w14:paraId="5D276BAA" w14:textId="1AAA4100" w:rsidR="0019724B" w:rsidRDefault="0019724B" w:rsidP="00994015"/>
    <w:p w14:paraId="3BC40436" w14:textId="04AC845F" w:rsidR="0019724B" w:rsidRDefault="0019724B" w:rsidP="00994015"/>
    <w:p w14:paraId="2C32F87F" w14:textId="3A73FC00" w:rsidR="0019724B" w:rsidRDefault="0019724B" w:rsidP="00994015"/>
    <w:p w14:paraId="0E975A01" w14:textId="5F648F36" w:rsidR="0019724B" w:rsidRDefault="0019724B" w:rsidP="00994015"/>
    <w:p w14:paraId="2FD6E2F5" w14:textId="61CDB0C3" w:rsidR="0019724B" w:rsidRDefault="0019724B" w:rsidP="00994015"/>
    <w:p w14:paraId="2B0307ED" w14:textId="2E53D5D5" w:rsidR="0019724B" w:rsidRDefault="0019724B" w:rsidP="00994015"/>
    <w:p w14:paraId="613F11D6" w14:textId="4B9C2731" w:rsidR="0019724B" w:rsidRDefault="0019724B" w:rsidP="00994015"/>
    <w:p w14:paraId="40986495" w14:textId="77777777" w:rsidR="0019724B" w:rsidRDefault="0019724B" w:rsidP="00994015"/>
    <w:p w14:paraId="41118AD8" w14:textId="59085570" w:rsidR="00994015" w:rsidRDefault="00994015" w:rsidP="00994015"/>
    <w:p w14:paraId="06F28C3B" w14:textId="77777777" w:rsidR="0019724B" w:rsidRDefault="0019724B" w:rsidP="00994015">
      <w:pPr>
        <w:jc w:val="center"/>
        <w:rPr>
          <w:color w:val="4472C4" w:themeColor="accent1"/>
        </w:rPr>
      </w:pPr>
    </w:p>
    <w:p w14:paraId="1BFAA4F6" w14:textId="77777777" w:rsidR="0019724B" w:rsidRDefault="0019724B" w:rsidP="00994015">
      <w:pPr>
        <w:jc w:val="center"/>
        <w:rPr>
          <w:color w:val="4472C4" w:themeColor="accent1"/>
        </w:rPr>
      </w:pPr>
    </w:p>
    <w:p w14:paraId="59261840" w14:textId="77777777" w:rsidR="0019724B" w:rsidRDefault="0019724B" w:rsidP="00994015">
      <w:pPr>
        <w:jc w:val="center"/>
        <w:rPr>
          <w:color w:val="4472C4" w:themeColor="accent1"/>
        </w:rPr>
      </w:pPr>
    </w:p>
    <w:p w14:paraId="4CCC5278" w14:textId="77777777" w:rsidR="0019724B" w:rsidRDefault="0019724B" w:rsidP="00994015">
      <w:pPr>
        <w:jc w:val="center"/>
        <w:rPr>
          <w:color w:val="4472C4" w:themeColor="accent1"/>
        </w:rPr>
      </w:pPr>
    </w:p>
    <w:p w14:paraId="5AEB223F" w14:textId="77777777" w:rsidR="0019724B" w:rsidRDefault="0019724B" w:rsidP="00994015">
      <w:pPr>
        <w:jc w:val="center"/>
        <w:rPr>
          <w:color w:val="4472C4" w:themeColor="accent1"/>
        </w:rPr>
      </w:pPr>
    </w:p>
    <w:p w14:paraId="2FC282C7" w14:textId="558498EA" w:rsidR="00994015" w:rsidRPr="00994015" w:rsidRDefault="00994015" w:rsidP="00994015">
      <w:pPr>
        <w:jc w:val="center"/>
        <w:rPr>
          <w:color w:val="4472C4" w:themeColor="accent1"/>
        </w:rPr>
      </w:pPr>
      <w:r w:rsidRPr="00994015">
        <w:rPr>
          <w:color w:val="4472C4" w:themeColor="accent1"/>
        </w:rPr>
        <w:lastRenderedPageBreak/>
        <w:t>--STEP2—</w:t>
      </w:r>
    </w:p>
    <w:p w14:paraId="51F15E2B" w14:textId="59CBD5FF" w:rsidR="00994015" w:rsidRDefault="00994015" w:rsidP="00994015">
      <w:pPr>
        <w:jc w:val="center"/>
        <w:rPr>
          <w:color w:val="4472C4" w:themeColor="accent1"/>
        </w:rPr>
      </w:pPr>
      <w:r w:rsidRPr="00994015">
        <w:rPr>
          <w:color w:val="4472C4" w:themeColor="accent1"/>
        </w:rPr>
        <w:t>--Using AWS Management Console</w:t>
      </w:r>
      <w:r>
        <w:rPr>
          <w:color w:val="4472C4" w:themeColor="accent1"/>
        </w:rPr>
        <w:t>—</w:t>
      </w:r>
    </w:p>
    <w:p w14:paraId="78446D9C" w14:textId="77777777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Type IAM into the search bar</w:t>
      </w:r>
    </w:p>
    <w:p w14:paraId="742E032A" w14:textId="77777777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On the left there should be a policies header, click into it.</w:t>
      </w:r>
    </w:p>
    <w:p w14:paraId="243C4816" w14:textId="77777777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Create a policy and switch the first screen from visual editor to JSON.</w:t>
      </w:r>
    </w:p>
    <w:p w14:paraId="012A3FE2" w14:textId="42FA3F44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 xml:space="preserve">Delete the current JSON file and paste this file into it instead: </w:t>
      </w:r>
    </w:p>
    <w:p w14:paraId="31B8CD6E" w14:textId="693F11FF" w:rsidR="00994015" w:rsidRPr="00994015" w:rsidRDefault="0019724B" w:rsidP="00994015">
      <w:pPr>
        <w:rPr>
          <w:color w:val="000000" w:themeColor="text1"/>
        </w:rPr>
      </w:pPr>
      <w:r w:rsidRPr="0019724B">
        <w:rPr>
          <w:color w:val="000000" w:themeColor="text1"/>
        </w:rPr>
        <w:drawing>
          <wp:inline distT="0" distB="0" distL="0" distR="0" wp14:anchorId="33A24ABD" wp14:editId="5236CA7D">
            <wp:extent cx="34290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CF21" w14:textId="499D1799" w:rsidR="0019724B" w:rsidRDefault="0019724B" w:rsidP="00994015">
      <w:pPr>
        <w:rPr>
          <w:color w:val="000000" w:themeColor="text1"/>
        </w:rPr>
      </w:pPr>
      <w:hyperlink r:id="rId8" w:anchor="create-aws-credentials" w:history="1">
        <w:r w:rsidRPr="0019724B">
          <w:rPr>
            <w:rStyle w:val="Hyperlink"/>
          </w:rPr>
          <w:t>Manage Credentials with ASK CLI | Alexa Skills Kit (amazon.com)</w:t>
        </w:r>
      </w:hyperlink>
    </w:p>
    <w:p w14:paraId="2A9F28CB" w14:textId="77777777" w:rsidR="0019724B" w:rsidRDefault="0019724B" w:rsidP="00994015">
      <w:pPr>
        <w:rPr>
          <w:color w:val="000000" w:themeColor="text1"/>
        </w:rPr>
      </w:pPr>
    </w:p>
    <w:p w14:paraId="19ADAFEF" w14:textId="098DB18B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 xml:space="preserve">Click next tags, then </w:t>
      </w:r>
      <w:proofErr w:type="spellStart"/>
      <w:proofErr w:type="gramStart"/>
      <w:r w:rsidRPr="00994015">
        <w:rPr>
          <w:color w:val="000000" w:themeColor="text1"/>
        </w:rPr>
        <w:t>next:review</w:t>
      </w:r>
      <w:proofErr w:type="spellEnd"/>
      <w:proofErr w:type="gramEnd"/>
      <w:r w:rsidRPr="00994015">
        <w:rPr>
          <w:color w:val="000000" w:themeColor="text1"/>
        </w:rPr>
        <w:t>.</w:t>
      </w:r>
    </w:p>
    <w:p w14:paraId="3743156D" w14:textId="77777777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Name your policy and create it.</w:t>
      </w:r>
    </w:p>
    <w:p w14:paraId="2399D9E1" w14:textId="77777777" w:rsidR="00994015" w:rsidRPr="00994015" w:rsidRDefault="00994015" w:rsidP="00994015">
      <w:pPr>
        <w:rPr>
          <w:color w:val="000000" w:themeColor="text1"/>
        </w:rPr>
      </w:pPr>
    </w:p>
    <w:p w14:paraId="60485A10" w14:textId="77777777" w:rsidR="00994015" w:rsidRP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Now, create a user for your policy</w:t>
      </w:r>
    </w:p>
    <w:p w14:paraId="58F8B1B1" w14:textId="3514C984" w:rsidR="00994015" w:rsidRDefault="00994015" w:rsidP="00994015">
      <w:pPr>
        <w:rPr>
          <w:color w:val="000000" w:themeColor="text1"/>
        </w:rPr>
      </w:pPr>
      <w:r w:rsidRPr="00994015">
        <w:rPr>
          <w:color w:val="000000" w:themeColor="text1"/>
        </w:rPr>
        <w:t>For the access type, pick programmatic</w:t>
      </w:r>
      <w:r>
        <w:rPr>
          <w:color w:val="000000" w:themeColor="text1"/>
        </w:rPr>
        <w:t>.</w:t>
      </w:r>
    </w:p>
    <w:p w14:paraId="798396C1" w14:textId="7A891D14" w:rsidR="00994015" w:rsidRDefault="00994015" w:rsidP="00994015">
      <w:pPr>
        <w:rPr>
          <w:color w:val="000000" w:themeColor="text1"/>
        </w:rPr>
      </w:pPr>
      <w:r>
        <w:rPr>
          <w:color w:val="000000" w:themeColor="text1"/>
        </w:rPr>
        <w:lastRenderedPageBreak/>
        <w:t>Click next permissions and then “attach existing policies”</w:t>
      </w:r>
    </w:p>
    <w:p w14:paraId="792D8013" w14:textId="20187631" w:rsidR="00994015" w:rsidRDefault="00994015" w:rsidP="00994015">
      <w:pPr>
        <w:rPr>
          <w:color w:val="000000" w:themeColor="text1"/>
        </w:rPr>
      </w:pPr>
      <w:r>
        <w:rPr>
          <w:color w:val="000000" w:themeColor="text1"/>
        </w:rPr>
        <w:t>Filter the policies by customer managed and add the policy you just made.</w:t>
      </w:r>
    </w:p>
    <w:p w14:paraId="657B07D8" w14:textId="3C9FAC24" w:rsidR="00994015" w:rsidRDefault="00994015" w:rsidP="00994015">
      <w:pPr>
        <w:rPr>
          <w:color w:val="000000" w:themeColor="text1"/>
        </w:rPr>
      </w:pPr>
      <w:r>
        <w:rPr>
          <w:color w:val="000000" w:themeColor="text1"/>
        </w:rPr>
        <w:t>Click next on the tags and create the user.</w:t>
      </w:r>
    </w:p>
    <w:p w14:paraId="549BAA6F" w14:textId="269D54C4" w:rsidR="00994015" w:rsidRDefault="00994015" w:rsidP="00994015">
      <w:pPr>
        <w:rPr>
          <w:color w:val="000000" w:themeColor="text1"/>
        </w:rPr>
      </w:pPr>
      <w:r>
        <w:rPr>
          <w:color w:val="000000" w:themeColor="text1"/>
        </w:rPr>
        <w:t>At the end you should see a success message and directly under it a “download.csv” button.</w:t>
      </w:r>
    </w:p>
    <w:p w14:paraId="7CC9B5B2" w14:textId="60425438" w:rsidR="00865047" w:rsidRDefault="00865047" w:rsidP="00994015">
      <w:pPr>
        <w:rPr>
          <w:color w:val="000000" w:themeColor="text1"/>
        </w:rPr>
      </w:pPr>
      <w:r>
        <w:rPr>
          <w:color w:val="000000" w:themeColor="text1"/>
        </w:rPr>
        <w:t>Click the button and save it to the important folder from earlier</w:t>
      </w:r>
    </w:p>
    <w:p w14:paraId="6BA5DF54" w14:textId="55758470" w:rsidR="00865047" w:rsidRDefault="00865047" w:rsidP="00994015">
      <w:pPr>
        <w:rPr>
          <w:color w:val="000000" w:themeColor="text1"/>
        </w:rPr>
      </w:pPr>
    </w:p>
    <w:p w14:paraId="18669E52" w14:textId="5ACFB903" w:rsidR="00865047" w:rsidRPr="00865047" w:rsidRDefault="00865047" w:rsidP="00865047">
      <w:pPr>
        <w:jc w:val="center"/>
        <w:rPr>
          <w:color w:val="4472C4" w:themeColor="accent1"/>
        </w:rPr>
      </w:pPr>
      <w:r w:rsidRPr="00865047">
        <w:rPr>
          <w:color w:val="4472C4" w:themeColor="accent1"/>
        </w:rPr>
        <w:t xml:space="preserve">--STEP </w:t>
      </w:r>
      <w:r w:rsidR="00DA768C">
        <w:rPr>
          <w:color w:val="4472C4" w:themeColor="accent1"/>
        </w:rPr>
        <w:t>3</w:t>
      </w:r>
      <w:r w:rsidRPr="00865047">
        <w:rPr>
          <w:color w:val="4472C4" w:themeColor="accent1"/>
        </w:rPr>
        <w:t>—</w:t>
      </w:r>
    </w:p>
    <w:p w14:paraId="77F5D123" w14:textId="10ECC0EE" w:rsidR="00865047" w:rsidRDefault="00865047" w:rsidP="00865047">
      <w:pPr>
        <w:jc w:val="center"/>
        <w:rPr>
          <w:color w:val="4472C4" w:themeColor="accent1"/>
        </w:rPr>
      </w:pPr>
      <w:r w:rsidRPr="00865047">
        <w:rPr>
          <w:color w:val="4472C4" w:themeColor="accent1"/>
        </w:rPr>
        <w:t>--Creating a Lambda on AWS Management Console</w:t>
      </w:r>
      <w:r>
        <w:rPr>
          <w:color w:val="4472C4" w:themeColor="accent1"/>
        </w:rPr>
        <w:t>—</w:t>
      </w:r>
    </w:p>
    <w:p w14:paraId="253DA6A2" w14:textId="06E118C3" w:rsidR="00865047" w:rsidRPr="00DA768C" w:rsidRDefault="00DA768C" w:rsidP="00DA768C">
      <w:pPr>
        <w:rPr>
          <w:color w:val="000000" w:themeColor="text1"/>
        </w:rPr>
      </w:pPr>
      <w:r w:rsidRPr="00DA768C">
        <w:rPr>
          <w:color w:val="000000" w:themeColor="text1"/>
        </w:rPr>
        <w:t>On AWS Click “Lambda” and then functions</w:t>
      </w:r>
    </w:p>
    <w:p w14:paraId="047F976F" w14:textId="45B42A1E" w:rsidR="00DA768C" w:rsidRPr="00DA768C" w:rsidRDefault="00DA768C" w:rsidP="00DA768C">
      <w:pPr>
        <w:rPr>
          <w:color w:val="000000" w:themeColor="text1"/>
        </w:rPr>
      </w:pPr>
      <w:r w:rsidRPr="00DA768C">
        <w:rPr>
          <w:color w:val="000000" w:themeColor="text1"/>
        </w:rPr>
        <w:t>Next, create a function.</w:t>
      </w:r>
    </w:p>
    <w:p w14:paraId="2BC090A0" w14:textId="71999A7D" w:rsidR="00DA768C" w:rsidRPr="00DA768C" w:rsidRDefault="00DA768C" w:rsidP="00DA768C">
      <w:pPr>
        <w:rPr>
          <w:color w:val="000000" w:themeColor="text1"/>
        </w:rPr>
      </w:pPr>
      <w:r w:rsidRPr="00DA768C">
        <w:rPr>
          <w:color w:val="000000" w:themeColor="text1"/>
        </w:rPr>
        <w:t>You can author this from scratch.</w:t>
      </w:r>
    </w:p>
    <w:p w14:paraId="2CC8B03D" w14:textId="3F278D25" w:rsidR="00DA768C" w:rsidRDefault="00DA768C" w:rsidP="00DA768C">
      <w:pPr>
        <w:rPr>
          <w:color w:val="000000" w:themeColor="text1"/>
        </w:rPr>
      </w:pPr>
      <w:r w:rsidRPr="00DA768C">
        <w:rPr>
          <w:color w:val="000000" w:themeColor="text1"/>
        </w:rPr>
        <w:t xml:space="preserve">Give it a </w:t>
      </w:r>
      <w:proofErr w:type="gramStart"/>
      <w:r w:rsidRPr="00DA768C">
        <w:rPr>
          <w:color w:val="000000" w:themeColor="text1"/>
        </w:rPr>
        <w:t>name  and</w:t>
      </w:r>
      <w:proofErr w:type="gramEnd"/>
      <w:r w:rsidRPr="00DA768C">
        <w:rPr>
          <w:color w:val="000000" w:themeColor="text1"/>
        </w:rPr>
        <w:t xml:space="preserve"> choose an up to date runtime for the function.</w:t>
      </w:r>
    </w:p>
    <w:p w14:paraId="6B5E9091" w14:textId="29032F93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Add a trigger to your Lambda.</w:t>
      </w:r>
    </w:p>
    <w:p w14:paraId="7A44DD29" w14:textId="70B1E6E4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Choose the Alexa skill kit option.</w:t>
      </w:r>
    </w:p>
    <w:p w14:paraId="0A43587A" w14:textId="79E7D664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Go back to your Alexa developer console and go to build and then endpoint.</w:t>
      </w:r>
    </w:p>
    <w:p w14:paraId="4E18BF96" w14:textId="604F6A02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Here you will see your skill id.</w:t>
      </w:r>
    </w:p>
    <w:p w14:paraId="61A2A57E" w14:textId="1B5CA5FF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Copy and paste it into your trigger.</w:t>
      </w:r>
    </w:p>
    <w:p w14:paraId="4C58D711" w14:textId="327AA467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 xml:space="preserve">You will find a copy </w:t>
      </w:r>
      <w:proofErr w:type="spellStart"/>
      <w:r>
        <w:rPr>
          <w:color w:val="000000" w:themeColor="text1"/>
        </w:rPr>
        <w:t>arn</w:t>
      </w:r>
      <w:proofErr w:type="spellEnd"/>
      <w:r>
        <w:rPr>
          <w:color w:val="000000" w:themeColor="text1"/>
        </w:rPr>
        <w:t xml:space="preserve"> button on the top right of your lambda home page. </w:t>
      </w:r>
    </w:p>
    <w:p w14:paraId="2601E1AE" w14:textId="75B9A07E" w:rsidR="00DA768C" w:rsidRDefault="00DA768C" w:rsidP="00DA768C">
      <w:pPr>
        <w:rPr>
          <w:color w:val="000000" w:themeColor="text1"/>
        </w:rPr>
      </w:pPr>
      <w:r>
        <w:rPr>
          <w:color w:val="000000" w:themeColor="text1"/>
        </w:rPr>
        <w:t>Copy it into the default region under where you got your skill id.</w:t>
      </w:r>
    </w:p>
    <w:p w14:paraId="6D4EF6A9" w14:textId="1B1F9BD4" w:rsidR="00DA768C" w:rsidRPr="00DA768C" w:rsidRDefault="00DA768C" w:rsidP="00DA768C">
      <w:pPr>
        <w:rPr>
          <w:color w:val="4472C4" w:themeColor="accent1"/>
        </w:rPr>
      </w:pPr>
    </w:p>
    <w:p w14:paraId="0D000DB5" w14:textId="52EE8A20" w:rsidR="00994015" w:rsidRPr="00DA768C" w:rsidRDefault="00DA768C" w:rsidP="00DA768C">
      <w:pPr>
        <w:jc w:val="center"/>
        <w:rPr>
          <w:color w:val="4472C4" w:themeColor="accent1"/>
        </w:rPr>
      </w:pPr>
      <w:r w:rsidRPr="00DA768C">
        <w:rPr>
          <w:color w:val="4472C4" w:themeColor="accent1"/>
        </w:rPr>
        <w:t>--STEP 4—</w:t>
      </w:r>
    </w:p>
    <w:p w14:paraId="5FA2D338" w14:textId="69EEDE5D" w:rsidR="00DA768C" w:rsidRPr="00DA768C" w:rsidRDefault="00DA768C" w:rsidP="00DA768C">
      <w:pPr>
        <w:jc w:val="center"/>
        <w:rPr>
          <w:color w:val="4472C4" w:themeColor="accent1"/>
        </w:rPr>
      </w:pPr>
      <w:r w:rsidRPr="00DA768C">
        <w:rPr>
          <w:color w:val="4472C4" w:themeColor="accent1"/>
        </w:rPr>
        <w:t>--Setting up ASK CLI--</w:t>
      </w:r>
    </w:p>
    <w:p w14:paraId="71E9B945" w14:textId="67DF1AED" w:rsidR="00994015" w:rsidRDefault="00DA768C" w:rsidP="00994015">
      <w:pPr>
        <w:rPr>
          <w:color w:val="000000" w:themeColor="text1"/>
        </w:rPr>
      </w:pPr>
      <w:r>
        <w:rPr>
          <w:color w:val="000000" w:themeColor="text1"/>
        </w:rPr>
        <w:t>First, go into the code tab on the developer console and hit download.</w:t>
      </w:r>
    </w:p>
    <w:p w14:paraId="7518E01F" w14:textId="79956DFE" w:rsidR="00DA768C" w:rsidRDefault="00DA768C" w:rsidP="00994015">
      <w:pPr>
        <w:rPr>
          <w:color w:val="000000" w:themeColor="text1"/>
        </w:rPr>
      </w:pPr>
      <w:r>
        <w:rPr>
          <w:color w:val="000000" w:themeColor="text1"/>
        </w:rPr>
        <w:t>Download your skill and then extract it to the important file.</w:t>
      </w:r>
    </w:p>
    <w:p w14:paraId="74A9A953" w14:textId="57FB1E39" w:rsidR="00DA768C" w:rsidRDefault="00DA768C" w:rsidP="00994015">
      <w:pPr>
        <w:rPr>
          <w:color w:val="000000" w:themeColor="text1"/>
        </w:rPr>
      </w:pPr>
      <w:proofErr w:type="gramStart"/>
      <w:r>
        <w:rPr>
          <w:color w:val="000000" w:themeColor="text1"/>
        </w:rPr>
        <w:t>Open up</w:t>
      </w:r>
      <w:proofErr w:type="gramEnd"/>
      <w:r>
        <w:rPr>
          <w:color w:val="000000" w:themeColor="text1"/>
        </w:rPr>
        <w:t xml:space="preserve"> your computers terminal</w:t>
      </w:r>
      <w:r w:rsidR="00080F57">
        <w:rPr>
          <w:color w:val="000000" w:themeColor="text1"/>
        </w:rPr>
        <w:t xml:space="preserve"> and go to your file using the cd command</w:t>
      </w:r>
    </w:p>
    <w:p w14:paraId="57C351E3" w14:textId="2A1EC51B" w:rsidR="00080F57" w:rsidRDefault="00080F57" w:rsidP="00994015">
      <w:pPr>
        <w:rPr>
          <w:color w:val="000000" w:themeColor="text1"/>
        </w:rPr>
      </w:pPr>
      <w:r>
        <w:rPr>
          <w:color w:val="000000" w:themeColor="text1"/>
        </w:rPr>
        <w:t>Now, install “</w:t>
      </w:r>
      <w:proofErr w:type="spellStart"/>
      <w:r>
        <w:rPr>
          <w:color w:val="000000" w:themeColor="text1"/>
        </w:rPr>
        <w:t>nodeJs</w:t>
      </w:r>
      <w:proofErr w:type="spellEnd"/>
      <w:r>
        <w:rPr>
          <w:color w:val="000000" w:themeColor="text1"/>
        </w:rPr>
        <w:t>” and “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package manager” on your computer if you don’t already have them</w:t>
      </w:r>
    </w:p>
    <w:p w14:paraId="797C6F87" w14:textId="76312898" w:rsidR="00080F57" w:rsidRDefault="00080F57" w:rsidP="00994015">
      <w:pPr>
        <w:rPr>
          <w:color w:val="000000" w:themeColor="text1"/>
        </w:rPr>
      </w:pPr>
      <w:r>
        <w:rPr>
          <w:color w:val="000000" w:themeColor="text1"/>
        </w:rPr>
        <w:t xml:space="preserve">After these are </w:t>
      </w:r>
      <w:proofErr w:type="gramStart"/>
      <w:r>
        <w:rPr>
          <w:color w:val="000000" w:themeColor="text1"/>
        </w:rPr>
        <w:t>installed</w:t>
      </w:r>
      <w:proofErr w:type="gramEnd"/>
      <w:r>
        <w:rPr>
          <w:color w:val="000000" w:themeColor="text1"/>
        </w:rPr>
        <w:t xml:space="preserve"> download ask-cli with this command: “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-g ask-cli”</w:t>
      </w:r>
    </w:p>
    <w:p w14:paraId="56EF3C2A" w14:textId="5778E6F1" w:rsidR="00080F57" w:rsidRDefault="00080F57" w:rsidP="00994015">
      <w:pPr>
        <w:rPr>
          <w:color w:val="000000" w:themeColor="text1"/>
        </w:rPr>
      </w:pPr>
      <w:r>
        <w:rPr>
          <w:color w:val="000000" w:themeColor="text1"/>
        </w:rPr>
        <w:t>Go to your “</w:t>
      </w:r>
      <w:r w:rsidRPr="00080F57">
        <w:rPr>
          <w:color w:val="538135" w:themeColor="accent6" w:themeShade="BF"/>
        </w:rPr>
        <w:t>Users-</w:t>
      </w:r>
      <w:proofErr w:type="gramStart"/>
      <w:r w:rsidRPr="00080F57">
        <w:rPr>
          <w:color w:val="538135" w:themeColor="accent6" w:themeShade="BF"/>
        </w:rPr>
        <w:t>&gt;  &lt;</w:t>
      </w:r>
      <w:proofErr w:type="gramEnd"/>
      <w:r w:rsidRPr="00080F57">
        <w:rPr>
          <w:color w:val="538135" w:themeColor="accent6" w:themeShade="BF"/>
        </w:rPr>
        <w:t>user-name&gt;  -&gt; .</w:t>
      </w:r>
      <w:proofErr w:type="spellStart"/>
      <w:r w:rsidRPr="00080F57">
        <w:rPr>
          <w:color w:val="538135" w:themeColor="accent6" w:themeShade="BF"/>
        </w:rPr>
        <w:t>aws</w:t>
      </w:r>
      <w:proofErr w:type="spellEnd"/>
      <w:r w:rsidRPr="00080F57">
        <w:rPr>
          <w:color w:val="538135" w:themeColor="accent6" w:themeShade="BF"/>
        </w:rPr>
        <w:t xml:space="preserve"> -&gt; credentials</w:t>
      </w:r>
      <w:r>
        <w:rPr>
          <w:color w:val="000000" w:themeColor="text1"/>
        </w:rPr>
        <w:t>” file on your computer.</w:t>
      </w:r>
    </w:p>
    <w:p w14:paraId="69CE1012" w14:textId="77777777" w:rsidR="00080F57" w:rsidRDefault="00080F57" w:rsidP="00080F57">
      <w:pPr>
        <w:rPr>
          <w:color w:val="000000" w:themeColor="text1"/>
        </w:rPr>
      </w:pPr>
      <w:r>
        <w:rPr>
          <w:color w:val="000000" w:themeColor="text1"/>
        </w:rPr>
        <w:t>Add this to your credentials file:</w:t>
      </w:r>
    </w:p>
    <w:p w14:paraId="6693F714" w14:textId="2880032E" w:rsidR="00080F57" w:rsidRPr="00080F57" w:rsidRDefault="00080F57" w:rsidP="00080F57">
      <w:r>
        <w:rPr>
          <w:color w:val="000000" w:themeColor="text1"/>
        </w:rPr>
        <w:t xml:space="preserve"> </w:t>
      </w:r>
      <w:r w:rsidRPr="00080F57">
        <w:rPr>
          <w:color w:val="000000" w:themeColor="text1"/>
        </w:rPr>
        <w:t>[</w:t>
      </w:r>
      <w:r w:rsidRPr="00080F57">
        <w:rPr>
          <w:color w:val="538135" w:themeColor="accent6" w:themeShade="BF"/>
        </w:rPr>
        <w:t>&lt;CLI_USER_NAME&gt;</w:t>
      </w:r>
      <w:r>
        <w:t>] (Check .csv you downloaded earlier)</w:t>
      </w:r>
    </w:p>
    <w:p w14:paraId="5B5418AF" w14:textId="74C9EEE8" w:rsidR="00080F57" w:rsidRPr="00080F57" w:rsidRDefault="00080F57" w:rsidP="00080F57">
      <w:pPr>
        <w:rPr>
          <w:color w:val="70AD47" w:themeColor="accent6"/>
        </w:rPr>
      </w:pPr>
      <w:proofErr w:type="spellStart"/>
      <w:r w:rsidRPr="00080F57">
        <w:rPr>
          <w:color w:val="000000" w:themeColor="text1"/>
        </w:rPr>
        <w:t>aws_access_key_id</w:t>
      </w:r>
      <w:proofErr w:type="spellEnd"/>
      <w:r w:rsidRPr="00080F57">
        <w:rPr>
          <w:color w:val="000000" w:themeColor="text1"/>
        </w:rPr>
        <w:t>=</w:t>
      </w:r>
      <w:r w:rsidRPr="00080F57">
        <w:rPr>
          <w:color w:val="70AD47" w:themeColor="accent6"/>
        </w:rPr>
        <w:t>&lt;</w:t>
      </w:r>
      <w:proofErr w:type="spellStart"/>
      <w:r w:rsidRPr="00080F57">
        <w:rPr>
          <w:color w:val="70AD47" w:themeColor="accent6"/>
        </w:rPr>
        <w:t>aws_access_key_id_value</w:t>
      </w:r>
      <w:proofErr w:type="spellEnd"/>
      <w:r w:rsidRPr="00080F57">
        <w:rPr>
          <w:color w:val="70AD47" w:themeColor="accent6"/>
        </w:rPr>
        <w:t>&gt;</w:t>
      </w:r>
    </w:p>
    <w:p w14:paraId="54409E44" w14:textId="5206B4E1" w:rsidR="00080F57" w:rsidRDefault="00080F57" w:rsidP="00080F57">
      <w:pPr>
        <w:rPr>
          <w:color w:val="70AD47" w:themeColor="accent6"/>
        </w:rPr>
      </w:pPr>
      <w:proofErr w:type="spellStart"/>
      <w:r w:rsidRPr="00080F57">
        <w:rPr>
          <w:color w:val="000000" w:themeColor="text1"/>
        </w:rPr>
        <w:lastRenderedPageBreak/>
        <w:t>aws_secret_access_key</w:t>
      </w:r>
      <w:proofErr w:type="spellEnd"/>
      <w:r w:rsidRPr="00080F57">
        <w:rPr>
          <w:color w:val="000000" w:themeColor="text1"/>
        </w:rPr>
        <w:t>=</w:t>
      </w:r>
      <w:r w:rsidRPr="00080F57">
        <w:rPr>
          <w:color w:val="70AD47" w:themeColor="accent6"/>
        </w:rPr>
        <w:t>&lt;</w:t>
      </w:r>
      <w:proofErr w:type="spellStart"/>
      <w:r w:rsidRPr="00080F57">
        <w:rPr>
          <w:color w:val="70AD47" w:themeColor="accent6"/>
        </w:rPr>
        <w:t>aws_secret_access_key_value</w:t>
      </w:r>
      <w:proofErr w:type="spellEnd"/>
      <w:r w:rsidRPr="00080F57">
        <w:rPr>
          <w:color w:val="70AD47" w:themeColor="accent6"/>
        </w:rPr>
        <w:t>&gt;</w:t>
      </w:r>
    </w:p>
    <w:p w14:paraId="66560C47" w14:textId="2097283F" w:rsidR="00080F57" w:rsidRDefault="00080F57" w:rsidP="00080F57">
      <w:r>
        <w:t xml:space="preserve">Type “ask </w:t>
      </w:r>
      <w:proofErr w:type="spellStart"/>
      <w:r>
        <w:t>init</w:t>
      </w:r>
      <w:proofErr w:type="spellEnd"/>
      <w:r>
        <w:t>” into your terminal</w:t>
      </w:r>
      <w:r w:rsidR="00945BFA">
        <w:t>.</w:t>
      </w:r>
    </w:p>
    <w:p w14:paraId="6A114B7C" w14:textId="77777777" w:rsidR="00945BFA" w:rsidRDefault="00945BFA" w:rsidP="00080F57">
      <w:r>
        <w:t>You are asked for:</w:t>
      </w:r>
    </w:p>
    <w:p w14:paraId="61EFAACA" w14:textId="42203EAD" w:rsidR="00945BFA" w:rsidRDefault="00945BFA" w:rsidP="00080F57">
      <w:r>
        <w:t xml:space="preserve"> your skill id (which is found in endpoint on the developer console)</w:t>
      </w:r>
    </w:p>
    <w:p w14:paraId="1F8FD518" w14:textId="1814C128" w:rsidR="00945BFA" w:rsidRDefault="00945BFA" w:rsidP="00080F57">
      <w:r>
        <w:t>your package path (click on you’re the skill file location and paste it into the cli)</w:t>
      </w:r>
    </w:p>
    <w:p w14:paraId="6F42EB2D" w14:textId="4A1B99AD" w:rsidR="00945BFA" w:rsidRDefault="00F50135" w:rsidP="00080F57">
      <w:r>
        <w:t>exclude the lambda pack and then press enter.</w:t>
      </w:r>
    </w:p>
    <w:p w14:paraId="1FE35F6F" w14:textId="1FE7B103" w:rsidR="00F50135" w:rsidRPr="00080F57" w:rsidRDefault="00F50135" w:rsidP="00080F57">
      <w:r w:rsidRPr="00F50135">
        <w:rPr>
          <w:highlight w:val="darkGray"/>
        </w:rPr>
        <w:t>Do not click the yes or no yet. Leave it there in the command line and come back to it.</w:t>
      </w:r>
    </w:p>
    <w:p w14:paraId="5D36992D" w14:textId="6116AE67" w:rsidR="00080F57" w:rsidRDefault="00F50135" w:rsidP="00994015">
      <w:pPr>
        <w:rPr>
          <w:color w:val="000000" w:themeColor="text1"/>
        </w:rPr>
      </w:pPr>
      <w:r>
        <w:rPr>
          <w:color w:val="000000" w:themeColor="text1"/>
        </w:rPr>
        <w:t xml:space="preserve">Open the </w:t>
      </w:r>
      <w:proofErr w:type="spellStart"/>
      <w:r>
        <w:rPr>
          <w:color w:val="000000" w:themeColor="text1"/>
        </w:rPr>
        <w:t>skill.json</w:t>
      </w:r>
      <w:proofErr w:type="spellEnd"/>
      <w:r>
        <w:rPr>
          <w:color w:val="000000" w:themeColor="text1"/>
        </w:rPr>
        <w:t xml:space="preserve"> file you download in </w:t>
      </w:r>
      <w:proofErr w:type="spellStart"/>
      <w:r>
        <w:rPr>
          <w:color w:val="000000" w:themeColor="text1"/>
        </w:rPr>
        <w:t>vsCode</w:t>
      </w:r>
      <w:proofErr w:type="spellEnd"/>
      <w:r>
        <w:rPr>
          <w:color w:val="000000" w:themeColor="text1"/>
        </w:rPr>
        <w:t>.</w:t>
      </w:r>
    </w:p>
    <w:p w14:paraId="3E2D9A28" w14:textId="1BB72BAF" w:rsidR="00F50135" w:rsidRDefault="00F50135" w:rsidP="00994015">
      <w:pPr>
        <w:rPr>
          <w:color w:val="000000" w:themeColor="text1"/>
        </w:rPr>
      </w:pPr>
      <w:r>
        <w:rPr>
          <w:color w:val="000000" w:themeColor="text1"/>
        </w:rPr>
        <w:t xml:space="preserve">You must add permissions to this file to enable </w:t>
      </w:r>
      <w:proofErr w:type="spellStart"/>
      <w:r>
        <w:rPr>
          <w:color w:val="000000" w:themeColor="text1"/>
        </w:rPr>
        <w:t>alexa</w:t>
      </w:r>
      <w:proofErr w:type="spellEnd"/>
      <w:r>
        <w:rPr>
          <w:color w:val="000000" w:themeColor="text1"/>
        </w:rPr>
        <w:t xml:space="preserve"> notifications</w:t>
      </w:r>
      <w:r w:rsidR="00E727D5">
        <w:rPr>
          <w:color w:val="000000" w:themeColor="text1"/>
        </w:rPr>
        <w:t>. You cannot do this on the developer console because the skill manifest file is not accessible.</w:t>
      </w:r>
    </w:p>
    <w:p w14:paraId="5D138C46" w14:textId="4FE2E085" w:rsidR="00E727D5" w:rsidRDefault="00E727D5" w:rsidP="00994015">
      <w:pPr>
        <w:rPr>
          <w:color w:val="000000" w:themeColor="text1"/>
        </w:rPr>
      </w:pPr>
      <w:r>
        <w:rPr>
          <w:color w:val="000000" w:themeColor="text1"/>
        </w:rPr>
        <w:t>To add notifications:</w:t>
      </w:r>
    </w:p>
    <w:p w14:paraId="65C07C6C" w14:textId="77777777" w:rsidR="00E727D5" w:rsidRDefault="00E727D5" w:rsidP="00E727D5">
      <w:pPr>
        <w:pStyle w:val="NormalWeb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"permissions": [</w:t>
      </w:r>
    </w:p>
    <w:p w14:paraId="2472160D" w14:textId="77777777" w:rsidR="00E727D5" w:rsidRDefault="00E727D5" w:rsidP="00E727D5">
      <w:pPr>
        <w:pStyle w:val="NormalWeb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     {</w:t>
      </w:r>
    </w:p>
    <w:p w14:paraId="47C4A9E5" w14:textId="77777777" w:rsidR="00E727D5" w:rsidRDefault="00E727D5" w:rsidP="00E727D5">
      <w:pPr>
        <w:pStyle w:val="NormalWeb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       "name": "</w:t>
      </w:r>
      <w:proofErr w:type="spellStart"/>
      <w:proofErr w:type="gramStart"/>
      <w:r>
        <w:rPr>
          <w:rFonts w:ascii="Source Serif Pro" w:hAnsi="Source Serif Pro"/>
        </w:rPr>
        <w:t>alexa</w:t>
      </w:r>
      <w:proofErr w:type="spellEnd"/>
      <w:r>
        <w:rPr>
          <w:rFonts w:ascii="Source Serif Pro" w:hAnsi="Source Serif Pro"/>
        </w:rPr>
        <w:t>::</w:t>
      </w:r>
      <w:proofErr w:type="spellStart"/>
      <w:proofErr w:type="gramEnd"/>
      <w:r>
        <w:rPr>
          <w:rFonts w:ascii="Source Serif Pro" w:hAnsi="Source Serif Pro"/>
        </w:rPr>
        <w:t>devices:all:notifications:write</w:t>
      </w:r>
      <w:proofErr w:type="spellEnd"/>
      <w:r>
        <w:rPr>
          <w:rFonts w:ascii="Source Serif Pro" w:hAnsi="Source Serif Pro"/>
        </w:rPr>
        <w:t>"</w:t>
      </w:r>
    </w:p>
    <w:p w14:paraId="5EB6805E" w14:textId="16A29C13" w:rsidR="00E727D5" w:rsidRDefault="00E727D5" w:rsidP="00E727D5">
      <w:pPr>
        <w:pStyle w:val="NormalWeb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t>     </w:t>
      </w:r>
      <w:r>
        <w:rPr>
          <w:rFonts w:ascii="Source Serif Pro" w:hAnsi="Source Serif Pro"/>
        </w:rPr>
        <w:t>}</w:t>
      </w:r>
    </w:p>
    <w:p w14:paraId="4DCC368B" w14:textId="58C148FB" w:rsidR="00E727D5" w:rsidRDefault="00E727D5" w:rsidP="00994015">
      <w:pPr>
        <w:rPr>
          <w:color w:val="000000" w:themeColor="text1"/>
        </w:rPr>
      </w:pPr>
      <w:r>
        <w:rPr>
          <w:color w:val="000000" w:themeColor="text1"/>
        </w:rPr>
        <w:t>]</w:t>
      </w:r>
    </w:p>
    <w:p w14:paraId="77CE96F9" w14:textId="78568652" w:rsidR="00E727D5" w:rsidRDefault="00E727D5" w:rsidP="00994015">
      <w:pPr>
        <w:rPr>
          <w:color w:val="000000" w:themeColor="text1"/>
        </w:rPr>
      </w:pPr>
      <w:proofErr w:type="gramStart"/>
      <w:r>
        <w:rPr>
          <w:color w:val="000000" w:themeColor="text1"/>
        </w:rPr>
        <w:t>Also</w:t>
      </w:r>
      <w:proofErr w:type="gramEnd"/>
      <w:r>
        <w:rPr>
          <w:color w:val="000000" w:themeColor="text1"/>
        </w:rPr>
        <w:t xml:space="preserve"> you must define the schema you choose here. In my case I added:</w:t>
      </w:r>
    </w:p>
    <w:p w14:paraId="7BA5D739" w14:textId="77777777" w:rsidR="00E727D5" w:rsidRPr="00E727D5" w:rsidRDefault="00E727D5" w:rsidP="00E72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727D5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"publications"</w:t>
      </w: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[</w:t>
      </w:r>
    </w:p>
    <w:p w14:paraId="243E9367" w14:textId="77777777" w:rsidR="00E727D5" w:rsidRPr="00E727D5" w:rsidRDefault="00E727D5" w:rsidP="00E72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{</w:t>
      </w:r>
    </w:p>
    <w:p w14:paraId="0FA9AD43" w14:textId="77777777" w:rsidR="00E727D5" w:rsidRPr="00E727D5" w:rsidRDefault="00E727D5" w:rsidP="00E72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727D5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"</w:t>
      </w:r>
      <w:proofErr w:type="spellStart"/>
      <w:r w:rsidRPr="00E727D5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eventName</w:t>
      </w:r>
      <w:proofErr w:type="spellEnd"/>
      <w:r w:rsidRPr="00E727D5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"</w:t>
      </w: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727D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E727D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AMAZON.MessageAlert.Activated</w:t>
      </w:r>
      <w:proofErr w:type="spellEnd"/>
      <w:proofErr w:type="gramEnd"/>
      <w:r w:rsidRPr="00E727D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</w:p>
    <w:p w14:paraId="7B68AAD1" w14:textId="77777777" w:rsidR="00E727D5" w:rsidRPr="00E727D5" w:rsidRDefault="00E727D5" w:rsidP="00E72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796E1F10" w14:textId="77777777" w:rsidR="00E727D5" w:rsidRPr="00E727D5" w:rsidRDefault="00E727D5" w:rsidP="00E72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727D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]</w:t>
      </w:r>
    </w:p>
    <w:p w14:paraId="2A6BF598" w14:textId="77777777" w:rsidR="00E727D5" w:rsidRDefault="00E727D5" w:rsidP="00994015">
      <w:pPr>
        <w:rPr>
          <w:color w:val="000000" w:themeColor="text1"/>
        </w:rPr>
      </w:pPr>
    </w:p>
    <w:p w14:paraId="682817A9" w14:textId="77777777" w:rsidR="00E727D5" w:rsidRDefault="00E727D5" w:rsidP="00994015">
      <w:pPr>
        <w:rPr>
          <w:color w:val="000000" w:themeColor="text1"/>
        </w:rPr>
      </w:pPr>
    </w:p>
    <w:p w14:paraId="6E8D4512" w14:textId="312467F5" w:rsidR="00994015" w:rsidRDefault="00E727D5" w:rsidP="00994015">
      <w:pPr>
        <w:rPr>
          <w:color w:val="000000" w:themeColor="text1"/>
        </w:rPr>
      </w:pPr>
      <w:r>
        <w:rPr>
          <w:color w:val="000000" w:themeColor="text1"/>
        </w:rPr>
        <w:t xml:space="preserve">Next provide your </w:t>
      </w:r>
      <w:proofErr w:type="spellStart"/>
      <w:r>
        <w:rPr>
          <w:color w:val="000000" w:themeColor="text1"/>
        </w:rPr>
        <w:t>Lamda</w:t>
      </w:r>
      <w:proofErr w:type="spellEnd"/>
      <w:r>
        <w:rPr>
          <w:color w:val="000000" w:themeColor="text1"/>
        </w:rPr>
        <w:t xml:space="preserve"> ARN in your </w:t>
      </w:r>
      <w:proofErr w:type="spellStart"/>
      <w:r>
        <w:rPr>
          <w:color w:val="000000" w:themeColor="text1"/>
        </w:rPr>
        <w:t>uri</w:t>
      </w:r>
      <w:proofErr w:type="spellEnd"/>
      <w:r>
        <w:rPr>
          <w:color w:val="000000" w:themeColor="text1"/>
        </w:rPr>
        <w:t xml:space="preserve"> endpoints. </w:t>
      </w:r>
    </w:p>
    <w:p w14:paraId="5CB4EAFC" w14:textId="0AB0F1EC" w:rsidR="00E727D5" w:rsidRDefault="00E727D5" w:rsidP="00994015">
      <w:pPr>
        <w:rPr>
          <w:color w:val="000000" w:themeColor="text1"/>
        </w:rPr>
      </w:pPr>
      <w:r w:rsidRPr="00E727D5">
        <w:rPr>
          <w:color w:val="000000" w:themeColor="text1"/>
          <w:highlight w:val="darkGray"/>
        </w:rPr>
        <w:t>Now after this is all saved go back to the terminal and click yes.</w:t>
      </w:r>
    </w:p>
    <w:p w14:paraId="413D95D2" w14:textId="72A95DC5" w:rsidR="00E727D5" w:rsidRDefault="00E727D5" w:rsidP="00994015">
      <w:pPr>
        <w:rPr>
          <w:color w:val="000000" w:themeColor="text1"/>
        </w:rPr>
      </w:pPr>
    </w:p>
    <w:p w14:paraId="667F4F84" w14:textId="723B84B3" w:rsidR="00E727D5" w:rsidRPr="00E727D5" w:rsidRDefault="00E727D5" w:rsidP="00E727D5">
      <w:pPr>
        <w:jc w:val="center"/>
        <w:rPr>
          <w:color w:val="4472C4" w:themeColor="accent1"/>
        </w:rPr>
      </w:pPr>
      <w:r w:rsidRPr="00E727D5">
        <w:rPr>
          <w:color w:val="4472C4" w:themeColor="accent1"/>
        </w:rPr>
        <w:t>--STEP</w:t>
      </w:r>
      <w:r w:rsidR="00E927B6">
        <w:rPr>
          <w:color w:val="4472C4" w:themeColor="accent1"/>
        </w:rPr>
        <w:t xml:space="preserve"> </w:t>
      </w:r>
      <w:r w:rsidRPr="00E727D5">
        <w:rPr>
          <w:color w:val="4472C4" w:themeColor="accent1"/>
        </w:rPr>
        <w:t>5—</w:t>
      </w:r>
    </w:p>
    <w:p w14:paraId="2108CDE9" w14:textId="474397BE" w:rsidR="00E727D5" w:rsidRDefault="00E727D5" w:rsidP="00E727D5">
      <w:pPr>
        <w:jc w:val="center"/>
        <w:rPr>
          <w:color w:val="4472C4" w:themeColor="accent1"/>
        </w:rPr>
      </w:pPr>
      <w:r w:rsidRPr="00E727D5">
        <w:rPr>
          <w:color w:val="4472C4" w:themeColor="accent1"/>
        </w:rPr>
        <w:t>--Deploying Alexa Skill with the CLI</w:t>
      </w:r>
      <w:r w:rsidR="004A36A1">
        <w:rPr>
          <w:color w:val="4472C4" w:themeColor="accent1"/>
        </w:rPr>
        <w:t>—</w:t>
      </w:r>
    </w:p>
    <w:p w14:paraId="610BFDA1" w14:textId="228659F4" w:rsidR="004A36A1" w:rsidRDefault="004A36A1" w:rsidP="004A36A1">
      <w:r>
        <w:t>Type “ask deploy” into your command line.</w:t>
      </w:r>
    </w:p>
    <w:p w14:paraId="1735B1FF" w14:textId="08B9F1EE" w:rsidR="004A36A1" w:rsidRDefault="004A36A1" w:rsidP="004A36A1">
      <w:r>
        <w:t>Go back to your Amazon Developer Console and click Test.</w:t>
      </w:r>
    </w:p>
    <w:p w14:paraId="6082EFF5" w14:textId="2DDC5D0A" w:rsidR="004A36A1" w:rsidRDefault="004A36A1" w:rsidP="004A36A1">
      <w:r>
        <w:t xml:space="preserve">Enable the development by turning it from “off” to “development” </w:t>
      </w:r>
    </w:p>
    <w:p w14:paraId="5EFF2C47" w14:textId="08624A7C" w:rsidR="004A36A1" w:rsidRDefault="004A36A1" w:rsidP="004A36A1">
      <w:r>
        <w:lastRenderedPageBreak/>
        <w:t xml:space="preserve">Go onto the amazon web or phone app and go into settings. </w:t>
      </w:r>
    </w:p>
    <w:p w14:paraId="3DD03610" w14:textId="1C01309C" w:rsidR="004A36A1" w:rsidRDefault="004A36A1" w:rsidP="004A36A1">
      <w:r>
        <w:t>Click notifications, turn them on for your skill and save the permissions.</w:t>
      </w:r>
    </w:p>
    <w:p w14:paraId="74B282CC" w14:textId="79EA26AA" w:rsidR="004A36A1" w:rsidRDefault="004A36A1" w:rsidP="004A36A1">
      <w:r>
        <w:t xml:space="preserve">If the </w:t>
      </w:r>
      <w:proofErr w:type="spellStart"/>
      <w:proofErr w:type="gramStart"/>
      <w:r>
        <w:t>skill.json</w:t>
      </w:r>
      <w:proofErr w:type="spellEnd"/>
      <w:proofErr w:type="gramEnd"/>
      <w:r>
        <w:t xml:space="preserve"> has the correct permissions and you have enabled them on your account the proactive notifications will be ready to be performed.</w:t>
      </w:r>
    </w:p>
    <w:p w14:paraId="26DA4663" w14:textId="1ECB1CE8" w:rsidR="00E927B6" w:rsidRDefault="00E927B6" w:rsidP="004A36A1"/>
    <w:p w14:paraId="7120BB0F" w14:textId="39A5A841" w:rsidR="00E927B6" w:rsidRDefault="00E927B6" w:rsidP="00E927B6">
      <w:pPr>
        <w:jc w:val="center"/>
        <w:rPr>
          <w:color w:val="4472C4" w:themeColor="accent1"/>
        </w:rPr>
      </w:pPr>
      <w:r w:rsidRPr="00E927B6">
        <w:rPr>
          <w:color w:val="4472C4" w:themeColor="accent1"/>
        </w:rPr>
        <w:t>--STEP 6</w:t>
      </w:r>
      <w:r>
        <w:rPr>
          <w:color w:val="4472C4" w:themeColor="accent1"/>
        </w:rPr>
        <w:t>—</w:t>
      </w:r>
    </w:p>
    <w:p w14:paraId="7FC30C1B" w14:textId="3FFB4874" w:rsidR="00E927B6" w:rsidRDefault="00E927B6" w:rsidP="00E927B6">
      <w:pPr>
        <w:jc w:val="center"/>
        <w:rPr>
          <w:color w:val="4472C4" w:themeColor="accent1"/>
        </w:rPr>
      </w:pPr>
      <w:r>
        <w:rPr>
          <w:color w:val="4472C4" w:themeColor="accent1"/>
        </w:rPr>
        <w:t>--Testing the notifications in Postman—</w:t>
      </w:r>
    </w:p>
    <w:p w14:paraId="3D8A1F59" w14:textId="1AFE53AC" w:rsidR="00E927B6" w:rsidRPr="00E927B6" w:rsidRDefault="00E927B6" w:rsidP="00E927B6">
      <w:pPr>
        <w:rPr>
          <w:color w:val="000000" w:themeColor="text1"/>
        </w:rPr>
      </w:pPr>
      <w:r w:rsidRPr="00E927B6">
        <w:rPr>
          <w:color w:val="000000" w:themeColor="text1"/>
        </w:rPr>
        <w:t>Log into Postman and enter your workspace.</w:t>
      </w:r>
    </w:p>
    <w:p w14:paraId="29DCB6B1" w14:textId="75F90CBD" w:rsidR="00E927B6" w:rsidRDefault="00E927B6" w:rsidP="00E927B6">
      <w:pPr>
        <w:rPr>
          <w:color w:val="000000" w:themeColor="text1"/>
        </w:rPr>
      </w:pPr>
      <w:r w:rsidRPr="00E927B6">
        <w:rPr>
          <w:color w:val="000000" w:themeColor="text1"/>
        </w:rPr>
        <w:t>Press the “new” button on the left</w:t>
      </w:r>
      <w:r>
        <w:rPr>
          <w:color w:val="000000" w:themeColor="text1"/>
        </w:rPr>
        <w:t>.</w:t>
      </w:r>
    </w:p>
    <w:p w14:paraId="6E6AA498" w14:textId="7F49F7A4" w:rsidR="00E927B6" w:rsidRDefault="00E927B6" w:rsidP="00E927B6">
      <w:pPr>
        <w:rPr>
          <w:color w:val="000000" w:themeColor="text1"/>
        </w:rPr>
      </w:pPr>
      <w:r>
        <w:rPr>
          <w:color w:val="000000" w:themeColor="text1"/>
        </w:rPr>
        <w:t>Change the GET Request to a POST Request and enter this url:</w:t>
      </w:r>
    </w:p>
    <w:p w14:paraId="53AE3AD9" w14:textId="380CC059" w:rsidR="00E927B6" w:rsidRPr="00E927B6" w:rsidRDefault="00E927B6" w:rsidP="00E927B6">
      <w:pPr>
        <w:rPr>
          <w:color w:val="FF0000"/>
        </w:rPr>
      </w:pPr>
      <w:r w:rsidRPr="00E927B6">
        <w:rPr>
          <w:color w:val="FF0000"/>
        </w:rPr>
        <w:t>https://api.amazon.com/auth/O2/toke</w:t>
      </w:r>
      <w:r w:rsidRPr="00E927B6">
        <w:rPr>
          <w:color w:val="FF0000"/>
        </w:rPr>
        <w:t>n</w:t>
      </w:r>
    </w:p>
    <w:p w14:paraId="1F69A01A" w14:textId="2C68FA08" w:rsidR="004A36A1" w:rsidRDefault="000677F0" w:rsidP="004A36A1">
      <w:r w:rsidRPr="000677F0"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  <w:drawing>
          <wp:anchor distT="0" distB="0" distL="114300" distR="114300" simplePos="0" relativeHeight="251658240" behindDoc="0" locked="0" layoutInCell="1" allowOverlap="1" wp14:anchorId="7CE1E035" wp14:editId="524CBC94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571844" cy="17430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4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7B6">
        <w:t>Click Params and enter</w:t>
      </w:r>
      <w:r>
        <w:t xml:space="preserve"> the following parameters:</w:t>
      </w:r>
    </w:p>
    <w:p w14:paraId="2D04F76A" w14:textId="7DE09960" w:rsidR="000677F0" w:rsidRP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10253B02" w14:textId="765BCE17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3AFE4423" w14:textId="536D71AC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28AEB9EA" w14:textId="521F0519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0B1367AD" w14:textId="027D184A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14198A74" w14:textId="32E14721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0772964E" w14:textId="51FCF598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70669817" w14:textId="2AE59C53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45AADA45" w14:textId="468452CC" w:rsidR="000677F0" w:rsidRDefault="000677F0" w:rsidP="00067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E"/>
        </w:rPr>
      </w:pPr>
    </w:p>
    <w:p w14:paraId="5D692BC2" w14:textId="7790F054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  <w:r>
        <w:rPr>
          <w:rFonts w:eastAsia="Times New Roman" w:cstheme="minorHAnsi"/>
          <w:color w:val="000000"/>
          <w:lang w:eastAsia="en-IE"/>
        </w:rPr>
        <w:t>For the parameter values you get your client ID and Secret values from the permissions section at the end of the page.</w:t>
      </w:r>
    </w:p>
    <w:p w14:paraId="4721B0A0" w14:textId="749FEEDC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779B08A6" w14:textId="369B60B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  <w:r w:rsidRPr="000677F0">
        <w:rPr>
          <w:rFonts w:eastAsia="Times New Roman" w:cstheme="minorHAnsi"/>
          <w:color w:val="000000"/>
          <w:lang w:eastAsia="en-IE"/>
        </w:rPr>
        <w:drawing>
          <wp:anchor distT="0" distB="0" distL="114300" distR="114300" simplePos="0" relativeHeight="251659264" behindDoc="0" locked="0" layoutInCell="1" allowOverlap="1" wp14:anchorId="035DC9A2" wp14:editId="18F0DE71">
            <wp:simplePos x="0" y="0"/>
            <wp:positionH relativeFrom="column">
              <wp:posOffset>-219075</wp:posOffset>
            </wp:positionH>
            <wp:positionV relativeFrom="paragraph">
              <wp:posOffset>111760</wp:posOffset>
            </wp:positionV>
            <wp:extent cx="5731510" cy="222123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FD3F" w14:textId="7777777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39721334" w14:textId="59EE02AD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00E8FE80" w14:textId="43BBB064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6AFEF1E2" w14:textId="3C250A24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767AC203" w14:textId="4C9E5F6A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4F8477CA" w14:textId="555A84C8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6427AF06" w14:textId="18C681C5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7CECF5B2" w14:textId="7777777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2E940965" w14:textId="7777777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2B919E40" w14:textId="7777777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69C548DF" w14:textId="7C586883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66AE5DCD" w14:textId="26EF0F98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3C360047" w14:textId="7EB57742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6D06E37D" w14:textId="77777777" w:rsidR="000677F0" w:rsidRDefault="000677F0" w:rsidP="000677F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E"/>
        </w:rPr>
      </w:pPr>
    </w:p>
    <w:p w14:paraId="3CFBB2D4" w14:textId="25028722" w:rsidR="000677F0" w:rsidRDefault="000677F0" w:rsidP="00E1675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lang w:eastAsia="en-IE"/>
        </w:rPr>
      </w:pPr>
      <w:r>
        <w:rPr>
          <w:rFonts w:eastAsia="Times New Roman" w:cstheme="minorHAnsi"/>
          <w:color w:val="000000"/>
          <w:lang w:eastAsia="en-IE"/>
        </w:rPr>
        <w:t xml:space="preserve">Next, open the headers tab and add a Key called “Content-type” with the value </w:t>
      </w:r>
      <w:proofErr w:type="gramStart"/>
      <w:r>
        <w:rPr>
          <w:rFonts w:eastAsia="Times New Roman" w:cstheme="minorHAnsi"/>
          <w:color w:val="000000"/>
          <w:lang w:eastAsia="en-IE"/>
        </w:rPr>
        <w:t>of :</w:t>
      </w:r>
      <w:proofErr w:type="gramEnd"/>
    </w:p>
    <w:p w14:paraId="12AD2C85" w14:textId="5AA9684C" w:rsidR="000677F0" w:rsidRDefault="000677F0" w:rsidP="00E16754">
      <w:p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en-IE"/>
        </w:rPr>
      </w:pPr>
      <w:r w:rsidRPr="00E16754">
        <w:rPr>
          <w:rFonts w:eastAsia="Times New Roman" w:cstheme="minorHAnsi"/>
          <w:lang w:eastAsia="en-IE"/>
        </w:rPr>
        <w:t>&lt;</w:t>
      </w:r>
      <w:r w:rsidRPr="00E16754">
        <w:rPr>
          <w:rFonts w:eastAsia="Times New Roman" w:cstheme="minorHAnsi"/>
          <w:color w:val="70AD47" w:themeColor="accent6"/>
          <w:lang w:eastAsia="en-IE"/>
        </w:rPr>
        <w:t xml:space="preserve"> </w:t>
      </w:r>
      <w:r w:rsidRPr="00E16754">
        <w:rPr>
          <w:rFonts w:eastAsia="Times New Roman" w:cstheme="minorHAnsi"/>
          <w:color w:val="70AD47" w:themeColor="accent6"/>
          <w:lang w:eastAsia="en-IE"/>
        </w:rPr>
        <w:t>application/x-www-form-</w:t>
      </w:r>
      <w:proofErr w:type="spellStart"/>
      <w:r w:rsidRPr="00E16754">
        <w:rPr>
          <w:rFonts w:eastAsia="Times New Roman" w:cstheme="minorHAnsi"/>
          <w:color w:val="70AD47" w:themeColor="accent6"/>
          <w:lang w:eastAsia="en-IE"/>
        </w:rPr>
        <w:t>urlencoded</w:t>
      </w:r>
      <w:proofErr w:type="spellEnd"/>
      <w:r w:rsidRPr="00E16754">
        <w:rPr>
          <w:rFonts w:eastAsia="Times New Roman" w:cstheme="minorHAnsi"/>
          <w:color w:val="70AD47" w:themeColor="accent6"/>
          <w:lang w:eastAsia="en-IE"/>
        </w:rPr>
        <w:t xml:space="preserve"> </w:t>
      </w:r>
      <w:r w:rsidRPr="00E16754">
        <w:rPr>
          <w:rFonts w:eastAsia="Times New Roman" w:cstheme="minorHAnsi"/>
          <w:lang w:eastAsia="en-IE"/>
        </w:rPr>
        <w:t>&gt;</w:t>
      </w:r>
    </w:p>
    <w:p w14:paraId="30130D9E" w14:textId="77777777" w:rsidR="00E16754" w:rsidRDefault="00E16754" w:rsidP="000677F0">
      <w:pPr>
        <w:shd w:val="clear" w:color="auto" w:fill="FFFFFF"/>
        <w:spacing w:after="0" w:line="240" w:lineRule="auto"/>
        <w:rPr>
          <w:rFonts w:eastAsia="Times New Roman" w:cstheme="minorHAnsi"/>
          <w:lang w:eastAsia="en-IE"/>
        </w:rPr>
      </w:pPr>
    </w:p>
    <w:p w14:paraId="28B00523" w14:textId="668527FA" w:rsidR="00E16754" w:rsidRDefault="00E16754" w:rsidP="000677F0">
      <w:pPr>
        <w:shd w:val="clear" w:color="auto" w:fill="FFFFFF"/>
        <w:spacing w:after="0" w:line="240" w:lineRule="auto"/>
        <w:rPr>
          <w:rFonts w:eastAsia="Times New Roman" w:cstheme="minorHAnsi"/>
          <w:lang w:eastAsia="en-IE"/>
        </w:rPr>
      </w:pPr>
      <w:r>
        <w:rPr>
          <w:rFonts w:eastAsia="Times New Roman" w:cstheme="minorHAnsi"/>
          <w:lang w:eastAsia="en-IE"/>
        </w:rPr>
        <w:t xml:space="preserve">Send your request. If you have done everything right so far you get a Bearer </w:t>
      </w:r>
      <w:proofErr w:type="spellStart"/>
      <w:r>
        <w:rPr>
          <w:rFonts w:eastAsia="Times New Roman" w:cstheme="minorHAnsi"/>
          <w:lang w:eastAsia="en-IE"/>
        </w:rPr>
        <w:t>Atc|token</w:t>
      </w:r>
      <w:proofErr w:type="spellEnd"/>
    </w:p>
    <w:p w14:paraId="1D5B827B" w14:textId="77777777" w:rsidR="00E16754" w:rsidRDefault="00E16754" w:rsidP="000677F0">
      <w:pPr>
        <w:shd w:val="clear" w:color="auto" w:fill="FFFFFF"/>
        <w:spacing w:after="0" w:line="240" w:lineRule="auto"/>
        <w:rPr>
          <w:rFonts w:eastAsia="Times New Roman" w:cstheme="minorHAnsi"/>
          <w:lang w:eastAsia="en-IE"/>
        </w:rPr>
      </w:pPr>
    </w:p>
    <w:p w14:paraId="526EFCD2" w14:textId="65FE305A" w:rsidR="00E16754" w:rsidRDefault="00E16754" w:rsidP="00E16754">
      <w:p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en-IE"/>
        </w:rPr>
      </w:pPr>
      <w:r>
        <w:rPr>
          <w:rFonts w:eastAsia="Times New Roman" w:cstheme="minorHAnsi"/>
          <w:lang w:eastAsia="en-IE"/>
        </w:rPr>
        <w:t xml:space="preserve">Press the “new” button again and just like last time set the </w:t>
      </w:r>
      <w:proofErr w:type="spellStart"/>
      <w:r>
        <w:rPr>
          <w:rFonts w:eastAsia="Times New Roman" w:cstheme="minorHAnsi"/>
          <w:lang w:eastAsia="en-IE"/>
        </w:rPr>
        <w:t>url</w:t>
      </w:r>
      <w:proofErr w:type="spellEnd"/>
      <w:r>
        <w:rPr>
          <w:rFonts w:eastAsia="Times New Roman" w:cstheme="minorHAnsi"/>
          <w:lang w:eastAsia="en-IE"/>
        </w:rPr>
        <w:t xml:space="preserve"> to POST and paste this link in:</w:t>
      </w:r>
    </w:p>
    <w:p w14:paraId="6391D13F" w14:textId="5A0E4B9E" w:rsidR="00E16754" w:rsidRDefault="00E16754" w:rsidP="00E1675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FF0000"/>
          <w:lang w:eastAsia="en-IE"/>
        </w:rPr>
      </w:pPr>
      <w:r w:rsidRPr="00E16754">
        <w:rPr>
          <w:rFonts w:eastAsia="Times New Roman" w:cstheme="minorHAnsi"/>
          <w:color w:val="FF0000"/>
          <w:lang w:eastAsia="en-IE"/>
        </w:rPr>
        <w:t>https://api.eu.amazonalexa.com/v1/proactiveEvents/stages/development (Europe)</w:t>
      </w:r>
    </w:p>
    <w:p w14:paraId="7177DAD7" w14:textId="77777777" w:rsidR="00E16754" w:rsidRPr="00E16754" w:rsidRDefault="00E16754" w:rsidP="00E1675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FF0000"/>
          <w:lang w:eastAsia="en-IE"/>
        </w:rPr>
      </w:pPr>
    </w:p>
    <w:p w14:paraId="141E3933" w14:textId="52722BCC" w:rsidR="00E16754" w:rsidRDefault="00E16754" w:rsidP="00E1675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Open Headers </w:t>
      </w:r>
      <w:r w:rsidRPr="00E16754">
        <w:rPr>
          <w:rFonts w:eastAsia="Times New Roman" w:cstheme="minorHAnsi"/>
          <w:color w:val="000000" w:themeColor="text1"/>
          <w:lang w:eastAsia="en-IE"/>
        </w:rPr>
        <w:t>tab and add a key Content-Type with a value</w:t>
      </w:r>
      <w:r>
        <w:rPr>
          <w:rFonts w:eastAsia="Times New Roman" w:cstheme="minorHAnsi"/>
          <w:color w:val="000000" w:themeColor="text1"/>
          <w:lang w:eastAsia="en-IE"/>
        </w:rPr>
        <w:t xml:space="preserve"> </w:t>
      </w:r>
      <w:r w:rsidRPr="00E16754">
        <w:rPr>
          <w:rFonts w:eastAsia="Times New Roman" w:cstheme="minorHAnsi"/>
          <w:color w:val="000000" w:themeColor="text1"/>
          <w:lang w:eastAsia="en-IE"/>
        </w:rPr>
        <w:t>application/json</w:t>
      </w:r>
    </w:p>
    <w:p w14:paraId="0107100C" w14:textId="06FF5529" w:rsidR="00E16754" w:rsidRDefault="00E16754" w:rsidP="00E1675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0C72AD3D" w14:textId="68CBE8BA" w:rsidR="00E16754" w:rsidRDefault="00E16754" w:rsidP="00E1675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>Add another</w:t>
      </w:r>
      <w:r w:rsidR="00FD5028">
        <w:rPr>
          <w:rFonts w:eastAsia="Times New Roman" w:cstheme="minorHAnsi"/>
          <w:color w:val="000000" w:themeColor="text1"/>
          <w:lang w:eastAsia="en-IE"/>
        </w:rPr>
        <w:t xml:space="preserve"> key called “Authorization” and then in value put Bearer &lt;</w:t>
      </w:r>
      <w:r w:rsidR="00FD5028" w:rsidRPr="00FD5028">
        <w:rPr>
          <w:rFonts w:eastAsia="Times New Roman" w:cstheme="minorHAnsi"/>
          <w:color w:val="70AD47" w:themeColor="accent6"/>
          <w:lang w:eastAsia="en-IE"/>
        </w:rPr>
        <w:t xml:space="preserve">your token from previous </w:t>
      </w:r>
      <w:proofErr w:type="spellStart"/>
      <w:r w:rsidR="00FD5028" w:rsidRPr="00FD5028">
        <w:rPr>
          <w:rFonts w:eastAsia="Times New Roman" w:cstheme="minorHAnsi"/>
          <w:color w:val="70AD47" w:themeColor="accent6"/>
          <w:lang w:eastAsia="en-IE"/>
        </w:rPr>
        <w:t>api</w:t>
      </w:r>
      <w:proofErr w:type="spellEnd"/>
      <w:r w:rsidR="00FD5028">
        <w:rPr>
          <w:rFonts w:eastAsia="Times New Roman" w:cstheme="minorHAnsi"/>
          <w:color w:val="000000" w:themeColor="text1"/>
          <w:lang w:eastAsia="en-IE"/>
        </w:rPr>
        <w:t>&gt;</w:t>
      </w:r>
    </w:p>
    <w:p w14:paraId="71AC2765" w14:textId="229673E0" w:rsidR="00FD5028" w:rsidRDefault="00FD5028" w:rsidP="00FD502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>*IT IS IMPORTANT TO MAKE SURE THERE IS A SPACE BETWEEEN BEARER AND THE TOKEN*</w:t>
      </w:r>
    </w:p>
    <w:p w14:paraId="00E8111A" w14:textId="61E4B2D0" w:rsidR="00FD5028" w:rsidRDefault="00FD5028" w:rsidP="00FD502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 w:themeColor="text1"/>
          <w:lang w:eastAsia="en-IE"/>
        </w:rPr>
      </w:pPr>
    </w:p>
    <w:p w14:paraId="1DACC163" w14:textId="09882980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Go to the body part next and add </w:t>
      </w:r>
      <w:proofErr w:type="gramStart"/>
      <w:r>
        <w:rPr>
          <w:rFonts w:eastAsia="Times New Roman" w:cstheme="minorHAnsi"/>
          <w:color w:val="000000" w:themeColor="text1"/>
          <w:lang w:eastAsia="en-IE"/>
        </w:rPr>
        <w:t>you</w:t>
      </w:r>
      <w:proofErr w:type="gramEnd"/>
      <w:r>
        <w:rPr>
          <w:rFonts w:eastAsia="Times New Roman" w:cstheme="minorHAnsi"/>
          <w:color w:val="000000" w:themeColor="text1"/>
          <w:lang w:eastAsia="en-IE"/>
        </w:rPr>
        <w:t xml:space="preserve"> events json content (</w:t>
      </w:r>
      <w:r w:rsidRPr="00FD5028">
        <w:rPr>
          <w:rFonts w:eastAsia="Times New Roman" w:cstheme="minorHAnsi"/>
          <w:color w:val="4472C4" w:themeColor="accent1"/>
          <w:lang w:eastAsia="en-IE"/>
        </w:rPr>
        <w:t>see link at the top of the page for schemas</w:t>
      </w:r>
      <w:r>
        <w:rPr>
          <w:rFonts w:eastAsia="Times New Roman" w:cstheme="minorHAnsi"/>
          <w:color w:val="000000" w:themeColor="text1"/>
          <w:lang w:eastAsia="en-IE"/>
        </w:rPr>
        <w:t>)</w:t>
      </w:r>
    </w:p>
    <w:p w14:paraId="47ACBFC8" w14:textId="6497A276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8406C4C" w14:textId="4A877ADF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A819FFE" w14:textId="69E3AB16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5E2766B3" w14:textId="289BB699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8B8CFB0" w14:textId="77777777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781A3A9" w14:textId="200C90F6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The </w:t>
      </w:r>
      <w:proofErr w:type="spellStart"/>
      <w:r>
        <w:rPr>
          <w:rFonts w:eastAsia="Times New Roman" w:cstheme="minorHAnsi"/>
          <w:color w:val="000000" w:themeColor="text1"/>
          <w:lang w:eastAsia="en-IE"/>
        </w:rPr>
        <w:t>bodys</w:t>
      </w:r>
      <w:proofErr w:type="spellEnd"/>
      <w:r>
        <w:rPr>
          <w:rFonts w:eastAsia="Times New Roman" w:cstheme="minorHAnsi"/>
          <w:color w:val="000000" w:themeColor="text1"/>
          <w:lang w:eastAsia="en-IE"/>
        </w:rPr>
        <w:t xml:space="preserve"> JSON schemas looks like this:</w:t>
      </w:r>
    </w:p>
    <w:p w14:paraId="50BE0FF8" w14:textId="41F28DC5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 w:rsidRPr="00FD5028">
        <w:rPr>
          <w:rFonts w:eastAsia="Times New Roman" w:cstheme="minorHAnsi"/>
          <w:color w:val="000000" w:themeColor="text1"/>
          <w:lang w:eastAsia="en-IE"/>
        </w:rPr>
        <w:drawing>
          <wp:anchor distT="0" distB="0" distL="114300" distR="114300" simplePos="0" relativeHeight="251660288" behindDoc="0" locked="0" layoutInCell="1" allowOverlap="1" wp14:anchorId="1364DD9B" wp14:editId="41867685">
            <wp:simplePos x="0" y="0"/>
            <wp:positionH relativeFrom="column">
              <wp:posOffset>-104775</wp:posOffset>
            </wp:positionH>
            <wp:positionV relativeFrom="paragraph">
              <wp:posOffset>71120</wp:posOffset>
            </wp:positionV>
            <wp:extent cx="5067300" cy="464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5E5A" w14:textId="24BC4534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0D1CFBCD" w14:textId="2BF4AA3C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4339391" w14:textId="29B0FE5D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061B03B7" w14:textId="556A335C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6412CE2" w14:textId="05981F37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5CFACA8" w14:textId="2B1F5E02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D66364F" w14:textId="422E9130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72BDE45" w14:textId="78FAD614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9F3B560" w14:textId="7A7688B7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07EC1BC6" w14:textId="07F242F1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3FEBA04" w14:textId="2C31D663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598F3B43" w14:textId="66E16C94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10F518A" w14:textId="73B80AEC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688003C" w14:textId="22CD7540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BBD37D2" w14:textId="151345DD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1F6BE935" w14:textId="09DE5965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32182194" w14:textId="1275822B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B8D3EA1" w14:textId="24A8917D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1E22A92" w14:textId="0C880BCB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5A391BD3" w14:textId="5BED4684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38B72021" w14:textId="70C0CC9E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BA3FE6D" w14:textId="4D646EC4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0FA46DF" w14:textId="3C7DA18B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3AAB24BE" w14:textId="52AD5F4B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02DAB04" w14:textId="5306B26F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2F84170" w14:textId="77777777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25942F1C" w14:textId="40E01891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01B52E2" w14:textId="513D220E" w:rsidR="00FD5028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Note at the end of schema there </w:t>
      </w:r>
      <w:proofErr w:type="gramStart"/>
      <w:r>
        <w:rPr>
          <w:rFonts w:eastAsia="Times New Roman" w:cstheme="minorHAnsi"/>
          <w:color w:val="000000" w:themeColor="text1"/>
          <w:lang w:eastAsia="en-IE"/>
        </w:rPr>
        <w:t>is  relevant</w:t>
      </w:r>
      <w:proofErr w:type="gramEnd"/>
      <w:r>
        <w:rPr>
          <w:rFonts w:eastAsia="Times New Roman" w:cstheme="minorHAnsi"/>
          <w:color w:val="000000" w:themeColor="text1"/>
          <w:lang w:eastAsia="en-IE"/>
        </w:rPr>
        <w:t xml:space="preserve"> audience. This is interchangeable between two different options, multicast and </w:t>
      </w:r>
      <w:proofErr w:type="gramStart"/>
      <w:r>
        <w:rPr>
          <w:rFonts w:eastAsia="Times New Roman" w:cstheme="minorHAnsi"/>
          <w:color w:val="000000" w:themeColor="text1"/>
          <w:lang w:eastAsia="en-IE"/>
        </w:rPr>
        <w:t>Unicast</w:t>
      </w:r>
      <w:proofErr w:type="gramEnd"/>
      <w:r>
        <w:rPr>
          <w:rFonts w:eastAsia="Times New Roman" w:cstheme="minorHAnsi"/>
          <w:color w:val="000000" w:themeColor="text1"/>
          <w:lang w:eastAsia="en-IE"/>
        </w:rPr>
        <w:t>. Here is the difference:</w:t>
      </w:r>
    </w:p>
    <w:p w14:paraId="31505192" w14:textId="74B932A9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7440ACF" w14:textId="59B3D661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>Multicast – Sends a notification to every device that has the skill activated</w:t>
      </w:r>
    </w:p>
    <w:p w14:paraId="6334383A" w14:textId="655E05F9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631819CA" w14:textId="40C633B2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>Unicast – Sends a notification to a specific device who has your skill activated.</w:t>
      </w:r>
    </w:p>
    <w:p w14:paraId="0EB9FA53" w14:textId="34DF2DD7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lastRenderedPageBreak/>
        <w:t xml:space="preserve">If you choose this option a </w:t>
      </w:r>
      <w:proofErr w:type="spellStart"/>
      <w:r>
        <w:rPr>
          <w:rFonts w:eastAsia="Times New Roman" w:cstheme="minorHAnsi"/>
          <w:color w:val="000000" w:themeColor="text1"/>
          <w:lang w:eastAsia="en-IE"/>
        </w:rPr>
        <w:t>userId</w:t>
      </w:r>
      <w:proofErr w:type="spellEnd"/>
      <w:r>
        <w:rPr>
          <w:rFonts w:eastAsia="Times New Roman" w:cstheme="minorHAnsi"/>
          <w:color w:val="000000" w:themeColor="text1"/>
          <w:lang w:eastAsia="en-IE"/>
        </w:rPr>
        <w:t xml:space="preserve"> is required as a parameter.</w:t>
      </w:r>
    </w:p>
    <w:p w14:paraId="70EE6745" w14:textId="77777777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3B0CB110" w14:textId="77777777" w:rsidR="00CD1E13" w:rsidRPr="00CD1E13" w:rsidRDefault="00CD1E13" w:rsidP="00CD1E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"</w:t>
      </w:r>
      <w:proofErr w:type="spellStart"/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relevantAudience</w:t>
      </w:r>
      <w:proofErr w:type="spellEnd"/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"</w:t>
      </w: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 {</w:t>
      </w:r>
    </w:p>
    <w:p w14:paraId="70F17DF7" w14:textId="77777777" w:rsidR="00CD1E13" w:rsidRPr="00CD1E13" w:rsidRDefault="00CD1E13" w:rsidP="00CD1E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        </w:t>
      </w:r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"type"</w:t>
      </w: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 </w:t>
      </w:r>
      <w:r w:rsidRPr="00CD1E13">
        <w:rPr>
          <w:rFonts w:ascii="Courier New" w:eastAsia="Times New Roman" w:hAnsi="Courier New" w:cs="Courier New"/>
          <w:color w:val="0451A5"/>
          <w:sz w:val="18"/>
          <w:szCs w:val="18"/>
          <w:lang w:eastAsia="en-IE"/>
        </w:rPr>
        <w:t>"Unicast"</w:t>
      </w: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</w:p>
    <w:p w14:paraId="7B7A4DAF" w14:textId="77777777" w:rsidR="00CD1E13" w:rsidRPr="00CD1E13" w:rsidRDefault="00CD1E13" w:rsidP="00CD1E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        </w:t>
      </w:r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"payload"</w:t>
      </w: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 {</w:t>
      </w:r>
    </w:p>
    <w:p w14:paraId="1E033494" w14:textId="5AA2DC02" w:rsidR="00CD1E13" w:rsidRPr="00CD1E13" w:rsidRDefault="00CD1E13" w:rsidP="00CD1E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            </w:t>
      </w:r>
      <w:r w:rsidRPr="00CD1E13">
        <w:rPr>
          <w:rFonts w:ascii="Courier New" w:eastAsia="Times New Roman" w:hAnsi="Courier New" w:cs="Courier New"/>
          <w:color w:val="A31515"/>
          <w:sz w:val="18"/>
          <w:szCs w:val="18"/>
          <w:lang w:eastAsia="en-IE"/>
        </w:rPr>
        <w:t>"user"</w:t>
      </w: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 </w:t>
      </w:r>
      <w:r w:rsidRPr="00CD1E13">
        <w:rPr>
          <w:rFonts w:ascii="Courier New" w:eastAsia="Times New Roman" w:hAnsi="Courier New" w:cs="Courier New"/>
          <w:color w:val="0451A5"/>
          <w:sz w:val="18"/>
          <w:szCs w:val="18"/>
          <w:lang w:eastAsia="en-IE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E"/>
        </w:rPr>
        <w:t>your user-id</w:t>
      </w:r>
      <w:r w:rsidRPr="00CD1E13">
        <w:rPr>
          <w:rFonts w:ascii="Courier New" w:eastAsia="Times New Roman" w:hAnsi="Courier New" w:cs="Courier New"/>
          <w:color w:val="0451A5"/>
          <w:sz w:val="18"/>
          <w:szCs w:val="18"/>
          <w:lang w:eastAsia="en-IE"/>
        </w:rPr>
        <w:t>"</w:t>
      </w:r>
    </w:p>
    <w:p w14:paraId="7C04CAEF" w14:textId="77777777" w:rsidR="00CD1E13" w:rsidRPr="00CD1E13" w:rsidRDefault="00CD1E13" w:rsidP="00CD1E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D1E1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        }</w:t>
      </w:r>
    </w:p>
    <w:p w14:paraId="48810975" w14:textId="77777777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7CFC0FBD" w14:textId="40685BBF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If you test your skill in the developer console a JSON file comes up on the right. If you go through </w:t>
      </w:r>
      <w:proofErr w:type="gramStart"/>
      <w:r>
        <w:rPr>
          <w:rFonts w:eastAsia="Times New Roman" w:cstheme="minorHAnsi"/>
          <w:color w:val="000000" w:themeColor="text1"/>
          <w:lang w:eastAsia="en-IE"/>
        </w:rPr>
        <w:t>this</w:t>
      </w:r>
      <w:proofErr w:type="gramEnd"/>
      <w:r>
        <w:rPr>
          <w:rFonts w:eastAsia="Times New Roman" w:cstheme="minorHAnsi"/>
          <w:color w:val="000000" w:themeColor="text1"/>
          <w:lang w:eastAsia="en-IE"/>
        </w:rPr>
        <w:t xml:space="preserve"> you will see a user-id come up. Copy and paste this into your Postman body and it will </w:t>
      </w:r>
      <w:r w:rsidR="0019724B">
        <w:rPr>
          <w:rFonts w:eastAsia="Times New Roman" w:cstheme="minorHAnsi"/>
          <w:color w:val="000000" w:themeColor="text1"/>
          <w:lang w:eastAsia="en-IE"/>
        </w:rPr>
        <w:t xml:space="preserve">send the notification to a certain </w:t>
      </w:r>
      <w:proofErr w:type="gramStart"/>
      <w:r w:rsidR="0019724B">
        <w:rPr>
          <w:rFonts w:eastAsia="Times New Roman" w:cstheme="minorHAnsi"/>
          <w:color w:val="000000" w:themeColor="text1"/>
          <w:lang w:eastAsia="en-IE"/>
        </w:rPr>
        <w:t>users</w:t>
      </w:r>
      <w:proofErr w:type="gramEnd"/>
      <w:r w:rsidR="0019724B">
        <w:rPr>
          <w:rFonts w:eastAsia="Times New Roman" w:cstheme="minorHAnsi"/>
          <w:color w:val="000000" w:themeColor="text1"/>
          <w:lang w:eastAsia="en-IE"/>
        </w:rPr>
        <w:t xml:space="preserve"> account/device.</w:t>
      </w:r>
    </w:p>
    <w:p w14:paraId="797344BB" w14:textId="77777777" w:rsidR="00CD1E13" w:rsidRDefault="00CD1E13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</w:p>
    <w:p w14:paraId="4E5E73E3" w14:textId="1A166802" w:rsidR="00FD5028" w:rsidRDefault="00FD5028" w:rsidP="00FD502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E"/>
        </w:rPr>
      </w:pPr>
      <w:r>
        <w:rPr>
          <w:rFonts w:eastAsia="Times New Roman" w:cstheme="minorHAnsi"/>
          <w:color w:val="000000" w:themeColor="text1"/>
          <w:lang w:eastAsia="en-IE"/>
        </w:rPr>
        <w:t xml:space="preserve">Hit Send and if you get a 202 accepted notification your Alexa should turn yellow. </w:t>
      </w:r>
      <w:proofErr w:type="gramStart"/>
      <w:r>
        <w:rPr>
          <w:rFonts w:eastAsia="Times New Roman" w:cstheme="minorHAnsi"/>
          <w:color w:val="000000" w:themeColor="text1"/>
          <w:lang w:eastAsia="en-IE"/>
        </w:rPr>
        <w:t>Otherwise</w:t>
      </w:r>
      <w:proofErr w:type="gramEnd"/>
      <w:r>
        <w:rPr>
          <w:rFonts w:eastAsia="Times New Roman" w:cstheme="minorHAnsi"/>
          <w:color w:val="000000" w:themeColor="text1"/>
          <w:lang w:eastAsia="en-IE"/>
        </w:rPr>
        <w:t xml:space="preserve"> you must identify your error</w:t>
      </w:r>
      <w:r w:rsidR="00CD1E13">
        <w:rPr>
          <w:rFonts w:eastAsia="Times New Roman" w:cstheme="minorHAnsi"/>
          <w:color w:val="000000" w:themeColor="text1"/>
          <w:lang w:eastAsia="en-IE"/>
        </w:rPr>
        <w:t xml:space="preserve"> and try fix it. Follow the error codes until you solve them and use this page to help you:  </w:t>
      </w:r>
      <w:hyperlink r:id="rId12" w:history="1">
        <w:r w:rsidR="00CD1E13">
          <w:rPr>
            <w:rStyle w:val="Hyperlink"/>
          </w:rPr>
          <w:t>Proactive Events API Reference | Alexa Skills Kit (amazon.com)</w:t>
        </w:r>
      </w:hyperlink>
    </w:p>
    <w:sectPr w:rsidR="00F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47C"/>
    <w:multiLevelType w:val="hybridMultilevel"/>
    <w:tmpl w:val="723499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5C3"/>
    <w:multiLevelType w:val="hybridMultilevel"/>
    <w:tmpl w:val="BAE8FA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5"/>
    <w:rsid w:val="000677F0"/>
    <w:rsid w:val="00080F57"/>
    <w:rsid w:val="0019724B"/>
    <w:rsid w:val="003A1E74"/>
    <w:rsid w:val="004A36A1"/>
    <w:rsid w:val="00865047"/>
    <w:rsid w:val="00945BFA"/>
    <w:rsid w:val="00994015"/>
    <w:rsid w:val="00CD1E13"/>
    <w:rsid w:val="00DA768C"/>
    <w:rsid w:val="00E16754"/>
    <w:rsid w:val="00E727D5"/>
    <w:rsid w:val="00E927B6"/>
    <w:rsid w:val="00F50135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344E19"/>
  <w15:chartTrackingRefBased/>
  <w15:docId w15:val="{88483D73-E9DE-48CD-94DE-031F33D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FD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8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3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29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16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03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863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01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644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10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00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8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12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6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82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954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404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158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38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78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05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53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628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208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2794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35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6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28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95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70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05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107634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95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862182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71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669057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6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9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3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88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409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63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91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995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424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6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1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48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005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286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91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996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320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0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05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4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432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083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86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94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5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057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64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04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7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6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568423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3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02950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486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861408">
                                                                                  <w:marLeft w:val="135"/>
                                                                                  <w:marRight w:val="45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en-US/docs/alexa/smapi/manage-credentials-with-ask-cl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amazon.com/en-US/docs/alexa/smapi/proactive-events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mazon.com/en-US/docs/alexa/smapi/schemas-for-proactive-event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Kelly</dc:creator>
  <cp:keywords/>
  <dc:description/>
  <cp:lastModifiedBy>Dean Kelly</cp:lastModifiedBy>
  <cp:revision>2</cp:revision>
  <dcterms:created xsi:type="dcterms:W3CDTF">2021-08-09T14:09:00Z</dcterms:created>
  <dcterms:modified xsi:type="dcterms:W3CDTF">2021-08-09T14:09:00Z</dcterms:modified>
</cp:coreProperties>
</file>