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01C" w:rsidRDefault="004F401C" w:rsidP="004F401C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List of predefined </w:t>
      </w:r>
      <w:r w:rsidR="009713E7">
        <w:rPr>
          <w:rFonts w:eastAsia="Times New Roman"/>
        </w:rPr>
        <w:t xml:space="preserve">variables which are maintained by </w:t>
      </w:r>
      <w:bookmarkStart w:id="0" w:name="_GoBack"/>
      <w:bookmarkEnd w:id="0"/>
      <w:r w:rsidR="009713E7">
        <w:rPr>
          <w:rFonts w:eastAsia="Times New Roman"/>
        </w:rPr>
        <w:t>Action plugins</w:t>
      </w:r>
      <w:r>
        <w:rPr>
          <w:rFonts w:eastAsia="Times New Roman"/>
        </w:rPr>
        <w:t>: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AGENT_NAME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AGENT_NAME_1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  <w:r w:rsidRPr="004F401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AGENT_NAME_2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AGENT_NAME_3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AGENT_NAME_4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AGENT_NAME_5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AGENT_HOST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AGENT_HOST_1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AGENT_HOST_2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AGENT_HOST_3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AGENT_HOST_4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AGENT_HOST_5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ALL_AGENT_NAMES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ALL_AGENT_HOSTS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ALL_AGENTS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AGENT_GROUP_NAME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AGENT_GROUP_NAME_1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AGENT_GROUP_NAME_2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AGENT_GROUP_NAME_3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AGENT_GROUP_NAME_4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AGENT_GROUP_NAME_5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ALL_AGENT_GROUP_NAMES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MONITOR_NAME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MONITOR_NAME_1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MONITOR_NAME_2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MONITOR_NAME_3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MONITOR_NAME_4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MONITOR_NAME_5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MONITOR_HOST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MONITOR_HOST_1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MONITOR_HOST_2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MONITOR_HOST_3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MONITOR_HOST_4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MONITOR_HOST_5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ALL_MONITOR_NAMES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ALL_MONITOR_HOSTS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ALL_MONITORS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COLLECTOR_NAME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COLLECTOR_NAME_1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COLLECTOR_NAME_2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COLLECTOR_NAME_3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COLLECTOR_NAME_4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COLLECTOR_NAME_5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COLLECTOR_HOST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COLLECTOR_HOST_1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COLLECTOR_HOST_2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COLLECTOR_HOST_3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COLLECTOR_HOST_4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COLLECTOR_HOST_5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ALL_COLLECTOR_NAMES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ALL_COLLECTOR_HOSTS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ALL_COLLECTORS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SERVER_NAME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SERVER_NAME_1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SERVER_NAME_2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SERVER_NAME_3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SERVER_NAME_4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SERVER_NAME_5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ALL_SERVER_NAMES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DYNATRACE_SERVER_NAME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MESSAGE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RULE_NAME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RULE_DESCRIPTION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SENSITIVITY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SESSION_ID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SESSION_NAME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START_TIME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END_TIME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DURATION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IS_OPEN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IS_CLOSED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SEVERITY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KEY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STATE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SYSTEM_PROFILE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APPLICATION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VIOLATED_MEASURE_NAME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VIOLATED_MEASURE_DESCRIPTION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VIOLATED_MEASURE_VALUE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VIOLATED_MEASURE_UNIT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VIOLATED_MEASURE_SPLITTINGS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VIOLATED_MEASURE_TRESHOLD_UPPER_SEVERE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VIOLATED_MEASURE_TRESHOLD_LOWER_SEVERE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VIOLATED_MEASURE_TRESHOLD_UPPER_WARNING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VIOLATED_MEASURE_TRESHOLD_LOWER_WARNING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VIOLATED_MEASURE_METRIC_NAME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VIOLATED_MEASURE_METRIC_DESCRIPTION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VIOLATED_MEASURE_METRIC_GROUP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VIOLATED_MEASURE_METRIC_UNIT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VIOLATED_TRIGGER_VALUE_SOURCE_TYPE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VIOLATED_TRIGGER_VALUE_SOURCE_NAME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VIOLATED_TRIGGER_VALUE_SOURCE_HOST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VIOLATED_TRIGGER_VALUE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VIOLATION_HEADER_1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VIOLATION_MESSAGE_1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VIOLATION_HEADER_2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VIOLATION_MESSAGE_2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VIOLATION_HEADER_3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VIOLATION_MESSAGE_3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VIOLATION_HEADER_4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VIOLATION_MESSAGE_4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VIOLATION_HEADER_5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VIOLATION_MESSAGE_5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INCIDENT_STARTED_ENDED</w:t>
      </w:r>
      <w:r w:rsidRPr="004F401C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:rsidR="004F401C" w:rsidRPr="004F401C" w:rsidRDefault="004F401C" w:rsidP="004F401C">
      <w:pPr>
        <w:numPr>
          <w:ilvl w:val="1"/>
          <w:numId w:val="1"/>
        </w:numPr>
        <w:shd w:val="clear" w:color="auto" w:fill="F5F5F5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4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F401C">
        <w:rPr>
          <w:rFonts w:ascii="Arial" w:eastAsia="Times New Roman" w:hAnsi="Arial" w:cs="Arial"/>
          <w:i/>
          <w:iCs/>
          <w:color w:val="000000"/>
          <w:sz w:val="18"/>
          <w:szCs w:val="18"/>
        </w:rPr>
        <w:t>IMAGE_WARNING_OK</w:t>
      </w:r>
    </w:p>
    <w:p w:rsidR="008C7206" w:rsidRDefault="008C7206"/>
    <w:sectPr w:rsidR="008C720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919" w:rsidRDefault="00173919" w:rsidP="004F401C">
      <w:pPr>
        <w:spacing w:after="0" w:line="240" w:lineRule="auto"/>
      </w:pPr>
      <w:r>
        <w:separator/>
      </w:r>
    </w:p>
  </w:endnote>
  <w:endnote w:type="continuationSeparator" w:id="0">
    <w:p w:rsidR="00173919" w:rsidRDefault="00173919" w:rsidP="004F4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2285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401C" w:rsidRDefault="004F40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13E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F401C" w:rsidRDefault="004F4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919" w:rsidRDefault="00173919" w:rsidP="004F401C">
      <w:pPr>
        <w:spacing w:after="0" w:line="240" w:lineRule="auto"/>
      </w:pPr>
      <w:r>
        <w:separator/>
      </w:r>
    </w:p>
  </w:footnote>
  <w:footnote w:type="continuationSeparator" w:id="0">
    <w:p w:rsidR="00173919" w:rsidRDefault="00173919" w:rsidP="004F4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D4C90"/>
    <w:multiLevelType w:val="multilevel"/>
    <w:tmpl w:val="5D68D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01C"/>
    <w:rsid w:val="00173919"/>
    <w:rsid w:val="004F401C"/>
    <w:rsid w:val="008C7206"/>
    <w:rsid w:val="009713E7"/>
    <w:rsid w:val="00ED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0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01C"/>
  </w:style>
  <w:style w:type="paragraph" w:styleId="Footer">
    <w:name w:val="footer"/>
    <w:basedOn w:val="Normal"/>
    <w:link w:val="FooterChar"/>
    <w:uiPriority w:val="99"/>
    <w:unhideWhenUsed/>
    <w:rsid w:val="004F4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01C"/>
  </w:style>
  <w:style w:type="paragraph" w:styleId="BalloonText">
    <w:name w:val="Balloon Text"/>
    <w:basedOn w:val="Normal"/>
    <w:link w:val="BalloonTextChar"/>
    <w:uiPriority w:val="99"/>
    <w:semiHidden/>
    <w:unhideWhenUsed/>
    <w:rsid w:val="004F4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0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F40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0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01C"/>
  </w:style>
  <w:style w:type="paragraph" w:styleId="Footer">
    <w:name w:val="footer"/>
    <w:basedOn w:val="Normal"/>
    <w:link w:val="FooterChar"/>
    <w:uiPriority w:val="99"/>
    <w:unhideWhenUsed/>
    <w:rsid w:val="004F4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01C"/>
  </w:style>
  <w:style w:type="paragraph" w:styleId="BalloonText">
    <w:name w:val="Balloon Text"/>
    <w:basedOn w:val="Normal"/>
    <w:link w:val="BalloonTextChar"/>
    <w:uiPriority w:val="99"/>
    <w:semiHidden/>
    <w:unhideWhenUsed/>
    <w:rsid w:val="004F4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0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F40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1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8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320</Words>
  <Characters>1830</Characters>
  <Application>Microsoft Office Word</Application>
  <DocSecurity>0</DocSecurity>
  <Lines>15</Lines>
  <Paragraphs>4</Paragraphs>
  <ScaleCrop>false</ScaleCrop>
  <Company>Compuware Corporation</Company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Turetsky, Eugene</dc:creator>
  <cp:lastModifiedBy>Turetsky, Eugene</cp:lastModifiedBy>
  <cp:revision>2</cp:revision>
  <dcterms:created xsi:type="dcterms:W3CDTF">2013-09-23T14:36:00Z</dcterms:created>
  <dcterms:modified xsi:type="dcterms:W3CDTF">2013-09-23T14:43:00Z</dcterms:modified>
</cp:coreProperties>
</file>