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C267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F9CA00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C74102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7915CFDA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 Week2MondayMain</w:t>
      </w:r>
    </w:p>
    <w:p w14:paraId="54D3CE36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C9ADCBC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week2mondaymain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130073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00501B0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2B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1E8279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802502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18C1C0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copyi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CDBEAF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copyi</w:t>
      </w:r>
      <w:proofErr w:type="spellEnd"/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193AE7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copyi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F5AF5F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155A84D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println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copyi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E26752D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 </w:t>
      </w:r>
    </w:p>
    <w:p w14:paraId="046A2C13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Circle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circle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/>
          <w14:ligatures w14:val="none"/>
        </w:rPr>
        <w:t>new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Circle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();</w:t>
      </w:r>
    </w:p>
    <w:p w14:paraId="78297784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circle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radius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10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9DB0002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println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circle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radius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19C2CB6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Circle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circle2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fr-FR"/>
          <w14:ligatures w14:val="none"/>
        </w:rPr>
        <w:t>new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Circle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();</w:t>
      </w:r>
    </w:p>
    <w:p w14:paraId="2F6C0FBF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println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circle2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radius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FA4CCC1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circle2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radius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10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504FF50F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proofErr w:type="spellEnd"/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6791E56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circle2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F8D9393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632912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number1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2B7A00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F3F90B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A5C076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"should equal true"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number1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D541D0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4AA553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"Melissa</w:t>
      </w:r>
      <w:proofErr w:type="gramStart"/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B5360D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secondName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"Melissa</w:t>
      </w:r>
      <w:proofErr w:type="gramStart"/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E73C7B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081785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printText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 to second name comparison"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secondName</w:t>
      </w:r>
      <w:proofErr w:type="spellEnd"/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7B252D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34E23B7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 to second name"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secondName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7BCDA54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0A0DB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FF7D152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The sky is blue today,</w:t>
      </w:r>
    </w:p>
    <w:p w14:paraId="3125EF83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how beautiful</w:t>
      </w:r>
    </w:p>
    <w:p w14:paraId="17623B53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"""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8AA49D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student_name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"Dean Wilcox"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//original name</w:t>
      </w:r>
    </w:p>
    <w:p w14:paraId="17D9DD20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student_name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"Dean Alan Wilcox"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//change the name</w:t>
      </w:r>
    </w:p>
    <w:p w14:paraId="1C04D00C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name is "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student_name</w:t>
      </w:r>
      <w:proofErr w:type="spellEnd"/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AE1168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GPA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3.5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//original </w:t>
      </w:r>
      <w:proofErr w:type="spellStart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gpa</w:t>
      </w:r>
      <w:proofErr w:type="spellEnd"/>
    </w:p>
    <w:p w14:paraId="53DEB3B3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GPA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//change the </w:t>
      </w:r>
      <w:proofErr w:type="spellStart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gpa</w:t>
      </w:r>
      <w:proofErr w:type="spellEnd"/>
    </w:p>
    <w:p w14:paraId="21A0A9AE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GPA is "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GPA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9A2EE9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veteran_status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//use </w:t>
      </w:r>
      <w:proofErr w:type="spellStart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boolean</w:t>
      </w:r>
      <w:proofErr w:type="spellEnd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T/F questions</w:t>
      </w:r>
    </w:p>
    <w:p w14:paraId="55066B0C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 you a veteran? "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veteran_status</w:t>
      </w:r>
      <w:proofErr w:type="spellEnd"/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45935B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lucky_number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int for whole numbers</w:t>
      </w:r>
    </w:p>
    <w:p w14:paraId="72330EC1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lucky number is "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lucky_number</w:t>
      </w:r>
      <w:proofErr w:type="spellEnd"/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C9F654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FBC3DC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//create new scanner</w:t>
      </w:r>
    </w:p>
    <w:p w14:paraId="3E95DCD6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a number: "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645D8C8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parseDouble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09A3EBC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865701E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"Square root of the input is "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68ADCC1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43B840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Number is not positive"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9002473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832846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//close the </w:t>
      </w:r>
      <w:proofErr w:type="gramStart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scanner</w:t>
      </w:r>
      <w:proofErr w:type="gramEnd"/>
    </w:p>
    <w:p w14:paraId="13ACA667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786DE5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41CD809" w14:textId="77777777" w:rsidR="00ED2B7F" w:rsidRPr="00ED2B7F" w:rsidRDefault="00ED2B7F" w:rsidP="00ED2B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198B60C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8CCFF7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12F5E6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2B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RockPaperScissorGame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D7030C1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0B186D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 = scissors, 2 = rock, 3 = paper</w:t>
      </w:r>
    </w:p>
    <w:p w14:paraId="68B51644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a number 0 - 2: "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6241489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34797A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(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250F84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9D11EC2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95D038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"Computer won. Rock beats scissors"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C61C2B8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D77E689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BD3D981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4C0B7F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won. Scissors beats paper"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561D4B0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293DB5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A30ED19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048F3A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"Computer won. Paper beats rock"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3F79848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C99F7CC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9C40755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5A0086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won. Rock beats scissors"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D2FACE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73ECA0C7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7E0DA84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2BED44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"Computer won. Scissors beats paper"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3A3872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C945915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22A7B95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D3CDD6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won. Paper beats rock"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28C41E4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9C895AF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F231A7E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50BC04ED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5815D7EE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computerInput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5909AB83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"Nobody won. There is a tie"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305A990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B46E582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DF9128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078C9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RockPaperScissorGame</w:t>
      </w:r>
      <w:proofErr w:type="spellEnd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Start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8B674E9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 of Vowels "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CountOfVowels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student_name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AFE9D6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</w:p>
    <w:p w14:paraId="69AA6C63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int power = </w:t>
      </w:r>
      <w:proofErr w:type="gramStart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1;</w:t>
      </w:r>
      <w:proofErr w:type="gramEnd"/>
    </w:p>
    <w:p w14:paraId="4A0D1444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//for (int </w:t>
      </w:r>
      <w:proofErr w:type="spellStart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5; </w:t>
      </w:r>
      <w:proofErr w:type="spellStart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&lt;= 7; </w:t>
      </w:r>
      <w:proofErr w:type="spellStart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72CF49AB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</w:t>
      </w:r>
      <w:proofErr w:type="spellStart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System.out.println</w:t>
      </w:r>
      <w:proofErr w:type="spellEnd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" " + power</w:t>
      </w:r>
      <w:proofErr w:type="gramStart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154A2494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power = 2 * </w:t>
      </w:r>
      <w:proofErr w:type="gramStart"/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power;</w:t>
      </w:r>
      <w:proofErr w:type="gramEnd"/>
    </w:p>
    <w:p w14:paraId="5869F431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//}</w:t>
      </w:r>
    </w:p>
    <w:p w14:paraId="73C9DF01" w14:textId="77777777" w:rsidR="00ED2B7F" w:rsidRPr="00ED2B7F" w:rsidRDefault="00ED2B7F" w:rsidP="00ED2B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7D1616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C5130C" w14:textId="77777777" w:rsidR="00ED2B7F" w:rsidRPr="00ED2B7F" w:rsidRDefault="00ED2B7F" w:rsidP="00ED2B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789105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2B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CountOfVowels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60489A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letters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toCharArray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CE2956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14CFF0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77A023B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letters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2B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B45552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2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letters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739F3FF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2B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'u'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5242DF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ED2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DC388E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E728DBB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BB4195F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73E3491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2B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2B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737D77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A0E917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51AED4D" w14:textId="77777777" w:rsidR="00ED2B7F" w:rsidRPr="00ED2B7F" w:rsidRDefault="00ED2B7F" w:rsidP="00E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2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6C3D1676" w14:textId="77777777" w:rsidR="00A10FDF" w:rsidRDefault="00A10FDF"/>
    <w:sectPr w:rsidR="00A1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44"/>
    <w:rsid w:val="00794044"/>
    <w:rsid w:val="00A10FDF"/>
    <w:rsid w:val="00ED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9230"/>
  <w15:chartTrackingRefBased/>
  <w15:docId w15:val="{C774ED19-BDD7-4AFD-BB11-3F621CED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Dean A.</dc:creator>
  <cp:keywords/>
  <dc:description/>
  <cp:lastModifiedBy>Wilcox, Dean A.</cp:lastModifiedBy>
  <cp:revision>1</cp:revision>
  <dcterms:created xsi:type="dcterms:W3CDTF">2023-10-30T22:25:00Z</dcterms:created>
  <dcterms:modified xsi:type="dcterms:W3CDTF">2023-10-30T22:58:00Z</dcterms:modified>
</cp:coreProperties>
</file>