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3E4" w14:textId="3599877F" w:rsidR="00170700" w:rsidRDefault="00243B22" w:rsidP="00150823">
      <w:pPr>
        <w:spacing w:after="120"/>
        <w:jc w:val="center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>
        <w:rPr>
          <w:rFonts w:ascii="Times New Roman" w:eastAsia="DengXian" w:hAnsi="Times New Roman" w:cs="Times New Roman"/>
          <w:sz w:val="32"/>
          <w:szCs w:val="32"/>
          <w:lang w:eastAsia="zh-CN"/>
        </w:rPr>
        <w:t>Reviews</w:t>
      </w:r>
    </w:p>
    <w:p w14:paraId="0D41862D" w14:textId="77777777" w:rsidR="00D15E6E" w:rsidRDefault="00D15E6E" w:rsidP="00B5511D">
      <w:pPr>
        <w:rPr>
          <w:rFonts w:ascii="Times New Roman" w:hAnsi="Times New Roman" w:cs="Times New Roman"/>
          <w:sz w:val="24"/>
          <w:szCs w:val="24"/>
        </w:rPr>
      </w:pPr>
    </w:p>
    <w:p w14:paraId="0CDF6AF4" w14:textId="0ED8EF9A" w:rsidR="008A13D9" w:rsidRPr="003B0D46" w:rsidRDefault="008A13D9" w:rsidP="00B551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D46">
        <w:rPr>
          <w:rFonts w:ascii="Times New Roman" w:hAnsi="Times New Roman" w:cs="Times New Roman"/>
          <w:b/>
          <w:bCs/>
          <w:sz w:val="24"/>
          <w:szCs w:val="24"/>
        </w:rPr>
        <w:t>Page 20</w:t>
      </w:r>
    </w:p>
    <w:p w14:paraId="79F27C68" w14:textId="0A4D653D" w:rsidR="00C635E1" w:rsidRDefault="001E5F41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CE3995" wp14:editId="440EE3FE">
            <wp:extent cx="5943600" cy="1809750"/>
            <wp:effectExtent l="0" t="0" r="0" b="0"/>
            <wp:docPr id="46196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4BFA" w14:textId="77777777" w:rsidR="008A13D9" w:rsidRDefault="008A13D9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477D3" w14:textId="77777777" w:rsidR="00243B22" w:rsidRDefault="00243B22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96908" w14:textId="4122CFAE" w:rsidR="00170700" w:rsidRDefault="003B0D46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 34</w:t>
      </w:r>
    </w:p>
    <w:p w14:paraId="69FC80ED" w14:textId="74E2CFBB" w:rsidR="00395632" w:rsidRDefault="00C53A1E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056DBF" wp14:editId="0D93A9B9">
            <wp:extent cx="5848350" cy="3695700"/>
            <wp:effectExtent l="0" t="0" r="0" b="0"/>
            <wp:docPr id="2145604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38E3" w14:textId="77777777" w:rsidR="003B0D46" w:rsidRDefault="003B0D46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DD184" w14:textId="77777777" w:rsidR="00243B22" w:rsidRDefault="00243B22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9806D" w14:textId="77777777" w:rsidR="00243B22" w:rsidRDefault="00243B22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99701" w14:textId="77777777" w:rsidR="00243B22" w:rsidRDefault="00243B22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34780" w14:textId="77777777" w:rsidR="00243B22" w:rsidRDefault="00243B22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5F569" w14:textId="3C82CB05" w:rsidR="00170700" w:rsidRDefault="0084173A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 40</w:t>
      </w:r>
    </w:p>
    <w:p w14:paraId="6106AEA4" w14:textId="55EF5D4F" w:rsidR="0096446E" w:rsidRDefault="0084173A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126769" wp14:editId="67978246">
            <wp:extent cx="5686425" cy="4983608"/>
            <wp:effectExtent l="0" t="0" r="0" b="7620"/>
            <wp:docPr id="208416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90" cy="498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A271" w14:textId="77777777" w:rsidR="0084173A" w:rsidRDefault="0084173A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C2CB8" w14:textId="1209619A" w:rsidR="00350443" w:rsidRDefault="0060338F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Page </w:t>
      </w:r>
      <w:r w:rsidR="00350443">
        <w:rPr>
          <w:rFonts w:ascii="Times New Roman" w:hAnsi="Times New Roman" w:cs="Times New Roman"/>
          <w:b/>
          <w:bCs/>
          <w:sz w:val="24"/>
          <w:szCs w:val="24"/>
        </w:rPr>
        <w:t>111</w:t>
      </w:r>
    </w:p>
    <w:p w14:paraId="6CF3870F" w14:textId="77777777" w:rsidR="00350443" w:rsidRPr="00350443" w:rsidRDefault="00350443" w:rsidP="003504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4"/>
        </w:rPr>
      </w:pPr>
      <w:r w:rsidRPr="00350443">
        <w:rPr>
          <w:rFonts w:ascii="Birka" w:hAnsi="Birka" w:cs="Birka"/>
          <w:sz w:val="24"/>
          <w:szCs w:val="24"/>
        </w:rPr>
        <w:t>5. How do you remove the bullets from an unordered list? (Be general, not</w:t>
      </w:r>
    </w:p>
    <w:p w14:paraId="5A8A8A99" w14:textId="55912F60" w:rsidR="00350443" w:rsidRPr="00350443" w:rsidRDefault="00350443" w:rsidP="0035044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350443">
        <w:rPr>
          <w:rFonts w:ascii="Birka" w:hAnsi="Birka" w:cs="Birka"/>
          <w:sz w:val="24"/>
          <w:szCs w:val="24"/>
        </w:rPr>
        <w:t>specific.)</w:t>
      </w:r>
    </w:p>
    <w:p w14:paraId="488A53B4" w14:textId="77777777" w:rsidR="00EA4B22" w:rsidRDefault="00EA4B22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10C3E" w14:textId="6B4005FB" w:rsidR="00BF648D" w:rsidRDefault="00D613DD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 129</w:t>
      </w:r>
    </w:p>
    <w:p w14:paraId="3445D7C3" w14:textId="7359DEA9" w:rsidR="00D613DD" w:rsidRDefault="002B6082" w:rsidP="00DA7BF3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B6082"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sz w:val="24"/>
          <w:szCs w:val="24"/>
        </w:rPr>
        <w:t xml:space="preserve">link to friends.html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acorn.html</w:t>
      </w:r>
      <w:proofErr w:type="gramEnd"/>
    </w:p>
    <w:p w14:paraId="356CAD9B" w14:textId="77777777" w:rsidR="002B6082" w:rsidRDefault="002B6082" w:rsidP="00DA7BF3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5A10F287" w14:textId="37CCB71D" w:rsidR="0078657E" w:rsidRDefault="0078657E" w:rsidP="0078657E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78B43805" w14:textId="6FBE240C" w:rsidR="0078657E" w:rsidRPr="00906195" w:rsidRDefault="00906195" w:rsidP="0078657E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906195">
        <w:rPr>
          <w:rFonts w:ascii="Birka" w:hAnsi="Birka" w:cs="Birka"/>
          <w:sz w:val="24"/>
          <w:szCs w:val="24"/>
        </w:rPr>
        <w:t xml:space="preserve">1. Which attributes must be included in every </w:t>
      </w:r>
      <w:proofErr w:type="spellStart"/>
      <w:r w:rsidRPr="00906195">
        <w:rPr>
          <w:rFonts w:ascii="TheSansMonoCd-W6SemiBold" w:hAnsi="TheSansMonoCd-W6SemiBold" w:cs="TheSansMonoCd-W6SemiBold"/>
          <w:b/>
          <w:bCs/>
          <w:sz w:val="24"/>
          <w:szCs w:val="24"/>
        </w:rPr>
        <w:t>img</w:t>
      </w:r>
      <w:proofErr w:type="spellEnd"/>
      <w:r w:rsidRPr="00906195">
        <w:rPr>
          <w:rFonts w:ascii="TheSansMonoCd-W6SemiBold" w:hAnsi="TheSansMonoCd-W6SemiBold" w:cs="TheSansMonoCd-W6SemiBold"/>
          <w:b/>
          <w:bCs/>
          <w:sz w:val="24"/>
          <w:szCs w:val="24"/>
        </w:rPr>
        <w:t xml:space="preserve"> </w:t>
      </w:r>
      <w:r w:rsidRPr="00906195">
        <w:rPr>
          <w:rFonts w:ascii="Birka" w:hAnsi="Birka" w:cs="Birka"/>
          <w:sz w:val="24"/>
          <w:szCs w:val="24"/>
        </w:rPr>
        <w:t>element?</w:t>
      </w:r>
    </w:p>
    <w:p w14:paraId="26F3A902" w14:textId="77777777" w:rsidR="00630C50" w:rsidRDefault="00630C50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DD67F" w14:textId="77777777" w:rsidR="00D337D4" w:rsidRDefault="00D337D4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43DC5" w14:textId="7319A5E2" w:rsidR="00906195" w:rsidRDefault="00D337D4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Page 175</w:t>
      </w:r>
    </w:p>
    <w:p w14:paraId="4BC57C7D" w14:textId="3D0350D0" w:rsidR="00D337D4" w:rsidRDefault="002269B8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55E61A" wp14:editId="2A158076">
            <wp:extent cx="4295775" cy="3578406"/>
            <wp:effectExtent l="0" t="0" r="0" b="3175"/>
            <wp:docPr id="1977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71" cy="358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0A76" w14:textId="77777777" w:rsidR="00FF43D9" w:rsidRDefault="00FF43D9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3614" w14:textId="77777777" w:rsidR="00FC0DD3" w:rsidRDefault="00FC0DD3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72C6" w14:textId="5D8DC55C" w:rsidR="00FF43D9" w:rsidRDefault="00FF43D9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Page </w:t>
      </w:r>
      <w:r w:rsidR="00FC0DD3">
        <w:rPr>
          <w:rFonts w:ascii="Times New Roman" w:hAnsi="Times New Roman" w:cs="Times New Roman"/>
          <w:b/>
          <w:bCs/>
          <w:sz w:val="24"/>
          <w:szCs w:val="24"/>
        </w:rPr>
        <w:t>208</w:t>
      </w:r>
    </w:p>
    <w:p w14:paraId="051AD8F6" w14:textId="4C895318" w:rsidR="00FC0DD3" w:rsidRPr="0084173A" w:rsidRDefault="00FC0DD3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FC89EA" wp14:editId="798469BA">
            <wp:extent cx="5514975" cy="2368611"/>
            <wp:effectExtent l="0" t="0" r="0" b="0"/>
            <wp:docPr id="878620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470" cy="236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DD3" w:rsidRPr="0084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rk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d-W6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8A6"/>
    <w:multiLevelType w:val="hybridMultilevel"/>
    <w:tmpl w:val="BE22D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317D44"/>
    <w:multiLevelType w:val="multilevel"/>
    <w:tmpl w:val="B910406A"/>
    <w:lvl w:ilvl="0">
      <w:start w:val="3"/>
      <w:numFmt w:val="decimal"/>
      <w:lvlText w:val="%1"/>
      <w:lvlJc w:val="left"/>
      <w:pPr>
        <w:ind w:left="1395" w:hanging="3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382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>
      <w:start w:val="1"/>
      <w:numFmt w:val="lowerLetter"/>
      <w:lvlText w:val="(%3)"/>
      <w:lvlJc w:val="left"/>
      <w:pPr>
        <w:ind w:left="1875" w:hanging="364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187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75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2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3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37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1" w:hanging="364"/>
      </w:pPr>
      <w:rPr>
        <w:rFonts w:hint="default"/>
      </w:rPr>
    </w:lvl>
  </w:abstractNum>
  <w:abstractNum w:abstractNumId="2" w15:restartNumberingAfterBreak="0">
    <w:nsid w:val="557D693E"/>
    <w:multiLevelType w:val="hybridMultilevel"/>
    <w:tmpl w:val="8070C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285E66"/>
    <w:multiLevelType w:val="hybridMultilevel"/>
    <w:tmpl w:val="B4A222CC"/>
    <w:lvl w:ilvl="0" w:tplc="BA807A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75057">
    <w:abstractNumId w:val="1"/>
  </w:num>
  <w:num w:numId="2" w16cid:durableId="250282289">
    <w:abstractNumId w:val="3"/>
  </w:num>
  <w:num w:numId="3" w16cid:durableId="717705835">
    <w:abstractNumId w:val="0"/>
  </w:num>
  <w:num w:numId="4" w16cid:durableId="880484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2"/>
    <w:rsid w:val="000042C7"/>
    <w:rsid w:val="00006DD3"/>
    <w:rsid w:val="0000775E"/>
    <w:rsid w:val="0001693B"/>
    <w:rsid w:val="00016C61"/>
    <w:rsid w:val="00063CE7"/>
    <w:rsid w:val="00072BFF"/>
    <w:rsid w:val="00074810"/>
    <w:rsid w:val="000779D9"/>
    <w:rsid w:val="000979FE"/>
    <w:rsid w:val="000A30B2"/>
    <w:rsid w:val="000B5405"/>
    <w:rsid w:val="000B65C4"/>
    <w:rsid w:val="000B6F95"/>
    <w:rsid w:val="000C1EF9"/>
    <w:rsid w:val="000D4BD2"/>
    <w:rsid w:val="000D58BA"/>
    <w:rsid w:val="000D713B"/>
    <w:rsid w:val="000E27A7"/>
    <w:rsid w:val="000F4DA8"/>
    <w:rsid w:val="000F69F4"/>
    <w:rsid w:val="00101B37"/>
    <w:rsid w:val="001178F9"/>
    <w:rsid w:val="00122788"/>
    <w:rsid w:val="00123BF5"/>
    <w:rsid w:val="001261DC"/>
    <w:rsid w:val="0013469A"/>
    <w:rsid w:val="00137439"/>
    <w:rsid w:val="00150823"/>
    <w:rsid w:val="00156610"/>
    <w:rsid w:val="00160184"/>
    <w:rsid w:val="00170700"/>
    <w:rsid w:val="00177FF5"/>
    <w:rsid w:val="00182797"/>
    <w:rsid w:val="001918FF"/>
    <w:rsid w:val="001B4E47"/>
    <w:rsid w:val="001D02FB"/>
    <w:rsid w:val="001E5F41"/>
    <w:rsid w:val="001E6680"/>
    <w:rsid w:val="001F186D"/>
    <w:rsid w:val="001F78B5"/>
    <w:rsid w:val="0021260B"/>
    <w:rsid w:val="00224E0B"/>
    <w:rsid w:val="002269B8"/>
    <w:rsid w:val="00227F42"/>
    <w:rsid w:val="00233391"/>
    <w:rsid w:val="00242E5A"/>
    <w:rsid w:val="00243B22"/>
    <w:rsid w:val="002479FE"/>
    <w:rsid w:val="00277510"/>
    <w:rsid w:val="002A74B6"/>
    <w:rsid w:val="002B49CE"/>
    <w:rsid w:val="002B6082"/>
    <w:rsid w:val="002B6BBD"/>
    <w:rsid w:val="002E3C59"/>
    <w:rsid w:val="002E4229"/>
    <w:rsid w:val="002E65EB"/>
    <w:rsid w:val="00304AD3"/>
    <w:rsid w:val="00305F34"/>
    <w:rsid w:val="00315E4A"/>
    <w:rsid w:val="00316EF9"/>
    <w:rsid w:val="0032599A"/>
    <w:rsid w:val="0033561F"/>
    <w:rsid w:val="003415C1"/>
    <w:rsid w:val="00346997"/>
    <w:rsid w:val="00350443"/>
    <w:rsid w:val="0037141F"/>
    <w:rsid w:val="00382E40"/>
    <w:rsid w:val="0038543B"/>
    <w:rsid w:val="00386BF9"/>
    <w:rsid w:val="00392B9D"/>
    <w:rsid w:val="00395632"/>
    <w:rsid w:val="003A4280"/>
    <w:rsid w:val="003B0D46"/>
    <w:rsid w:val="003C05B1"/>
    <w:rsid w:val="003C2AB5"/>
    <w:rsid w:val="003E07EF"/>
    <w:rsid w:val="003E4248"/>
    <w:rsid w:val="0043157A"/>
    <w:rsid w:val="00434937"/>
    <w:rsid w:val="004427C1"/>
    <w:rsid w:val="00446A18"/>
    <w:rsid w:val="00464E8E"/>
    <w:rsid w:val="00471189"/>
    <w:rsid w:val="00475D18"/>
    <w:rsid w:val="00483DF5"/>
    <w:rsid w:val="00487643"/>
    <w:rsid w:val="00493F9D"/>
    <w:rsid w:val="00497CA6"/>
    <w:rsid w:val="004A25DD"/>
    <w:rsid w:val="004A35D9"/>
    <w:rsid w:val="004A7B3E"/>
    <w:rsid w:val="004D3A45"/>
    <w:rsid w:val="004D499B"/>
    <w:rsid w:val="004E0D26"/>
    <w:rsid w:val="004F522E"/>
    <w:rsid w:val="004F59CB"/>
    <w:rsid w:val="00500C42"/>
    <w:rsid w:val="00515762"/>
    <w:rsid w:val="00533777"/>
    <w:rsid w:val="00546F9B"/>
    <w:rsid w:val="00557BA8"/>
    <w:rsid w:val="00581A29"/>
    <w:rsid w:val="00596BA3"/>
    <w:rsid w:val="005A6209"/>
    <w:rsid w:val="005C74DE"/>
    <w:rsid w:val="005D3C08"/>
    <w:rsid w:val="005D4944"/>
    <w:rsid w:val="005F6AB1"/>
    <w:rsid w:val="0060338F"/>
    <w:rsid w:val="006108A9"/>
    <w:rsid w:val="00620233"/>
    <w:rsid w:val="00622CBD"/>
    <w:rsid w:val="00626E5E"/>
    <w:rsid w:val="00630C50"/>
    <w:rsid w:val="00633F89"/>
    <w:rsid w:val="00640CA8"/>
    <w:rsid w:val="00642333"/>
    <w:rsid w:val="00643AA4"/>
    <w:rsid w:val="00661046"/>
    <w:rsid w:val="00670197"/>
    <w:rsid w:val="006808E3"/>
    <w:rsid w:val="006928A5"/>
    <w:rsid w:val="006A4BB6"/>
    <w:rsid w:val="006C234B"/>
    <w:rsid w:val="006C7C22"/>
    <w:rsid w:val="006D1736"/>
    <w:rsid w:val="006D59F3"/>
    <w:rsid w:val="006D6848"/>
    <w:rsid w:val="006D70A6"/>
    <w:rsid w:val="006E1B07"/>
    <w:rsid w:val="006F1508"/>
    <w:rsid w:val="006F43DC"/>
    <w:rsid w:val="007034D7"/>
    <w:rsid w:val="00715F42"/>
    <w:rsid w:val="00725FC7"/>
    <w:rsid w:val="00727B87"/>
    <w:rsid w:val="00765EFA"/>
    <w:rsid w:val="007678FE"/>
    <w:rsid w:val="007733C5"/>
    <w:rsid w:val="00780983"/>
    <w:rsid w:val="007816AD"/>
    <w:rsid w:val="0078657E"/>
    <w:rsid w:val="0078783A"/>
    <w:rsid w:val="007B1514"/>
    <w:rsid w:val="007B3FC4"/>
    <w:rsid w:val="007D246E"/>
    <w:rsid w:val="007E4829"/>
    <w:rsid w:val="00824A76"/>
    <w:rsid w:val="0084173A"/>
    <w:rsid w:val="008473C7"/>
    <w:rsid w:val="00873F36"/>
    <w:rsid w:val="0089530A"/>
    <w:rsid w:val="008A0D05"/>
    <w:rsid w:val="008A13D9"/>
    <w:rsid w:val="008B437F"/>
    <w:rsid w:val="008C2A72"/>
    <w:rsid w:val="008F0511"/>
    <w:rsid w:val="0090135C"/>
    <w:rsid w:val="00905131"/>
    <w:rsid w:val="00906195"/>
    <w:rsid w:val="00912397"/>
    <w:rsid w:val="0093288A"/>
    <w:rsid w:val="00935E10"/>
    <w:rsid w:val="00952427"/>
    <w:rsid w:val="0096446E"/>
    <w:rsid w:val="00964A6F"/>
    <w:rsid w:val="009742A6"/>
    <w:rsid w:val="00974A9A"/>
    <w:rsid w:val="00981A02"/>
    <w:rsid w:val="00981E0D"/>
    <w:rsid w:val="00984FE8"/>
    <w:rsid w:val="009928CE"/>
    <w:rsid w:val="009A1C30"/>
    <w:rsid w:val="009B2907"/>
    <w:rsid w:val="009B30CD"/>
    <w:rsid w:val="009B4551"/>
    <w:rsid w:val="009C60EE"/>
    <w:rsid w:val="009D1A24"/>
    <w:rsid w:val="00A03CAA"/>
    <w:rsid w:val="00A222B3"/>
    <w:rsid w:val="00A24720"/>
    <w:rsid w:val="00A37FE8"/>
    <w:rsid w:val="00A40F4B"/>
    <w:rsid w:val="00A44EE6"/>
    <w:rsid w:val="00A729E4"/>
    <w:rsid w:val="00A90397"/>
    <w:rsid w:val="00A910A4"/>
    <w:rsid w:val="00A911C9"/>
    <w:rsid w:val="00AB1B03"/>
    <w:rsid w:val="00AC00EB"/>
    <w:rsid w:val="00AD15FC"/>
    <w:rsid w:val="00AE666A"/>
    <w:rsid w:val="00B166A1"/>
    <w:rsid w:val="00B306BA"/>
    <w:rsid w:val="00B472B5"/>
    <w:rsid w:val="00B52F61"/>
    <w:rsid w:val="00B5511D"/>
    <w:rsid w:val="00B611B3"/>
    <w:rsid w:val="00B824B0"/>
    <w:rsid w:val="00B84F5B"/>
    <w:rsid w:val="00B86829"/>
    <w:rsid w:val="00B90604"/>
    <w:rsid w:val="00BA1335"/>
    <w:rsid w:val="00BA4A8E"/>
    <w:rsid w:val="00BC34E8"/>
    <w:rsid w:val="00BE528B"/>
    <w:rsid w:val="00BE68A8"/>
    <w:rsid w:val="00BE7DEF"/>
    <w:rsid w:val="00BF399E"/>
    <w:rsid w:val="00BF648D"/>
    <w:rsid w:val="00BF6CBC"/>
    <w:rsid w:val="00C0386A"/>
    <w:rsid w:val="00C102B0"/>
    <w:rsid w:val="00C11B7B"/>
    <w:rsid w:val="00C1327C"/>
    <w:rsid w:val="00C13337"/>
    <w:rsid w:val="00C53A1E"/>
    <w:rsid w:val="00C611F9"/>
    <w:rsid w:val="00C635E1"/>
    <w:rsid w:val="00C84F18"/>
    <w:rsid w:val="00C9015A"/>
    <w:rsid w:val="00C93A4A"/>
    <w:rsid w:val="00CA16A9"/>
    <w:rsid w:val="00CA54C6"/>
    <w:rsid w:val="00CA5717"/>
    <w:rsid w:val="00CA791F"/>
    <w:rsid w:val="00CB0EC0"/>
    <w:rsid w:val="00CC17EB"/>
    <w:rsid w:val="00CC29B1"/>
    <w:rsid w:val="00CC4339"/>
    <w:rsid w:val="00CD2AB2"/>
    <w:rsid w:val="00CD393D"/>
    <w:rsid w:val="00CD53D2"/>
    <w:rsid w:val="00CF1B4A"/>
    <w:rsid w:val="00D14FAD"/>
    <w:rsid w:val="00D15E6E"/>
    <w:rsid w:val="00D20A00"/>
    <w:rsid w:val="00D23012"/>
    <w:rsid w:val="00D337D4"/>
    <w:rsid w:val="00D54858"/>
    <w:rsid w:val="00D613DD"/>
    <w:rsid w:val="00D77B3F"/>
    <w:rsid w:val="00D80706"/>
    <w:rsid w:val="00D97FAF"/>
    <w:rsid w:val="00DA7BF3"/>
    <w:rsid w:val="00DB6DD7"/>
    <w:rsid w:val="00DC5114"/>
    <w:rsid w:val="00DC570F"/>
    <w:rsid w:val="00DC748E"/>
    <w:rsid w:val="00DE15AB"/>
    <w:rsid w:val="00DE47C5"/>
    <w:rsid w:val="00DF5539"/>
    <w:rsid w:val="00E0105C"/>
    <w:rsid w:val="00E11E75"/>
    <w:rsid w:val="00E42B55"/>
    <w:rsid w:val="00E544EE"/>
    <w:rsid w:val="00E55798"/>
    <w:rsid w:val="00E6010A"/>
    <w:rsid w:val="00E654B5"/>
    <w:rsid w:val="00E72519"/>
    <w:rsid w:val="00E75A65"/>
    <w:rsid w:val="00E80064"/>
    <w:rsid w:val="00E8029E"/>
    <w:rsid w:val="00E97D2B"/>
    <w:rsid w:val="00EA0EF0"/>
    <w:rsid w:val="00EA2F1C"/>
    <w:rsid w:val="00EA4B22"/>
    <w:rsid w:val="00EB193B"/>
    <w:rsid w:val="00EC39D7"/>
    <w:rsid w:val="00ED49C1"/>
    <w:rsid w:val="00EE4CEE"/>
    <w:rsid w:val="00EE5F26"/>
    <w:rsid w:val="00F1628D"/>
    <w:rsid w:val="00F16CD6"/>
    <w:rsid w:val="00F21015"/>
    <w:rsid w:val="00F30C13"/>
    <w:rsid w:val="00F366EA"/>
    <w:rsid w:val="00F7282D"/>
    <w:rsid w:val="00F90B79"/>
    <w:rsid w:val="00F91634"/>
    <w:rsid w:val="00FC0DD3"/>
    <w:rsid w:val="00FC37F1"/>
    <w:rsid w:val="00FC7444"/>
    <w:rsid w:val="00FD3A20"/>
    <w:rsid w:val="00FD6F7A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74E5"/>
  <w15:chartTrackingRefBased/>
  <w15:docId w15:val="{72F142A7-C27E-492A-855E-F9D67C71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FA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F"/>
    <w:rPr>
      <w:rFonts w:ascii="Microsoft YaHei UI" w:eastAsia="Microsoft YaHei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23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D6848"/>
    <w:pPr>
      <w:widowControl w:val="0"/>
      <w:spacing w:after="0" w:line="240" w:lineRule="auto"/>
      <w:ind w:left="85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6848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B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Guangyan Li</dc:creator>
  <cp:keywords/>
  <dc:description/>
  <cp:lastModifiedBy>Guangyan Li</cp:lastModifiedBy>
  <cp:revision>266</cp:revision>
  <dcterms:created xsi:type="dcterms:W3CDTF">2019-10-11T18:37:00Z</dcterms:created>
  <dcterms:modified xsi:type="dcterms:W3CDTF">2023-09-07T18:12:00Z</dcterms:modified>
</cp:coreProperties>
</file>