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0D31" w14:textId="7CA1F40E" w:rsidR="007E056D" w:rsidRPr="002C40B3" w:rsidRDefault="002C40B3" w:rsidP="002C40B3">
      <w:pPr>
        <w:jc w:val="center"/>
        <w:rPr>
          <w:u w:val="single"/>
        </w:rPr>
      </w:pPr>
      <w:r w:rsidRPr="002C40B3">
        <w:rPr>
          <w:u w:val="single"/>
        </w:rPr>
        <w:t>CSC340 notes</w:t>
      </w:r>
      <w:r w:rsidR="004B4BB3">
        <w:rPr>
          <w:u w:val="single"/>
        </w:rPr>
        <w:t xml:space="preserve"> – week 1</w:t>
      </w:r>
    </w:p>
    <w:p w14:paraId="72D533D9" w14:textId="6A38FBF5" w:rsidR="002C40B3" w:rsidRDefault="00663D01" w:rsidP="002C40B3">
      <w:pPr>
        <w:pStyle w:val="ListParagraph"/>
        <w:numPr>
          <w:ilvl w:val="0"/>
          <w:numId w:val="1"/>
        </w:numPr>
      </w:pPr>
      <w:r>
        <w:t xml:space="preserve">All projects start with “class” then “main”. </w:t>
      </w:r>
      <w:r w:rsidR="0023488E">
        <w:t>–</w:t>
      </w:r>
      <w:r>
        <w:t xml:space="preserve"> JAVA</w:t>
      </w:r>
    </w:p>
    <w:p w14:paraId="04390C09" w14:textId="1D264274" w:rsidR="0023488E" w:rsidRDefault="0023488E" w:rsidP="002C40B3">
      <w:pPr>
        <w:pStyle w:val="ListParagraph"/>
        <w:numPr>
          <w:ilvl w:val="0"/>
          <w:numId w:val="1"/>
        </w:numPr>
      </w:pPr>
      <w:r>
        <w:t>Master ‘quicksort’ for job interviews</w:t>
      </w:r>
    </w:p>
    <w:p w14:paraId="377B7E29" w14:textId="3AE956FD" w:rsidR="0023488E" w:rsidRDefault="00EE1B7A" w:rsidP="002C40B3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EE1B7A">
        <w:rPr>
          <w:lang w:val="es-ES"/>
        </w:rPr>
        <w:t>Memorize</w:t>
      </w:r>
      <w:proofErr w:type="spellEnd"/>
      <w:r w:rsidRPr="00EE1B7A">
        <w:rPr>
          <w:lang w:val="es-ES"/>
        </w:rPr>
        <w:t xml:space="preserve"> general </w:t>
      </w:r>
      <w:proofErr w:type="spellStart"/>
      <w:r w:rsidRPr="00EE1B7A">
        <w:rPr>
          <w:lang w:val="es-ES"/>
        </w:rPr>
        <w:t>ordering</w:t>
      </w:r>
      <w:proofErr w:type="spellEnd"/>
      <w:r w:rsidRPr="00EE1B7A">
        <w:rPr>
          <w:lang w:val="es-ES"/>
        </w:rPr>
        <w:t xml:space="preserve"> - </w:t>
      </w:r>
      <w:proofErr w:type="gramStart"/>
      <w:r w:rsidRPr="00EE1B7A">
        <w:rPr>
          <w:lang w:val="es-ES"/>
        </w:rPr>
        <w:t>O(</w:t>
      </w:r>
      <w:proofErr w:type="gramEnd"/>
      <w:r w:rsidRPr="00EE1B7A">
        <w:rPr>
          <w:lang w:val="es-ES"/>
        </w:rPr>
        <w:t>1) &lt; O(log n) &lt; O(n) &lt; O(n log n) &lt; O(n2 ) &lt; O(n3 )&lt; O(</w:t>
      </w:r>
      <w:proofErr w:type="spellStart"/>
      <w:r w:rsidRPr="00EE1B7A">
        <w:rPr>
          <w:lang w:val="es-ES"/>
        </w:rPr>
        <w:t>cn</w:t>
      </w:r>
      <w:proofErr w:type="spellEnd"/>
      <w:r w:rsidRPr="00EE1B7A">
        <w:rPr>
          <w:lang w:val="es-ES"/>
        </w:rPr>
        <w:t xml:space="preserve"> )&lt;O(n!)</w:t>
      </w:r>
    </w:p>
    <w:p w14:paraId="6D4A56E5" w14:textId="1B4A4FB0" w:rsidR="00EE1B7A" w:rsidRDefault="00D35188" w:rsidP="002C40B3">
      <w:pPr>
        <w:pStyle w:val="ListParagraph"/>
        <w:numPr>
          <w:ilvl w:val="0"/>
          <w:numId w:val="1"/>
        </w:numPr>
      </w:pPr>
      <w:r w:rsidRPr="00D35188">
        <w:t>Log n is better t</w:t>
      </w:r>
      <w:r>
        <w:t>h</w:t>
      </w:r>
      <w:r w:rsidRPr="00D35188">
        <w:t>an n</w:t>
      </w:r>
      <w:r>
        <w:t>!</w:t>
      </w:r>
    </w:p>
    <w:p w14:paraId="7FB4A336" w14:textId="5484AA20" w:rsidR="00D35188" w:rsidRDefault="00D35188" w:rsidP="002C40B3">
      <w:pPr>
        <w:pStyle w:val="ListParagraph"/>
        <w:numPr>
          <w:ilvl w:val="0"/>
          <w:numId w:val="1"/>
        </w:numPr>
      </w:pPr>
      <w:r>
        <w:t xml:space="preserve">O(1) “Big O of 1” constant: takes same amount of time regardless of </w:t>
      </w:r>
      <w:proofErr w:type="gramStart"/>
      <w:r>
        <w:t>input</w:t>
      </w:r>
      <w:proofErr w:type="gramEnd"/>
    </w:p>
    <w:p w14:paraId="35CA6E36" w14:textId="2A410167" w:rsidR="00D35188" w:rsidRDefault="00D35188" w:rsidP="002C40B3">
      <w:pPr>
        <w:pStyle w:val="ListParagraph"/>
        <w:numPr>
          <w:ilvl w:val="0"/>
          <w:numId w:val="1"/>
        </w:numPr>
      </w:pPr>
      <w:r>
        <w:t>Dominant term for the big O on quiz on slides page 54</w:t>
      </w:r>
    </w:p>
    <w:p w14:paraId="0EE63B94" w14:textId="614320E3" w:rsidR="00D35188" w:rsidRDefault="00D35188" w:rsidP="002C40B3">
      <w:pPr>
        <w:pStyle w:val="ListParagraph"/>
        <w:numPr>
          <w:ilvl w:val="0"/>
          <w:numId w:val="1"/>
        </w:numPr>
      </w:pPr>
      <w:r>
        <w:t>Big O is worst case scenario</w:t>
      </w:r>
      <w:r w:rsidR="002D2FAA">
        <w:t xml:space="preserve"> used for upper </w:t>
      </w:r>
      <w:proofErr w:type="gramStart"/>
      <w:r w:rsidR="002D2FAA">
        <w:t>bound</w:t>
      </w:r>
      <w:proofErr w:type="gramEnd"/>
    </w:p>
    <w:p w14:paraId="3C103223" w14:textId="455B2DF0" w:rsidR="00D35188" w:rsidRDefault="00D35188" w:rsidP="002C40B3">
      <w:pPr>
        <w:pStyle w:val="ListParagraph"/>
        <w:numPr>
          <w:ilvl w:val="0"/>
          <w:numId w:val="1"/>
        </w:numPr>
      </w:pPr>
      <w:r>
        <w:t>N to any power is dominated by any exponential (page 54 last line slides)</w:t>
      </w:r>
    </w:p>
    <w:p w14:paraId="1514A3E5" w14:textId="2642359F" w:rsidR="00D35188" w:rsidRDefault="000B2B63" w:rsidP="002C40B3">
      <w:pPr>
        <w:pStyle w:val="ListParagraph"/>
        <w:numPr>
          <w:ilvl w:val="0"/>
          <w:numId w:val="1"/>
        </w:numPr>
      </w:pPr>
      <w:r>
        <w:t>#6 on homework done by professor</w:t>
      </w:r>
    </w:p>
    <w:p w14:paraId="26AC0462" w14:textId="77777777" w:rsidR="00D35188" w:rsidRPr="00D35188" w:rsidRDefault="00D35188" w:rsidP="00D35188">
      <w:pPr>
        <w:pStyle w:val="ListParagraph"/>
      </w:pPr>
    </w:p>
    <w:sectPr w:rsidR="00D35188" w:rsidRPr="00D3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D2590"/>
    <w:multiLevelType w:val="hybridMultilevel"/>
    <w:tmpl w:val="7430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55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B3"/>
    <w:rsid w:val="000B2B63"/>
    <w:rsid w:val="00193F2A"/>
    <w:rsid w:val="0023488E"/>
    <w:rsid w:val="002C40B3"/>
    <w:rsid w:val="002D2FAA"/>
    <w:rsid w:val="004B4BB3"/>
    <w:rsid w:val="00663D01"/>
    <w:rsid w:val="007E056D"/>
    <w:rsid w:val="00D35188"/>
    <w:rsid w:val="00E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6F87"/>
  <w15:chartTrackingRefBased/>
  <w15:docId w15:val="{8A81B64F-813E-4437-94BF-D6C0CA84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Dean A.</dc:creator>
  <cp:keywords/>
  <dc:description/>
  <cp:lastModifiedBy>Wilcox, Dean A.</cp:lastModifiedBy>
  <cp:revision>1</cp:revision>
  <dcterms:created xsi:type="dcterms:W3CDTF">2023-10-25T15:33:00Z</dcterms:created>
  <dcterms:modified xsi:type="dcterms:W3CDTF">2023-10-25T19:50:00Z</dcterms:modified>
</cp:coreProperties>
</file>