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114B" w14:textId="6B204255" w:rsidR="00865179" w:rsidRDefault="00865179" w:rsidP="00865179">
      <w:pPr>
        <w:jc w:val="center"/>
      </w:pPr>
      <w:r>
        <w:t>CSC235 Final Project Report – Dean Wilcox – 19 October – 2023</w:t>
      </w:r>
    </w:p>
    <w:p w14:paraId="66C5FD83" w14:textId="77777777" w:rsidR="00865179" w:rsidRDefault="00865179" w:rsidP="00865179">
      <w:pPr>
        <w:jc w:val="center"/>
      </w:pPr>
    </w:p>
    <w:p w14:paraId="4A597375" w14:textId="77777777" w:rsidR="00865179" w:rsidRDefault="00865179" w:rsidP="00865179">
      <w:r>
        <w:t xml:space="preserve">Hello, welcome to my project utilizing Ansible, Vagrant, bionic64 and the Linux OS on Ubuntu. </w:t>
      </w:r>
    </w:p>
    <w:p w14:paraId="2FD1BB22" w14:textId="0A14A9A3" w:rsidR="00865179" w:rsidRDefault="00865179" w:rsidP="00865179">
      <w:r>
        <w:rPr>
          <w:noProof/>
        </w:rPr>
        <w:drawing>
          <wp:inline distT="0" distB="0" distL="0" distR="0" wp14:anchorId="7EF5AC5D" wp14:editId="6641EC57">
            <wp:extent cx="5944235" cy="1012190"/>
            <wp:effectExtent l="0" t="0" r="0" b="0"/>
            <wp:docPr id="118114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9F2E4" w14:textId="28A60468" w:rsidR="00865179" w:rsidRDefault="00865179" w:rsidP="00865179">
      <w:r>
        <w:t>The first thing I did was install Ansible onto my system. I ran into a couple of issues, so I had to outsource info online to get the job done. I used the following websites:</w:t>
      </w:r>
    </w:p>
    <w:p w14:paraId="0A75E159" w14:textId="080A752A" w:rsidR="00865179" w:rsidRDefault="00865179" w:rsidP="00865179">
      <w:hyperlink r:id="rId5" w:history="1">
        <w:r w:rsidRPr="00A243A8">
          <w:rPr>
            <w:rStyle w:val="Hyperlink"/>
          </w:rPr>
          <w:t>https://www.howtoforge.com/how-to-install-and-configure-ansible-on-ubuntu-22-04/</w:t>
        </w:r>
      </w:hyperlink>
    </w:p>
    <w:p w14:paraId="78EC7DCD" w14:textId="1FB32567" w:rsidR="00865179" w:rsidRDefault="00865179" w:rsidP="00865179">
      <w:hyperlink r:id="rId6" w:history="1">
        <w:r w:rsidRPr="00A243A8">
          <w:rPr>
            <w:rStyle w:val="Hyperlink"/>
          </w:rPr>
          <w:t>https://docs.ansible.com/ansible/latest/command_guide/intro_adhoc.html</w:t>
        </w:r>
      </w:hyperlink>
    </w:p>
    <w:p w14:paraId="7D9B620F" w14:textId="1D496101" w:rsidR="00865179" w:rsidRDefault="00865179" w:rsidP="00865179">
      <w:hyperlink r:id="rId7" w:history="1">
        <w:r w:rsidRPr="00A243A8">
          <w:rPr>
            <w:rStyle w:val="Hyperlink"/>
          </w:rPr>
          <w:t>https://docs.ansible.com/ansible/latest/cli/ansible-playbook.html</w:t>
        </w:r>
      </w:hyperlink>
    </w:p>
    <w:p w14:paraId="5B060EC7" w14:textId="45189457" w:rsidR="00865179" w:rsidRDefault="00865179" w:rsidP="00865179">
      <w:r>
        <w:t xml:space="preserve">Next, I downloaded Vagrant using this website: </w:t>
      </w:r>
      <w:hyperlink r:id="rId8" w:history="1">
        <w:r w:rsidRPr="00A243A8">
          <w:rPr>
            <w:rStyle w:val="Hyperlink"/>
          </w:rPr>
          <w:t>https://developer.hashicorp.com/vagrant/downloads</w:t>
        </w:r>
      </w:hyperlink>
    </w:p>
    <w:p w14:paraId="1703119C" w14:textId="77777777" w:rsidR="00865179" w:rsidRDefault="00865179" w:rsidP="00865179">
      <w:r>
        <w:t xml:space="preserve">After that I used </w:t>
      </w:r>
      <w:hyperlink r:id="rId9" w:history="1">
        <w:r w:rsidRPr="00A243A8">
          <w:rPr>
            <w:rStyle w:val="Hyperlink"/>
          </w:rPr>
          <w:t>https://subscription.packtpub.com/book/cloud-and-networking/9781786464910/1/ch01lvl1sec10/adding-an-ubuntu-xenial-16-04-lts-vagrant-box</w:t>
        </w:r>
        <w:r w:rsidRPr="00A243A8">
          <w:rPr>
            <w:rStyle w:val="Hyperlink"/>
          </w:rPr>
          <w:t xml:space="preserve"> to install xenial64</w:t>
        </w:r>
      </w:hyperlink>
      <w:r>
        <w:t xml:space="preserve"> </w:t>
      </w:r>
    </w:p>
    <w:p w14:paraId="59874FA0" w14:textId="235C1EF2" w:rsidR="00865179" w:rsidRDefault="00865179" w:rsidP="00865179">
      <w:r>
        <w:t xml:space="preserve">After all of the above steps were completed, I ran my first ad hoc command “ansible all -m </w:t>
      </w:r>
      <w:proofErr w:type="spellStart"/>
      <w:r>
        <w:t>ansible.builtin.setup</w:t>
      </w:r>
      <w:proofErr w:type="spellEnd"/>
    </w:p>
    <w:p w14:paraId="4E048763" w14:textId="6C6DAA60" w:rsidR="00865179" w:rsidRDefault="00865179" w:rsidP="00865179">
      <w:r>
        <w:rPr>
          <w:noProof/>
        </w:rPr>
        <w:drawing>
          <wp:inline distT="0" distB="0" distL="0" distR="0" wp14:anchorId="640E0FC1" wp14:editId="7B9DB675">
            <wp:extent cx="6718300" cy="2810510"/>
            <wp:effectExtent l="0" t="0" r="6350" b="8890"/>
            <wp:docPr id="1374695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196E4" w14:textId="77777777" w:rsidR="00865179" w:rsidRDefault="00865179" w:rsidP="00865179"/>
    <w:p w14:paraId="0F692F6F" w14:textId="77777777" w:rsidR="00865179" w:rsidRDefault="00865179" w:rsidP="00865179"/>
    <w:p w14:paraId="11B04326" w14:textId="37067FFF" w:rsidR="00865179" w:rsidRDefault="00865179" w:rsidP="00865179">
      <w:r>
        <w:lastRenderedPageBreak/>
        <w:t xml:space="preserve">While I was learning this new system, I created a playbook using nano. </w:t>
      </w:r>
    </w:p>
    <w:p w14:paraId="2F4954B0" w14:textId="62048C4F" w:rsidR="00865179" w:rsidRDefault="00865179" w:rsidP="00865179">
      <w:r>
        <w:rPr>
          <w:noProof/>
        </w:rPr>
        <w:drawing>
          <wp:inline distT="0" distB="0" distL="0" distR="0" wp14:anchorId="2CCDB106" wp14:editId="6B4570C8">
            <wp:extent cx="2780030" cy="1828800"/>
            <wp:effectExtent l="0" t="0" r="1270" b="0"/>
            <wp:docPr id="56956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513FD" w14:textId="320CC75F" w:rsidR="00865179" w:rsidRDefault="00865179" w:rsidP="00865179">
      <w:r>
        <w:t>This .</w:t>
      </w:r>
      <w:proofErr w:type="spellStart"/>
      <w:r>
        <w:t>yml</w:t>
      </w:r>
      <w:proofErr w:type="spellEnd"/>
      <w:r>
        <w:t xml:space="preserve"> file is to print “Hello World”, but I am having an issue with the syntax where it won’t run properly. That is something I am currently trying to fix with no luck.</w:t>
      </w:r>
    </w:p>
    <w:p w14:paraId="46519E68" w14:textId="2C6B787E" w:rsidR="00865179" w:rsidRDefault="00865179" w:rsidP="00865179">
      <w:r>
        <w:rPr>
          <w:noProof/>
        </w:rPr>
        <w:drawing>
          <wp:inline distT="0" distB="0" distL="0" distR="0" wp14:anchorId="06074DF0" wp14:editId="114F5B3A">
            <wp:extent cx="5944235" cy="2969260"/>
            <wp:effectExtent l="0" t="0" r="0" b="2540"/>
            <wp:docPr id="46164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C83EB" w14:textId="77777777" w:rsidR="00865179" w:rsidRDefault="00865179" w:rsidP="00865179"/>
    <w:sectPr w:rsidR="0086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9"/>
    <w:rsid w:val="00865179"/>
    <w:rsid w:val="00C6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C3C0"/>
  <w15:chartTrackingRefBased/>
  <w15:docId w15:val="{D245831D-13B3-4D9D-9495-B79D107F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vagrant/download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sible.com/ansible/latest/cli/ansible-playbook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command_guide/intro_adhoc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howtoforge.com/how-to-install-and-configure-ansible-on-ubuntu-22-04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subscription.packtpub.com/book/cloud-and-networking/9781786464910/1/ch01lvl1sec10/adding-an-ubuntu-xenial-16-04-lts-vagrant-box%20to%20install%20xenial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dc:description/>
  <cp:lastModifiedBy>Wilcox, Dean A.</cp:lastModifiedBy>
  <cp:revision>1</cp:revision>
  <dcterms:created xsi:type="dcterms:W3CDTF">2023-10-19T15:19:00Z</dcterms:created>
  <dcterms:modified xsi:type="dcterms:W3CDTF">2023-10-19T15:36:00Z</dcterms:modified>
</cp:coreProperties>
</file>