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Pr="000D2D20" w:rsidRDefault="5ECE49D8" w:rsidP="000D2D20">
      <w:pPr>
        <w:pStyle w:val="1"/>
        <w:spacing w:before="0" w:after="0"/>
        <w:rPr>
          <w:rFonts w:ascii="微軟正黑體" w:eastAsia="微軟正黑體" w:hAnsi="微軟正黑體" w:cs="Aptos Display"/>
        </w:rPr>
      </w:pPr>
      <w:r w:rsidRPr="000D2D20">
        <w:rPr>
          <w:rFonts w:ascii="微軟正黑體" w:eastAsia="微軟正黑體" w:hAnsi="微軟正黑體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:rsidRPr="000D2D20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Pr="000D2D20" w:rsidRDefault="4C5E0113" w:rsidP="000D2D20">
            <w:pPr>
              <w:rPr>
                <w:rFonts w:ascii="微軟正黑體" w:eastAsia="微軟正黑體" w:hAnsi="微軟正黑體" w:cs="Aptos"/>
                <w:sz w:val="22"/>
                <w:szCs w:val="22"/>
              </w:rPr>
            </w:pPr>
            <w:r w:rsidRPr="000D2D20"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5E279795" w:rsidR="4C5E0113" w:rsidRPr="000D2D20" w:rsidRDefault="000D2D20" w:rsidP="000D2D20">
            <w:pPr>
              <w:rPr>
                <w:rFonts w:ascii="微軟正黑體" w:eastAsia="微軟正黑體" w:hAnsi="微軟正黑體" w:cs="Aptos" w:hint="eastAsia"/>
                <w:lang w:eastAsia="zh-TW"/>
              </w:rPr>
            </w:pPr>
            <w:r w:rsidRPr="000D2D20">
              <w:rPr>
                <w:rFonts w:ascii="微軟正黑體" w:eastAsia="微軟正黑體" w:hAnsi="微軟正黑體" w:cs="Aptos" w:hint="eastAsia"/>
                <w:lang w:eastAsia="zh-TW"/>
              </w:rPr>
              <w:t>湯宗哲</w:t>
            </w:r>
          </w:p>
        </w:tc>
      </w:tr>
      <w:tr w:rsidR="4C5E0113" w:rsidRPr="000D2D20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Pr="000D2D20" w:rsidRDefault="4C5E0113" w:rsidP="000D2D20">
            <w:pPr>
              <w:rPr>
                <w:rFonts w:ascii="微軟正黑體" w:eastAsia="微軟正黑體" w:hAnsi="微軟正黑體" w:cs="Aptos"/>
                <w:sz w:val="22"/>
                <w:szCs w:val="22"/>
              </w:rPr>
            </w:pPr>
            <w:r w:rsidRPr="000D2D20"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053489AD" w:rsidR="4C5E0113" w:rsidRPr="000D2D20" w:rsidRDefault="000D2D20" w:rsidP="000D2D20">
            <w:pPr>
              <w:rPr>
                <w:rFonts w:ascii="微軟正黑體" w:eastAsia="微軟正黑體" w:hAnsi="微軟正黑體" w:cs="Aptos" w:hint="eastAsia"/>
                <w:lang w:eastAsia="zh-TW"/>
              </w:rPr>
            </w:pPr>
            <w:r w:rsidRPr="000D2D20">
              <w:rPr>
                <w:rFonts w:ascii="微軟正黑體" w:eastAsia="微軟正黑體" w:hAnsi="微軟正黑體" w:cs="Aptos"/>
                <w:lang w:eastAsia="zh-TW"/>
              </w:rPr>
              <w:t>d11216229-Tang</w:t>
            </w:r>
          </w:p>
        </w:tc>
      </w:tr>
      <w:tr w:rsidR="4C5E0113" w:rsidRPr="000D2D20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Pr="000D2D20" w:rsidRDefault="4C5E0113" w:rsidP="000D2D20">
            <w:pPr>
              <w:rPr>
                <w:rFonts w:ascii="微軟正黑體" w:eastAsia="微軟正黑體" w:hAnsi="微軟正黑體" w:cs="Aptos"/>
                <w:sz w:val="22"/>
                <w:szCs w:val="22"/>
              </w:rPr>
            </w:pPr>
            <w:r w:rsidRPr="000D2D20">
              <w:rPr>
                <w:rFonts w:ascii="微軟正黑體" w:eastAsia="微軟正黑體" w:hAnsi="微軟正黑體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52E57060" w:rsidR="4C5E0113" w:rsidRPr="000D2D20" w:rsidRDefault="000D2D20" w:rsidP="000D2D20">
            <w:pPr>
              <w:rPr>
                <w:rFonts w:ascii="微軟正黑體" w:eastAsia="微軟正黑體" w:hAnsi="微軟正黑體" w:cs="Aptos"/>
              </w:rPr>
            </w:pPr>
            <w:r w:rsidRPr="000D2D20">
              <w:rPr>
                <w:rFonts w:ascii="微軟正黑體" w:eastAsia="微軟正黑體" w:hAnsi="微軟正黑體" w:cs="Aptos" w:hint="eastAsia"/>
                <w:lang w:eastAsia="zh-TW"/>
              </w:rPr>
              <w:t>D11216229</w:t>
            </w:r>
          </w:p>
        </w:tc>
      </w:tr>
    </w:tbl>
    <w:p w14:paraId="315E312F" w14:textId="74B760C9" w:rsidR="4C5E0113" w:rsidRPr="000D2D20" w:rsidRDefault="4C5E0113" w:rsidP="000D2D20">
      <w:pPr>
        <w:spacing w:after="0"/>
        <w:rPr>
          <w:rFonts w:ascii="微軟正黑體" w:eastAsia="微軟正黑體" w:hAnsi="微軟正黑體"/>
        </w:rPr>
      </w:pPr>
    </w:p>
    <w:p w14:paraId="71C35A84" w14:textId="7761F15D" w:rsidR="29973CD9" w:rsidRPr="000D2D20" w:rsidRDefault="29973CD9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第一單元：程式碼安檢人員觀念筆記</w:t>
      </w:r>
    </w:p>
    <w:p w14:paraId="3B548915" w14:textId="34AA6374" w:rsidR="29973CD9" w:rsidRPr="000D2D20" w:rsidRDefault="29973CD9" w:rsidP="000D2D20">
      <w:pPr>
        <w:pStyle w:val="2"/>
        <w:spacing w:before="0" w:after="0"/>
        <w:rPr>
          <w:rFonts w:ascii="微軟正黑體" w:eastAsia="微軟正黑體" w:hAnsi="微軟正黑體"/>
          <w:sz w:val="48"/>
          <w:szCs w:val="48"/>
        </w:rPr>
      </w:pPr>
      <w:r w:rsidRPr="000D2D20">
        <w:rPr>
          <w:rFonts w:ascii="微軟正黑體" w:eastAsia="微軟正黑體" w:hAnsi="微軟正黑體"/>
          <w:sz w:val="44"/>
          <w:szCs w:val="44"/>
        </w:rPr>
        <w:t>今日任務：成為程式碼世界的「首席安全官」</w:t>
      </w:r>
    </w:p>
    <w:p w14:paraId="172406E7" w14:textId="4A898F15" w:rsidR="29973CD9" w:rsidRPr="000D2D20" w:rsidRDefault="29973CD9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1. 品質計畫與測試策略 —— 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4"/>
        <w:gridCol w:w="3113"/>
        <w:gridCol w:w="3113"/>
      </w:tblGrid>
      <w:tr w:rsidR="4C5E0113" w:rsidRPr="000D2D20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:rsidRPr="000D2D20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品質計畫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:rsidRPr="000D2D20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單元測試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:rsidRPr="000D2D20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Copilot自動測試機器人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Pr="000D2D20" w:rsidRDefault="4C5E0113" w:rsidP="000D2D20">
            <w:pPr>
              <w:rPr>
                <w:rFonts w:ascii="微軟正黑體" w:eastAsia="微軟正黑體" w:hAnsi="微軟正黑體"/>
              </w:rPr>
            </w:pPr>
            <w:r w:rsidRPr="000D2D20">
              <w:rPr>
                <w:rFonts w:ascii="微軟正黑體" w:eastAsia="微軟正黑體" w:hAnsi="微軟正黑體"/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Pr="000D2D20" w:rsidRDefault="4C5E0113" w:rsidP="000D2D20">
      <w:pPr>
        <w:pStyle w:val="2"/>
        <w:spacing w:before="0" w:after="0"/>
        <w:rPr>
          <w:rFonts w:ascii="微軟正黑體" w:eastAsia="微軟正黑體" w:hAnsi="微軟正黑體"/>
        </w:rPr>
      </w:pPr>
    </w:p>
    <w:p w14:paraId="09E5BBA7" w14:textId="282168C7" w:rsidR="448B4839" w:rsidRPr="000D2D20" w:rsidRDefault="448B4839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2. 單元測試的三種案例 —— 像挑戰者一樣測試你的程式碼</w:t>
      </w:r>
    </w:p>
    <w:p w14:paraId="0EC6C056" w14:textId="4A6B2209" w:rsidR="448B4839" w:rsidRPr="000D2D20" w:rsidRDefault="448B4839" w:rsidP="000D2D20">
      <w:pPr>
        <w:pStyle w:val="a5"/>
        <w:numPr>
          <w:ilvl w:val="0"/>
          <w:numId w:val="6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正向案例 (Positive Case)：</w:t>
      </w:r>
      <w:r w:rsidRPr="000D2D20">
        <w:rPr>
          <w:rFonts w:ascii="微軟正黑體" w:eastAsia="微軟正黑體" w:hAnsi="微軟正黑體"/>
        </w:rPr>
        <w:t xml:space="preserve"> 測試程式在正常情況下是否正確運作。</w:t>
      </w:r>
    </w:p>
    <w:p w14:paraId="37E0CB43" w14:textId="5FE6441F" w:rsidR="448B4839" w:rsidRPr="000D2D20" w:rsidRDefault="448B4839" w:rsidP="000D2D20">
      <w:pPr>
        <w:pStyle w:val="a5"/>
        <w:numPr>
          <w:ilvl w:val="1"/>
          <w:numId w:val="6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i/>
          <w:iCs/>
        </w:rPr>
        <w:t>例：</w:t>
      </w:r>
      <w:r w:rsidRPr="000D2D20">
        <w:rPr>
          <w:rFonts w:ascii="微軟正黑體" w:eastAsia="微軟正黑體" w:hAnsi="微軟正黑體"/>
        </w:rPr>
        <w:t xml:space="preserve"> 4 / 2 = 2，確認除法功能可正確計算。</w:t>
      </w:r>
    </w:p>
    <w:p w14:paraId="6DE69D24" w14:textId="5179476D" w:rsidR="448B4839" w:rsidRPr="000D2D20" w:rsidRDefault="448B4839" w:rsidP="000D2D20">
      <w:pPr>
        <w:pStyle w:val="a5"/>
        <w:numPr>
          <w:ilvl w:val="0"/>
          <w:numId w:val="6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負向案例 (Negative Case)：</w:t>
      </w:r>
      <w:r w:rsidRPr="000D2D20">
        <w:rPr>
          <w:rFonts w:ascii="微軟正黑體" w:eastAsia="微軟正黑體" w:hAnsi="微軟正黑體"/>
        </w:rPr>
        <w:t xml:space="preserve"> 測試用戶輸入錯誤時，程式是否能優雅地處理錯誤。</w:t>
      </w:r>
    </w:p>
    <w:p w14:paraId="4C3565C5" w14:textId="7A34DE79" w:rsidR="448B4839" w:rsidRPr="000D2D20" w:rsidRDefault="448B4839" w:rsidP="000D2D20">
      <w:pPr>
        <w:pStyle w:val="a5"/>
        <w:numPr>
          <w:ilvl w:val="1"/>
          <w:numId w:val="6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i/>
          <w:iCs/>
        </w:rPr>
        <w:t>例：</w:t>
      </w:r>
      <w:r w:rsidRPr="000D2D20">
        <w:rPr>
          <w:rFonts w:ascii="微軟正黑體" w:eastAsia="微軟正黑體" w:hAnsi="微軟正黑體"/>
        </w:rPr>
        <w:t xml:space="preserve"> 輸入文字而不是數字，程式應提示「格式錯誤」。</w:t>
      </w:r>
    </w:p>
    <w:p w14:paraId="00D3E841" w14:textId="378C56AA" w:rsidR="448B4839" w:rsidRPr="000D2D20" w:rsidRDefault="448B4839" w:rsidP="000D2D20">
      <w:pPr>
        <w:pStyle w:val="a5"/>
        <w:numPr>
          <w:ilvl w:val="0"/>
          <w:numId w:val="6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lastRenderedPageBreak/>
        <w:t>邊界案例 (Edge Case)：</w:t>
      </w:r>
      <w:r w:rsidRPr="000D2D20">
        <w:rPr>
          <w:rFonts w:ascii="微軟正黑體" w:eastAsia="微軟正黑體" w:hAnsi="微軟正黑體"/>
        </w:rPr>
        <w:t xml:space="preserve"> 測試在極限值或特殊值時，程式是否能正常運作。</w:t>
      </w:r>
    </w:p>
    <w:p w14:paraId="03B1C778" w14:textId="382CED5B" w:rsidR="448B4839" w:rsidRPr="000D2D20" w:rsidRDefault="448B4839" w:rsidP="000D2D20">
      <w:pPr>
        <w:pStyle w:val="a5"/>
        <w:numPr>
          <w:ilvl w:val="1"/>
          <w:numId w:val="6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i/>
          <w:iCs/>
        </w:rPr>
        <w:t>例：</w:t>
      </w:r>
      <w:r w:rsidRPr="000D2D20">
        <w:rPr>
          <w:rFonts w:ascii="微軟正黑體" w:eastAsia="微軟正黑體" w:hAnsi="微軟正黑體"/>
        </w:rPr>
        <w:t xml:space="preserve"> 除以零、輸入極大的數字，程式需防止崩潰或出現不合理結果。</w:t>
      </w:r>
    </w:p>
    <w:p w14:paraId="31D43D21" w14:textId="4AC8286A" w:rsidR="448B4839" w:rsidRPr="000D2D20" w:rsidRDefault="448B4839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練習填寫區</w:t>
      </w:r>
    </w:p>
    <w:p w14:paraId="61F8F75E" w14:textId="7FEB7989" w:rsidR="448B4839" w:rsidRPr="000D2D20" w:rsidRDefault="448B4839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請根據以上內容，結合你正在學習的程式，補充下列筆記：</w:t>
      </w:r>
    </w:p>
    <w:p w14:paraId="050BB501" w14:textId="7936842A" w:rsidR="448B4839" w:rsidRPr="000D2D20" w:rsidRDefault="448B4839" w:rsidP="000D2D20">
      <w:pPr>
        <w:pStyle w:val="a5"/>
        <w:numPr>
          <w:ilvl w:val="0"/>
          <w:numId w:val="5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品質計畫：</w:t>
      </w:r>
      <w:r w:rsidRPr="000D2D20">
        <w:rPr>
          <w:rFonts w:ascii="微軟正黑體" w:eastAsia="微軟正黑體" w:hAnsi="微軟正黑體"/>
        </w:rPr>
        <w:t>（請寫出你程式的主要規範或安全守則）</w:t>
      </w:r>
    </w:p>
    <w:p w14:paraId="55FBA00D" w14:textId="41A8FB54" w:rsidR="448B4839" w:rsidRPr="000D2D20" w:rsidRDefault="004F6097" w:rsidP="000D2D20">
      <w:pPr>
        <w:pStyle w:val="a5"/>
        <w:numPr>
          <w:ilvl w:val="1"/>
          <w:numId w:val="5"/>
        </w:numPr>
        <w:spacing w:after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隨機產生一個1~100的整數答案、每次輸入猜測數字後提示「大了」或「小了」、答對時顯示「恭喜通過</w:t>
      </w:r>
      <w:r w:rsidR="00C0208A">
        <w:rPr>
          <w:rFonts w:ascii="微軟正黑體" w:eastAsia="微軟正黑體" w:hAnsi="微軟正黑體" w:hint="eastAsia"/>
          <w:lang w:eastAsia="zh-TW"/>
        </w:rPr>
        <w:t>！</w:t>
      </w:r>
      <w:r>
        <w:rPr>
          <w:rFonts w:ascii="微軟正黑體" w:eastAsia="微軟正黑體" w:hAnsi="微軟正黑體" w:hint="eastAsia"/>
          <w:lang w:eastAsia="zh-TW"/>
        </w:rPr>
        <w:t>」並結束程式。</w:t>
      </w:r>
    </w:p>
    <w:p w14:paraId="7DC4B517" w14:textId="5F5CCB0E" w:rsidR="448B4839" w:rsidRPr="000D2D20" w:rsidRDefault="448B4839" w:rsidP="000D2D20">
      <w:pPr>
        <w:pStyle w:val="a5"/>
        <w:numPr>
          <w:ilvl w:val="0"/>
          <w:numId w:val="5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單元測試：</w:t>
      </w:r>
      <w:r w:rsidRPr="000D2D20">
        <w:rPr>
          <w:rFonts w:ascii="微軟正黑體" w:eastAsia="微軟正黑體" w:hAnsi="微軟正黑體"/>
        </w:rPr>
        <w:t>（請舉例你程式中某個功能的單元測試）</w:t>
      </w:r>
    </w:p>
    <w:p w14:paraId="5CBC33D9" w14:textId="5DC57537" w:rsidR="448B4839" w:rsidRPr="000D2D20" w:rsidRDefault="00C0208A" w:rsidP="000D2D20">
      <w:pPr>
        <w:pStyle w:val="a5"/>
        <w:numPr>
          <w:ilvl w:val="1"/>
          <w:numId w:val="5"/>
        </w:numPr>
        <w:spacing w:after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固定答案為50，輸入25會提示小了，輸入75會提示大了，輸入50會顯示「恭喜通過！」。</w:t>
      </w:r>
    </w:p>
    <w:p w14:paraId="066161AA" w14:textId="623FD993" w:rsidR="448B4839" w:rsidRPr="000D2D20" w:rsidRDefault="448B4839" w:rsidP="000D2D20">
      <w:pPr>
        <w:pStyle w:val="a5"/>
        <w:numPr>
          <w:ilvl w:val="0"/>
          <w:numId w:val="5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自動測試機器人：</w:t>
      </w:r>
      <w:r w:rsidRPr="000D2D20">
        <w:rPr>
          <w:rFonts w:ascii="微軟正黑體" w:eastAsia="微軟正黑體" w:hAnsi="微軟正黑體"/>
        </w:rPr>
        <w:t>（請說明如何利用自動化工具來測試你的程式）</w:t>
      </w:r>
    </w:p>
    <w:p w14:paraId="6E938C9D" w14:textId="20F55050" w:rsidR="448B4839" w:rsidRPr="000D2D20" w:rsidRDefault="00C0208A" w:rsidP="000D2D20">
      <w:pPr>
        <w:pStyle w:val="a5"/>
        <w:numPr>
          <w:ilvl w:val="1"/>
          <w:numId w:val="5"/>
        </w:numPr>
        <w:spacing w:after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讓機器人進行多場測試</w:t>
      </w:r>
      <w:r w:rsidR="001E795B">
        <w:rPr>
          <w:rFonts w:ascii="微軟正黑體" w:eastAsia="微軟正黑體" w:hAnsi="微軟正黑體" w:hint="eastAsia"/>
          <w:lang w:eastAsia="zh-TW"/>
        </w:rPr>
        <w:t>，最後查看是否都顯示「恭喜通過！」。</w:t>
      </w:r>
    </w:p>
    <w:p w14:paraId="6E12FFF6" w14:textId="4CD3D797" w:rsidR="448B4839" w:rsidRPr="000D2D20" w:rsidRDefault="448B4839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挑戰題：想像你是程式碼世界的「首席安全官」</w:t>
      </w:r>
    </w:p>
    <w:p w14:paraId="655F5071" w14:textId="75206C7A" w:rsidR="448B4839" w:rsidRPr="000D2D20" w:rsidRDefault="448B4839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請思考一個你</w:t>
      </w:r>
      <w:r w:rsidR="6F0608B4" w:rsidRPr="000D2D20">
        <w:rPr>
          <w:rFonts w:ascii="微軟正黑體" w:eastAsia="微軟正黑體" w:hAnsi="微軟正黑體"/>
        </w:rPr>
        <w:t>目前</w:t>
      </w:r>
      <w:r w:rsidRPr="000D2D20">
        <w:rPr>
          <w:rFonts w:ascii="微軟正黑體" w:eastAsia="微軟正黑體" w:hAnsi="微軟正黑體"/>
        </w:rPr>
        <w:t>設計的</w:t>
      </w:r>
      <w:r w:rsidR="38875363" w:rsidRPr="000D2D20">
        <w:rPr>
          <w:rFonts w:ascii="微軟正黑體" w:eastAsia="微軟正黑體" w:hAnsi="微軟正黑體"/>
        </w:rPr>
        <w:t>專案</w:t>
      </w:r>
      <w:r w:rsidRPr="000D2D20">
        <w:rPr>
          <w:rFonts w:ascii="微軟正黑體" w:eastAsia="微軟正黑體" w:hAnsi="微軟正黑體"/>
        </w:rPr>
        <w:t>程式，如何保證它在「正向」、「負向」以及「邊界」三種情境下都能安全無誤地運作？</w:t>
      </w:r>
    </w:p>
    <w:p w14:paraId="4538EBD1" w14:textId="0CBF359F" w:rsidR="448B4839" w:rsidRPr="000D2D20" w:rsidRDefault="448B4839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你的答案：</w:t>
      </w:r>
    </w:p>
    <w:p w14:paraId="43CFFE00" w14:textId="068251F8" w:rsidR="448B4839" w:rsidRPr="000D2D20" w:rsidRDefault="448B4839" w:rsidP="000D2D20">
      <w:pPr>
        <w:spacing w:after="0"/>
        <w:ind w:left="72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________________________________________________________________</w:t>
      </w:r>
    </w:p>
    <w:p w14:paraId="2F5F0419" w14:textId="5BDA62AF" w:rsidR="448B4839" w:rsidRPr="000D2D20" w:rsidRDefault="448B4839" w:rsidP="000D2D20">
      <w:pPr>
        <w:spacing w:after="0"/>
        <w:ind w:left="72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________________________________________________________________</w:t>
      </w:r>
    </w:p>
    <w:p w14:paraId="0B28CAC5" w14:textId="140913C1" w:rsidR="448B4839" w:rsidRPr="000D2D20" w:rsidRDefault="448B4839" w:rsidP="000D2D20">
      <w:pPr>
        <w:spacing w:after="0"/>
        <w:ind w:left="72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________________________________________________________________</w:t>
      </w:r>
    </w:p>
    <w:p w14:paraId="70B9D084" w14:textId="5C547E35" w:rsidR="448B4839" w:rsidRPr="000D2D20" w:rsidRDefault="448B4839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完成今日任務後，你將更懂得如何守護程式碼世界的安全與品質！</w:t>
      </w:r>
    </w:p>
    <w:p w14:paraId="35A3378E" w14:textId="2AF9E3A0" w:rsidR="4C5E0113" w:rsidRPr="000D2D20" w:rsidRDefault="4C5E0113" w:rsidP="000D2D20">
      <w:pPr>
        <w:spacing w:after="0"/>
        <w:rPr>
          <w:rFonts w:ascii="微軟正黑體" w:eastAsia="微軟正黑體" w:hAnsi="微軟正黑體"/>
        </w:rPr>
      </w:pPr>
    </w:p>
    <w:p w14:paraId="75386A01" w14:textId="1DC45651" w:rsidR="4C5E0113" w:rsidRPr="000D2D20" w:rsidRDefault="4C5E0113" w:rsidP="000D2D20">
      <w:pPr>
        <w:pStyle w:val="2"/>
        <w:spacing w:before="0" w:after="0"/>
        <w:rPr>
          <w:rFonts w:ascii="微軟正黑體" w:eastAsia="微軟正黑體" w:hAnsi="微軟正黑體"/>
        </w:rPr>
      </w:pPr>
    </w:p>
    <w:p w14:paraId="27DD0D10" w14:textId="03B409F2" w:rsidR="4C5E0113" w:rsidRPr="000D2D20" w:rsidRDefault="4C5E0113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br w:type="page"/>
      </w:r>
    </w:p>
    <w:p w14:paraId="3F2890DC" w14:textId="7C6529D8" w:rsidR="562EDA5D" w:rsidRPr="000D2D20" w:rsidRDefault="562EDA5D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lastRenderedPageBreak/>
        <w:t>第二單元：實戰演練 Project Zero——防呆計算機情境</w:t>
      </w:r>
    </w:p>
    <w:p w14:paraId="6FB42158" w14:textId="2B9689F4" w:rsidR="562EDA5D" w:rsidRPr="000D2D20" w:rsidRDefault="562EDA5D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  <w:b/>
          <w:bCs/>
        </w:rPr>
        <w:t>情境說明：</w:t>
      </w:r>
      <w:r w:rsidRPr="000D2D20">
        <w:rPr>
          <w:rFonts w:ascii="微軟正黑體" w:eastAsia="微軟正黑體" w:hAnsi="微軟正黑體"/>
        </w:rPr>
        <w:t>你是一名程式安全官，任務是讓計算機不會因「除以零」而出錯，確保每次計算都安全。</w:t>
      </w:r>
    </w:p>
    <w:p w14:paraId="4C76DF92" w14:textId="17C5146B" w:rsidR="562EDA5D" w:rsidRPr="000D2D20" w:rsidRDefault="562EDA5D" w:rsidP="000D2D20">
      <w:pPr>
        <w:pStyle w:val="a5"/>
        <w:numPr>
          <w:ilvl w:val="0"/>
          <w:numId w:val="4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任務一：撰寫防呆 safe_division 函式</w:t>
      </w:r>
    </w:p>
    <w:p w14:paraId="1103E0EE" w14:textId="00922F73" w:rsidR="562EDA5D" w:rsidRPr="000D2D20" w:rsidRDefault="562EDA5D" w:rsidP="000D2D20">
      <w:pPr>
        <w:pStyle w:val="a5"/>
        <w:numPr>
          <w:ilvl w:val="1"/>
          <w:numId w:val="4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請用 Python 寫一個 safe_division(a, b) 函式，能防止除以零，並將程式碼</w:t>
      </w:r>
    </w:p>
    <w:p w14:paraId="740B1C9F" w14:textId="5519D109" w:rsidR="562EDA5D" w:rsidRPr="000D2D20" w:rsidRDefault="562EDA5D" w:rsidP="000D2D20">
      <w:pPr>
        <w:pStyle w:val="a5"/>
        <w:spacing w:after="0"/>
        <w:ind w:left="144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上傳至 GitHub</w:t>
      </w:r>
    </w:p>
    <w:p w14:paraId="363F2193" w14:textId="3625B50F" w:rsidR="4C5E0113" w:rsidRPr="000D2D20" w:rsidRDefault="4C5E0113" w:rsidP="000D2D20">
      <w:pPr>
        <w:pStyle w:val="a5"/>
        <w:spacing w:after="0"/>
        <w:ind w:left="1440"/>
        <w:rPr>
          <w:rFonts w:ascii="微軟正黑體" w:eastAsia="微軟正黑體" w:hAnsi="微軟正黑體"/>
        </w:rPr>
      </w:pPr>
    </w:p>
    <w:p w14:paraId="392D5F33" w14:textId="0EB7D227" w:rsidR="562EDA5D" w:rsidRPr="000D2D20" w:rsidRDefault="562EDA5D" w:rsidP="000D2D20">
      <w:pPr>
        <w:pStyle w:val="a5"/>
        <w:numPr>
          <w:ilvl w:val="0"/>
          <w:numId w:val="4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任務二：讓 Copilot 生成單元測試，並貼上測試程式碼</w:t>
      </w:r>
    </w:p>
    <w:p w14:paraId="2F1385B2" w14:textId="465C9F38" w:rsidR="562EDA5D" w:rsidRPr="000D2D20" w:rsidRDefault="562EDA5D" w:rsidP="000D2D20">
      <w:pPr>
        <w:pStyle w:val="a5"/>
        <w:numPr>
          <w:ilvl w:val="1"/>
          <w:numId w:val="4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請用 Copilot 或其他工具自動產生 safe_division 的單元測試，並將程式碼</w:t>
      </w:r>
    </w:p>
    <w:p w14:paraId="358567FE" w14:textId="5519D109" w:rsidR="562EDA5D" w:rsidRPr="000D2D20" w:rsidRDefault="562EDA5D" w:rsidP="000D2D20">
      <w:pPr>
        <w:pStyle w:val="a5"/>
        <w:spacing w:after="0"/>
        <w:ind w:left="144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上傳至 GitHub</w:t>
      </w:r>
    </w:p>
    <w:p w14:paraId="78064CF2" w14:textId="561DB9A8" w:rsidR="4C5E0113" w:rsidRPr="000D2D20" w:rsidRDefault="4C5E0113" w:rsidP="000D2D20">
      <w:pPr>
        <w:pStyle w:val="a5"/>
        <w:spacing w:after="0"/>
        <w:ind w:left="1440"/>
        <w:rPr>
          <w:rFonts w:ascii="微軟正黑體" w:eastAsia="微軟正黑體" w:hAnsi="微軟正黑體"/>
        </w:rPr>
      </w:pPr>
    </w:p>
    <w:p w14:paraId="5BC92D68" w14:textId="5CCA7D7D" w:rsidR="5D3190AA" w:rsidRPr="000D2D20" w:rsidRDefault="5D3190AA" w:rsidP="000D2D20">
      <w:pPr>
        <w:pStyle w:val="a5"/>
        <w:numPr>
          <w:ilvl w:val="0"/>
          <w:numId w:val="2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任務三：執行測試，觀察綠燈與紅燈結果</w:t>
      </w:r>
    </w:p>
    <w:p w14:paraId="6B494064" w14:textId="3D7E6DC4" w:rsidR="5D3190AA" w:rsidRPr="000D2D20" w:rsidRDefault="5D3190AA" w:rsidP="000D2D20">
      <w:pPr>
        <w:pStyle w:val="a5"/>
        <w:numPr>
          <w:ilvl w:val="1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請執行你的單元測試，記錄下每個測試的結果：</w:t>
      </w:r>
    </w:p>
    <w:p w14:paraId="300FB4F1" w14:textId="3BEC3471" w:rsidR="5D3190AA" w:rsidRPr="000D2D20" w:rsidRDefault="5D3190AA" w:rsidP="000D2D20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綠燈（通過）：</w:t>
      </w:r>
    </w:p>
    <w:p w14:paraId="244CD7C3" w14:textId="0B396512" w:rsidR="5D3190AA" w:rsidRPr="000D2D20" w:rsidRDefault="5D3190AA" w:rsidP="000D2D20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執行 Copilot 生成的單元測試後，所有預期的測試案例（如正常的數值相除、負數相除、邊界值相除）都通過，顯示為綠燈。這代表 safe_division 函式能正確處理各種情境，包含處理除以零的狀況，使程式不會當機。</w:t>
      </w:r>
    </w:p>
    <w:p w14:paraId="41BC6805" w14:textId="6C960B77" w:rsidR="5D3190AA" w:rsidRPr="000D2D20" w:rsidRDefault="5D3190AA" w:rsidP="000D2D20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紅燈（失敗）：</w:t>
      </w:r>
    </w:p>
    <w:p w14:paraId="7BF873BF" w14:textId="2E73C133" w:rsidR="5D3190AA" w:rsidRPr="000D2D20" w:rsidRDefault="5D3190AA" w:rsidP="000D2D20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當我將 safe_division 函式中的「處理除以零」的那一行程式碼註解或刪除後，再次執行單元測試，結果出現紅燈。這時，針對除以零的單元測試會失敗，因為程式直接丟出 ZeroDivisionError，未被妥善處理。</w:t>
      </w:r>
    </w:p>
    <w:p w14:paraId="4B862B67" w14:textId="2FDC56BC" w:rsidR="5D3190AA" w:rsidRPr="000D2D20" w:rsidRDefault="5D3190AA" w:rsidP="000D2D20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哪個測試失敗？請簡單說明原因：</w:t>
      </w:r>
    </w:p>
    <w:p w14:paraId="0BE39ED2" w14:textId="52EBC043" w:rsidR="711E10B7" w:rsidRPr="000D2D20" w:rsidRDefault="0096233E" w:rsidP="000D2D20">
      <w:pPr>
        <w:pStyle w:val="a5"/>
        <w:numPr>
          <w:ilvl w:val="3"/>
          <w:numId w:val="2"/>
        </w:numPr>
        <w:spacing w:after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只</w:t>
      </w:r>
      <w:r w:rsidR="00CD2142">
        <w:rPr>
          <w:rFonts w:ascii="微軟正黑體" w:eastAsia="微軟正黑體" w:hAnsi="微軟正黑體" w:hint="eastAsia"/>
          <w:lang w:eastAsia="zh-TW"/>
        </w:rPr>
        <w:t>將「</w:t>
      </w:r>
      <w:r w:rsidR="00CD2142" w:rsidRPr="000D2D20">
        <w:rPr>
          <w:rFonts w:ascii="微軟正黑體" w:eastAsia="微軟正黑體" w:hAnsi="微軟正黑體"/>
        </w:rPr>
        <w:t>處理除以零</w:t>
      </w:r>
      <w:r w:rsidR="00CD2142">
        <w:rPr>
          <w:rFonts w:ascii="微軟正黑體" w:eastAsia="微軟正黑體" w:hAnsi="微軟正黑體" w:hint="eastAsia"/>
          <w:lang w:eastAsia="zh-TW"/>
        </w:rPr>
        <w:t>」的那行程式碼註解後再次執行，</w:t>
      </w:r>
      <w:r>
        <w:rPr>
          <w:rFonts w:ascii="微軟正黑體" w:eastAsia="微軟正黑體" w:hAnsi="微軟正黑體" w:hint="eastAsia"/>
          <w:lang w:eastAsia="zh-TW"/>
        </w:rPr>
        <w:t>因t</w:t>
      </w:r>
      <w:r>
        <w:rPr>
          <w:rFonts w:ascii="微軟正黑體" w:eastAsia="微軟正黑體" w:hAnsi="微軟正黑體"/>
          <w:lang w:eastAsia="zh-TW"/>
        </w:rPr>
        <w:t>ry</w:t>
      </w:r>
      <w:r>
        <w:rPr>
          <w:rFonts w:ascii="微軟正黑體" w:eastAsia="微軟正黑體" w:hAnsi="微軟正黑體" w:hint="eastAsia"/>
          <w:lang w:eastAsia="zh-TW"/>
        </w:rPr>
        <w:t xml:space="preserve"> e</w:t>
      </w:r>
      <w:r>
        <w:rPr>
          <w:rFonts w:ascii="微軟正黑體" w:eastAsia="微軟正黑體" w:hAnsi="微軟正黑體"/>
          <w:lang w:eastAsia="zh-TW"/>
        </w:rPr>
        <w:t>xcept</w:t>
      </w:r>
      <w:r>
        <w:rPr>
          <w:rFonts w:ascii="微軟正黑體" w:eastAsia="微軟正黑體" w:hAnsi="微軟正黑體" w:hint="eastAsia"/>
          <w:lang w:eastAsia="zh-TW"/>
        </w:rPr>
        <w:t>沒有縮排無法正常執行。</w:t>
      </w:r>
    </w:p>
    <w:p w14:paraId="4B3B06B0" w14:textId="3F3CBCC2" w:rsidR="5D3190AA" w:rsidRPr="000D2D20" w:rsidRDefault="5D3190AA" w:rsidP="000D2D20">
      <w:pPr>
        <w:pStyle w:val="a5"/>
        <w:numPr>
          <w:ilvl w:val="2"/>
          <w:numId w:val="2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lastRenderedPageBreak/>
        <w:t>失敗的是測試「當 b 為零時，</w:t>
      </w:r>
      <w:proofErr w:type="spellStart"/>
      <w:r w:rsidRPr="000D2D20">
        <w:rPr>
          <w:rFonts w:ascii="微軟正黑體" w:eastAsia="微軟正黑體" w:hAnsi="微軟正黑體"/>
        </w:rPr>
        <w:t>safe_division</w:t>
      </w:r>
      <w:proofErr w:type="spellEnd"/>
      <w:r w:rsidRPr="000D2D20">
        <w:rPr>
          <w:rFonts w:ascii="微軟正黑體" w:eastAsia="微軟正黑體" w:hAnsi="微軟正黑體"/>
        </w:rPr>
        <w:t xml:space="preserve"> 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Pr="000D2D20" w:rsidRDefault="0092C37D" w:rsidP="000D2D20">
      <w:pPr>
        <w:pStyle w:val="2"/>
        <w:spacing w:before="0"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第三單元：課後行動計畫——QA 實踐與自我挑戰</w:t>
      </w:r>
    </w:p>
    <w:p w14:paraId="022B2937" w14:textId="4A8D2D00" w:rsidR="562EDA5D" w:rsidRPr="000D2D20" w:rsidRDefault="562EDA5D" w:rsidP="000D2D20">
      <w:pPr>
        <w:pStyle w:val="a5"/>
        <w:numPr>
          <w:ilvl w:val="0"/>
          <w:numId w:val="3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QA 宣言：</w:t>
      </w:r>
    </w:p>
    <w:p w14:paraId="2926C62E" w14:textId="7483E018" w:rsidR="562EDA5D" w:rsidRPr="000D2D20" w:rsidRDefault="562EDA5D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請寫下你對程式品質保證（QA）的信念或承諾。例如：「我承諾每個功能都要有單元測試，確保程式安全穩定。」</w:t>
      </w:r>
    </w:p>
    <w:p w14:paraId="0EE2D2C1" w14:textId="6B49E9E2" w:rsidR="562EDA5D" w:rsidRPr="000D2D20" w:rsidRDefault="562EDA5D" w:rsidP="000D2D20">
      <w:pPr>
        <w:pStyle w:val="a5"/>
        <w:numPr>
          <w:ilvl w:val="2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</w:t>
      </w:r>
    </w:p>
    <w:p w14:paraId="2D516F99" w14:textId="39E0FF34" w:rsidR="562EDA5D" w:rsidRPr="000D2D20" w:rsidRDefault="562EDA5D" w:rsidP="000D2D20">
      <w:pPr>
        <w:pStyle w:val="a5"/>
        <w:numPr>
          <w:ilvl w:val="0"/>
          <w:numId w:val="3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為舊專案加上單元測試：</w:t>
      </w:r>
    </w:p>
    <w:p w14:paraId="3F6F579E" w14:textId="4CABD264" w:rsidR="562EDA5D" w:rsidRPr="000D2D20" w:rsidRDefault="562EDA5D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挑選你過去寫過的一個小專案，為其中一個主要功能設計單元測試，並簡單描述你的做法。</w:t>
      </w:r>
    </w:p>
    <w:p w14:paraId="3DFE8C00" w14:textId="2BC98C4E" w:rsidR="562EDA5D" w:rsidRPr="000D2D20" w:rsidRDefault="562EDA5D" w:rsidP="000D2D20">
      <w:pPr>
        <w:pStyle w:val="a5"/>
        <w:numPr>
          <w:ilvl w:val="2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</w:t>
      </w:r>
    </w:p>
    <w:p w14:paraId="6FBEE871" w14:textId="7C1B2FF6" w:rsidR="3ACCFE68" w:rsidRPr="000D2D20" w:rsidRDefault="3ACCFE68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為上次寫的「猜數字遊戲」專案新增安全帽：用 Python 的 unittest 模組，對遊戲的主要判斷邏輯（例如猜對、猜太大、猜太小）建立多組測試案例，並驗證每個輸入會得到正確的回應。</w:t>
      </w:r>
    </w:p>
    <w:p w14:paraId="1B3DF126" w14:textId="1A41A764" w:rsidR="562EDA5D" w:rsidRPr="000D2D20" w:rsidRDefault="562EDA5D" w:rsidP="000D2D20">
      <w:pPr>
        <w:pStyle w:val="a5"/>
        <w:numPr>
          <w:ilvl w:val="0"/>
          <w:numId w:val="3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學習 assert 指令：</w:t>
      </w:r>
    </w:p>
    <w:p w14:paraId="401E4460" w14:textId="18BF2447" w:rsidR="562EDA5D" w:rsidRPr="000D2D20" w:rsidRDefault="562EDA5D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請搜尋並練習 assert 的用法，寫下你認為 assert 最好用的情境或範例。</w:t>
      </w:r>
    </w:p>
    <w:p w14:paraId="3F32B474" w14:textId="18284BB9" w:rsidR="562EDA5D" w:rsidRPr="000D2D20" w:rsidRDefault="562EDA5D" w:rsidP="000D2D20">
      <w:pPr>
        <w:pStyle w:val="a5"/>
        <w:numPr>
          <w:ilvl w:val="2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</w:t>
      </w:r>
    </w:p>
    <w:p w14:paraId="69DCB70F" w14:textId="64200384" w:rsidR="20861B18" w:rsidRPr="000D2D20" w:rsidRDefault="20861B18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在單元測試中，assert 可用來判斷程式執行結果是否符合預期。</w:t>
      </w:r>
    </w:p>
    <w:p w14:paraId="7EDC5125" w14:textId="4C5EBE79" w:rsidR="20861B18" w:rsidRPr="000D2D20" w:rsidRDefault="20861B18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例如：assert guess_number(5, 3) == "太小"，這樣就能確保功能正確運作。</w:t>
      </w:r>
    </w:p>
    <w:p w14:paraId="4337F0D9" w14:textId="57141CB7" w:rsidR="20861B18" w:rsidRPr="000D2D20" w:rsidRDefault="20861B18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assert 最好用的情境，就是自動比對實際輸出與理想結果，及早發現錯誤。</w:t>
      </w:r>
    </w:p>
    <w:p w14:paraId="1C79D1BD" w14:textId="123577F5" w:rsidR="562EDA5D" w:rsidRPr="000D2D20" w:rsidRDefault="562EDA5D" w:rsidP="000D2D20">
      <w:pPr>
        <w:pStyle w:val="a5"/>
        <w:numPr>
          <w:ilvl w:val="0"/>
          <w:numId w:val="3"/>
        </w:numPr>
        <w:spacing w:after="0"/>
        <w:rPr>
          <w:rFonts w:ascii="微軟正黑體" w:eastAsia="微軟正黑體" w:hAnsi="微軟正黑體"/>
          <w:b/>
          <w:bCs/>
        </w:rPr>
      </w:pPr>
      <w:r w:rsidRPr="000D2D20">
        <w:rPr>
          <w:rFonts w:ascii="微軟正黑體" w:eastAsia="微軟正黑體" w:hAnsi="微軟正黑體"/>
          <w:b/>
          <w:bCs/>
        </w:rPr>
        <w:t>分享 Copilot 抓 Bug 的經驗：</w:t>
      </w:r>
    </w:p>
    <w:p w14:paraId="63F81A63" w14:textId="05BF464C" w:rsidR="562EDA5D" w:rsidRPr="000D2D20" w:rsidRDefault="562EDA5D" w:rsidP="000D2D20">
      <w:pPr>
        <w:pStyle w:val="a5"/>
        <w:numPr>
          <w:ilvl w:val="1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lastRenderedPageBreak/>
        <w:t>有沒有遇過 Copilot 幫你發現 bug？簡單分享一次經驗，或想像未來可能的應用。</w:t>
      </w:r>
    </w:p>
    <w:p w14:paraId="3B1BAC0C" w14:textId="6D442545" w:rsidR="562EDA5D" w:rsidRPr="000D2D20" w:rsidRDefault="562EDA5D" w:rsidP="000D2D20">
      <w:pPr>
        <w:pStyle w:val="a5"/>
        <w:numPr>
          <w:ilvl w:val="2"/>
          <w:numId w:val="3"/>
        </w:num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_______________________________________________________</w:t>
      </w:r>
    </w:p>
    <w:p w14:paraId="72A26BAC" w14:textId="1848E004" w:rsidR="562EDA5D" w:rsidRPr="000D2D20" w:rsidRDefault="562EDA5D" w:rsidP="000D2D20">
      <w:pPr>
        <w:spacing w:after="0"/>
        <w:rPr>
          <w:rFonts w:ascii="微軟正黑體" w:eastAsia="微軟正黑體" w:hAnsi="微軟正黑體"/>
        </w:rPr>
      </w:pPr>
      <w:r w:rsidRPr="000D2D20">
        <w:rPr>
          <w:rFonts w:ascii="微軟正黑體" w:eastAsia="微軟正黑體" w:hAnsi="微軟正黑體"/>
        </w:rPr>
        <w:t>完成這兩個單元後，你將學會如何用單元測試守護程式安全，也能將 QA 精神落實到每個專案中。加油！</w:t>
      </w:r>
    </w:p>
    <w:p w14:paraId="17D58047" w14:textId="1B0A22D6" w:rsidR="4C5E0113" w:rsidRPr="000D2D20" w:rsidRDefault="4C5E0113" w:rsidP="000D2D20">
      <w:pPr>
        <w:spacing w:after="0"/>
        <w:rPr>
          <w:rFonts w:ascii="微軟正黑體" w:eastAsia="微軟正黑體" w:hAnsi="微軟正黑體"/>
        </w:rPr>
      </w:pPr>
    </w:p>
    <w:p w14:paraId="2C078E63" w14:textId="77777777" w:rsidR="00FB41A1" w:rsidRPr="000D2D20" w:rsidRDefault="00FB41A1" w:rsidP="000D2D20">
      <w:pPr>
        <w:spacing w:after="0"/>
        <w:rPr>
          <w:rFonts w:ascii="微軟正黑體" w:eastAsia="微軟正黑體" w:hAnsi="微軟正黑體"/>
        </w:rPr>
      </w:pPr>
    </w:p>
    <w:sectPr w:rsidR="00FB41A1" w:rsidRPr="000D2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C0DC6C96"/>
    <w:lvl w:ilvl="0" w:tplc="2EA85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408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C5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B63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40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0A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AA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65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A1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5C3CDDFA"/>
    <w:lvl w:ilvl="0" w:tplc="54328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E8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0D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40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C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C1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69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4D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ED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A934DAB0"/>
    <w:lvl w:ilvl="0" w:tplc="356E1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C8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C1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F6D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80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A6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89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A9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5C6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CBC4A644"/>
    <w:lvl w:ilvl="0" w:tplc="1E3EA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6A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E1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00E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22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C6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E3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6F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04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E96EDD76"/>
    <w:lvl w:ilvl="0" w:tplc="B54E0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43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3E8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F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4D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49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6F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8B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A9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5080A05E"/>
    <w:lvl w:ilvl="0" w:tplc="CCD00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944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8F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00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B8E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A0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0C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E9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83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D2D20"/>
    <w:rsid w:val="001E795B"/>
    <w:rsid w:val="004F6097"/>
    <w:rsid w:val="005876DD"/>
    <w:rsid w:val="0092C37D"/>
    <w:rsid w:val="0096233E"/>
    <w:rsid w:val="00C0208A"/>
    <w:rsid w:val="00CD2142"/>
    <w:rsid w:val="00E9CBE9"/>
    <w:rsid w:val="00FB41A1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2025-11-19T16:14:00Z</dcterms:created>
  <dcterms:modified xsi:type="dcterms:W3CDTF">2025-11-21T07:48:00Z</dcterms:modified>
</cp:coreProperties>
</file>