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Pr="00387E67" w:rsidRDefault="5ECE49D8" w:rsidP="0036318B">
      <w:pPr>
        <w:pStyle w:val="1"/>
        <w:spacing w:before="0" w:after="0"/>
        <w:rPr>
          <w:rFonts w:ascii="微軟正黑體" w:eastAsia="微軟正黑體" w:hAnsi="微軟正黑體" w:cs="Aptos Display"/>
          <w:b/>
          <w:bCs/>
        </w:rPr>
      </w:pPr>
      <w:r w:rsidRPr="00387E67">
        <w:rPr>
          <w:rFonts w:ascii="微軟正黑體" w:eastAsia="微軟正黑體" w:hAnsi="微軟正黑體" w:cs="Aptos Display"/>
          <w:b/>
          <w:bCs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1693"/>
        <w:gridCol w:w="7651"/>
      </w:tblGrid>
      <w:tr w:rsidR="4C5E0113" w:rsidRPr="00387E67" w14:paraId="4318B749" w14:textId="77777777" w:rsidTr="0036318B">
        <w:trPr>
          <w:trHeight w:val="300"/>
        </w:trPr>
        <w:tc>
          <w:tcPr>
            <w:tcW w:w="1693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Pr="00387E67" w:rsidRDefault="4C5E0113" w:rsidP="0036318B">
            <w:pPr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</w:pPr>
            <w:r w:rsidRPr="00387E67"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7651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0A3DDC87" w:rsidR="0036318B" w:rsidRPr="00387E67" w:rsidRDefault="0036318B" w:rsidP="0036318B">
            <w:pPr>
              <w:rPr>
                <w:rFonts w:ascii="微軟正黑體" w:eastAsia="微軟正黑體" w:hAnsi="微軟正黑體" w:cs="Aptos"/>
                <w:b/>
                <w:bCs/>
              </w:rPr>
            </w:pPr>
            <w:r w:rsidRPr="00387E67">
              <w:rPr>
                <w:rFonts w:ascii="微軟正黑體" w:eastAsia="微軟正黑體" w:hAnsi="微軟正黑體" w:cs="Aptos" w:hint="eastAsia"/>
                <w:b/>
                <w:bCs/>
                <w:lang w:eastAsia="zh-TW"/>
              </w:rPr>
              <w:t>鄭仲妤</w:t>
            </w:r>
          </w:p>
        </w:tc>
      </w:tr>
      <w:tr w:rsidR="4C5E0113" w:rsidRPr="00387E67" w14:paraId="6E24A6A6" w14:textId="77777777" w:rsidTr="0036318B">
        <w:trPr>
          <w:trHeight w:val="300"/>
        </w:trPr>
        <w:tc>
          <w:tcPr>
            <w:tcW w:w="1693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Pr="00387E67" w:rsidRDefault="4C5E0113" w:rsidP="0036318B">
            <w:pPr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</w:pPr>
            <w:r w:rsidRPr="00387E67"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7651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771A57F3" w:rsidR="4C5E0113" w:rsidRPr="00387E67" w:rsidRDefault="0036318B" w:rsidP="0036318B">
            <w:pPr>
              <w:rPr>
                <w:rFonts w:ascii="微軟正黑體" w:eastAsia="微軟正黑體" w:hAnsi="微軟正黑體" w:cs="Aptos"/>
                <w:b/>
                <w:bCs/>
              </w:rPr>
            </w:pPr>
            <w:r w:rsidRPr="00387E67">
              <w:rPr>
                <w:rFonts w:ascii="微軟正黑體" w:eastAsia="微軟正黑體" w:hAnsi="微軟正黑體" w:cs="Aptos"/>
                <w:b/>
                <w:bCs/>
              </w:rPr>
              <w:t>CCY0440</w:t>
            </w:r>
          </w:p>
        </w:tc>
      </w:tr>
      <w:tr w:rsidR="4C5E0113" w:rsidRPr="00387E67" w14:paraId="472335A5" w14:textId="77777777" w:rsidTr="0036318B">
        <w:trPr>
          <w:trHeight w:val="300"/>
        </w:trPr>
        <w:tc>
          <w:tcPr>
            <w:tcW w:w="1693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Pr="00387E67" w:rsidRDefault="4C5E0113" w:rsidP="0036318B">
            <w:pPr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</w:pPr>
            <w:r w:rsidRPr="00387E67"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7651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7688298E" w:rsidR="4C5E0113" w:rsidRPr="00387E67" w:rsidRDefault="0036318B" w:rsidP="0036318B">
            <w:pPr>
              <w:rPr>
                <w:rFonts w:ascii="微軟正黑體" w:eastAsia="微軟正黑體" w:hAnsi="微軟正黑體" w:cs="Aptos"/>
                <w:b/>
                <w:bCs/>
              </w:rPr>
            </w:pPr>
            <w:r w:rsidRPr="00387E67">
              <w:rPr>
                <w:rFonts w:ascii="微軟正黑體" w:eastAsia="微軟正黑體" w:hAnsi="微軟正黑體" w:cs="Aptos" w:hint="eastAsia"/>
                <w:b/>
                <w:bCs/>
                <w:lang w:eastAsia="zh-TW"/>
              </w:rPr>
              <w:t>D11216215</w:t>
            </w:r>
          </w:p>
        </w:tc>
      </w:tr>
    </w:tbl>
    <w:p w14:paraId="71C35A84" w14:textId="7761F15D" w:rsidR="29973CD9" w:rsidRPr="00387E67" w:rsidRDefault="29973CD9" w:rsidP="0036318B">
      <w:pPr>
        <w:pStyle w:val="2"/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第一單元：程式碼安檢人員觀念筆記</w:t>
      </w:r>
    </w:p>
    <w:p w14:paraId="3B548915" w14:textId="34AA6374" w:rsidR="29973CD9" w:rsidRPr="00387E67" w:rsidRDefault="29973CD9" w:rsidP="0036318B">
      <w:pPr>
        <w:pStyle w:val="2"/>
        <w:spacing w:before="0" w:after="0"/>
        <w:rPr>
          <w:rFonts w:ascii="微軟正黑體" w:eastAsia="微軟正黑體" w:hAnsi="微軟正黑體"/>
          <w:b/>
          <w:bCs/>
          <w:sz w:val="48"/>
          <w:szCs w:val="48"/>
        </w:rPr>
      </w:pPr>
      <w:r w:rsidRPr="00387E67">
        <w:rPr>
          <w:rFonts w:ascii="微軟正黑體" w:eastAsia="微軟正黑體" w:hAnsi="微軟正黑體"/>
          <w:b/>
          <w:bCs/>
          <w:sz w:val="44"/>
          <w:szCs w:val="44"/>
        </w:rPr>
        <w:t>今日任務：成為程式碼世界的「首席安全官」</w:t>
      </w:r>
    </w:p>
    <w:p w14:paraId="172406E7" w14:textId="4A898F15" w:rsidR="29973CD9" w:rsidRPr="00387E67" w:rsidRDefault="29973CD9" w:rsidP="0036318B">
      <w:pPr>
        <w:pStyle w:val="2"/>
        <w:spacing w:before="0"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1. 品質計畫與測試策略 —— 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2684"/>
        <w:gridCol w:w="3118"/>
        <w:gridCol w:w="3538"/>
      </w:tblGrid>
      <w:tr w:rsidR="4C5E0113" w:rsidRPr="00387E67" w14:paraId="310ADA8B" w14:textId="77777777" w:rsidTr="004713C2">
        <w:trPr>
          <w:trHeight w:val="300"/>
        </w:trPr>
        <w:tc>
          <w:tcPr>
            <w:tcW w:w="2684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18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538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:rsidRPr="00387E67" w14:paraId="4A9D297D" w14:textId="77777777" w:rsidTr="004713C2">
        <w:trPr>
          <w:trHeight w:val="300"/>
        </w:trPr>
        <w:tc>
          <w:tcPr>
            <w:tcW w:w="2684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品質計畫 (QA)</w:t>
            </w:r>
          </w:p>
        </w:tc>
        <w:tc>
          <w:tcPr>
            <w:tcW w:w="3118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538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:rsidRPr="00387E67" w14:paraId="2605E7C8" w14:textId="77777777" w:rsidTr="004713C2">
        <w:trPr>
          <w:trHeight w:val="300"/>
        </w:trPr>
        <w:tc>
          <w:tcPr>
            <w:tcW w:w="2684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單元測試 (UT)</w:t>
            </w:r>
          </w:p>
        </w:tc>
        <w:tc>
          <w:tcPr>
            <w:tcW w:w="3118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538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:rsidRPr="00387E67" w14:paraId="1D115A22" w14:textId="77777777" w:rsidTr="004713C2">
        <w:trPr>
          <w:trHeight w:val="300"/>
        </w:trPr>
        <w:tc>
          <w:tcPr>
            <w:tcW w:w="2684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Copilot自動測試機器人</w:t>
            </w:r>
          </w:p>
        </w:tc>
        <w:tc>
          <w:tcPr>
            <w:tcW w:w="3118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538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Pr="00387E67" w:rsidRDefault="4C5E0113" w:rsidP="0036318B">
            <w:pPr>
              <w:rPr>
                <w:rFonts w:ascii="微軟正黑體" w:eastAsia="微軟正黑體" w:hAnsi="微軟正黑體"/>
                <w:b/>
                <w:bCs/>
              </w:rPr>
            </w:pPr>
            <w:r w:rsidRPr="00387E67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09E5BBA7" w14:textId="282168C7" w:rsidR="448B4839" w:rsidRPr="00387E67" w:rsidRDefault="448B4839" w:rsidP="0036318B">
      <w:pPr>
        <w:pStyle w:val="2"/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2. 單元測試的三種案例 —— 像挑戰者一樣測試你的程式碼</w:t>
      </w:r>
    </w:p>
    <w:p w14:paraId="0EC6C056" w14:textId="4A6B2209" w:rsidR="448B4839" w:rsidRPr="00387E67" w:rsidRDefault="448B4839" w:rsidP="004713C2">
      <w:pPr>
        <w:pStyle w:val="a5"/>
        <w:numPr>
          <w:ilvl w:val="0"/>
          <w:numId w:val="6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正向案例 (Positive Case)： 測試程式在正常情況下是否正確運作。</w:t>
      </w:r>
    </w:p>
    <w:p w14:paraId="37E0CB43" w14:textId="5FE6441F" w:rsidR="448B4839" w:rsidRPr="00387E67" w:rsidRDefault="448B4839" w:rsidP="004713C2">
      <w:pPr>
        <w:pStyle w:val="a5"/>
        <w:numPr>
          <w:ilvl w:val="1"/>
          <w:numId w:val="6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  <w:i/>
          <w:iCs/>
        </w:rPr>
        <w:t>例：</w:t>
      </w:r>
      <w:r w:rsidRPr="00387E67">
        <w:rPr>
          <w:rFonts w:ascii="微軟正黑體" w:eastAsia="微軟正黑體" w:hAnsi="微軟正黑體"/>
          <w:b/>
          <w:bCs/>
        </w:rPr>
        <w:t xml:space="preserve"> 4 / 2 = 2，確認除法功能可正確計算。</w:t>
      </w:r>
    </w:p>
    <w:p w14:paraId="6DE69D24" w14:textId="5179476D" w:rsidR="448B4839" w:rsidRPr="00387E67" w:rsidRDefault="448B4839" w:rsidP="004713C2">
      <w:pPr>
        <w:pStyle w:val="a5"/>
        <w:numPr>
          <w:ilvl w:val="0"/>
          <w:numId w:val="6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負向案例 (Negative Case)： 測試用戶輸入錯誤時，程式是否能優雅地處理錯誤。</w:t>
      </w:r>
    </w:p>
    <w:p w14:paraId="4C3565C5" w14:textId="7A34DE79" w:rsidR="448B4839" w:rsidRPr="00387E67" w:rsidRDefault="448B4839" w:rsidP="004713C2">
      <w:pPr>
        <w:pStyle w:val="a5"/>
        <w:numPr>
          <w:ilvl w:val="1"/>
          <w:numId w:val="6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  <w:i/>
          <w:iCs/>
        </w:rPr>
        <w:t>例：</w:t>
      </w:r>
      <w:r w:rsidRPr="00387E67">
        <w:rPr>
          <w:rFonts w:ascii="微軟正黑體" w:eastAsia="微軟正黑體" w:hAnsi="微軟正黑體"/>
          <w:b/>
          <w:bCs/>
        </w:rPr>
        <w:t xml:space="preserve"> 輸入文字而不是數字，程式應提示「格式錯誤」。</w:t>
      </w:r>
    </w:p>
    <w:p w14:paraId="00D3E841" w14:textId="378C56AA" w:rsidR="448B4839" w:rsidRPr="00387E67" w:rsidRDefault="448B4839" w:rsidP="004713C2">
      <w:pPr>
        <w:pStyle w:val="a5"/>
        <w:numPr>
          <w:ilvl w:val="0"/>
          <w:numId w:val="6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邊界案例 (Edge Case)： 測試在極限值或特殊值時，程式是否能正常運作。</w:t>
      </w:r>
    </w:p>
    <w:p w14:paraId="0A4EBB08" w14:textId="0CC7C6E2" w:rsidR="448B4839" w:rsidRPr="00387E67" w:rsidRDefault="448B4839" w:rsidP="0036318B">
      <w:pPr>
        <w:pStyle w:val="a5"/>
        <w:numPr>
          <w:ilvl w:val="1"/>
          <w:numId w:val="6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  <w:i/>
          <w:iCs/>
        </w:rPr>
        <w:t>例：</w:t>
      </w:r>
      <w:r w:rsidRPr="00387E67">
        <w:rPr>
          <w:rFonts w:ascii="微軟正黑體" w:eastAsia="微軟正黑體" w:hAnsi="微軟正黑體"/>
          <w:b/>
          <w:bCs/>
        </w:rPr>
        <w:t xml:space="preserve"> 除以零、輸入極大的數字，程式需防止崩潰或出現不合理結果。</w:t>
      </w:r>
      <w:r w:rsidR="0036318B" w:rsidRPr="00387E67">
        <w:rPr>
          <w:rFonts w:ascii="微軟正黑體" w:eastAsia="微軟正黑體" w:hAnsi="微軟正黑體"/>
          <w:b/>
          <w:bCs/>
        </w:rPr>
        <w:br w:type="page"/>
      </w:r>
    </w:p>
    <w:p w14:paraId="31D43D21" w14:textId="4AC8286A" w:rsidR="448B4839" w:rsidRPr="00387E67" w:rsidRDefault="448B4839" w:rsidP="0036318B">
      <w:pPr>
        <w:pStyle w:val="2"/>
        <w:spacing w:before="0"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lastRenderedPageBreak/>
        <w:t>練習填寫區</w:t>
      </w:r>
    </w:p>
    <w:p w14:paraId="61F8F75E" w14:textId="7FEB7989" w:rsidR="448B4839" w:rsidRPr="00387E67" w:rsidRDefault="448B4839" w:rsidP="0036318B">
      <w:p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請根據以上內容，結合你正在學習的程式，補充下列筆記：</w:t>
      </w:r>
    </w:p>
    <w:p w14:paraId="050BB501" w14:textId="7936842A" w:rsidR="448B4839" w:rsidRPr="00387E67" w:rsidRDefault="448B4839" w:rsidP="0036318B">
      <w:pPr>
        <w:pStyle w:val="a5"/>
        <w:numPr>
          <w:ilvl w:val="0"/>
          <w:numId w:val="5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品質計畫：（請寫出你程式的主要規範或安全守則）</w:t>
      </w:r>
    </w:p>
    <w:p w14:paraId="2A786C1A" w14:textId="77777777" w:rsidR="004713C2" w:rsidRPr="00387E67" w:rsidRDefault="004713C2" w:rsidP="004713C2">
      <w:pPr>
        <w:pStyle w:val="a5"/>
        <w:numPr>
          <w:ilvl w:val="1"/>
          <w:numId w:val="5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  <w:u w:val="single"/>
        </w:rPr>
        <w:t>輸入限制：玩家只能輸入整數 (int)，且數字必須在 1 到 100 之間；若輸入文字或符號，程式必須捕捉錯誤 (</w:t>
      </w:r>
      <w:proofErr w:type="spellStart"/>
      <w:r w:rsidRPr="00387E67">
        <w:rPr>
          <w:rFonts w:ascii="微軟正黑體" w:eastAsia="微軟正黑體" w:hAnsi="微軟正黑體" w:hint="eastAsia"/>
          <w:b/>
          <w:bCs/>
          <w:u w:val="single"/>
        </w:rPr>
        <w:t>ValueError</w:t>
      </w:r>
      <w:proofErr w:type="spellEnd"/>
      <w:r w:rsidRPr="00387E67">
        <w:rPr>
          <w:rFonts w:ascii="微軟正黑體" w:eastAsia="微軟正黑體" w:hAnsi="微軟正黑體" w:hint="eastAsia"/>
          <w:b/>
          <w:bCs/>
          <w:u w:val="single"/>
        </w:rPr>
        <w:t>) 而不崩潰</w:t>
      </w:r>
    </w:p>
    <w:p w14:paraId="7DC4B517" w14:textId="5F67C188" w:rsidR="448B4839" w:rsidRPr="00387E67" w:rsidRDefault="448B4839" w:rsidP="004713C2">
      <w:pPr>
        <w:pStyle w:val="a5"/>
        <w:numPr>
          <w:ilvl w:val="0"/>
          <w:numId w:val="5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單元測試：（請舉例你程式中某個功能的單元測試）</w:t>
      </w:r>
    </w:p>
    <w:p w14:paraId="5CBC33D9" w14:textId="38BDD3CE" w:rsidR="448B4839" w:rsidRPr="00387E67" w:rsidRDefault="004713C2" w:rsidP="0036318B">
      <w:pPr>
        <w:pStyle w:val="a5"/>
        <w:numPr>
          <w:ilvl w:val="1"/>
          <w:numId w:val="5"/>
        </w:numPr>
        <w:spacing w:after="0"/>
        <w:rPr>
          <w:rFonts w:ascii="微軟正黑體" w:eastAsia="微軟正黑體" w:hAnsi="微軟正黑體"/>
          <w:b/>
          <w:bCs/>
          <w:u w:val="single"/>
        </w:rPr>
      </w:pPr>
      <w:r w:rsidRPr="00387E67">
        <w:rPr>
          <w:rFonts w:ascii="微軟正黑體" w:eastAsia="微軟正黑體" w:hAnsi="微軟正黑體" w:hint="eastAsia"/>
          <w:b/>
          <w:bCs/>
          <w:u w:val="single"/>
        </w:rPr>
        <w:t>測試比較邏輯：固定答案為 50，當輸入 25 時，驗證程式是否正確輸出「小了！再試一次。」當輸入 75 時，驗證是否輸出「大了！再試一次。」</w:t>
      </w:r>
    </w:p>
    <w:p w14:paraId="066161AA" w14:textId="623FD993" w:rsidR="448B4839" w:rsidRPr="00387E67" w:rsidRDefault="448B4839" w:rsidP="0036318B">
      <w:pPr>
        <w:pStyle w:val="a5"/>
        <w:numPr>
          <w:ilvl w:val="0"/>
          <w:numId w:val="5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自動測試機器人：（請說明如何利用自動化工具來測試你的程式）</w:t>
      </w:r>
    </w:p>
    <w:p w14:paraId="6E938C9D" w14:textId="2B1E148C" w:rsidR="448B4839" w:rsidRPr="00387E67" w:rsidRDefault="004713C2" w:rsidP="0036318B">
      <w:pPr>
        <w:pStyle w:val="a5"/>
        <w:numPr>
          <w:ilvl w:val="1"/>
          <w:numId w:val="5"/>
        </w:numPr>
        <w:spacing w:after="0"/>
        <w:rPr>
          <w:rFonts w:ascii="微軟正黑體" w:eastAsia="微軟正黑體" w:hAnsi="微軟正黑體"/>
          <w:b/>
          <w:bCs/>
          <w:u w:val="single"/>
        </w:rPr>
      </w:pPr>
      <w:r w:rsidRPr="00387E67">
        <w:rPr>
          <w:rFonts w:ascii="微軟正黑體" w:eastAsia="微軟正黑體" w:hAnsi="微軟正黑體" w:hint="eastAsia"/>
          <w:b/>
          <w:bCs/>
          <w:u w:val="single"/>
        </w:rPr>
        <w:t>撰寫腳本模擬玩家輸入 (Mock Input)，讓機器人自動進行 100 場遊戲，檢查是否每次答對都能正確顯示「恭喜通過」並結束迴圈</w:t>
      </w:r>
    </w:p>
    <w:p w14:paraId="6E12FFF6" w14:textId="4CD3D797" w:rsidR="448B4839" w:rsidRPr="00387E67" w:rsidRDefault="448B4839" w:rsidP="0036318B">
      <w:pPr>
        <w:pStyle w:val="2"/>
        <w:spacing w:before="0"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挑戰題：想像你是程式碼世界的「首席安全官」</w:t>
      </w:r>
    </w:p>
    <w:p w14:paraId="655F5071" w14:textId="75206C7A" w:rsidR="448B4839" w:rsidRPr="00387E67" w:rsidRDefault="448B4839" w:rsidP="0036318B">
      <w:p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請思考一個你</w:t>
      </w:r>
      <w:r w:rsidR="6F0608B4" w:rsidRPr="00387E67">
        <w:rPr>
          <w:rFonts w:ascii="微軟正黑體" w:eastAsia="微軟正黑體" w:hAnsi="微軟正黑體"/>
          <w:b/>
          <w:bCs/>
        </w:rPr>
        <w:t>目前</w:t>
      </w:r>
      <w:r w:rsidRPr="00387E67">
        <w:rPr>
          <w:rFonts w:ascii="微軟正黑體" w:eastAsia="微軟正黑體" w:hAnsi="微軟正黑體"/>
          <w:b/>
          <w:bCs/>
        </w:rPr>
        <w:t>設計的</w:t>
      </w:r>
      <w:r w:rsidR="38875363" w:rsidRPr="00387E67">
        <w:rPr>
          <w:rFonts w:ascii="微軟正黑體" w:eastAsia="微軟正黑體" w:hAnsi="微軟正黑體"/>
          <w:b/>
          <w:bCs/>
        </w:rPr>
        <w:t>專案</w:t>
      </w:r>
      <w:r w:rsidRPr="00387E67">
        <w:rPr>
          <w:rFonts w:ascii="微軟正黑體" w:eastAsia="微軟正黑體" w:hAnsi="微軟正黑體"/>
          <w:b/>
          <w:bCs/>
        </w:rPr>
        <w:t>程式，如何保證它在「正向」、「負向」以及「邊界」三種情境下都能安全無誤地運作？</w:t>
      </w:r>
    </w:p>
    <w:p w14:paraId="4538EBD1" w14:textId="6F50884C" w:rsidR="448B4839" w:rsidRPr="00387E67" w:rsidRDefault="448B4839" w:rsidP="0036318B">
      <w:p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你的答案：</w:t>
      </w:r>
    </w:p>
    <w:p w14:paraId="7F89CECE" w14:textId="2D0FC2C1" w:rsidR="004713C2" w:rsidRPr="00387E67" w:rsidRDefault="004713C2" w:rsidP="004713C2">
      <w:pPr>
        <w:pStyle w:val="a5"/>
        <w:numPr>
          <w:ilvl w:val="0"/>
          <w:numId w:val="9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正向案例 (Positive Case)</w:t>
      </w:r>
    </w:p>
    <w:p w14:paraId="50AF3191" w14:textId="1D31766E" w:rsidR="004713C2" w:rsidRPr="00387E67" w:rsidRDefault="004713C2" w:rsidP="004713C2">
      <w:pPr>
        <w:pStyle w:val="a5"/>
        <w:numPr>
          <w:ilvl w:val="1"/>
          <w:numId w:val="9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玩家輸入正常的數字（例如 50），程式能順利將字串轉換為整數 int()，並進入 if-</w:t>
      </w:r>
      <w:proofErr w:type="spellStart"/>
      <w:r w:rsidRPr="00387E67">
        <w:rPr>
          <w:rFonts w:ascii="微軟正黑體" w:eastAsia="微軟正黑體" w:hAnsi="微軟正黑體" w:hint="eastAsia"/>
          <w:b/>
          <w:bCs/>
        </w:rPr>
        <w:t>elif</w:t>
      </w:r>
      <w:proofErr w:type="spellEnd"/>
      <w:r w:rsidRPr="00387E67">
        <w:rPr>
          <w:rFonts w:ascii="微軟正黑體" w:eastAsia="微軟正黑體" w:hAnsi="微軟正黑體" w:hint="eastAsia"/>
          <w:b/>
          <w:bCs/>
        </w:rPr>
        <w:t>-else 判斷大小，遊戲流暢進行</w:t>
      </w:r>
      <w:r w:rsidRPr="00387E67">
        <w:rPr>
          <w:rFonts w:ascii="微軟正黑體" w:eastAsia="微軟正黑體" w:hAnsi="微軟正黑體" w:hint="eastAsia"/>
          <w:b/>
          <w:bCs/>
          <w:lang w:eastAsia="zh-TW"/>
        </w:rPr>
        <w:t>。</w:t>
      </w:r>
    </w:p>
    <w:p w14:paraId="0739DBA5" w14:textId="119832D1" w:rsidR="004713C2" w:rsidRPr="00387E67" w:rsidRDefault="004713C2" w:rsidP="004713C2">
      <w:pPr>
        <w:pStyle w:val="a5"/>
        <w:numPr>
          <w:ilvl w:val="0"/>
          <w:numId w:val="9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負向案例 (Negative Case)</w:t>
      </w:r>
    </w:p>
    <w:p w14:paraId="16E22A16" w14:textId="0D991BD4" w:rsidR="004713C2" w:rsidRPr="00387E67" w:rsidRDefault="004713C2" w:rsidP="004713C2">
      <w:pPr>
        <w:pStyle w:val="a5"/>
        <w:numPr>
          <w:ilvl w:val="1"/>
          <w:numId w:val="9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玩家不小心輸入中文、英文或空白（例如 "</w:t>
      </w:r>
      <w:proofErr w:type="spellStart"/>
      <w:r w:rsidRPr="00387E67">
        <w:rPr>
          <w:rFonts w:ascii="微軟正黑體" w:eastAsia="微軟正黑體" w:hAnsi="微軟正黑體" w:hint="eastAsia"/>
          <w:b/>
          <w:bCs/>
        </w:rPr>
        <w:t>abc</w:t>
      </w:r>
      <w:proofErr w:type="spellEnd"/>
      <w:r w:rsidRPr="00387E67">
        <w:rPr>
          <w:rFonts w:ascii="微軟正黑體" w:eastAsia="微軟正黑體" w:hAnsi="微軟正黑體" w:hint="eastAsia"/>
          <w:b/>
          <w:bCs/>
        </w:rPr>
        <w:t xml:space="preserve">"），程式中的 try-except </w:t>
      </w:r>
      <w:proofErr w:type="spellStart"/>
      <w:r w:rsidRPr="00387E67">
        <w:rPr>
          <w:rFonts w:ascii="微軟正黑體" w:eastAsia="微軟正黑體" w:hAnsi="微軟正黑體" w:hint="eastAsia"/>
          <w:b/>
          <w:bCs/>
        </w:rPr>
        <w:t>ValueError</w:t>
      </w:r>
      <w:proofErr w:type="spellEnd"/>
      <w:r w:rsidRPr="00387E67">
        <w:rPr>
          <w:rFonts w:ascii="微軟正黑體" w:eastAsia="微軟正黑體" w:hAnsi="微軟正黑體" w:hint="eastAsia"/>
          <w:b/>
          <w:bCs/>
        </w:rPr>
        <w:t xml:space="preserve"> 會捕捉到錯誤，並印出 「請輸入有效的整數」，讓程式繼續執行不會當機</w:t>
      </w:r>
      <w:r w:rsidRPr="00387E67">
        <w:rPr>
          <w:rFonts w:ascii="微軟正黑體" w:eastAsia="微軟正黑體" w:hAnsi="微軟正黑體" w:hint="eastAsia"/>
          <w:b/>
          <w:bCs/>
          <w:lang w:eastAsia="zh-TW"/>
        </w:rPr>
        <w:t>。</w:t>
      </w:r>
    </w:p>
    <w:p w14:paraId="712AA1F6" w14:textId="657355B5" w:rsidR="004713C2" w:rsidRPr="00387E67" w:rsidRDefault="004713C2" w:rsidP="004713C2">
      <w:pPr>
        <w:pStyle w:val="a5"/>
        <w:numPr>
          <w:ilvl w:val="0"/>
          <w:numId w:val="9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邊界案例 (Edge Case)</w:t>
      </w:r>
    </w:p>
    <w:p w14:paraId="14ABF2B9" w14:textId="65262D1F" w:rsidR="00352D51" w:rsidRPr="00387E67" w:rsidRDefault="00352D51" w:rsidP="00352D51">
      <w:pPr>
        <w:pStyle w:val="a5"/>
        <w:numPr>
          <w:ilvl w:val="1"/>
          <w:numId w:val="9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玩家輸入 0、101 或 999（超出範圍），程式透過 if guess &lt; 1 or guess &gt; 100 進行攔截，並提示 「請輸入一個介於 1 到 100 之間的數字」。</w:t>
      </w:r>
    </w:p>
    <w:p w14:paraId="0B554290" w14:textId="766EF9DA" w:rsidR="4C5E0113" w:rsidRPr="00387E67" w:rsidRDefault="448B4839" w:rsidP="0036318B">
      <w:p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完成今日任務後，你將更懂得如何守護程式碼世界的安全與品質！</w:t>
      </w:r>
      <w:r w:rsidR="00352D51" w:rsidRPr="00387E67">
        <w:rPr>
          <w:rFonts w:ascii="微軟正黑體" w:eastAsia="微軟正黑體" w:hAnsi="微軟正黑體"/>
          <w:b/>
          <w:bCs/>
        </w:rPr>
        <w:br w:type="page"/>
      </w:r>
    </w:p>
    <w:p w14:paraId="3F2890DC" w14:textId="7C6529D8" w:rsidR="562EDA5D" w:rsidRPr="00387E67" w:rsidRDefault="562EDA5D" w:rsidP="0036318B">
      <w:pPr>
        <w:pStyle w:val="2"/>
        <w:spacing w:before="0"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lastRenderedPageBreak/>
        <w:t>第二單元：實戰演練 Project Zero——防呆計算機情境</w:t>
      </w:r>
    </w:p>
    <w:p w14:paraId="6FB42158" w14:textId="2B9689F4" w:rsidR="562EDA5D" w:rsidRPr="00387E67" w:rsidRDefault="562EDA5D" w:rsidP="0036318B">
      <w:p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情境說明：你是一名程式安全官，任務是讓計算機不會因「除以零」而出錯，確保每次計算都安全。</w:t>
      </w:r>
    </w:p>
    <w:p w14:paraId="4C76DF92" w14:textId="17C5146B" w:rsidR="562EDA5D" w:rsidRPr="00387E67" w:rsidRDefault="562EDA5D" w:rsidP="0036318B">
      <w:pPr>
        <w:pStyle w:val="a5"/>
        <w:numPr>
          <w:ilvl w:val="0"/>
          <w:numId w:val="4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任務一：撰寫防呆 safe_division 函式</w:t>
      </w:r>
    </w:p>
    <w:p w14:paraId="1103E0EE" w14:textId="00922F73" w:rsidR="562EDA5D" w:rsidRPr="00387E67" w:rsidRDefault="562EDA5D" w:rsidP="0036318B">
      <w:pPr>
        <w:pStyle w:val="a5"/>
        <w:numPr>
          <w:ilvl w:val="1"/>
          <w:numId w:val="4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請用 Python 寫一個 safe_division(a, b) 函式，能防止除以零，並將程式碼</w:t>
      </w:r>
    </w:p>
    <w:p w14:paraId="363F2193" w14:textId="66E0F6BF" w:rsidR="4C5E0113" w:rsidRPr="00387E67" w:rsidRDefault="562EDA5D" w:rsidP="00BB4AC0">
      <w:pPr>
        <w:pStyle w:val="a5"/>
        <w:spacing w:after="0"/>
        <w:ind w:left="14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上傳至 GitHub</w:t>
      </w:r>
    </w:p>
    <w:p w14:paraId="392D5F33" w14:textId="0EB7D227" w:rsidR="562EDA5D" w:rsidRPr="00387E67" w:rsidRDefault="562EDA5D" w:rsidP="0036318B">
      <w:pPr>
        <w:pStyle w:val="a5"/>
        <w:numPr>
          <w:ilvl w:val="0"/>
          <w:numId w:val="4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任務二：讓 Copilot 生成單元測試，並貼上測試程式碼</w:t>
      </w:r>
    </w:p>
    <w:p w14:paraId="2F1385B2" w14:textId="465C9F38" w:rsidR="562EDA5D" w:rsidRPr="00387E67" w:rsidRDefault="562EDA5D" w:rsidP="0036318B">
      <w:pPr>
        <w:pStyle w:val="a5"/>
        <w:numPr>
          <w:ilvl w:val="1"/>
          <w:numId w:val="4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請用 Copilot 或其他工具自動產生 safe_division 的單元測試，並將程式碼</w:t>
      </w:r>
    </w:p>
    <w:p w14:paraId="78064CF2" w14:textId="25B2E441" w:rsidR="4C5E0113" w:rsidRPr="00387E67" w:rsidRDefault="562EDA5D" w:rsidP="00BB4AC0">
      <w:pPr>
        <w:pStyle w:val="a5"/>
        <w:spacing w:after="0"/>
        <w:ind w:left="14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上傳至 GitHub</w:t>
      </w:r>
    </w:p>
    <w:p w14:paraId="5BC92D68" w14:textId="5CCA7D7D" w:rsidR="5D3190AA" w:rsidRPr="00387E67" w:rsidRDefault="5D3190AA" w:rsidP="0036318B">
      <w:pPr>
        <w:pStyle w:val="a5"/>
        <w:numPr>
          <w:ilvl w:val="0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任務三：執行測試，觀察綠燈與紅燈結果</w:t>
      </w:r>
    </w:p>
    <w:p w14:paraId="6B494064" w14:textId="3D7E6DC4" w:rsidR="5D3190AA" w:rsidRPr="00387E67" w:rsidRDefault="5D3190AA" w:rsidP="0036318B">
      <w:pPr>
        <w:pStyle w:val="a5"/>
        <w:numPr>
          <w:ilvl w:val="1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請執行你的單元測試，記錄下每個測試的結果：</w:t>
      </w:r>
    </w:p>
    <w:p w14:paraId="300FB4F1" w14:textId="3BEC3471" w:rsidR="5D3190AA" w:rsidRPr="00387E67" w:rsidRDefault="5D3190AA" w:rsidP="0036318B">
      <w:pPr>
        <w:pStyle w:val="a5"/>
        <w:numPr>
          <w:ilvl w:val="2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綠燈（通過）：</w:t>
      </w:r>
    </w:p>
    <w:p w14:paraId="244CD7C3" w14:textId="1BB79624" w:rsidR="5D3190AA" w:rsidRPr="00387E67" w:rsidRDefault="5D3190AA" w:rsidP="0036318B">
      <w:pPr>
        <w:pStyle w:val="a5"/>
        <w:numPr>
          <w:ilvl w:val="3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執行 Copilot 生成的單元測試後，所有預期的測試案例（如正常的數值相除、負數相除、邊界值相除）都通過，顯示為綠燈。這代表 </w:t>
      </w:r>
      <w:proofErr w:type="spellStart"/>
      <w:r w:rsidRPr="00387E67">
        <w:rPr>
          <w:rFonts w:ascii="微軟正黑體" w:eastAsia="微軟正黑體" w:hAnsi="微軟正黑體"/>
          <w:b/>
          <w:bCs/>
        </w:rPr>
        <w:t>safe_division</w:t>
      </w:r>
      <w:proofErr w:type="spellEnd"/>
      <w:r w:rsidRPr="00387E67">
        <w:rPr>
          <w:rFonts w:ascii="微軟正黑體" w:eastAsia="微軟正黑體" w:hAnsi="微軟正黑體"/>
          <w:b/>
          <w:bCs/>
        </w:rPr>
        <w:t xml:space="preserve"> 函式能正確處理各種情境，包含處理除以零的狀況，使程式不會當機。</w:t>
      </w:r>
    </w:p>
    <w:p w14:paraId="335ED738" w14:textId="6BC987B7" w:rsidR="00BB4AC0" w:rsidRPr="00387E67" w:rsidRDefault="00BB4AC0" w:rsidP="00BB4AC0">
      <w:pPr>
        <w:pStyle w:val="a5"/>
        <w:numPr>
          <w:ilvl w:val="3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  <w:lang w:eastAsia="zh-TW"/>
        </w:rPr>
        <w:t>執行後結果：</w:t>
      </w:r>
    </w:p>
    <w:p w14:paraId="53310AB2" w14:textId="08AF67FC" w:rsidR="00BB4AC0" w:rsidRPr="00387E67" w:rsidRDefault="00BB4AC0" w:rsidP="00387E67">
      <w:pPr>
        <w:pStyle w:val="a5"/>
        <w:spacing w:after="0" w:line="240" w:lineRule="auto"/>
        <w:ind w:leftChars="200" w:left="48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C:\Users\Administrator\Documents\GitHub\My2ndProject&gt; &amp; C:/ProgramData/anaconda3/python.exe c:/Users/Administrator/Documents/GitHub/My2ndProject/safe_division.py</w:t>
      </w:r>
    </w:p>
    <w:p w14:paraId="21D3E73F" w14:textId="631C3BB2" w:rsidR="00BB4AC0" w:rsidRPr="00387E67" w:rsidRDefault="00BB4AC0" w:rsidP="00387E67">
      <w:pPr>
        <w:pStyle w:val="a5"/>
        <w:numPr>
          <w:ilvl w:val="3"/>
          <w:numId w:val="2"/>
        </w:numPr>
        <w:spacing w:after="0" w:line="240" w:lineRule="auto"/>
        <w:ind w:leftChars="50" w:left="48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----------------------------------------------------------------------</w:t>
      </w:r>
    </w:p>
    <w:p w14:paraId="0E38B488" w14:textId="6086B0F7" w:rsidR="00BB4AC0" w:rsidRPr="00387E67" w:rsidRDefault="00BB4AC0" w:rsidP="00387E67">
      <w:pPr>
        <w:pStyle w:val="a5"/>
        <w:numPr>
          <w:ilvl w:val="3"/>
          <w:numId w:val="2"/>
        </w:numPr>
        <w:spacing w:after="0" w:line="240" w:lineRule="auto"/>
        <w:ind w:leftChars="50" w:left="48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Ran 3 tests in 0.000s</w:t>
      </w:r>
    </w:p>
    <w:p w14:paraId="6D079F05" w14:textId="6F2F38E8" w:rsidR="00BB4AC0" w:rsidRPr="00387E67" w:rsidRDefault="00BB4AC0" w:rsidP="00387E67">
      <w:pPr>
        <w:pStyle w:val="a5"/>
        <w:numPr>
          <w:ilvl w:val="3"/>
          <w:numId w:val="2"/>
        </w:numPr>
        <w:spacing w:after="0" w:line="240" w:lineRule="auto"/>
        <w:ind w:leftChars="50" w:left="48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OK</w:t>
      </w:r>
    </w:p>
    <w:p w14:paraId="11727640" w14:textId="465AA781" w:rsidR="00BB4AC0" w:rsidRPr="00387E67" w:rsidRDefault="00BB4AC0" w:rsidP="00BB4AC0">
      <w:pPr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br w:type="page"/>
      </w:r>
    </w:p>
    <w:p w14:paraId="41BC6805" w14:textId="6C960B77" w:rsidR="5D3190AA" w:rsidRPr="00387E67" w:rsidRDefault="5D3190AA" w:rsidP="0036318B">
      <w:pPr>
        <w:pStyle w:val="a5"/>
        <w:numPr>
          <w:ilvl w:val="2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lastRenderedPageBreak/>
        <w:t>紅燈（失敗）：</w:t>
      </w:r>
    </w:p>
    <w:p w14:paraId="7BF873BF" w14:textId="2D6868EC" w:rsidR="5D3190AA" w:rsidRPr="00387E67" w:rsidRDefault="5D3190AA" w:rsidP="0036318B">
      <w:pPr>
        <w:pStyle w:val="a5"/>
        <w:numPr>
          <w:ilvl w:val="3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當我將 safe_division 函式中的「處理除以零」的那一行程式碼註解或刪除後，再次執行單元測試，結果出現紅燈。這時，針對除以零的單元測試會失敗，因為程式直接丟出 </w:t>
      </w:r>
      <w:proofErr w:type="spellStart"/>
      <w:r w:rsidRPr="00387E67">
        <w:rPr>
          <w:rFonts w:ascii="微軟正黑體" w:eastAsia="微軟正黑體" w:hAnsi="微軟正黑體"/>
          <w:b/>
          <w:bCs/>
        </w:rPr>
        <w:t>ZeroDivisionError</w:t>
      </w:r>
      <w:proofErr w:type="spellEnd"/>
      <w:r w:rsidRPr="00387E67">
        <w:rPr>
          <w:rFonts w:ascii="微軟正黑體" w:eastAsia="微軟正黑體" w:hAnsi="微軟正黑體"/>
          <w:b/>
          <w:bCs/>
        </w:rPr>
        <w:t>，未被妥善處理。</w:t>
      </w:r>
    </w:p>
    <w:p w14:paraId="0502C59B" w14:textId="60E4DFD2" w:rsidR="00BB4AC0" w:rsidRPr="00387E67" w:rsidRDefault="00BB4AC0" w:rsidP="00BB4AC0">
      <w:pPr>
        <w:pStyle w:val="a5"/>
        <w:numPr>
          <w:ilvl w:val="3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  <w:lang w:eastAsia="zh-TW"/>
        </w:rPr>
        <w:t>執行後結果：</w:t>
      </w:r>
    </w:p>
    <w:p w14:paraId="77FDC114" w14:textId="3D33E4F4" w:rsidR="00BB4AC0" w:rsidRPr="00387E67" w:rsidRDefault="00BB4AC0" w:rsidP="00387E67">
      <w:pPr>
        <w:pStyle w:val="a5"/>
        <w:spacing w:after="0" w:line="240" w:lineRule="auto"/>
        <w:ind w:leftChars="100"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PS C:\Users\Administrator\Documents\GitHub\My2ndProject&gt; &amp; C:/ProgramData/anaconda3/python.exe c:/Users/Administrator/Documents/GitHub/My2ndProject/safe_division.py</w:t>
      </w:r>
    </w:p>
    <w:p w14:paraId="0AE32EF9" w14:textId="719BF835" w:rsidR="00BB4AC0" w:rsidRPr="00387E67" w:rsidRDefault="00BB4AC0" w:rsidP="00387E67">
      <w:pPr>
        <w:pStyle w:val="a5"/>
        <w:spacing w:after="0" w:line="240" w:lineRule="auto"/>
        <w:ind w:leftChars="100" w:left="240"/>
        <w:rPr>
          <w:rFonts w:ascii="微軟正黑體" w:eastAsia="微軟正黑體" w:hAnsi="微軟正黑體"/>
          <w:b/>
          <w:bCs/>
          <w:color w:val="4EA72E" w:themeColor="accent6"/>
        </w:rPr>
      </w:pPr>
      <w:proofErr w:type="gramStart"/>
      <w:r w:rsidRPr="00387E67">
        <w:rPr>
          <w:rFonts w:ascii="微軟正黑體" w:eastAsia="微軟正黑體" w:hAnsi="微軟正黑體"/>
          <w:b/>
          <w:bCs/>
        </w:rPr>
        <w:t>E..</w:t>
      </w:r>
      <w:proofErr w:type="gramEnd"/>
      <w:r w:rsidRPr="00387E67">
        <w:rPr>
          <w:rFonts w:ascii="微軟正黑體" w:eastAsia="微軟正黑體" w:hAnsi="微軟正黑體" w:hint="eastAsia"/>
          <w:b/>
          <w:bCs/>
          <w:lang w:eastAsia="zh-TW"/>
        </w:rPr>
        <w:t xml:space="preserve">   </w:t>
      </w:r>
      <w:r w:rsidRPr="00387E67">
        <w:rPr>
          <w:rFonts w:ascii="微軟正黑體" w:eastAsia="微軟正黑體" w:hAnsi="微軟正黑體" w:hint="eastAsia"/>
          <w:b/>
          <w:bCs/>
          <w:color w:val="4EA72E" w:themeColor="accent6"/>
          <w:lang w:eastAsia="zh-TW"/>
        </w:rPr>
        <w:t>#第一個測試（除以零）發生 Error（錯誤）</w:t>
      </w:r>
    </w:p>
    <w:p w14:paraId="5AC74D41" w14:textId="19C60239" w:rsidR="00BB4AC0" w:rsidRPr="00387E67" w:rsidRDefault="00BB4AC0" w:rsidP="00387E67">
      <w:pPr>
        <w:pStyle w:val="a5"/>
        <w:spacing w:after="0" w:line="240" w:lineRule="auto"/>
        <w:ind w:leftChars="100"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==================================================</w:t>
      </w:r>
    </w:p>
    <w:p w14:paraId="2E2AB49C" w14:textId="24907681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ERROR: </w:t>
      </w:r>
      <w:proofErr w:type="spellStart"/>
      <w:r w:rsidRPr="00387E67">
        <w:rPr>
          <w:rFonts w:ascii="微軟正黑體" w:eastAsia="微軟正黑體" w:hAnsi="微軟正黑體"/>
          <w:b/>
          <w:bCs/>
        </w:rPr>
        <w:t>test_division_by_zero</w:t>
      </w:r>
      <w:proofErr w:type="spellEnd"/>
      <w:r w:rsidRPr="00387E67">
        <w:rPr>
          <w:rFonts w:ascii="微軟正黑體" w:eastAsia="微軟正黑體" w:hAnsi="微軟正黑體"/>
          <w:b/>
          <w:bCs/>
        </w:rPr>
        <w:t xml:space="preserve"> (__main_</w:t>
      </w:r>
      <w:proofErr w:type="gramStart"/>
      <w:r w:rsidRPr="00387E67">
        <w:rPr>
          <w:rFonts w:ascii="微軟正黑體" w:eastAsia="微軟正黑體" w:hAnsi="微軟正黑體"/>
          <w:b/>
          <w:bCs/>
        </w:rPr>
        <w:t>_.</w:t>
      </w:r>
      <w:proofErr w:type="spellStart"/>
      <w:r w:rsidRPr="00387E67">
        <w:rPr>
          <w:rFonts w:ascii="微軟正黑體" w:eastAsia="微軟正黑體" w:hAnsi="微軟正黑體"/>
          <w:b/>
          <w:bCs/>
        </w:rPr>
        <w:t>TestSafeDivision.test</w:t>
      </w:r>
      <w:proofErr w:type="gramEnd"/>
      <w:r w:rsidRPr="00387E67">
        <w:rPr>
          <w:rFonts w:ascii="微軟正黑體" w:eastAsia="微軟正黑體" w:hAnsi="微軟正黑體"/>
          <w:b/>
          <w:bCs/>
        </w:rPr>
        <w:t>_division_by_zero</w:t>
      </w:r>
      <w:proofErr w:type="spellEnd"/>
      <w:r w:rsidRPr="00387E67">
        <w:rPr>
          <w:rFonts w:ascii="微軟正黑體" w:eastAsia="微軟正黑體" w:hAnsi="微軟正黑體"/>
          <w:b/>
          <w:bCs/>
        </w:rPr>
        <w:t>)</w:t>
      </w:r>
    </w:p>
    <w:p w14:paraId="690C07E0" w14:textId="6629B9A4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----------------------------------------------------------------------</w:t>
      </w:r>
    </w:p>
    <w:p w14:paraId="742B453E" w14:textId="23111C88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Traceback (most recent call last):</w:t>
      </w:r>
    </w:p>
    <w:p w14:paraId="3B0C5BF3" w14:textId="68F58D2E" w:rsidR="00BB4AC0" w:rsidRPr="00387E67" w:rsidRDefault="00BB4AC0" w:rsidP="00387E67">
      <w:pPr>
        <w:spacing w:after="0" w:line="240" w:lineRule="auto"/>
        <w:ind w:leftChars="100"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File"c:\Users\Administrator\Documents\GitHub\My2ndProject\safe_division.py", line 23, in </w:t>
      </w:r>
      <w:proofErr w:type="spellStart"/>
      <w:r w:rsidRPr="00387E67">
        <w:rPr>
          <w:rFonts w:ascii="微軟正黑體" w:eastAsia="微軟正黑體" w:hAnsi="微軟正黑體"/>
          <w:b/>
          <w:bCs/>
        </w:rPr>
        <w:t>test_division_by_zero</w:t>
      </w:r>
      <w:proofErr w:type="spellEnd"/>
    </w:p>
    <w:p w14:paraId="5DD41A9F" w14:textId="3911B802" w:rsidR="00BB4AC0" w:rsidRPr="00387E67" w:rsidRDefault="00BB4AC0" w:rsidP="00387E67">
      <w:pPr>
        <w:spacing w:after="0" w:line="240" w:lineRule="auto"/>
        <w:ind w:leftChars="100"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 xml:space="preserve">    </w:t>
      </w:r>
      <w:proofErr w:type="spellStart"/>
      <w:r w:rsidRPr="00387E67">
        <w:rPr>
          <w:rFonts w:ascii="微軟正黑體" w:eastAsia="微軟正黑體" w:hAnsi="微軟正黑體" w:hint="eastAsia"/>
          <w:b/>
          <w:bCs/>
        </w:rPr>
        <w:t>self.assertEqual</w:t>
      </w:r>
      <w:proofErr w:type="spellEnd"/>
      <w:r w:rsidRPr="00387E67">
        <w:rPr>
          <w:rFonts w:ascii="微軟正黑體" w:eastAsia="微軟正黑體" w:hAnsi="微軟正黑體" w:hint="eastAsia"/>
          <w:b/>
          <w:bCs/>
        </w:rPr>
        <w:t>(</w:t>
      </w:r>
      <w:proofErr w:type="spellStart"/>
      <w:r w:rsidRPr="00387E67">
        <w:rPr>
          <w:rFonts w:ascii="微軟正黑體" w:eastAsia="微軟正黑體" w:hAnsi="微軟正黑體" w:hint="eastAsia"/>
          <w:b/>
          <w:bCs/>
        </w:rPr>
        <w:t>safe_division</w:t>
      </w:r>
      <w:proofErr w:type="spellEnd"/>
      <w:r w:rsidRPr="00387E67">
        <w:rPr>
          <w:rFonts w:ascii="微軟正黑體" w:eastAsia="微軟正黑體" w:hAnsi="微軟正黑體" w:hint="eastAsia"/>
          <w:b/>
          <w:bCs/>
        </w:rPr>
        <w:t>(10, 0), "錯誤:除以零是不允許的")</w:t>
      </w:r>
    </w:p>
    <w:p w14:paraId="1409EFA9" w14:textId="07AF99E1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                     ^^^^^^^^^^^^^^^^^^^^</w:t>
      </w:r>
    </w:p>
    <w:p w14:paraId="009AA0BF" w14:textId="7BD67510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File"c:\Users\Administrator\Documents\GitHub\My2ndProject\safe_division.py", line 11, in </w:t>
      </w:r>
      <w:proofErr w:type="spellStart"/>
      <w:r w:rsidRPr="00387E67">
        <w:rPr>
          <w:rFonts w:ascii="微軟正黑體" w:eastAsia="微軟正黑體" w:hAnsi="微軟正黑體"/>
          <w:b/>
          <w:bCs/>
        </w:rPr>
        <w:t>safe_division</w:t>
      </w:r>
      <w:proofErr w:type="spellEnd"/>
    </w:p>
    <w:p w14:paraId="1C68BF86" w14:textId="52013E27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    return a / b</w:t>
      </w:r>
    </w:p>
    <w:p w14:paraId="77627568" w14:textId="5B779B31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           ~~^~~</w:t>
      </w:r>
    </w:p>
    <w:p w14:paraId="3EFFC7F9" w14:textId="6D55D601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  <w:color w:val="4EA72E" w:themeColor="accent6"/>
        </w:rPr>
      </w:pPr>
      <w:proofErr w:type="spellStart"/>
      <w:r w:rsidRPr="00387E67">
        <w:rPr>
          <w:rFonts w:ascii="微軟正黑體" w:eastAsia="微軟正黑體" w:hAnsi="微軟正黑體"/>
          <w:b/>
          <w:bCs/>
        </w:rPr>
        <w:t>ZeroDivisionError</w:t>
      </w:r>
      <w:proofErr w:type="spellEnd"/>
      <w:r w:rsidRPr="00387E67">
        <w:rPr>
          <w:rFonts w:ascii="微軟正黑體" w:eastAsia="微軟正黑體" w:hAnsi="微軟正黑體"/>
          <w:b/>
          <w:bCs/>
        </w:rPr>
        <w:t>: division by zero</w:t>
      </w:r>
      <w:r w:rsidRPr="00387E67">
        <w:rPr>
          <w:rFonts w:ascii="微軟正黑體" w:eastAsia="微軟正黑體" w:hAnsi="微軟正黑體" w:hint="eastAsia"/>
          <w:b/>
          <w:bCs/>
          <w:lang w:eastAsia="zh-TW"/>
        </w:rPr>
        <w:t xml:space="preserve">   </w:t>
      </w:r>
      <w:r w:rsidRPr="00387E67">
        <w:rPr>
          <w:rFonts w:ascii="微軟正黑體" w:eastAsia="微軟正黑體" w:hAnsi="微軟正黑體" w:hint="eastAsia"/>
          <w:b/>
          <w:bCs/>
          <w:color w:val="4EA72E" w:themeColor="accent6"/>
          <w:lang w:eastAsia="zh-TW"/>
        </w:rPr>
        <w:t>#因拿掉了保護罩（try-except），程式在執行 10 / 0 時直接撞牆，拋出了這個例外</w:t>
      </w:r>
    </w:p>
    <w:p w14:paraId="3479B437" w14:textId="04F4B802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----------------------------------------------------------------------</w:t>
      </w:r>
    </w:p>
    <w:p w14:paraId="562C2B46" w14:textId="361F8541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Ran 3 tests in 0.000s</w:t>
      </w:r>
    </w:p>
    <w:p w14:paraId="3594542E" w14:textId="74017EC8" w:rsidR="00BB4AC0" w:rsidRPr="00387E67" w:rsidRDefault="00BB4AC0" w:rsidP="00387E67">
      <w:pPr>
        <w:pStyle w:val="a5"/>
        <w:spacing w:after="0" w:line="240" w:lineRule="auto"/>
        <w:ind w:left="24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FAILED (errors=1)</w:t>
      </w:r>
      <w:r w:rsidRPr="00387E67">
        <w:rPr>
          <w:rFonts w:ascii="微軟正黑體" w:eastAsia="微軟正黑體" w:hAnsi="微軟正黑體"/>
          <w:b/>
          <w:bCs/>
        </w:rPr>
        <w:br w:type="page"/>
      </w:r>
    </w:p>
    <w:p w14:paraId="4B862B67" w14:textId="2FDC56BC" w:rsidR="5D3190AA" w:rsidRPr="00387E67" w:rsidRDefault="5D3190AA" w:rsidP="0036318B">
      <w:pPr>
        <w:pStyle w:val="a5"/>
        <w:numPr>
          <w:ilvl w:val="2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lastRenderedPageBreak/>
        <w:t>哪個測試失敗？請簡單說明原因：</w:t>
      </w:r>
    </w:p>
    <w:p w14:paraId="4852AC9C" w14:textId="5CA0879C" w:rsidR="711E10B7" w:rsidRPr="00387E67" w:rsidRDefault="00BB4AC0" w:rsidP="00BB4AC0">
      <w:pPr>
        <w:pStyle w:val="a5"/>
        <w:numPr>
          <w:ilvl w:val="3"/>
          <w:numId w:val="2"/>
        </w:numPr>
        <w:spacing w:after="0"/>
        <w:rPr>
          <w:rFonts w:ascii="微軟正黑體" w:eastAsia="微軟正黑體" w:hAnsi="微軟正黑體"/>
          <w:b/>
          <w:bCs/>
          <w:u w:val="single"/>
        </w:rPr>
      </w:pPr>
      <w:r w:rsidRPr="00387E67">
        <w:rPr>
          <w:rFonts w:ascii="微軟正黑體" w:eastAsia="微軟正黑體" w:hAnsi="微軟正黑體" w:hint="eastAsia"/>
          <w:b/>
          <w:bCs/>
          <w:u w:val="single"/>
        </w:rPr>
        <w:t xml:space="preserve">失敗的測試是 </w:t>
      </w:r>
      <w:proofErr w:type="spellStart"/>
      <w:r w:rsidRPr="00387E67">
        <w:rPr>
          <w:rFonts w:ascii="微軟正黑體" w:eastAsia="微軟正黑體" w:hAnsi="微軟正黑體" w:hint="eastAsia"/>
          <w:b/>
          <w:bCs/>
          <w:u w:val="single"/>
        </w:rPr>
        <w:t>test_division_by_zero</w:t>
      </w:r>
      <w:proofErr w:type="spellEnd"/>
      <w:r w:rsidRPr="00387E67">
        <w:rPr>
          <w:rFonts w:ascii="微軟正黑體" w:eastAsia="微軟正黑體" w:hAnsi="微軟正黑體" w:hint="eastAsia"/>
          <w:b/>
          <w:bCs/>
          <w:u w:val="single"/>
        </w:rPr>
        <w:t xml:space="preserve">。原因是移除了 try-except 防護機制，導致程式執行除以零運算時，直接拋出 </w:t>
      </w:r>
      <w:proofErr w:type="spellStart"/>
      <w:r w:rsidRPr="00387E67">
        <w:rPr>
          <w:rFonts w:ascii="微軟正黑體" w:eastAsia="微軟正黑體" w:hAnsi="微軟正黑體" w:hint="eastAsia"/>
          <w:b/>
          <w:bCs/>
          <w:u w:val="single"/>
        </w:rPr>
        <w:t>ZeroDivisionError</w:t>
      </w:r>
      <w:proofErr w:type="spellEnd"/>
      <w:r w:rsidRPr="00387E67">
        <w:rPr>
          <w:rFonts w:ascii="微軟正黑體" w:eastAsia="微軟正黑體" w:hAnsi="微軟正黑體" w:hint="eastAsia"/>
          <w:b/>
          <w:bCs/>
          <w:u w:val="single"/>
        </w:rPr>
        <w:t xml:space="preserve"> 錯誤而崩潰</w:t>
      </w:r>
    </w:p>
    <w:p w14:paraId="4B3B06B0" w14:textId="3F3CBCC2" w:rsidR="5D3190AA" w:rsidRPr="00387E67" w:rsidRDefault="5D3190AA" w:rsidP="0036318B">
      <w:pPr>
        <w:pStyle w:val="a5"/>
        <w:numPr>
          <w:ilvl w:val="2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失敗的是測試「當 b 為零時，</w:t>
      </w:r>
      <w:proofErr w:type="spellStart"/>
      <w:r w:rsidRPr="00387E67">
        <w:rPr>
          <w:rFonts w:ascii="微軟正黑體" w:eastAsia="微軟正黑體" w:hAnsi="微軟正黑體"/>
          <w:b/>
          <w:bCs/>
        </w:rPr>
        <w:t>safe_division</w:t>
      </w:r>
      <w:proofErr w:type="spellEnd"/>
      <w:r w:rsidRPr="00387E67">
        <w:rPr>
          <w:rFonts w:ascii="微軟正黑體" w:eastAsia="微軟正黑體" w:hAnsi="微軟正黑體"/>
          <w:b/>
          <w:bCs/>
        </w:rPr>
        <w:t xml:space="preserve"> 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Pr="00387E67" w:rsidRDefault="0092C37D" w:rsidP="00387E67">
      <w:pPr>
        <w:pStyle w:val="2"/>
        <w:spacing w:after="0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第三單元：課後行動計畫——QA 實踐與自我挑戰</w:t>
      </w:r>
    </w:p>
    <w:p w14:paraId="022B2937" w14:textId="4A8D2D00" w:rsidR="562EDA5D" w:rsidRPr="00387E67" w:rsidRDefault="562EDA5D" w:rsidP="00387E67">
      <w:pPr>
        <w:pStyle w:val="a5"/>
        <w:numPr>
          <w:ilvl w:val="0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QA 宣言：</w:t>
      </w:r>
    </w:p>
    <w:p w14:paraId="2926C62E" w14:textId="7483E018" w:rsidR="562EDA5D" w:rsidRPr="00387E67" w:rsidRDefault="562EDA5D" w:rsidP="00387E67">
      <w:pPr>
        <w:pStyle w:val="a5"/>
        <w:numPr>
          <w:ilvl w:val="1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請寫下你對程式品質保證（QA）的信念或承諾。例如：「我承諾每個功能都要有單元測試，確保程式安全穩定。」</w:t>
      </w:r>
    </w:p>
    <w:p w14:paraId="0EE2D2C1" w14:textId="6F91F540" w:rsidR="562EDA5D" w:rsidRPr="00387E67" w:rsidRDefault="00387E67" w:rsidP="00387E67">
      <w:pPr>
        <w:pStyle w:val="a5"/>
        <w:numPr>
          <w:ilvl w:val="2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「我承諾不只是寫出能跑的程式，更要寫出經得起考驗的程式。在開發核心功能時必撰寫單元測試，讓 Bug 無所遁形，對自己的代碼品質負責。」</w:t>
      </w:r>
    </w:p>
    <w:p w14:paraId="2D516F99" w14:textId="39E0FF34" w:rsidR="562EDA5D" w:rsidRPr="00387E67" w:rsidRDefault="562EDA5D" w:rsidP="00387E67">
      <w:pPr>
        <w:pStyle w:val="a5"/>
        <w:numPr>
          <w:ilvl w:val="0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為舊專案加上單元測試：</w:t>
      </w:r>
    </w:p>
    <w:p w14:paraId="3F6F579E" w14:textId="4CABD264" w:rsidR="562EDA5D" w:rsidRPr="00387E67" w:rsidRDefault="562EDA5D" w:rsidP="00387E67">
      <w:pPr>
        <w:pStyle w:val="a5"/>
        <w:numPr>
          <w:ilvl w:val="1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挑選你過去寫過的一個小專案，為其中一個主要功能設計單元測試，並簡單描述你的做法。</w:t>
      </w:r>
    </w:p>
    <w:p w14:paraId="3DFE8C00" w14:textId="0B5EC42D" w:rsidR="562EDA5D" w:rsidRPr="00387E67" w:rsidRDefault="00387E67" w:rsidP="00387E67">
      <w:pPr>
        <w:pStyle w:val="a5"/>
        <w:numPr>
          <w:ilvl w:val="2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 xml:space="preserve">「我針對遊戲核心的 </w:t>
      </w:r>
      <w:proofErr w:type="spellStart"/>
      <w:r w:rsidRPr="00387E67">
        <w:rPr>
          <w:rFonts w:ascii="微軟正黑體" w:eastAsia="微軟正黑體" w:hAnsi="微軟正黑體" w:hint="eastAsia"/>
          <w:b/>
          <w:bCs/>
        </w:rPr>
        <w:t>check_guess</w:t>
      </w:r>
      <w:proofErr w:type="spellEnd"/>
      <w:r w:rsidRPr="00387E67">
        <w:rPr>
          <w:rFonts w:ascii="微軟正黑體" w:eastAsia="微軟正黑體" w:hAnsi="微軟正黑體" w:hint="eastAsia"/>
          <w:b/>
          <w:bCs/>
        </w:rPr>
        <w:t xml:space="preserve"> 判斷函式設計測試案例：輸入比答案小的數字時，驗證是否回傳『太小』；輸入比答案大的數字時，驗證是否回傳『太大』；輸入正確數字時，驗證是否回傳『猜對了』。確保所有判斷邏輯準確無誤。」</w:t>
      </w:r>
    </w:p>
    <w:p w14:paraId="6FBEE871" w14:textId="5FAC8C49" w:rsidR="00387E67" w:rsidRPr="00387E67" w:rsidRDefault="3ACCFE68" w:rsidP="00387E67">
      <w:pPr>
        <w:pStyle w:val="a5"/>
        <w:numPr>
          <w:ilvl w:val="1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 xml:space="preserve">為上次寫的「猜數字遊戲」專案新增安全帽：用 Python 的 </w:t>
      </w:r>
      <w:proofErr w:type="spellStart"/>
      <w:r w:rsidRPr="00387E67">
        <w:rPr>
          <w:rFonts w:ascii="微軟正黑體" w:eastAsia="微軟正黑體" w:hAnsi="微軟正黑體"/>
          <w:b/>
          <w:bCs/>
        </w:rPr>
        <w:t>unittest</w:t>
      </w:r>
      <w:proofErr w:type="spellEnd"/>
      <w:r w:rsidRPr="00387E67">
        <w:rPr>
          <w:rFonts w:ascii="微軟正黑體" w:eastAsia="微軟正黑體" w:hAnsi="微軟正黑體"/>
          <w:b/>
          <w:bCs/>
        </w:rPr>
        <w:t xml:space="preserve"> 模組，對遊戲的主要判斷邏輯（例如猜對、猜太大、猜太小）建立多組測試案例，並驗證每個輸入會得到正確的回應。</w:t>
      </w:r>
    </w:p>
    <w:p w14:paraId="776E5B2C" w14:textId="104433E5" w:rsidR="3ACCFE68" w:rsidRPr="00387E67" w:rsidRDefault="00387E67" w:rsidP="00387E67">
      <w:pPr>
        <w:jc w:val="both"/>
        <w:rPr>
          <w:rFonts w:ascii="微軟正黑體" w:eastAsia="微軟正黑體" w:hAnsi="微軟正黑體" w:hint="eastAsia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br w:type="page"/>
      </w:r>
    </w:p>
    <w:p w14:paraId="1B3DF126" w14:textId="1A41A764" w:rsidR="562EDA5D" w:rsidRPr="00387E67" w:rsidRDefault="562EDA5D" w:rsidP="00387E67">
      <w:pPr>
        <w:pStyle w:val="a5"/>
        <w:numPr>
          <w:ilvl w:val="0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lastRenderedPageBreak/>
        <w:t>學習 assert 指令：</w:t>
      </w:r>
    </w:p>
    <w:p w14:paraId="401E4460" w14:textId="18BF2447" w:rsidR="562EDA5D" w:rsidRPr="00387E67" w:rsidRDefault="562EDA5D" w:rsidP="00387E67">
      <w:pPr>
        <w:pStyle w:val="a5"/>
        <w:numPr>
          <w:ilvl w:val="1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請搜尋並練習 assert 的用法，寫下你認為 assert 最好用的情境或範例。</w:t>
      </w:r>
    </w:p>
    <w:p w14:paraId="3F32B474" w14:textId="5FA9D75A" w:rsidR="562EDA5D" w:rsidRPr="00387E67" w:rsidRDefault="00387E67" w:rsidP="00387E67">
      <w:pPr>
        <w:pStyle w:val="a5"/>
        <w:numPr>
          <w:ilvl w:val="2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「我認為 assert 最好用的情境是『驗證函式的回傳值』。例如在測試數學運算或字串處理時，直接使用 assert result == expected，一行指令就能確認程式執行結果是否精準等於預期，是自動化測試中最簡潔有力的守門員。」</w:t>
      </w:r>
    </w:p>
    <w:p w14:paraId="69DCB70F" w14:textId="64200384" w:rsidR="20861B18" w:rsidRPr="00387E67" w:rsidRDefault="20861B18" w:rsidP="00387E67">
      <w:pPr>
        <w:pStyle w:val="a5"/>
        <w:numPr>
          <w:ilvl w:val="1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在單元測試中，assert 可用來判斷程式執行結果是否符合預期。</w:t>
      </w:r>
    </w:p>
    <w:p w14:paraId="7EDC5125" w14:textId="4C5EBE79" w:rsidR="20861B18" w:rsidRPr="00387E67" w:rsidRDefault="20861B18" w:rsidP="00387E67">
      <w:pPr>
        <w:pStyle w:val="a5"/>
        <w:numPr>
          <w:ilvl w:val="1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例如：assert guess_number(5, 3) == "太小"，這樣就能確保功能正確運作。</w:t>
      </w:r>
    </w:p>
    <w:p w14:paraId="4337F0D9" w14:textId="57141CB7" w:rsidR="20861B18" w:rsidRPr="00387E67" w:rsidRDefault="20861B18" w:rsidP="00387E67">
      <w:pPr>
        <w:pStyle w:val="a5"/>
        <w:numPr>
          <w:ilvl w:val="1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assert 最好用的情境，就是自動比對實際輸出與理想結果，及早發現錯誤。</w:t>
      </w:r>
    </w:p>
    <w:p w14:paraId="1C79D1BD" w14:textId="123577F5" w:rsidR="562EDA5D" w:rsidRPr="00387E67" w:rsidRDefault="562EDA5D" w:rsidP="00387E67">
      <w:pPr>
        <w:pStyle w:val="a5"/>
        <w:numPr>
          <w:ilvl w:val="0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分享 Copilot 抓 Bug 的經驗：</w:t>
      </w:r>
    </w:p>
    <w:p w14:paraId="63F81A63" w14:textId="05BF464C" w:rsidR="562EDA5D" w:rsidRPr="00387E67" w:rsidRDefault="562EDA5D" w:rsidP="00387E67">
      <w:pPr>
        <w:pStyle w:val="a5"/>
        <w:numPr>
          <w:ilvl w:val="1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有沒有遇過 Copilot 幫你發現 bug？簡單分享一次經驗，或想像未來可能的應用。</w:t>
      </w:r>
    </w:p>
    <w:p w14:paraId="3B1BAC0C" w14:textId="18D73B70" w:rsidR="562EDA5D" w:rsidRPr="00387E67" w:rsidRDefault="00387E67" w:rsidP="00387E67">
      <w:pPr>
        <w:pStyle w:val="a5"/>
        <w:numPr>
          <w:ilvl w:val="2"/>
          <w:numId w:val="3"/>
        </w:numPr>
        <w:spacing w:after="0"/>
        <w:jc w:val="both"/>
        <w:rPr>
          <w:rFonts w:ascii="微軟正黑體" w:eastAsia="微軟正黑體" w:hAnsi="微軟正黑體"/>
          <w:b/>
          <w:bCs/>
        </w:rPr>
      </w:pPr>
      <w:r w:rsidRPr="00387E67">
        <w:rPr>
          <w:rFonts w:ascii="微軟正黑體" w:eastAsia="微軟正黑體" w:hAnsi="微軟正黑體" w:hint="eastAsia"/>
          <w:b/>
          <w:bCs/>
        </w:rPr>
        <w:t>「在練習單元測試時，測試結果失敗並顯示一串看起來很像的文字。透過 AI 協助分析 Traceback，才發現原來是回傳訊息中誤用了『中文全形句號』，而測試預期的是『英文半形句點』。這種肉眼難以察覺的細微差異，AI 一眼就能抓出來，幫我節省了大量的除錯時間。」</w:t>
      </w:r>
    </w:p>
    <w:p w14:paraId="2C078E63" w14:textId="3726E4A0" w:rsidR="008674AE" w:rsidRPr="00387E67" w:rsidRDefault="562EDA5D" w:rsidP="00387E67">
      <w:pPr>
        <w:spacing w:after="0"/>
        <w:jc w:val="both"/>
        <w:rPr>
          <w:rFonts w:ascii="微軟正黑體" w:eastAsia="MS Mincho" w:hAnsi="微軟正黑體" w:hint="eastAsia"/>
          <w:b/>
          <w:bCs/>
        </w:rPr>
      </w:pPr>
      <w:r w:rsidRPr="00387E67">
        <w:rPr>
          <w:rFonts w:ascii="微軟正黑體" w:eastAsia="微軟正黑體" w:hAnsi="微軟正黑體"/>
          <w:b/>
          <w:bCs/>
        </w:rPr>
        <w:t>完成這兩個單元後，你將學會如何用單元測試守護程式安全，也能將 QA 精神落實到每個專案中。加油！</w:t>
      </w:r>
    </w:p>
    <w:sectPr w:rsidR="008674AE" w:rsidRPr="0038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04ED"/>
    <w:multiLevelType w:val="hybridMultilevel"/>
    <w:tmpl w:val="FB30FDBE"/>
    <w:lvl w:ilvl="0" w:tplc="CF5CA31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5E3B48"/>
    <w:multiLevelType w:val="hybridMultilevel"/>
    <w:tmpl w:val="0754762E"/>
    <w:lvl w:ilvl="0" w:tplc="1F8CA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03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AE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A3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2D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248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BA0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C7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4E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EBA3A"/>
    <w:multiLevelType w:val="hybridMultilevel"/>
    <w:tmpl w:val="FBA825AC"/>
    <w:lvl w:ilvl="0" w:tplc="99CCB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EF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0A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BA3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CC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E84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62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CE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64E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568B0"/>
    <w:multiLevelType w:val="hybridMultilevel"/>
    <w:tmpl w:val="0BC2601A"/>
    <w:lvl w:ilvl="0" w:tplc="20105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9A1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AD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A80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61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AA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65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C7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23D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75DA5"/>
    <w:multiLevelType w:val="hybridMultilevel"/>
    <w:tmpl w:val="A64AFA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9E39F25"/>
    <w:multiLevelType w:val="hybridMultilevel"/>
    <w:tmpl w:val="996080D6"/>
    <w:lvl w:ilvl="0" w:tplc="02420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D85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DA95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8C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8F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C82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04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67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8E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01DC1"/>
    <w:multiLevelType w:val="hybridMultilevel"/>
    <w:tmpl w:val="E0FE189E"/>
    <w:lvl w:ilvl="0" w:tplc="CF5CA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43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64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ED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E29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42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E1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44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21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CE0FB1"/>
    <w:multiLevelType w:val="hybridMultilevel"/>
    <w:tmpl w:val="00DEC4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CF5CA31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D148265"/>
    <w:multiLevelType w:val="hybridMultilevel"/>
    <w:tmpl w:val="B9A20038"/>
    <w:lvl w:ilvl="0" w:tplc="E0828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093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EC4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F2F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2B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12C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41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45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66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2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1814DF"/>
    <w:rsid w:val="00352D51"/>
    <w:rsid w:val="0036318B"/>
    <w:rsid w:val="00387E67"/>
    <w:rsid w:val="004713C2"/>
    <w:rsid w:val="006B31AC"/>
    <w:rsid w:val="008674AE"/>
    <w:rsid w:val="0092C37D"/>
    <w:rsid w:val="00BB4AC0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6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4</cp:revision>
  <dcterms:created xsi:type="dcterms:W3CDTF">2025-11-19T16:14:00Z</dcterms:created>
  <dcterms:modified xsi:type="dcterms:W3CDTF">2025-11-21T07:52:00Z</dcterms:modified>
</cp:coreProperties>
</file>