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48" w:rsidRDefault="00D45B57">
      <w:r>
        <w:t>Facebook Chat</w:t>
      </w:r>
      <w:r w:rsidR="00D27822">
        <w:t>:</w:t>
      </w:r>
    </w:p>
    <w:p w:rsidR="00D45B57" w:rsidRDefault="0025415A">
      <w:hyperlink r:id="rId4" w:history="1">
        <w:r w:rsidR="00D45B57" w:rsidRPr="008A0794">
          <w:rPr>
            <w:rStyle w:val="Hyperlink"/>
          </w:rPr>
          <w:t>http://k-scene.net/2012/08/04/source-facebook-xmpp-connection-library/</w:t>
        </w:r>
      </w:hyperlink>
    </w:p>
    <w:p w:rsidR="00D45B57" w:rsidRDefault="00D27822">
      <w:proofErr w:type="spellStart"/>
      <w:proofErr w:type="gramStart"/>
      <w:r>
        <w:t>agsXMPP</w:t>
      </w:r>
      <w:proofErr w:type="spellEnd"/>
      <w:proofErr w:type="gramEnd"/>
      <w:r>
        <w:t>:</w:t>
      </w:r>
    </w:p>
    <w:p w:rsidR="00D45B57" w:rsidRDefault="0025415A">
      <w:hyperlink r:id="rId5" w:history="1">
        <w:r w:rsidR="00D27822" w:rsidRPr="000229ED">
          <w:rPr>
            <w:rStyle w:val="Hyperlink"/>
          </w:rPr>
          <w:t>http://www.ag-software.net/agsxmpp-sdk/download/</w:t>
        </w:r>
      </w:hyperlink>
    </w:p>
    <w:p w:rsidR="00D27822" w:rsidRDefault="00D27822">
      <w:proofErr w:type="spellStart"/>
      <w:r>
        <w:t>Newtonsoft.Json</w:t>
      </w:r>
      <w:proofErr w:type="spellEnd"/>
    </w:p>
    <w:p w:rsidR="00D27822" w:rsidRDefault="0025415A">
      <w:hyperlink r:id="rId6" w:history="1">
        <w:r w:rsidR="00D27822" w:rsidRPr="000229ED">
          <w:rPr>
            <w:rStyle w:val="Hyperlink"/>
          </w:rPr>
          <w:t>http://json.codeplex.com/releases/view/113546</w:t>
        </w:r>
      </w:hyperlink>
    </w:p>
    <w:p w:rsidR="002C7118" w:rsidRDefault="002C7118">
      <w:bookmarkStart w:id="0" w:name="_GoBack"/>
      <w:bookmarkEnd w:id="0"/>
    </w:p>
    <w:p w:rsidR="002C7118" w:rsidRDefault="002C7118"/>
    <w:sectPr w:rsidR="002C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82"/>
    <w:rsid w:val="0025415A"/>
    <w:rsid w:val="00260B82"/>
    <w:rsid w:val="00261E5B"/>
    <w:rsid w:val="00281648"/>
    <w:rsid w:val="00286A63"/>
    <w:rsid w:val="002C7118"/>
    <w:rsid w:val="00D27822"/>
    <w:rsid w:val="00D4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C319E-7BBC-473D-96A1-16E792A3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B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8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on.codeplex.com/releases/view/113546" TargetMode="External"/><Relationship Id="rId5" Type="http://schemas.openxmlformats.org/officeDocument/2006/relationships/hyperlink" Target="http://www.ag-software.net/agsxmpp-sdk/download/" TargetMode="External"/><Relationship Id="rId4" Type="http://schemas.openxmlformats.org/officeDocument/2006/relationships/hyperlink" Target="http://k-scene.net/2012/08/04/source-facebook-xmpp-connection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teoyk</dc:creator>
  <cp:keywords/>
  <dc:description/>
  <cp:lastModifiedBy>Yongk_000</cp:lastModifiedBy>
  <cp:revision>9</cp:revision>
  <dcterms:created xsi:type="dcterms:W3CDTF">2014-01-23T06:22:00Z</dcterms:created>
  <dcterms:modified xsi:type="dcterms:W3CDTF">2014-03-13T02:17:00Z</dcterms:modified>
</cp:coreProperties>
</file>