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3CDFF" w14:textId="20497981" w:rsidR="005D06B0" w:rsidRDefault="005D06B0" w:rsidP="005D06B0">
      <w:pPr>
        <w:pStyle w:val="PargrafodaLista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FEF987" wp14:editId="6FCF3EF9">
            <wp:simplePos x="0" y="0"/>
            <wp:positionH relativeFrom="margin">
              <wp:posOffset>75565</wp:posOffset>
            </wp:positionH>
            <wp:positionV relativeFrom="margin">
              <wp:posOffset>373380</wp:posOffset>
            </wp:positionV>
            <wp:extent cx="5819775" cy="3840480"/>
            <wp:effectExtent l="0" t="0" r="9525" b="7620"/>
            <wp:wrapSquare wrapText="bothSides"/>
            <wp:docPr id="2120714644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14644" name="Imagem 21207146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Se informar apenas um dos nomes ele faz a Busca por Casal não respeitando o modelo apresentado no modelo acima. </w:t>
      </w:r>
    </w:p>
    <w:p w14:paraId="24FB21D7" w14:textId="7B47F88D" w:rsidR="00B87BC0" w:rsidRPr="00AF3D22" w:rsidRDefault="00B87BC0" w:rsidP="00AF3D22"/>
    <w:sectPr w:rsidR="00B87BC0" w:rsidRPr="00AF3D2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4064C7" w14:textId="77777777" w:rsidR="00C84F81" w:rsidRDefault="00C84F81" w:rsidP="00B87BC0">
      <w:pPr>
        <w:spacing w:after="0" w:line="240" w:lineRule="auto"/>
      </w:pPr>
      <w:r>
        <w:separator/>
      </w:r>
    </w:p>
  </w:endnote>
  <w:endnote w:type="continuationSeparator" w:id="0">
    <w:p w14:paraId="55338977" w14:textId="77777777" w:rsidR="00C84F81" w:rsidRDefault="00C84F81" w:rsidP="00B87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FF6FA" w14:textId="77777777" w:rsidR="00C84F81" w:rsidRDefault="00C84F81" w:rsidP="00B87BC0">
      <w:pPr>
        <w:spacing w:after="0" w:line="240" w:lineRule="auto"/>
      </w:pPr>
      <w:r>
        <w:separator/>
      </w:r>
    </w:p>
  </w:footnote>
  <w:footnote w:type="continuationSeparator" w:id="0">
    <w:p w14:paraId="295D4A75" w14:textId="77777777" w:rsidR="00C84F81" w:rsidRDefault="00C84F81" w:rsidP="00B87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03B4A" w14:textId="2072C759" w:rsidR="00B87BC0" w:rsidRPr="00B87BC0" w:rsidRDefault="00B87BC0" w:rsidP="00B87BC0">
    <w:pPr>
      <w:jc w:val="center"/>
      <w:rPr>
        <w:b/>
        <w:bCs/>
        <w:sz w:val="40"/>
        <w:szCs w:val="40"/>
      </w:rPr>
    </w:pPr>
    <w:r w:rsidRPr="00B87BC0">
      <w:rPr>
        <w:b/>
        <w:bCs/>
        <w:sz w:val="40"/>
        <w:szCs w:val="40"/>
      </w:rPr>
      <w:t>Teste executados.</w:t>
    </w:r>
  </w:p>
  <w:p w14:paraId="09EB1543" w14:textId="14FBF1AA" w:rsidR="00B87BC0" w:rsidRDefault="00B87BC0" w:rsidP="00B87BC0">
    <w:pPr>
      <w:pStyle w:val="Cabealho"/>
      <w:jc w:val="center"/>
    </w:pPr>
  </w:p>
  <w:p w14:paraId="17A5DC3C" w14:textId="77777777" w:rsidR="00B87BC0" w:rsidRDefault="00B87BC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81902"/>
    <w:multiLevelType w:val="hybridMultilevel"/>
    <w:tmpl w:val="A8B4AD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06FC5"/>
    <w:multiLevelType w:val="hybridMultilevel"/>
    <w:tmpl w:val="97EA6B58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019FE"/>
    <w:multiLevelType w:val="hybridMultilevel"/>
    <w:tmpl w:val="A64E817A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0146F"/>
    <w:multiLevelType w:val="hybridMultilevel"/>
    <w:tmpl w:val="66A08D5A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64FD2"/>
    <w:multiLevelType w:val="hybridMultilevel"/>
    <w:tmpl w:val="EF5A17E8"/>
    <w:lvl w:ilvl="0" w:tplc="DA3E244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65DA0"/>
    <w:multiLevelType w:val="hybridMultilevel"/>
    <w:tmpl w:val="674AE3FE"/>
    <w:lvl w:ilvl="0" w:tplc="0416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05C78"/>
    <w:multiLevelType w:val="hybridMultilevel"/>
    <w:tmpl w:val="80782050"/>
    <w:lvl w:ilvl="0" w:tplc="C610EC4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223F68"/>
    <w:multiLevelType w:val="hybridMultilevel"/>
    <w:tmpl w:val="B78263BC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040421">
    <w:abstractNumId w:val="0"/>
  </w:num>
  <w:num w:numId="2" w16cid:durableId="1471508696">
    <w:abstractNumId w:val="4"/>
  </w:num>
  <w:num w:numId="3" w16cid:durableId="292299029">
    <w:abstractNumId w:val="6"/>
  </w:num>
  <w:num w:numId="4" w16cid:durableId="831027653">
    <w:abstractNumId w:val="7"/>
  </w:num>
  <w:num w:numId="5" w16cid:durableId="787507755">
    <w:abstractNumId w:val="3"/>
  </w:num>
  <w:num w:numId="6" w16cid:durableId="1832787894">
    <w:abstractNumId w:val="1"/>
  </w:num>
  <w:num w:numId="7" w16cid:durableId="957372370">
    <w:abstractNumId w:val="2"/>
  </w:num>
  <w:num w:numId="8" w16cid:durableId="11464333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C0"/>
    <w:rsid w:val="000B30F1"/>
    <w:rsid w:val="001102B6"/>
    <w:rsid w:val="00314781"/>
    <w:rsid w:val="005D06B0"/>
    <w:rsid w:val="006679E9"/>
    <w:rsid w:val="00A22205"/>
    <w:rsid w:val="00AF3D22"/>
    <w:rsid w:val="00B87BC0"/>
    <w:rsid w:val="00C84F81"/>
    <w:rsid w:val="00CB44D1"/>
    <w:rsid w:val="00CF00AD"/>
    <w:rsid w:val="00E9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587DF"/>
  <w15:chartTrackingRefBased/>
  <w15:docId w15:val="{ADB6F397-A707-48A7-B440-EBC3FFEC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87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7BC0"/>
  </w:style>
  <w:style w:type="paragraph" w:styleId="Rodap">
    <w:name w:val="footer"/>
    <w:basedOn w:val="Normal"/>
    <w:link w:val="RodapChar"/>
    <w:uiPriority w:val="99"/>
    <w:unhideWhenUsed/>
    <w:rsid w:val="00B87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7BC0"/>
  </w:style>
  <w:style w:type="paragraph" w:styleId="PargrafodaLista">
    <w:name w:val="List Paragraph"/>
    <w:basedOn w:val="Normal"/>
    <w:uiPriority w:val="34"/>
    <w:qFormat/>
    <w:rsid w:val="00B87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Deangellis berg</dc:creator>
  <cp:keywords/>
  <dc:description/>
  <cp:lastModifiedBy>Deangellis berg</cp:lastModifiedBy>
  <cp:revision>2</cp:revision>
  <dcterms:created xsi:type="dcterms:W3CDTF">2024-06-28T14:03:00Z</dcterms:created>
  <dcterms:modified xsi:type="dcterms:W3CDTF">2024-06-28T14:03:00Z</dcterms:modified>
</cp:coreProperties>
</file>