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21D7" w14:textId="39505F49" w:rsidR="00B87BC0" w:rsidRDefault="001102B6">
      <w:r>
        <w:rPr>
          <w:noProof/>
        </w:rPr>
        <w:drawing>
          <wp:anchor distT="0" distB="0" distL="114300" distR="114300" simplePos="0" relativeHeight="251659264" behindDoc="0" locked="0" layoutInCell="1" allowOverlap="1" wp14:anchorId="41852177" wp14:editId="5AC5724A">
            <wp:simplePos x="0" y="0"/>
            <wp:positionH relativeFrom="margin">
              <wp:posOffset>-447675</wp:posOffset>
            </wp:positionH>
            <wp:positionV relativeFrom="margin">
              <wp:posOffset>220345</wp:posOffset>
            </wp:positionV>
            <wp:extent cx="6370320" cy="3952875"/>
            <wp:effectExtent l="0" t="0" r="0" b="9525"/>
            <wp:wrapSquare wrapText="bothSides"/>
            <wp:docPr id="4947909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0913" name="Imagem 494790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6. </w:t>
      </w:r>
      <w:r>
        <w:t xml:space="preserve">No campo “ENTRAR” </w:t>
      </w:r>
      <w:r>
        <w:t xml:space="preserve"> na tela de Login o e-mail esta </w:t>
      </w:r>
      <w:r w:rsidRPr="009D5BDE">
        <w:t>Valor limite</w:t>
      </w:r>
      <w:r>
        <w:t>.</w:t>
      </w:r>
    </w:p>
    <w:sectPr w:rsidR="00B87B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D0459" w14:textId="77777777" w:rsidR="00442370" w:rsidRDefault="00442370" w:rsidP="00B87BC0">
      <w:pPr>
        <w:spacing w:after="0" w:line="240" w:lineRule="auto"/>
      </w:pPr>
      <w:r>
        <w:separator/>
      </w:r>
    </w:p>
  </w:endnote>
  <w:endnote w:type="continuationSeparator" w:id="0">
    <w:p w14:paraId="45C276E0" w14:textId="77777777" w:rsidR="00442370" w:rsidRDefault="00442370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13A30" w14:textId="77777777" w:rsidR="00442370" w:rsidRDefault="00442370" w:rsidP="00B87BC0">
      <w:pPr>
        <w:spacing w:after="0" w:line="240" w:lineRule="auto"/>
      </w:pPr>
      <w:r>
        <w:separator/>
      </w:r>
    </w:p>
  </w:footnote>
  <w:footnote w:type="continuationSeparator" w:id="0">
    <w:p w14:paraId="169FE9B8" w14:textId="77777777" w:rsidR="00442370" w:rsidRDefault="00442370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146F"/>
    <w:multiLevelType w:val="hybridMultilevel"/>
    <w:tmpl w:val="66A08D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4FD2"/>
    <w:multiLevelType w:val="hybridMultilevel"/>
    <w:tmpl w:val="EF5A17E8"/>
    <w:lvl w:ilvl="0" w:tplc="DA3E24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05C78"/>
    <w:multiLevelType w:val="hybridMultilevel"/>
    <w:tmpl w:val="80782050"/>
    <w:lvl w:ilvl="0" w:tplc="C610EC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23F68"/>
    <w:multiLevelType w:val="hybridMultilevel"/>
    <w:tmpl w:val="B78263B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0421">
    <w:abstractNumId w:val="0"/>
  </w:num>
  <w:num w:numId="2" w16cid:durableId="1471508696">
    <w:abstractNumId w:val="2"/>
  </w:num>
  <w:num w:numId="3" w16cid:durableId="292299029">
    <w:abstractNumId w:val="3"/>
  </w:num>
  <w:num w:numId="4" w16cid:durableId="831027653">
    <w:abstractNumId w:val="4"/>
  </w:num>
  <w:num w:numId="5" w16cid:durableId="78750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0B30F1"/>
    <w:rsid w:val="001102B6"/>
    <w:rsid w:val="00314781"/>
    <w:rsid w:val="00442370"/>
    <w:rsid w:val="006679E9"/>
    <w:rsid w:val="00B87BC0"/>
    <w:rsid w:val="00CF00AD"/>
    <w:rsid w:val="00E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2</cp:revision>
  <dcterms:created xsi:type="dcterms:W3CDTF">2024-06-28T13:58:00Z</dcterms:created>
  <dcterms:modified xsi:type="dcterms:W3CDTF">2024-06-28T13:58:00Z</dcterms:modified>
</cp:coreProperties>
</file>