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44" w:rsidRDefault="00D62944">
      <w:r>
        <w:t>CLS</w:t>
      </w:r>
    </w:p>
    <w:tbl>
      <w:tblPr>
        <w:tblStyle w:val="TableGrid"/>
        <w:tblW w:w="0" w:type="auto"/>
        <w:tblLook w:val="04A0"/>
      </w:tblPr>
      <w:tblGrid>
        <w:gridCol w:w="1481"/>
        <w:gridCol w:w="1924"/>
        <w:gridCol w:w="3469"/>
        <w:gridCol w:w="1167"/>
        <w:gridCol w:w="449"/>
        <w:gridCol w:w="1086"/>
      </w:tblGrid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D6294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BC 80</w:t>
            </w:r>
            <w:r>
              <w:rPr>
                <w:rStyle w:val="TableGrid"/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LED FAN</w:t>
            </w:r>
          </w:p>
        </w:tc>
        <w:tc>
          <w:tcPr>
            <w:tcW w:w="3666" w:type="dxa"/>
          </w:tcPr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Cabinet Fan</w:t>
            </w:r>
          </w:p>
          <w:p w:rsidR="00D62944" w:rsidRPr="00D62944" w:rsidRDefault="00D62944" w:rsidP="00D62944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80 mm diameter Fan</w:t>
            </w:r>
          </w:p>
          <w:p w:rsidR="00D62944" w:rsidRDefault="00D62944" w:rsidP="00D62944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19 dB</w:t>
            </w:r>
          </w:p>
          <w:p w:rsidR="00D62944" w:rsidRPr="00D62944" w:rsidRDefault="00D62944" w:rsidP="00D62944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D6294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Power Consumption of 1.68 W</w:t>
            </w:r>
          </w:p>
          <w:p w:rsidR="00D62944" w:rsidRPr="00D62944" w:rsidRDefault="00D62944" w:rsidP="00D62944">
            <w:pPr>
              <w:numPr>
                <w:ilvl w:val="0"/>
                <w:numId w:val="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D6294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Blue Fan LEDs</w:t>
            </w:r>
          </w:p>
          <w:p w:rsidR="00D62944" w:rsidRPr="00D62944" w:rsidRDefault="00D62944" w:rsidP="00D62944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</w:p>
          <w:p w:rsidR="00D62944" w:rsidRDefault="00D62944"/>
        </w:tc>
        <w:tc>
          <w:tcPr>
            <w:tcW w:w="1170" w:type="dxa"/>
          </w:tcPr>
          <w:p w:rsidR="00D62944" w:rsidRDefault="00D62944" w:rsidP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499</w:t>
            </w:r>
          </w:p>
        </w:tc>
        <w:tc>
          <w:tcPr>
            <w:tcW w:w="450" w:type="dxa"/>
          </w:tcPr>
          <w:p w:rsidR="00D62944" w:rsidRDefault="00D62944">
            <w:r>
              <w:t>20</w:t>
            </w:r>
          </w:p>
        </w:tc>
        <w:tc>
          <w:tcPr>
            <w:tcW w:w="1098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399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D6294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Hyper TX3</w:t>
            </w:r>
          </w:p>
        </w:tc>
        <w:tc>
          <w:tcPr>
            <w:tcW w:w="3666" w:type="dxa"/>
          </w:tcPr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92 mm Diameter Fan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35 dB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Fan with </w:t>
            </w:r>
            <w:proofErr w:type="spellStart"/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Heatsink</w:t>
            </w:r>
            <w:proofErr w:type="spellEnd"/>
          </w:p>
          <w:p w:rsidR="00D62944" w:rsidRDefault="00D62944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800 - 2800 RPM</w:t>
            </w:r>
          </w:p>
        </w:tc>
        <w:tc>
          <w:tcPr>
            <w:tcW w:w="1170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1786</w:t>
            </w:r>
          </w:p>
        </w:tc>
        <w:tc>
          <w:tcPr>
            <w:tcW w:w="450" w:type="dxa"/>
          </w:tcPr>
          <w:p w:rsidR="00D62944" w:rsidRDefault="00D62944">
            <w:r>
              <w:t>0</w:t>
            </w:r>
          </w:p>
        </w:tc>
        <w:tc>
          <w:tcPr>
            <w:tcW w:w="1098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1786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D62944" w:rsidP="00D6294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Cooler Master BC 80 Red LED Fan</w:t>
            </w:r>
          </w:p>
        </w:tc>
        <w:tc>
          <w:tcPr>
            <w:tcW w:w="3666" w:type="dxa"/>
          </w:tcPr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Cabinet Fan</w:t>
            </w:r>
          </w:p>
          <w:p w:rsidR="00D62944" w:rsidRPr="00D62944" w:rsidRDefault="00D62944" w:rsidP="00D62944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80 mm diameter Fan</w:t>
            </w:r>
          </w:p>
          <w:p w:rsidR="00D62944" w:rsidRDefault="00D62944" w:rsidP="00D62944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19 dB</w:t>
            </w:r>
          </w:p>
          <w:p w:rsidR="00D62944" w:rsidRPr="00D62944" w:rsidRDefault="00D62944" w:rsidP="00D62944">
            <w:pPr>
              <w:numPr>
                <w:ilvl w:val="0"/>
                <w:numId w:val="4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D6294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Power Consumption of 1.68 W</w:t>
            </w:r>
          </w:p>
          <w:p w:rsidR="00D62944" w:rsidRPr="00D62944" w:rsidRDefault="00D62944" w:rsidP="00D62944">
            <w:pPr>
              <w:numPr>
                <w:ilvl w:val="0"/>
                <w:numId w:val="5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>Red</w:t>
            </w:r>
            <w:r w:rsidRPr="00D62944">
              <w:rPr>
                <w:rFonts w:ascii="inherit" w:eastAsia="Times New Roman" w:hAnsi="inherit" w:cs="Arial"/>
                <w:color w:val="666666"/>
                <w:sz w:val="20"/>
                <w:szCs w:val="20"/>
                <w:bdr w:val="none" w:sz="0" w:space="0" w:color="auto" w:frame="1"/>
              </w:rPr>
              <w:t xml:space="preserve"> Fan LEDs</w:t>
            </w:r>
          </w:p>
          <w:p w:rsidR="00D62944" w:rsidRDefault="00D62944"/>
        </w:tc>
        <w:tc>
          <w:tcPr>
            <w:tcW w:w="1170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340</w:t>
            </w:r>
          </w:p>
        </w:tc>
        <w:tc>
          <w:tcPr>
            <w:tcW w:w="450" w:type="dxa"/>
          </w:tcPr>
          <w:p w:rsidR="00D62944" w:rsidRDefault="00D62944">
            <w:r>
              <w:t>0</w:t>
            </w:r>
          </w:p>
        </w:tc>
        <w:tc>
          <w:tcPr>
            <w:tcW w:w="1098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340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D6294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Cooler Master </w:t>
            </w: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Seidon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240M</w:t>
            </w:r>
          </w:p>
        </w:tc>
        <w:tc>
          <w:tcPr>
            <w:tcW w:w="3666" w:type="dxa"/>
          </w:tcPr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120 mm Diameter Fan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Liquid Cooling</w:t>
            </w:r>
          </w:p>
          <w:p w:rsidR="00D62944" w:rsidRPr="00D62944" w:rsidRDefault="00D62944" w:rsidP="00D62944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Noise Level of 40 </w:t>
            </w:r>
            <w:proofErr w:type="spellStart"/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dBA</w:t>
            </w:r>
            <w:proofErr w:type="spellEnd"/>
          </w:p>
          <w:p w:rsidR="00D62944" w:rsidRDefault="00D62944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600 - 2400 RPM</w:t>
            </w:r>
          </w:p>
        </w:tc>
        <w:tc>
          <w:tcPr>
            <w:tcW w:w="1170" w:type="dxa"/>
          </w:tcPr>
          <w:p w:rsidR="00D62944" w:rsidRDefault="00D62944" w:rsidP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8999</w:t>
            </w:r>
          </w:p>
        </w:tc>
        <w:tc>
          <w:tcPr>
            <w:tcW w:w="450" w:type="dxa"/>
          </w:tcPr>
          <w:p w:rsidR="00D62944" w:rsidRDefault="00D62944">
            <w:r>
              <w:t>5</w:t>
            </w:r>
          </w:p>
        </w:tc>
        <w:tc>
          <w:tcPr>
            <w:tcW w:w="1098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8549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D62944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Corsair CW-9060014-WW</w:t>
            </w:r>
          </w:p>
        </w:tc>
        <w:tc>
          <w:tcPr>
            <w:tcW w:w="3666" w:type="dxa"/>
          </w:tcPr>
          <w:p w:rsidR="005C2DC0" w:rsidRPr="00D62944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5C2DC0" w:rsidRPr="00D62944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</w:t>
            </w:r>
            <w:r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4</w:t>
            </w: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0 mm </w:t>
            </w: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High Torque Fans</w:t>
            </w:r>
          </w:p>
          <w:p w:rsidR="005C2DC0" w:rsidRPr="00D62944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Liquid Cooling</w:t>
            </w:r>
          </w:p>
          <w:p w:rsidR="005C2DC0" w:rsidRDefault="005C2DC0" w:rsidP="005C2DC0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Fan with Radiator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</w:p>
          <w:p w:rsidR="00D62944" w:rsidRDefault="005C2DC0" w:rsidP="005C2DC0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1500 RPM</w:t>
            </w:r>
          </w:p>
        </w:tc>
        <w:tc>
          <w:tcPr>
            <w:tcW w:w="1170" w:type="dxa"/>
          </w:tcPr>
          <w:p w:rsidR="00D62944" w:rsidRDefault="00D62944" w:rsidP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10500</w:t>
            </w:r>
          </w:p>
        </w:tc>
        <w:tc>
          <w:tcPr>
            <w:tcW w:w="450" w:type="dxa"/>
          </w:tcPr>
          <w:p w:rsidR="00D62944" w:rsidRDefault="00D62944">
            <w:r>
              <w:t>10</w:t>
            </w:r>
          </w:p>
        </w:tc>
        <w:tc>
          <w:tcPr>
            <w:tcW w:w="1098" w:type="dxa"/>
          </w:tcPr>
          <w:p w:rsidR="00D62944" w:rsidRDefault="00D62944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9400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5C2DC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Corsair AF120 120mm</w:t>
            </w:r>
          </w:p>
        </w:tc>
        <w:tc>
          <w:tcPr>
            <w:tcW w:w="3666" w:type="dxa"/>
          </w:tcPr>
          <w:p w:rsidR="005C2DC0" w:rsidRPr="005C2DC0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2DC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Cabinet Fan</w:t>
            </w:r>
          </w:p>
          <w:p w:rsidR="005C2DC0" w:rsidRPr="005C2DC0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2DC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120 mm Diameter Fan</w:t>
            </w:r>
          </w:p>
          <w:p w:rsidR="005C2DC0" w:rsidRPr="005C2DC0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2DC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30 dB</w:t>
            </w:r>
          </w:p>
          <w:p w:rsidR="005C2DC0" w:rsidRPr="005C2DC0" w:rsidRDefault="005C2DC0" w:rsidP="005C2DC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2DC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1650 RPM Fan Speed</w:t>
            </w:r>
          </w:p>
          <w:p w:rsidR="00D62944" w:rsidRDefault="005C2DC0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Custom Molded Blades</w:t>
            </w:r>
          </w:p>
        </w:tc>
        <w:tc>
          <w:tcPr>
            <w:tcW w:w="1170" w:type="dxa"/>
          </w:tcPr>
          <w:p w:rsidR="00D62944" w:rsidRDefault="005C2DC0" w:rsidP="005C2DC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1500</w:t>
            </w:r>
          </w:p>
        </w:tc>
        <w:tc>
          <w:tcPr>
            <w:tcW w:w="450" w:type="dxa"/>
          </w:tcPr>
          <w:p w:rsidR="00D62944" w:rsidRDefault="005C2DC0">
            <w:r>
              <w:t>20</w:t>
            </w:r>
          </w:p>
        </w:tc>
        <w:tc>
          <w:tcPr>
            <w:tcW w:w="1098" w:type="dxa"/>
          </w:tcPr>
          <w:p w:rsidR="00D62944" w:rsidRDefault="005C2DC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1199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2B53CA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Corsair H80i</w:t>
            </w:r>
          </w:p>
        </w:tc>
        <w:tc>
          <w:tcPr>
            <w:tcW w:w="3666" w:type="dxa"/>
          </w:tcPr>
          <w:p w:rsidR="002B53CA" w:rsidRPr="002B53CA" w:rsidRDefault="002B53CA" w:rsidP="002B53C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B53C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2B53CA" w:rsidRPr="002B53CA" w:rsidRDefault="002B53CA" w:rsidP="002B53C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B53C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120 mm Diameter Fan</w:t>
            </w:r>
          </w:p>
          <w:p w:rsidR="002B53CA" w:rsidRPr="002B53CA" w:rsidRDefault="002B53CA" w:rsidP="002B53CA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2B53CA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Liquid Cooling</w:t>
            </w:r>
          </w:p>
          <w:p w:rsidR="002B53CA" w:rsidRPr="002B53CA" w:rsidRDefault="002B53CA" w:rsidP="002B53CA">
            <w:pPr>
              <w:numPr>
                <w:ilvl w:val="0"/>
                <w:numId w:val="21"/>
              </w:numPr>
              <w:shd w:val="clear" w:color="auto" w:fill="FFFFFF"/>
              <w:spacing w:line="270" w:lineRule="atLeast"/>
              <w:ind w:left="0"/>
              <w:textAlignment w:val="baseline"/>
              <w:rPr>
                <w:rFonts w:ascii="inherit" w:eastAsia="Times New Roman" w:hAnsi="inherit" w:cs="Arial"/>
                <w:color w:val="666666"/>
                <w:sz w:val="20"/>
                <w:szCs w:val="20"/>
              </w:rPr>
            </w:pPr>
            <w:r w:rsidRPr="002B53CA">
              <w:rPr>
                <w:rFonts w:ascii="inherit" w:eastAsia="Times New Roman" w:hAnsi="inherit" w:cs="Arial"/>
                <w:color w:val="666666"/>
                <w:sz w:val="20"/>
                <w:szCs w:val="20"/>
              </w:rPr>
              <w:t>Noise Level of 37.68 dB</w:t>
            </w:r>
          </w:p>
          <w:p w:rsidR="00D62944" w:rsidRDefault="002B53CA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2700 RPM</w:t>
            </w:r>
          </w:p>
        </w:tc>
        <w:tc>
          <w:tcPr>
            <w:tcW w:w="1170" w:type="dxa"/>
          </w:tcPr>
          <w:p w:rsidR="00D62944" w:rsidRDefault="002B53C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8031</w:t>
            </w:r>
          </w:p>
        </w:tc>
        <w:tc>
          <w:tcPr>
            <w:tcW w:w="450" w:type="dxa"/>
          </w:tcPr>
          <w:p w:rsidR="00D62944" w:rsidRDefault="002B53CA">
            <w:r>
              <w:t>0</w:t>
            </w:r>
          </w:p>
        </w:tc>
        <w:tc>
          <w:tcPr>
            <w:tcW w:w="1098" w:type="dxa"/>
          </w:tcPr>
          <w:p w:rsidR="00D62944" w:rsidRDefault="002B53CA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8031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1606F0"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Corsair H40</w:t>
            </w:r>
          </w:p>
        </w:tc>
        <w:tc>
          <w:tcPr>
            <w:tcW w:w="3666" w:type="dxa"/>
          </w:tcPr>
          <w:p w:rsidR="001606F0" w:rsidRPr="001606F0" w:rsidRDefault="001606F0" w:rsidP="001606F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1606F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1606F0" w:rsidRPr="001606F0" w:rsidRDefault="001606F0" w:rsidP="001606F0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1606F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120 mm Diameter Fan</w:t>
            </w:r>
          </w:p>
          <w:p w:rsidR="001606F0" w:rsidRDefault="001606F0" w:rsidP="001606F0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1606F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Liquid Cooling</w:t>
            </w:r>
          </w:p>
          <w:p w:rsidR="00D62944" w:rsidRDefault="001606F0" w:rsidP="001606F0">
            <w:pPr>
              <w:shd w:val="clear" w:color="auto" w:fill="FFFFFF"/>
              <w:ind w:left="-60"/>
              <w:textAlignment w:val="baseline"/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17"/>
                <w:szCs w:val="17"/>
                <w:shd w:val="clear" w:color="auto" w:fill="FFFFFF"/>
              </w:rPr>
              <w:t>2000 RPM</w:t>
            </w:r>
          </w:p>
          <w:p w:rsidR="001606F0" w:rsidRPr="001606F0" w:rsidRDefault="001606F0" w:rsidP="001606F0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Zero Maintenance</w:t>
            </w:r>
          </w:p>
        </w:tc>
        <w:tc>
          <w:tcPr>
            <w:tcW w:w="1170" w:type="dxa"/>
          </w:tcPr>
          <w:p w:rsidR="00D62944" w:rsidRDefault="001606F0" w:rsidP="001606F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5320</w:t>
            </w:r>
          </w:p>
        </w:tc>
        <w:tc>
          <w:tcPr>
            <w:tcW w:w="450" w:type="dxa"/>
          </w:tcPr>
          <w:p w:rsidR="00D62944" w:rsidRDefault="001606F0">
            <w:r>
              <w:t>18</w:t>
            </w:r>
          </w:p>
        </w:tc>
        <w:tc>
          <w:tcPr>
            <w:tcW w:w="1098" w:type="dxa"/>
          </w:tcPr>
          <w:p w:rsidR="00D62944" w:rsidRDefault="001606F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4354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1606F0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Deepcool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XFAN80</w:t>
            </w:r>
          </w:p>
        </w:tc>
        <w:tc>
          <w:tcPr>
            <w:tcW w:w="3666" w:type="dxa"/>
          </w:tcPr>
          <w:p w:rsid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Cabinet Fan</w:t>
            </w:r>
          </w:p>
          <w:p w:rsidR="004679AE" w:rsidRPr="00D62944" w:rsidRDefault="004679AE" w:rsidP="004679AE">
            <w:pPr>
              <w:shd w:val="clear" w:color="auto" w:fill="FFFFFF"/>
              <w:ind w:left="-60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D62944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80 mm diameter Fan</w:t>
            </w:r>
          </w:p>
          <w:p w:rsidR="004679AE" w:rsidRDefault="004679AE" w:rsidP="004679AE">
            <w:pPr>
              <w:shd w:val="clear" w:color="auto" w:fill="FFFFFF"/>
              <w:textAlignment w:val="baseline"/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1800 rpm</w:t>
            </w:r>
          </w:p>
          <w:p w:rsidR="004679AE" w:rsidRPr="005C2DC0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5C2DC0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30 dB</w:t>
            </w:r>
          </w:p>
          <w:p w:rsidR="00D62944" w:rsidRDefault="004679AE" w:rsidP="004679AE">
            <w:pPr>
              <w:shd w:val="clear" w:color="auto" w:fill="FFFFFF"/>
              <w:textAlignment w:val="baseline"/>
            </w:pPr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Custom Molded Blades</w:t>
            </w:r>
          </w:p>
        </w:tc>
        <w:tc>
          <w:tcPr>
            <w:tcW w:w="1170" w:type="dxa"/>
          </w:tcPr>
          <w:p w:rsidR="00D62944" w:rsidRDefault="001606F0" w:rsidP="001606F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350</w:t>
            </w:r>
          </w:p>
        </w:tc>
        <w:tc>
          <w:tcPr>
            <w:tcW w:w="450" w:type="dxa"/>
          </w:tcPr>
          <w:p w:rsidR="00D62944" w:rsidRDefault="001606F0">
            <w:r>
              <w:t>28</w:t>
            </w:r>
          </w:p>
        </w:tc>
        <w:tc>
          <w:tcPr>
            <w:tcW w:w="1098" w:type="dxa"/>
          </w:tcPr>
          <w:p w:rsidR="00D62944" w:rsidRDefault="001606F0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250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4679AE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Deepcool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Alta 7</w:t>
            </w:r>
          </w:p>
        </w:tc>
        <w:tc>
          <w:tcPr>
            <w:tcW w:w="3666" w:type="dxa"/>
          </w:tcPr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92 mm Diameter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Fan and </w:t>
            </w:r>
            <w:proofErr w:type="spellStart"/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Heatsinks</w:t>
            </w:r>
            <w:proofErr w:type="spellEnd"/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25 dB</w:t>
            </w:r>
          </w:p>
          <w:p w:rsidR="00D62944" w:rsidRDefault="004679AE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lastRenderedPageBreak/>
              <w:t xml:space="preserve">Aluminum </w:t>
            </w:r>
            <w:proofErr w:type="spellStart"/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Heatsinks</w:t>
            </w:r>
            <w:proofErr w:type="spellEnd"/>
          </w:p>
        </w:tc>
        <w:tc>
          <w:tcPr>
            <w:tcW w:w="1170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lastRenderedPageBreak/>
              <w:t>Rs. 528</w:t>
            </w:r>
          </w:p>
        </w:tc>
        <w:tc>
          <w:tcPr>
            <w:tcW w:w="450" w:type="dxa"/>
          </w:tcPr>
          <w:p w:rsidR="00D62944" w:rsidRDefault="004679AE">
            <w:r>
              <w:t>0</w:t>
            </w:r>
          </w:p>
        </w:tc>
        <w:tc>
          <w:tcPr>
            <w:tcW w:w="1098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528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4679AE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Deepcool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XFAN80L/R</w:t>
            </w:r>
          </w:p>
        </w:tc>
        <w:tc>
          <w:tcPr>
            <w:tcW w:w="3666" w:type="dxa"/>
          </w:tcPr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Cabinet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80 mm Diameter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20 dB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Red Color Fan LED</w:t>
            </w:r>
          </w:p>
          <w:p w:rsidR="00D62944" w:rsidRDefault="004679AE">
            <w:r>
              <w:rPr>
                <w:rFonts w:ascii="Arial" w:hAnsi="Arial" w:cs="Arial"/>
                <w:color w:val="848484"/>
                <w:sz w:val="20"/>
                <w:szCs w:val="20"/>
                <w:shd w:val="clear" w:color="auto" w:fill="FFFFFF"/>
              </w:rPr>
              <w:t>Hydro Bearing</w:t>
            </w:r>
          </w:p>
        </w:tc>
        <w:tc>
          <w:tcPr>
            <w:tcW w:w="1170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330</w:t>
            </w:r>
          </w:p>
        </w:tc>
        <w:tc>
          <w:tcPr>
            <w:tcW w:w="450" w:type="dxa"/>
          </w:tcPr>
          <w:p w:rsidR="00D62944" w:rsidRDefault="004679AE">
            <w:r>
              <w:t>0</w:t>
            </w:r>
          </w:p>
        </w:tc>
        <w:tc>
          <w:tcPr>
            <w:tcW w:w="1098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330</w:t>
            </w:r>
          </w:p>
        </w:tc>
      </w:tr>
      <w:tr w:rsidR="00D62944" w:rsidTr="00D62944">
        <w:tc>
          <w:tcPr>
            <w:tcW w:w="1596" w:type="dxa"/>
          </w:tcPr>
          <w:p w:rsidR="00D62944" w:rsidRDefault="00D62944"/>
        </w:tc>
        <w:tc>
          <w:tcPr>
            <w:tcW w:w="1596" w:type="dxa"/>
          </w:tcPr>
          <w:p w:rsidR="00D62944" w:rsidRDefault="004679AE"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Deepcool</w:t>
            </w:r>
            <w:proofErr w:type="spellEnd"/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Assassin</w:t>
            </w:r>
          </w:p>
        </w:tc>
        <w:tc>
          <w:tcPr>
            <w:tcW w:w="3666" w:type="dxa"/>
          </w:tcPr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Processor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140 mm Diameter Fan</w:t>
            </w:r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 xml:space="preserve">Fans and </w:t>
            </w:r>
            <w:proofErr w:type="spellStart"/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Heatsinks</w:t>
            </w:r>
            <w:proofErr w:type="spellEnd"/>
          </w:p>
          <w:p w:rsidR="004679AE" w:rsidRPr="004679AE" w:rsidRDefault="004679AE" w:rsidP="004679A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848484"/>
                <w:sz w:val="17"/>
                <w:szCs w:val="17"/>
              </w:rPr>
            </w:pPr>
            <w:r w:rsidRPr="004679AE">
              <w:rPr>
                <w:rFonts w:ascii="inherit" w:eastAsia="Times New Roman" w:hAnsi="inherit" w:cs="Arial"/>
                <w:color w:val="848484"/>
                <w:sz w:val="17"/>
                <w:szCs w:val="17"/>
              </w:rPr>
              <w:t>Noise Level of 32 dB</w:t>
            </w:r>
          </w:p>
          <w:p w:rsidR="00D62944" w:rsidRDefault="004679AE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1400 RPM</w:t>
            </w:r>
          </w:p>
        </w:tc>
        <w:tc>
          <w:tcPr>
            <w:tcW w:w="1170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5950</w:t>
            </w:r>
          </w:p>
        </w:tc>
        <w:tc>
          <w:tcPr>
            <w:tcW w:w="450" w:type="dxa"/>
          </w:tcPr>
          <w:p w:rsidR="00D62944" w:rsidRDefault="004679AE">
            <w:r>
              <w:t>0</w:t>
            </w:r>
          </w:p>
        </w:tc>
        <w:tc>
          <w:tcPr>
            <w:tcW w:w="1098" w:type="dxa"/>
          </w:tcPr>
          <w:p w:rsidR="00D62944" w:rsidRDefault="004679AE">
            <w:r>
              <w:rPr>
                <w:rFonts w:ascii="Arial" w:hAnsi="Arial" w:cs="Arial"/>
                <w:b/>
                <w:bCs/>
                <w:color w:val="565656"/>
                <w:sz w:val="33"/>
                <w:szCs w:val="33"/>
                <w:shd w:val="clear" w:color="auto" w:fill="FFFFFF"/>
              </w:rPr>
              <w:t>Rs. 5950</w:t>
            </w:r>
          </w:p>
        </w:tc>
      </w:tr>
    </w:tbl>
    <w:p w:rsidR="00A3173F" w:rsidRDefault="00A3173F"/>
    <w:sectPr w:rsidR="00A3173F" w:rsidSect="00A3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039"/>
    <w:multiLevelType w:val="multilevel"/>
    <w:tmpl w:val="103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E4B2D"/>
    <w:multiLevelType w:val="multilevel"/>
    <w:tmpl w:val="A02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FB5534"/>
    <w:multiLevelType w:val="multilevel"/>
    <w:tmpl w:val="E482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1473CE"/>
    <w:multiLevelType w:val="multilevel"/>
    <w:tmpl w:val="FE1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ED7CE1"/>
    <w:multiLevelType w:val="multilevel"/>
    <w:tmpl w:val="3AE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CF0D18"/>
    <w:multiLevelType w:val="multilevel"/>
    <w:tmpl w:val="075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1F47F8"/>
    <w:multiLevelType w:val="multilevel"/>
    <w:tmpl w:val="4B82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922383B"/>
    <w:multiLevelType w:val="multilevel"/>
    <w:tmpl w:val="DD84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2D2514"/>
    <w:multiLevelType w:val="multilevel"/>
    <w:tmpl w:val="40B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640DA3"/>
    <w:multiLevelType w:val="multilevel"/>
    <w:tmpl w:val="931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6E0ED3"/>
    <w:multiLevelType w:val="multilevel"/>
    <w:tmpl w:val="D3E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1A056F"/>
    <w:multiLevelType w:val="multilevel"/>
    <w:tmpl w:val="2EE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770A92"/>
    <w:multiLevelType w:val="multilevel"/>
    <w:tmpl w:val="61C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BB367D"/>
    <w:multiLevelType w:val="multilevel"/>
    <w:tmpl w:val="487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EA6936"/>
    <w:multiLevelType w:val="multilevel"/>
    <w:tmpl w:val="343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8C3797"/>
    <w:multiLevelType w:val="multilevel"/>
    <w:tmpl w:val="A97A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034788"/>
    <w:multiLevelType w:val="multilevel"/>
    <w:tmpl w:val="F18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D602F6"/>
    <w:multiLevelType w:val="multilevel"/>
    <w:tmpl w:val="936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3D16C6"/>
    <w:multiLevelType w:val="multilevel"/>
    <w:tmpl w:val="D83A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06E1B4B"/>
    <w:multiLevelType w:val="multilevel"/>
    <w:tmpl w:val="600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66091B"/>
    <w:multiLevelType w:val="multilevel"/>
    <w:tmpl w:val="0B5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41722CD"/>
    <w:multiLevelType w:val="multilevel"/>
    <w:tmpl w:val="B21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886463"/>
    <w:multiLevelType w:val="multilevel"/>
    <w:tmpl w:val="F29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FE7085"/>
    <w:multiLevelType w:val="multilevel"/>
    <w:tmpl w:val="C89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DA3292"/>
    <w:multiLevelType w:val="multilevel"/>
    <w:tmpl w:val="6A8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FB06DA"/>
    <w:multiLevelType w:val="multilevel"/>
    <w:tmpl w:val="FBD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AB15032"/>
    <w:multiLevelType w:val="multilevel"/>
    <w:tmpl w:val="8B80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CA0DE8"/>
    <w:multiLevelType w:val="multilevel"/>
    <w:tmpl w:val="4F1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074622"/>
    <w:multiLevelType w:val="multilevel"/>
    <w:tmpl w:val="8DD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BC82EB8"/>
    <w:multiLevelType w:val="multilevel"/>
    <w:tmpl w:val="017E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0141FB"/>
    <w:multiLevelType w:val="multilevel"/>
    <w:tmpl w:val="06C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337078"/>
    <w:multiLevelType w:val="multilevel"/>
    <w:tmpl w:val="F68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607B52"/>
    <w:multiLevelType w:val="multilevel"/>
    <w:tmpl w:val="969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A667567"/>
    <w:multiLevelType w:val="multilevel"/>
    <w:tmpl w:val="71A6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2E6EA4"/>
    <w:multiLevelType w:val="multilevel"/>
    <w:tmpl w:val="C656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EF0221E"/>
    <w:multiLevelType w:val="multilevel"/>
    <w:tmpl w:val="1D5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5"/>
  </w:num>
  <w:num w:numId="3">
    <w:abstractNumId w:val="33"/>
  </w:num>
  <w:num w:numId="4">
    <w:abstractNumId w:val="0"/>
  </w:num>
  <w:num w:numId="5">
    <w:abstractNumId w:val="19"/>
  </w:num>
  <w:num w:numId="6">
    <w:abstractNumId w:val="34"/>
  </w:num>
  <w:num w:numId="7">
    <w:abstractNumId w:val="18"/>
  </w:num>
  <w:num w:numId="8">
    <w:abstractNumId w:val="28"/>
  </w:num>
  <w:num w:numId="9">
    <w:abstractNumId w:val="17"/>
  </w:num>
  <w:num w:numId="10">
    <w:abstractNumId w:val="5"/>
  </w:num>
  <w:num w:numId="11">
    <w:abstractNumId w:val="12"/>
  </w:num>
  <w:num w:numId="12">
    <w:abstractNumId w:val="24"/>
  </w:num>
  <w:num w:numId="13">
    <w:abstractNumId w:val="4"/>
  </w:num>
  <w:num w:numId="14">
    <w:abstractNumId w:val="27"/>
  </w:num>
  <w:num w:numId="15">
    <w:abstractNumId w:val="26"/>
  </w:num>
  <w:num w:numId="16">
    <w:abstractNumId w:val="23"/>
  </w:num>
  <w:num w:numId="17">
    <w:abstractNumId w:val="32"/>
  </w:num>
  <w:num w:numId="18">
    <w:abstractNumId w:val="31"/>
  </w:num>
  <w:num w:numId="19">
    <w:abstractNumId w:val="25"/>
  </w:num>
  <w:num w:numId="20">
    <w:abstractNumId w:val="7"/>
  </w:num>
  <w:num w:numId="21">
    <w:abstractNumId w:val="2"/>
  </w:num>
  <w:num w:numId="22">
    <w:abstractNumId w:val="6"/>
  </w:num>
  <w:num w:numId="23">
    <w:abstractNumId w:val="13"/>
  </w:num>
  <w:num w:numId="24">
    <w:abstractNumId w:val="14"/>
  </w:num>
  <w:num w:numId="25">
    <w:abstractNumId w:val="15"/>
  </w:num>
  <w:num w:numId="26">
    <w:abstractNumId w:val="21"/>
  </w:num>
  <w:num w:numId="27">
    <w:abstractNumId w:val="11"/>
  </w:num>
  <w:num w:numId="28">
    <w:abstractNumId w:val="10"/>
  </w:num>
  <w:num w:numId="29">
    <w:abstractNumId w:val="9"/>
  </w:num>
  <w:num w:numId="30">
    <w:abstractNumId w:val="30"/>
  </w:num>
  <w:num w:numId="31">
    <w:abstractNumId w:val="29"/>
  </w:num>
  <w:num w:numId="32">
    <w:abstractNumId w:val="22"/>
  </w:num>
  <w:num w:numId="33">
    <w:abstractNumId w:val="20"/>
  </w:num>
  <w:num w:numId="34">
    <w:abstractNumId w:val="3"/>
  </w:num>
  <w:num w:numId="35">
    <w:abstractNumId w:val="8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944"/>
    <w:rsid w:val="001606F0"/>
    <w:rsid w:val="002B53CA"/>
    <w:rsid w:val="004679AE"/>
    <w:rsid w:val="005C2DC0"/>
    <w:rsid w:val="00A3173F"/>
    <w:rsid w:val="00D6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62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Deani</dc:creator>
  <cp:keywords/>
  <dc:description/>
  <cp:lastModifiedBy>Deani</cp:lastModifiedBy>
  <cp:revision>3</cp:revision>
  <dcterms:created xsi:type="dcterms:W3CDTF">2013-11-04T02:59:00Z</dcterms:created>
  <dcterms:modified xsi:type="dcterms:W3CDTF">2013-11-04T03:27:00Z</dcterms:modified>
</cp:coreProperties>
</file>