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73F" w:rsidRDefault="0063623A">
      <w:r>
        <w:t>MON</w:t>
      </w:r>
    </w:p>
    <w:tbl>
      <w:tblPr>
        <w:tblStyle w:val="TableGrid"/>
        <w:tblW w:w="0" w:type="auto"/>
        <w:tblLook w:val="04A0"/>
      </w:tblPr>
      <w:tblGrid>
        <w:gridCol w:w="1490"/>
        <w:gridCol w:w="1853"/>
        <w:gridCol w:w="3474"/>
        <w:gridCol w:w="1134"/>
        <w:gridCol w:w="441"/>
        <w:gridCol w:w="1184"/>
      </w:tblGrid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63623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Dell IN1930 18.5 inch LED</w:t>
            </w:r>
          </w:p>
        </w:tc>
        <w:tc>
          <w:tcPr>
            <w:tcW w:w="3666" w:type="dxa"/>
          </w:tcPr>
          <w:p w:rsidR="0063623A" w:rsidRPr="0063623A" w:rsidRDefault="0063623A" w:rsidP="0063623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3623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HD Display</w:t>
            </w:r>
          </w:p>
          <w:p w:rsidR="00683A64" w:rsidRDefault="00683A64" w:rsidP="0063623A">
            <w:pPr>
              <w:shd w:val="clear" w:color="auto" w:fill="FFFFFF"/>
              <w:textAlignment w:val="baseline"/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LCD Panel with LED Backlight</w:t>
            </w:r>
          </w:p>
          <w:p w:rsidR="0063623A" w:rsidRDefault="0063623A" w:rsidP="0063623A">
            <w:pPr>
              <w:shd w:val="clear" w:color="auto" w:fill="FFFFFF"/>
              <w:textAlignment w:val="baseline"/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18.5 inch LED</w:t>
            </w:r>
          </w:p>
          <w:p w:rsidR="0063623A" w:rsidRPr="0063623A" w:rsidRDefault="0063623A" w:rsidP="0063623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3623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1000:1 Contrast Ratio</w:t>
            </w:r>
          </w:p>
          <w:p w:rsidR="0063623A" w:rsidRPr="0063623A" w:rsidRDefault="0063623A" w:rsidP="0063623A">
            <w:pPr>
              <w:numPr>
                <w:ilvl w:val="0"/>
                <w:numId w:val="4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63623A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1366 x 768 Pixels Resolution</w:t>
            </w:r>
          </w:p>
          <w:p w:rsidR="0063623A" w:rsidRDefault="0063623A"/>
        </w:tc>
        <w:tc>
          <w:tcPr>
            <w:tcW w:w="1080" w:type="dxa"/>
          </w:tcPr>
          <w:p w:rsidR="0063623A" w:rsidRDefault="006362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5832</w:t>
            </w:r>
          </w:p>
        </w:tc>
        <w:tc>
          <w:tcPr>
            <w:tcW w:w="450" w:type="dxa"/>
          </w:tcPr>
          <w:p w:rsidR="0063623A" w:rsidRDefault="0063623A">
            <w:r>
              <w:t>0</w:t>
            </w:r>
          </w:p>
        </w:tc>
        <w:tc>
          <w:tcPr>
            <w:tcW w:w="1188" w:type="dxa"/>
          </w:tcPr>
          <w:p w:rsidR="0063623A" w:rsidRDefault="0063623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5832</w:t>
            </w:r>
          </w:p>
        </w:tc>
      </w:tr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683A64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Dell E1913S 19 inch LED</w:t>
            </w:r>
          </w:p>
        </w:tc>
        <w:tc>
          <w:tcPr>
            <w:tcW w:w="3666" w:type="dxa"/>
          </w:tcPr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HD Display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1000:1 Contrast Ratio</w:t>
            </w:r>
          </w:p>
          <w:p w:rsidR="0063623A" w:rsidRDefault="00683A64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19 inch LED</w:t>
            </w:r>
          </w:p>
          <w:p w:rsidR="00683A64" w:rsidRDefault="00683A64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LED Backlit LCD Display</w:t>
            </w:r>
          </w:p>
          <w:p w:rsidR="00683A64" w:rsidRPr="00683A64" w:rsidRDefault="00683A64" w:rsidP="00683A64">
            <w:pPr>
              <w:numPr>
                <w:ilvl w:val="0"/>
                <w:numId w:val="7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683A64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1280 x 1024 Pixels Resolution</w:t>
            </w:r>
          </w:p>
          <w:p w:rsidR="00683A64" w:rsidRDefault="00683A64"/>
        </w:tc>
        <w:tc>
          <w:tcPr>
            <w:tcW w:w="1080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7992</w:t>
            </w:r>
          </w:p>
        </w:tc>
        <w:tc>
          <w:tcPr>
            <w:tcW w:w="450" w:type="dxa"/>
          </w:tcPr>
          <w:p w:rsidR="0063623A" w:rsidRDefault="00683A64">
            <w:r>
              <w:t>0</w:t>
            </w:r>
          </w:p>
        </w:tc>
        <w:tc>
          <w:tcPr>
            <w:tcW w:w="1188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7992</w:t>
            </w:r>
          </w:p>
        </w:tc>
      </w:tr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683A64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Dell IN2030M 20 inch LED</w:t>
            </w:r>
          </w:p>
        </w:tc>
        <w:tc>
          <w:tcPr>
            <w:tcW w:w="3666" w:type="dxa"/>
          </w:tcPr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HD Display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1000:1 Contrast Ratio</w:t>
            </w:r>
          </w:p>
          <w:p w:rsidR="0063623A" w:rsidRDefault="00683A64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20 inch LED</w:t>
            </w:r>
          </w:p>
          <w:p w:rsidR="00683A64" w:rsidRDefault="00683A64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LED Backlit LCD Display</w:t>
            </w:r>
          </w:p>
          <w:p w:rsidR="00683A64" w:rsidRPr="00683A64" w:rsidRDefault="00683A64" w:rsidP="00683A64">
            <w:pPr>
              <w:numPr>
                <w:ilvl w:val="0"/>
                <w:numId w:val="10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683A64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16.7 M Colors</w:t>
            </w:r>
          </w:p>
          <w:p w:rsidR="00683A64" w:rsidRDefault="00683A64"/>
        </w:tc>
        <w:tc>
          <w:tcPr>
            <w:tcW w:w="1080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6555</w:t>
            </w:r>
          </w:p>
        </w:tc>
        <w:tc>
          <w:tcPr>
            <w:tcW w:w="450" w:type="dxa"/>
          </w:tcPr>
          <w:p w:rsidR="0063623A" w:rsidRDefault="00683A64">
            <w:r>
              <w:t>0</w:t>
            </w:r>
          </w:p>
        </w:tc>
        <w:tc>
          <w:tcPr>
            <w:tcW w:w="1188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6555</w:t>
            </w:r>
          </w:p>
        </w:tc>
      </w:tr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683A64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HP Pavilion 20FI 20 inch LED</w:t>
            </w:r>
          </w:p>
        </w:tc>
        <w:tc>
          <w:tcPr>
            <w:tcW w:w="3666" w:type="dxa"/>
          </w:tcPr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HD Display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1000:1 Contrast Ratio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IPS Panel Type</w:t>
            </w:r>
          </w:p>
          <w:p w:rsidR="0063623A" w:rsidRDefault="00683A64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20 inch LED</w:t>
            </w:r>
          </w:p>
          <w:p w:rsidR="00683A64" w:rsidRPr="00683A64" w:rsidRDefault="00683A64" w:rsidP="00683A64">
            <w:pPr>
              <w:numPr>
                <w:ilvl w:val="0"/>
                <w:numId w:val="14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683A64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1600 x 900 Pixels Resolution</w:t>
            </w:r>
          </w:p>
          <w:p w:rsidR="00683A64" w:rsidRDefault="00683A64"/>
          <w:p w:rsidR="00683A64" w:rsidRDefault="00683A64"/>
        </w:tc>
        <w:tc>
          <w:tcPr>
            <w:tcW w:w="1080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8825</w:t>
            </w:r>
          </w:p>
        </w:tc>
        <w:tc>
          <w:tcPr>
            <w:tcW w:w="450" w:type="dxa"/>
          </w:tcPr>
          <w:p w:rsidR="0063623A" w:rsidRDefault="00683A64">
            <w:r>
              <w:t>0</w:t>
            </w:r>
          </w:p>
        </w:tc>
        <w:tc>
          <w:tcPr>
            <w:tcW w:w="1188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8825</w:t>
            </w:r>
          </w:p>
        </w:tc>
      </w:tr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683A64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Dell S2240L 21.5 inch LED</w:t>
            </w:r>
          </w:p>
        </w:tc>
        <w:tc>
          <w:tcPr>
            <w:tcW w:w="3666" w:type="dxa"/>
          </w:tcPr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Full HD/HD Display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1000:1 Contrast Ratio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IPS Panel Type</w:t>
            </w:r>
          </w:p>
          <w:p w:rsidR="0063623A" w:rsidRDefault="00683A64">
            <w:pPr>
              <w:rPr>
                <w:rStyle w:val="apple-converted-space"/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21.5 inch LED</w:t>
            </w:r>
            <w:r>
              <w:rPr>
                <w:rStyle w:val="apple-converted-space"/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 </w:t>
            </w:r>
          </w:p>
          <w:p w:rsidR="00683A64" w:rsidRPr="00683A64" w:rsidRDefault="00683A64" w:rsidP="00683A64">
            <w:pPr>
              <w:numPr>
                <w:ilvl w:val="0"/>
                <w:numId w:val="18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683A64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1920 x 1080 pixel Resolution</w:t>
            </w:r>
          </w:p>
          <w:p w:rsidR="00683A64" w:rsidRDefault="00683A64"/>
        </w:tc>
        <w:tc>
          <w:tcPr>
            <w:tcW w:w="1080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9440</w:t>
            </w:r>
          </w:p>
        </w:tc>
        <w:tc>
          <w:tcPr>
            <w:tcW w:w="450" w:type="dxa"/>
          </w:tcPr>
          <w:p w:rsidR="0063623A" w:rsidRDefault="00683A64">
            <w:r>
              <w:t>0</w:t>
            </w:r>
          </w:p>
        </w:tc>
        <w:tc>
          <w:tcPr>
            <w:tcW w:w="1188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9440</w:t>
            </w:r>
          </w:p>
        </w:tc>
      </w:tr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683A64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BenQ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XL2411T 24 inch LED</w:t>
            </w:r>
          </w:p>
        </w:tc>
        <w:tc>
          <w:tcPr>
            <w:tcW w:w="3666" w:type="dxa"/>
          </w:tcPr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3D/Full HD/HD Display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1000:1 Contrast Ratio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 HDMI Ports</w:t>
            </w:r>
          </w:p>
          <w:p w:rsidR="0063623A" w:rsidRDefault="00683A64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24 inch LCD Display</w:t>
            </w:r>
          </w:p>
          <w:p w:rsidR="00683A64" w:rsidRPr="00683A64" w:rsidRDefault="00683A64" w:rsidP="00683A64">
            <w:pPr>
              <w:numPr>
                <w:ilvl w:val="0"/>
                <w:numId w:val="22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683A64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1920 x 1080 Pixels Resolution</w:t>
            </w:r>
          </w:p>
          <w:p w:rsidR="00683A64" w:rsidRDefault="00683A64"/>
        </w:tc>
        <w:tc>
          <w:tcPr>
            <w:tcW w:w="1080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24528</w:t>
            </w:r>
          </w:p>
        </w:tc>
        <w:tc>
          <w:tcPr>
            <w:tcW w:w="450" w:type="dxa"/>
          </w:tcPr>
          <w:p w:rsidR="0063623A" w:rsidRDefault="00683A64">
            <w:r>
              <w:t>0</w:t>
            </w:r>
          </w:p>
        </w:tc>
        <w:tc>
          <w:tcPr>
            <w:tcW w:w="1188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24528</w:t>
            </w:r>
          </w:p>
        </w:tc>
      </w:tr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683A64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Samsung S23A700D 23 inch LED</w:t>
            </w:r>
          </w:p>
        </w:tc>
        <w:tc>
          <w:tcPr>
            <w:tcW w:w="3666" w:type="dxa"/>
          </w:tcPr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3D/Full HD/HD Display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3000:1 Contrast Ratio</w:t>
            </w:r>
          </w:p>
          <w:p w:rsidR="0063623A" w:rsidRDefault="00683A64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23 inch LED</w:t>
            </w:r>
          </w:p>
          <w:p w:rsidR="00683A64" w:rsidRPr="00683A64" w:rsidRDefault="00683A64" w:rsidP="00683A64">
            <w:pPr>
              <w:numPr>
                <w:ilvl w:val="0"/>
                <w:numId w:val="25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683A64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1920 x 1080 Pixel Resolution</w:t>
            </w:r>
          </w:p>
          <w:p w:rsidR="00683A64" w:rsidRPr="00683A64" w:rsidRDefault="00683A64" w:rsidP="00683A64">
            <w:pPr>
              <w:numPr>
                <w:ilvl w:val="0"/>
                <w:numId w:val="26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683A64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 HDMI Port</w:t>
            </w:r>
          </w:p>
          <w:p w:rsidR="00683A64" w:rsidRDefault="00683A64"/>
        </w:tc>
        <w:tc>
          <w:tcPr>
            <w:tcW w:w="1080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19000</w:t>
            </w:r>
          </w:p>
        </w:tc>
        <w:tc>
          <w:tcPr>
            <w:tcW w:w="450" w:type="dxa"/>
          </w:tcPr>
          <w:p w:rsidR="0063623A" w:rsidRDefault="00683A64">
            <w:r>
              <w:t>0</w:t>
            </w:r>
          </w:p>
        </w:tc>
        <w:tc>
          <w:tcPr>
            <w:tcW w:w="1188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19000</w:t>
            </w:r>
          </w:p>
        </w:tc>
      </w:tr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683A64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AOC E2795VH 27 inch LED</w:t>
            </w:r>
          </w:p>
        </w:tc>
        <w:tc>
          <w:tcPr>
            <w:tcW w:w="3666" w:type="dxa"/>
          </w:tcPr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Full HD Display</w:t>
            </w:r>
          </w:p>
          <w:p w:rsidR="0063623A" w:rsidRDefault="00683A64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27 inch LED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Inbuilt Speaker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1920 x 1080 Pixels</w:t>
            </w:r>
            <w:r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 xml:space="preserve"> </w:t>
            </w:r>
            <w:r w:rsidRPr="00683A64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Resolution</w:t>
            </w:r>
          </w:p>
          <w:p w:rsidR="00683A64" w:rsidRDefault="00683A64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16.7 M Colors</w:t>
            </w:r>
          </w:p>
        </w:tc>
        <w:tc>
          <w:tcPr>
            <w:tcW w:w="1080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18445</w:t>
            </w:r>
          </w:p>
        </w:tc>
        <w:tc>
          <w:tcPr>
            <w:tcW w:w="450" w:type="dxa"/>
          </w:tcPr>
          <w:p w:rsidR="0063623A" w:rsidRDefault="00683A64">
            <w:r>
              <w:t>0</w:t>
            </w:r>
          </w:p>
        </w:tc>
        <w:tc>
          <w:tcPr>
            <w:tcW w:w="1188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18445</w:t>
            </w:r>
          </w:p>
        </w:tc>
      </w:tr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683A64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Viewsonic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lastRenderedPageBreak/>
              <w:t>VX2753MH 27 inch LED</w:t>
            </w:r>
          </w:p>
        </w:tc>
        <w:tc>
          <w:tcPr>
            <w:tcW w:w="3666" w:type="dxa"/>
          </w:tcPr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lastRenderedPageBreak/>
              <w:t>Full HD/HD Display</w:t>
            </w:r>
          </w:p>
          <w:p w:rsidR="0063623A" w:rsidRDefault="00683A64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27 inch LED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lastRenderedPageBreak/>
              <w:t>2 HDMI Ports</w:t>
            </w:r>
          </w:p>
          <w:p w:rsidR="00683A64" w:rsidRPr="00683A64" w:rsidRDefault="00683A64" w:rsidP="00683A6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683A6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Inbuilt Speaker</w:t>
            </w:r>
          </w:p>
          <w:p w:rsidR="00683A64" w:rsidRDefault="00683A64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1920 x 1080 pixels Resolution</w:t>
            </w:r>
          </w:p>
        </w:tc>
        <w:tc>
          <w:tcPr>
            <w:tcW w:w="1080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lastRenderedPageBreak/>
              <w:t xml:space="preserve">Rs. </w:t>
            </w:r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lastRenderedPageBreak/>
              <w:t>21060</w:t>
            </w:r>
          </w:p>
        </w:tc>
        <w:tc>
          <w:tcPr>
            <w:tcW w:w="450" w:type="dxa"/>
          </w:tcPr>
          <w:p w:rsidR="0063623A" w:rsidRDefault="00683A64">
            <w:r>
              <w:lastRenderedPageBreak/>
              <w:t>0</w:t>
            </w:r>
          </w:p>
        </w:tc>
        <w:tc>
          <w:tcPr>
            <w:tcW w:w="1188" w:type="dxa"/>
          </w:tcPr>
          <w:p w:rsidR="0063623A" w:rsidRDefault="00683A6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 xml:space="preserve">Rs. </w:t>
            </w:r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lastRenderedPageBreak/>
              <w:t>21060</w:t>
            </w:r>
          </w:p>
        </w:tc>
      </w:tr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4D588A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BenQ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XL2420T 24 inch LED</w:t>
            </w:r>
          </w:p>
        </w:tc>
        <w:tc>
          <w:tcPr>
            <w:tcW w:w="3666" w:type="dxa"/>
          </w:tcPr>
          <w:p w:rsidR="004D588A" w:rsidRPr="004D588A" w:rsidRDefault="004D588A" w:rsidP="004D588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D588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Full HD/HD Display</w:t>
            </w:r>
          </w:p>
          <w:p w:rsidR="004D588A" w:rsidRPr="004D588A" w:rsidRDefault="004D588A" w:rsidP="004D588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D588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2 HDMI Ports</w:t>
            </w:r>
          </w:p>
          <w:p w:rsidR="004D588A" w:rsidRPr="004D588A" w:rsidRDefault="004D588A" w:rsidP="004D588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D588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1000:1 Contrast Ratio</w:t>
            </w:r>
          </w:p>
          <w:p w:rsidR="0063623A" w:rsidRDefault="004D588A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24 inch LED</w:t>
            </w:r>
          </w:p>
          <w:p w:rsidR="004D588A" w:rsidRPr="004D588A" w:rsidRDefault="004D588A" w:rsidP="004D588A">
            <w:pPr>
              <w:numPr>
                <w:ilvl w:val="0"/>
                <w:numId w:val="36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4D588A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1920 x 1080 Pixel Resolution</w:t>
            </w:r>
          </w:p>
          <w:p w:rsidR="004D588A" w:rsidRDefault="004D588A"/>
        </w:tc>
        <w:tc>
          <w:tcPr>
            <w:tcW w:w="1080" w:type="dxa"/>
          </w:tcPr>
          <w:p w:rsidR="004D588A" w:rsidRPr="004D588A" w:rsidRDefault="004D588A" w:rsidP="004D588A">
            <w:pPr>
              <w:shd w:val="clear" w:color="auto" w:fill="FFFFFF"/>
              <w:spacing w:line="240" w:lineRule="atLeast"/>
              <w:textAlignment w:val="baseline"/>
              <w:rPr>
                <w:rFonts w:ascii="inherit" w:eastAsia="Times New Roman" w:hAnsi="inherit" w:cs="Arial"/>
                <w:color w:val="848484"/>
                <w:sz w:val="20"/>
                <w:szCs w:val="20"/>
              </w:rPr>
            </w:pPr>
            <w:r w:rsidRPr="004D588A">
              <w:rPr>
                <w:rFonts w:ascii="inherit" w:eastAsia="Times New Roman" w:hAnsi="inherit" w:cs="Arial"/>
                <w:b/>
                <w:bCs/>
                <w:color w:val="565656"/>
                <w:sz w:val="33"/>
              </w:rPr>
              <w:t>Rs. 22384</w:t>
            </w:r>
          </w:p>
          <w:p w:rsidR="0063623A" w:rsidRDefault="0063623A"/>
        </w:tc>
        <w:tc>
          <w:tcPr>
            <w:tcW w:w="450" w:type="dxa"/>
          </w:tcPr>
          <w:p w:rsidR="0063623A" w:rsidRDefault="004D588A">
            <w:r>
              <w:t>0</w:t>
            </w:r>
          </w:p>
        </w:tc>
        <w:tc>
          <w:tcPr>
            <w:tcW w:w="1188" w:type="dxa"/>
          </w:tcPr>
          <w:p w:rsidR="004D588A" w:rsidRPr="004D588A" w:rsidRDefault="004D588A" w:rsidP="004D588A">
            <w:pPr>
              <w:shd w:val="clear" w:color="auto" w:fill="FFFFFF"/>
              <w:spacing w:line="240" w:lineRule="atLeast"/>
              <w:textAlignment w:val="baseline"/>
              <w:rPr>
                <w:rFonts w:ascii="inherit" w:eastAsia="Times New Roman" w:hAnsi="inherit" w:cs="Arial"/>
                <w:color w:val="848484"/>
                <w:sz w:val="20"/>
                <w:szCs w:val="20"/>
              </w:rPr>
            </w:pPr>
            <w:r w:rsidRPr="004D588A">
              <w:rPr>
                <w:rFonts w:ascii="inherit" w:eastAsia="Times New Roman" w:hAnsi="inherit" w:cs="Arial"/>
                <w:b/>
                <w:bCs/>
                <w:color w:val="565656"/>
                <w:sz w:val="33"/>
              </w:rPr>
              <w:t>Rs. 22384</w:t>
            </w:r>
          </w:p>
          <w:p w:rsidR="0063623A" w:rsidRDefault="0063623A"/>
        </w:tc>
      </w:tr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4D588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LG E2351VR 23 inch LED</w:t>
            </w:r>
          </w:p>
        </w:tc>
        <w:tc>
          <w:tcPr>
            <w:tcW w:w="3666" w:type="dxa"/>
          </w:tcPr>
          <w:p w:rsidR="004D588A" w:rsidRPr="004D588A" w:rsidRDefault="004D588A" w:rsidP="004D588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D588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Full HD/HD Display</w:t>
            </w:r>
          </w:p>
          <w:p w:rsidR="0063623A" w:rsidRDefault="004D588A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5000000:1 Contrast Ratio</w:t>
            </w:r>
          </w:p>
          <w:p w:rsidR="004D588A" w:rsidRDefault="004D588A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23 inch LED</w:t>
            </w:r>
          </w:p>
          <w:p w:rsidR="004D588A" w:rsidRPr="004D588A" w:rsidRDefault="004D588A" w:rsidP="004D588A">
            <w:pPr>
              <w:numPr>
                <w:ilvl w:val="0"/>
                <w:numId w:val="38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4D588A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1920 x 1080 pixel Resolution</w:t>
            </w:r>
          </w:p>
          <w:p w:rsidR="004D588A" w:rsidRDefault="004D588A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16.7 M Colors</w:t>
            </w:r>
          </w:p>
        </w:tc>
        <w:tc>
          <w:tcPr>
            <w:tcW w:w="1080" w:type="dxa"/>
          </w:tcPr>
          <w:p w:rsidR="0063623A" w:rsidRDefault="004D588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11000</w:t>
            </w:r>
          </w:p>
        </w:tc>
        <w:tc>
          <w:tcPr>
            <w:tcW w:w="450" w:type="dxa"/>
          </w:tcPr>
          <w:p w:rsidR="0063623A" w:rsidRDefault="004D588A">
            <w:r>
              <w:t>0</w:t>
            </w:r>
          </w:p>
        </w:tc>
        <w:tc>
          <w:tcPr>
            <w:tcW w:w="1188" w:type="dxa"/>
          </w:tcPr>
          <w:p w:rsidR="0063623A" w:rsidRDefault="004D588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11000</w:t>
            </w:r>
          </w:p>
        </w:tc>
      </w:tr>
      <w:tr w:rsidR="0063623A" w:rsidTr="0063623A">
        <w:tc>
          <w:tcPr>
            <w:tcW w:w="1596" w:type="dxa"/>
          </w:tcPr>
          <w:p w:rsidR="0063623A" w:rsidRDefault="0063623A"/>
        </w:tc>
        <w:tc>
          <w:tcPr>
            <w:tcW w:w="1596" w:type="dxa"/>
          </w:tcPr>
          <w:p w:rsidR="0063623A" w:rsidRDefault="004D588A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BenQ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RL2450H 24 inch LED</w:t>
            </w:r>
          </w:p>
        </w:tc>
        <w:tc>
          <w:tcPr>
            <w:tcW w:w="3666" w:type="dxa"/>
          </w:tcPr>
          <w:p w:rsidR="004D588A" w:rsidRPr="004D588A" w:rsidRDefault="004D588A" w:rsidP="004D588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D588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Full HD/HD Display</w:t>
            </w:r>
          </w:p>
          <w:p w:rsidR="0063623A" w:rsidRDefault="004D588A">
            <w:pP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24 inch LED</w:t>
            </w:r>
          </w:p>
          <w:p w:rsidR="004D588A" w:rsidRPr="004D588A" w:rsidRDefault="004D588A" w:rsidP="004D588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D588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1000:1 Contrast Ratio</w:t>
            </w:r>
          </w:p>
          <w:p w:rsidR="004D588A" w:rsidRPr="004D588A" w:rsidRDefault="004D588A" w:rsidP="004D588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D588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 HDMI Port</w:t>
            </w:r>
          </w:p>
          <w:p w:rsidR="004D588A" w:rsidRPr="004D588A" w:rsidRDefault="004D588A" w:rsidP="004D588A">
            <w:pPr>
              <w:numPr>
                <w:ilvl w:val="0"/>
                <w:numId w:val="42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4D588A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1920 x 1080 Pixel Resolution</w:t>
            </w:r>
          </w:p>
          <w:p w:rsidR="004D588A" w:rsidRDefault="004D588A"/>
        </w:tc>
        <w:tc>
          <w:tcPr>
            <w:tcW w:w="1080" w:type="dxa"/>
          </w:tcPr>
          <w:p w:rsidR="0063623A" w:rsidRDefault="004D588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13800</w:t>
            </w:r>
          </w:p>
        </w:tc>
        <w:tc>
          <w:tcPr>
            <w:tcW w:w="450" w:type="dxa"/>
          </w:tcPr>
          <w:p w:rsidR="0063623A" w:rsidRDefault="004D588A">
            <w:r>
              <w:t>0</w:t>
            </w:r>
          </w:p>
        </w:tc>
        <w:tc>
          <w:tcPr>
            <w:tcW w:w="1188" w:type="dxa"/>
          </w:tcPr>
          <w:p w:rsidR="0063623A" w:rsidRDefault="004D588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13800</w:t>
            </w:r>
          </w:p>
        </w:tc>
      </w:tr>
    </w:tbl>
    <w:p w:rsidR="0063623A" w:rsidRDefault="0063623A"/>
    <w:sectPr w:rsidR="0063623A" w:rsidSect="00A3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CE2"/>
    <w:multiLevelType w:val="multilevel"/>
    <w:tmpl w:val="929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4545E3"/>
    <w:multiLevelType w:val="multilevel"/>
    <w:tmpl w:val="D138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792616"/>
    <w:multiLevelType w:val="multilevel"/>
    <w:tmpl w:val="BFF4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D13CEC"/>
    <w:multiLevelType w:val="multilevel"/>
    <w:tmpl w:val="B5F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9F4A5C"/>
    <w:multiLevelType w:val="multilevel"/>
    <w:tmpl w:val="CBC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EE202C"/>
    <w:multiLevelType w:val="multilevel"/>
    <w:tmpl w:val="F212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E822F8"/>
    <w:multiLevelType w:val="multilevel"/>
    <w:tmpl w:val="70C4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EB0354"/>
    <w:multiLevelType w:val="multilevel"/>
    <w:tmpl w:val="CF0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B00386C"/>
    <w:multiLevelType w:val="multilevel"/>
    <w:tmpl w:val="7174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C4A1B06"/>
    <w:multiLevelType w:val="multilevel"/>
    <w:tmpl w:val="D9E4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DA639F9"/>
    <w:multiLevelType w:val="multilevel"/>
    <w:tmpl w:val="7F32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F3178E2"/>
    <w:multiLevelType w:val="multilevel"/>
    <w:tmpl w:val="720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2FE5BF7"/>
    <w:multiLevelType w:val="multilevel"/>
    <w:tmpl w:val="93D4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6765515"/>
    <w:multiLevelType w:val="multilevel"/>
    <w:tmpl w:val="A89E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8C575F4"/>
    <w:multiLevelType w:val="multilevel"/>
    <w:tmpl w:val="C19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D9E70C4"/>
    <w:multiLevelType w:val="multilevel"/>
    <w:tmpl w:val="C500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E75326C"/>
    <w:multiLevelType w:val="multilevel"/>
    <w:tmpl w:val="2CB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662421B"/>
    <w:multiLevelType w:val="multilevel"/>
    <w:tmpl w:val="AC60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CD10176"/>
    <w:multiLevelType w:val="multilevel"/>
    <w:tmpl w:val="7212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F75590D"/>
    <w:multiLevelType w:val="multilevel"/>
    <w:tmpl w:val="0DB2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D049FE"/>
    <w:multiLevelType w:val="multilevel"/>
    <w:tmpl w:val="C4A8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9262B4E"/>
    <w:multiLevelType w:val="multilevel"/>
    <w:tmpl w:val="FB66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ACB353B"/>
    <w:multiLevelType w:val="multilevel"/>
    <w:tmpl w:val="BEC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B5C7FD6"/>
    <w:multiLevelType w:val="multilevel"/>
    <w:tmpl w:val="F95E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ED4796E"/>
    <w:multiLevelType w:val="multilevel"/>
    <w:tmpl w:val="8E84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2590C05"/>
    <w:multiLevelType w:val="multilevel"/>
    <w:tmpl w:val="8062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8011B4"/>
    <w:multiLevelType w:val="multilevel"/>
    <w:tmpl w:val="C3FC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7DE58C2"/>
    <w:multiLevelType w:val="multilevel"/>
    <w:tmpl w:val="A5FE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89946E2"/>
    <w:multiLevelType w:val="multilevel"/>
    <w:tmpl w:val="1B72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8FE7EE8"/>
    <w:multiLevelType w:val="multilevel"/>
    <w:tmpl w:val="B0A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9F46704"/>
    <w:multiLevelType w:val="multilevel"/>
    <w:tmpl w:val="85B0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B5705C5"/>
    <w:multiLevelType w:val="multilevel"/>
    <w:tmpl w:val="F7B8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9792FCD"/>
    <w:multiLevelType w:val="multilevel"/>
    <w:tmpl w:val="1D4C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D6B2901"/>
    <w:multiLevelType w:val="multilevel"/>
    <w:tmpl w:val="A34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2C30BE0"/>
    <w:multiLevelType w:val="multilevel"/>
    <w:tmpl w:val="92A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8181DF0"/>
    <w:multiLevelType w:val="multilevel"/>
    <w:tmpl w:val="E2DC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B546FA"/>
    <w:multiLevelType w:val="multilevel"/>
    <w:tmpl w:val="2CEE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3575D2"/>
    <w:multiLevelType w:val="multilevel"/>
    <w:tmpl w:val="A69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ED37414"/>
    <w:multiLevelType w:val="multilevel"/>
    <w:tmpl w:val="DF92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35C5C87"/>
    <w:multiLevelType w:val="multilevel"/>
    <w:tmpl w:val="E87C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BA35D17"/>
    <w:multiLevelType w:val="multilevel"/>
    <w:tmpl w:val="FA16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CF05905"/>
    <w:multiLevelType w:val="multilevel"/>
    <w:tmpl w:val="B8A0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3"/>
  </w:num>
  <w:num w:numId="3">
    <w:abstractNumId w:val="4"/>
  </w:num>
  <w:num w:numId="4">
    <w:abstractNumId w:val="29"/>
  </w:num>
  <w:num w:numId="5">
    <w:abstractNumId w:val="36"/>
  </w:num>
  <w:num w:numId="6">
    <w:abstractNumId w:val="20"/>
  </w:num>
  <w:num w:numId="7">
    <w:abstractNumId w:val="17"/>
  </w:num>
  <w:num w:numId="8">
    <w:abstractNumId w:val="19"/>
  </w:num>
  <w:num w:numId="9">
    <w:abstractNumId w:val="16"/>
  </w:num>
  <w:num w:numId="10">
    <w:abstractNumId w:val="38"/>
  </w:num>
  <w:num w:numId="11">
    <w:abstractNumId w:val="6"/>
  </w:num>
  <w:num w:numId="12">
    <w:abstractNumId w:val="24"/>
  </w:num>
  <w:num w:numId="13">
    <w:abstractNumId w:val="25"/>
  </w:num>
  <w:num w:numId="14">
    <w:abstractNumId w:val="27"/>
  </w:num>
  <w:num w:numId="15">
    <w:abstractNumId w:val="15"/>
  </w:num>
  <w:num w:numId="16">
    <w:abstractNumId w:val="8"/>
  </w:num>
  <w:num w:numId="17">
    <w:abstractNumId w:val="22"/>
  </w:num>
  <w:num w:numId="18">
    <w:abstractNumId w:val="18"/>
  </w:num>
  <w:num w:numId="19">
    <w:abstractNumId w:val="2"/>
  </w:num>
  <w:num w:numId="20">
    <w:abstractNumId w:val="14"/>
  </w:num>
  <w:num w:numId="21">
    <w:abstractNumId w:val="33"/>
  </w:num>
  <w:num w:numId="22">
    <w:abstractNumId w:val="41"/>
  </w:num>
  <w:num w:numId="23">
    <w:abstractNumId w:val="0"/>
  </w:num>
  <w:num w:numId="24">
    <w:abstractNumId w:val="1"/>
  </w:num>
  <w:num w:numId="25">
    <w:abstractNumId w:val="9"/>
  </w:num>
  <w:num w:numId="26">
    <w:abstractNumId w:val="13"/>
  </w:num>
  <w:num w:numId="27">
    <w:abstractNumId w:val="40"/>
  </w:num>
  <w:num w:numId="28">
    <w:abstractNumId w:val="37"/>
  </w:num>
  <w:num w:numId="29">
    <w:abstractNumId w:val="31"/>
  </w:num>
  <w:num w:numId="30">
    <w:abstractNumId w:val="39"/>
  </w:num>
  <w:num w:numId="31">
    <w:abstractNumId w:val="10"/>
  </w:num>
  <w:num w:numId="32">
    <w:abstractNumId w:val="34"/>
  </w:num>
  <w:num w:numId="33">
    <w:abstractNumId w:val="30"/>
  </w:num>
  <w:num w:numId="34">
    <w:abstractNumId w:val="28"/>
  </w:num>
  <w:num w:numId="35">
    <w:abstractNumId w:val="32"/>
  </w:num>
  <w:num w:numId="36">
    <w:abstractNumId w:val="11"/>
  </w:num>
  <w:num w:numId="37">
    <w:abstractNumId w:val="23"/>
  </w:num>
  <w:num w:numId="38">
    <w:abstractNumId w:val="12"/>
  </w:num>
  <w:num w:numId="39">
    <w:abstractNumId w:val="5"/>
  </w:num>
  <w:num w:numId="40">
    <w:abstractNumId w:val="7"/>
  </w:num>
  <w:num w:numId="41">
    <w:abstractNumId w:val="21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23A"/>
    <w:rsid w:val="004D588A"/>
    <w:rsid w:val="0063623A"/>
    <w:rsid w:val="00683A64"/>
    <w:rsid w:val="00A3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2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83A64"/>
  </w:style>
  <w:style w:type="character" w:customStyle="1" w:styleId="fk-font-verybig">
    <w:name w:val="fk-font-verybig"/>
    <w:basedOn w:val="DefaultParagraphFont"/>
    <w:rsid w:val="004D58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2</cp:revision>
  <dcterms:created xsi:type="dcterms:W3CDTF">2013-11-04T00:57:00Z</dcterms:created>
  <dcterms:modified xsi:type="dcterms:W3CDTF">2013-11-04T01:20:00Z</dcterms:modified>
</cp:coreProperties>
</file>