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368"/>
        <w:gridCol w:w="1980"/>
        <w:gridCol w:w="3330"/>
        <w:gridCol w:w="1170"/>
        <w:gridCol w:w="540"/>
        <w:gridCol w:w="1188"/>
      </w:tblGrid>
      <w:tr w:rsidR="00C433BE" w:rsidTr="00C433BE">
        <w:tc>
          <w:tcPr>
            <w:tcW w:w="1368" w:type="dxa"/>
          </w:tcPr>
          <w:p w:rsidR="003849E3" w:rsidRDefault="003849E3">
            <w:r>
              <w:rPr>
                <w:noProof/>
              </w:rPr>
              <w:drawing>
                <wp:inline distT="0" distB="0" distL="0" distR="0">
                  <wp:extent cx="546746" cy="673331"/>
                  <wp:effectExtent l="19050" t="0" r="5704" b="0"/>
                  <wp:docPr id="1" name="Picture 0" descr="ps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su1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64" cy="67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:rsidR="003849E3" w:rsidRDefault="003849E3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Corsair Enthusiast Series Modular TX650M</w:t>
            </w:r>
          </w:p>
        </w:tc>
        <w:tc>
          <w:tcPr>
            <w:tcW w:w="3330" w:type="dxa"/>
          </w:tcPr>
          <w:p w:rsidR="003849E3" w:rsidRPr="003849E3" w:rsidRDefault="003849E3" w:rsidP="003849E3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3849E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650 W Power Output</w:t>
            </w:r>
          </w:p>
          <w:p w:rsidR="003849E3" w:rsidRPr="003849E3" w:rsidRDefault="003849E3" w:rsidP="003849E3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3849E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ATX 12V v2.31 and EPS 12V v2.92</w:t>
            </w:r>
          </w:p>
          <w:p w:rsidR="003849E3" w:rsidRPr="003849E3" w:rsidRDefault="003849E3" w:rsidP="003849E3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3849E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 x 12V Power Rail</w:t>
            </w:r>
          </w:p>
          <w:p w:rsidR="003849E3" w:rsidRPr="003849E3" w:rsidRDefault="003849E3" w:rsidP="003849E3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3849E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100000 hours MTBF</w:t>
            </w:r>
          </w:p>
          <w:p w:rsidR="003849E3" w:rsidRPr="0078664C" w:rsidRDefault="0078664C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8 SATA Cables</w:t>
            </w:r>
          </w:p>
        </w:tc>
        <w:tc>
          <w:tcPr>
            <w:tcW w:w="1170" w:type="dxa"/>
          </w:tcPr>
          <w:p w:rsidR="003849E3" w:rsidRDefault="003849E3" w:rsidP="003849E3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9000</w:t>
            </w:r>
          </w:p>
        </w:tc>
        <w:tc>
          <w:tcPr>
            <w:tcW w:w="540" w:type="dxa"/>
          </w:tcPr>
          <w:p w:rsidR="003849E3" w:rsidRDefault="003849E3">
            <w:r>
              <w:t>19</w:t>
            </w:r>
          </w:p>
        </w:tc>
        <w:tc>
          <w:tcPr>
            <w:tcW w:w="1188" w:type="dxa"/>
          </w:tcPr>
          <w:p w:rsidR="003849E3" w:rsidRDefault="003849E3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7250</w:t>
            </w:r>
          </w:p>
        </w:tc>
      </w:tr>
      <w:tr w:rsidR="00C433BE" w:rsidTr="00C433BE">
        <w:tc>
          <w:tcPr>
            <w:tcW w:w="1368" w:type="dxa"/>
          </w:tcPr>
          <w:p w:rsidR="003849E3" w:rsidRDefault="0078664C">
            <w:r>
              <w:rPr>
                <w:noProof/>
              </w:rPr>
              <w:drawing>
                <wp:inline distT="0" distB="0" distL="0" distR="0">
                  <wp:extent cx="548796" cy="756458"/>
                  <wp:effectExtent l="19050" t="0" r="3654" b="0"/>
                  <wp:docPr id="2" name="Picture 1" descr="ps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su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8" cy="757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:rsidR="003849E3" w:rsidRDefault="0078664C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Seasonic M12II-650 650 Watts PSU</w:t>
            </w:r>
          </w:p>
        </w:tc>
        <w:tc>
          <w:tcPr>
            <w:tcW w:w="3330" w:type="dxa"/>
          </w:tcPr>
          <w:p w:rsidR="0078664C" w:rsidRPr="003849E3" w:rsidRDefault="0078664C" w:rsidP="0078664C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3849E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650 W Power Output</w:t>
            </w:r>
          </w:p>
          <w:p w:rsidR="003849E3" w:rsidRDefault="0078664C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ATX 12V v2.3</w:t>
            </w:r>
          </w:p>
          <w:p w:rsidR="0078664C" w:rsidRDefault="0078664C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1 x 12V Power Rails</w:t>
            </w:r>
          </w:p>
          <w:p w:rsidR="0078664C" w:rsidRDefault="0078664C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8 SATA Cables</w:t>
            </w:r>
          </w:p>
          <w:p w:rsidR="0078664C" w:rsidRDefault="0078664C"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Fan 1</w:t>
            </w:r>
          </w:p>
        </w:tc>
        <w:tc>
          <w:tcPr>
            <w:tcW w:w="1170" w:type="dxa"/>
          </w:tcPr>
          <w:p w:rsidR="003849E3" w:rsidRDefault="0078664C" w:rsidP="0078664C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8500</w:t>
            </w:r>
          </w:p>
        </w:tc>
        <w:tc>
          <w:tcPr>
            <w:tcW w:w="540" w:type="dxa"/>
          </w:tcPr>
          <w:p w:rsidR="003849E3" w:rsidRDefault="0078664C">
            <w:r>
              <w:t>16</w:t>
            </w:r>
          </w:p>
        </w:tc>
        <w:tc>
          <w:tcPr>
            <w:tcW w:w="1188" w:type="dxa"/>
          </w:tcPr>
          <w:p w:rsidR="003849E3" w:rsidRDefault="0078664C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7100</w:t>
            </w:r>
          </w:p>
        </w:tc>
      </w:tr>
      <w:tr w:rsidR="00C433BE" w:rsidTr="00C433BE">
        <w:tc>
          <w:tcPr>
            <w:tcW w:w="1368" w:type="dxa"/>
          </w:tcPr>
          <w:p w:rsidR="003849E3" w:rsidRDefault="00096DB3">
            <w:r>
              <w:rPr>
                <w:noProof/>
              </w:rPr>
              <w:drawing>
                <wp:inline distT="0" distB="0" distL="0" distR="0">
                  <wp:extent cx="612717" cy="972589"/>
                  <wp:effectExtent l="19050" t="0" r="0" b="0"/>
                  <wp:docPr id="3" name="Picture 2" descr="psu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su3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166" cy="973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:rsidR="003849E3" w:rsidRDefault="00096DB3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Cooler Master GXII 550W</w:t>
            </w:r>
          </w:p>
        </w:tc>
        <w:tc>
          <w:tcPr>
            <w:tcW w:w="3330" w:type="dxa"/>
          </w:tcPr>
          <w:p w:rsidR="00096DB3" w:rsidRDefault="00096DB3" w:rsidP="00096DB3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5</w:t>
            </w:r>
            <w:r w:rsidRPr="003849E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50 W Power Output</w:t>
            </w:r>
          </w:p>
          <w:p w:rsidR="00096DB3" w:rsidRDefault="00096DB3" w:rsidP="00096DB3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ATX 12V v2.3</w:t>
            </w:r>
          </w:p>
          <w:p w:rsidR="00096DB3" w:rsidRDefault="00096DB3" w:rsidP="00096DB3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1 x 12V Power Rails</w:t>
            </w:r>
          </w:p>
          <w:p w:rsidR="00096DB3" w:rsidRPr="003849E3" w:rsidRDefault="00096DB3" w:rsidP="00096DB3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Fan 1</w:t>
            </w:r>
          </w:p>
          <w:p w:rsidR="003849E3" w:rsidRDefault="00096DB3"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6 SATA Cables</w:t>
            </w:r>
          </w:p>
        </w:tc>
        <w:tc>
          <w:tcPr>
            <w:tcW w:w="1170" w:type="dxa"/>
          </w:tcPr>
          <w:p w:rsidR="003849E3" w:rsidRDefault="00096DB3" w:rsidP="00096DB3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7899</w:t>
            </w:r>
          </w:p>
        </w:tc>
        <w:tc>
          <w:tcPr>
            <w:tcW w:w="540" w:type="dxa"/>
          </w:tcPr>
          <w:p w:rsidR="003849E3" w:rsidRDefault="00096DB3">
            <w:r>
              <w:t>22</w:t>
            </w:r>
          </w:p>
        </w:tc>
        <w:tc>
          <w:tcPr>
            <w:tcW w:w="1188" w:type="dxa"/>
          </w:tcPr>
          <w:p w:rsidR="003849E3" w:rsidRDefault="00096DB3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6139</w:t>
            </w:r>
          </w:p>
        </w:tc>
      </w:tr>
      <w:tr w:rsidR="00C433BE" w:rsidTr="00C433BE">
        <w:tc>
          <w:tcPr>
            <w:tcW w:w="1368" w:type="dxa"/>
          </w:tcPr>
          <w:p w:rsidR="003849E3" w:rsidRDefault="00096DB3">
            <w:r>
              <w:rPr>
                <w:noProof/>
              </w:rPr>
              <w:drawing>
                <wp:inline distT="0" distB="0" distL="0" distR="0">
                  <wp:extent cx="496339" cy="806335"/>
                  <wp:effectExtent l="19050" t="0" r="0" b="0"/>
                  <wp:docPr id="4" name="Picture 3" descr="psu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su4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750" cy="80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:rsidR="003849E3" w:rsidRDefault="00096DB3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Cooler Master Vanguard 700 Watts</w:t>
            </w:r>
          </w:p>
        </w:tc>
        <w:tc>
          <w:tcPr>
            <w:tcW w:w="3330" w:type="dxa"/>
          </w:tcPr>
          <w:p w:rsidR="00096DB3" w:rsidRPr="00096DB3" w:rsidRDefault="00096DB3" w:rsidP="00096DB3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096DB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700 W Power Output</w:t>
            </w:r>
          </w:p>
          <w:p w:rsidR="00096DB3" w:rsidRPr="00096DB3" w:rsidRDefault="00096DB3" w:rsidP="00096DB3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096DB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9 SATA Cables</w:t>
            </w:r>
          </w:p>
          <w:p w:rsidR="003849E3" w:rsidRDefault="00096DB3">
            <w:r>
              <w:t>Fan 1</w:t>
            </w:r>
          </w:p>
          <w:p w:rsidR="00096DB3" w:rsidRDefault="00096DB3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Fully Modular Cable Design</w:t>
            </w:r>
          </w:p>
          <w:p w:rsidR="00096DB3" w:rsidRDefault="00096DB3"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4 Peripheral Connector with 4 pins</w:t>
            </w:r>
          </w:p>
        </w:tc>
        <w:tc>
          <w:tcPr>
            <w:tcW w:w="1170" w:type="dxa"/>
          </w:tcPr>
          <w:p w:rsidR="003849E3" w:rsidRDefault="00096DB3" w:rsidP="00096DB3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19700</w:t>
            </w:r>
          </w:p>
        </w:tc>
        <w:tc>
          <w:tcPr>
            <w:tcW w:w="540" w:type="dxa"/>
          </w:tcPr>
          <w:p w:rsidR="003849E3" w:rsidRDefault="00096DB3">
            <w:r>
              <w:t>35</w:t>
            </w:r>
          </w:p>
        </w:tc>
        <w:tc>
          <w:tcPr>
            <w:tcW w:w="1188" w:type="dxa"/>
          </w:tcPr>
          <w:p w:rsidR="003849E3" w:rsidRDefault="00096DB3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12685</w:t>
            </w:r>
          </w:p>
        </w:tc>
      </w:tr>
      <w:tr w:rsidR="00C433BE" w:rsidTr="00C433BE">
        <w:tc>
          <w:tcPr>
            <w:tcW w:w="1368" w:type="dxa"/>
          </w:tcPr>
          <w:p w:rsidR="003849E3" w:rsidRDefault="00096DB3">
            <w:r>
              <w:rPr>
                <w:noProof/>
              </w:rPr>
              <w:drawing>
                <wp:inline distT="0" distB="0" distL="0" distR="0">
                  <wp:extent cx="662594" cy="831272"/>
                  <wp:effectExtent l="19050" t="0" r="4156" b="0"/>
                  <wp:docPr id="5" name="Picture 4" descr="psu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su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83" cy="83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:rsidR="003849E3" w:rsidRDefault="00096DB3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Cooler Master Thunder 450W</w:t>
            </w:r>
          </w:p>
        </w:tc>
        <w:tc>
          <w:tcPr>
            <w:tcW w:w="3330" w:type="dxa"/>
          </w:tcPr>
          <w:p w:rsidR="00096DB3" w:rsidRPr="00096DB3" w:rsidRDefault="00096DB3" w:rsidP="00096DB3">
            <w:pPr>
              <w:numPr>
                <w:ilvl w:val="0"/>
                <w:numId w:val="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096DB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450 W Power Output</w:t>
            </w:r>
          </w:p>
          <w:p w:rsidR="00096DB3" w:rsidRPr="00096DB3" w:rsidRDefault="00096DB3" w:rsidP="00096DB3">
            <w:pPr>
              <w:numPr>
                <w:ilvl w:val="0"/>
                <w:numId w:val="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096DB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ATX 12V V2.3</w:t>
            </w:r>
          </w:p>
          <w:p w:rsidR="00096DB3" w:rsidRPr="00096DB3" w:rsidRDefault="00096DB3" w:rsidP="00096DB3">
            <w:pPr>
              <w:numPr>
                <w:ilvl w:val="0"/>
                <w:numId w:val="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096DB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 x 12V Power Rail</w:t>
            </w:r>
          </w:p>
          <w:p w:rsidR="003849E3" w:rsidRDefault="00096DB3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6 SATA Cables</w:t>
            </w:r>
          </w:p>
          <w:p w:rsidR="00096DB3" w:rsidRDefault="00096DB3"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3 Peripheral Connector with 4 pins</w:t>
            </w:r>
          </w:p>
        </w:tc>
        <w:tc>
          <w:tcPr>
            <w:tcW w:w="1170" w:type="dxa"/>
          </w:tcPr>
          <w:p w:rsidR="003849E3" w:rsidRDefault="00096DB3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2656</w:t>
            </w:r>
          </w:p>
        </w:tc>
        <w:tc>
          <w:tcPr>
            <w:tcW w:w="540" w:type="dxa"/>
          </w:tcPr>
          <w:p w:rsidR="003849E3" w:rsidRDefault="00096DB3">
            <w:r>
              <w:t>0</w:t>
            </w:r>
          </w:p>
        </w:tc>
        <w:tc>
          <w:tcPr>
            <w:tcW w:w="1188" w:type="dxa"/>
          </w:tcPr>
          <w:p w:rsidR="003849E3" w:rsidRDefault="00096DB3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2656</w:t>
            </w:r>
          </w:p>
        </w:tc>
      </w:tr>
      <w:tr w:rsidR="00C433BE" w:rsidTr="00C433BE">
        <w:tc>
          <w:tcPr>
            <w:tcW w:w="1368" w:type="dxa"/>
          </w:tcPr>
          <w:p w:rsidR="003849E3" w:rsidRDefault="004B3CF8">
            <w:r>
              <w:rPr>
                <w:noProof/>
              </w:rPr>
              <w:drawing>
                <wp:inline distT="0" distB="0" distL="0" distR="0">
                  <wp:extent cx="413381" cy="1005840"/>
                  <wp:effectExtent l="19050" t="0" r="5719" b="0"/>
                  <wp:docPr id="6" name="Picture 5" descr="psu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su6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56" cy="1006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:rsidR="003849E3" w:rsidRDefault="004B3CF8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Corsair CX430M 430 Watts</w:t>
            </w:r>
          </w:p>
        </w:tc>
        <w:tc>
          <w:tcPr>
            <w:tcW w:w="3330" w:type="dxa"/>
          </w:tcPr>
          <w:p w:rsidR="004B3CF8" w:rsidRDefault="004B3CF8" w:rsidP="004B3CF8">
            <w:pPr>
              <w:numPr>
                <w:ilvl w:val="0"/>
                <w:numId w:val="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43</w:t>
            </w:r>
            <w:r w:rsidRPr="00096DB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0 W Power Output</w:t>
            </w:r>
          </w:p>
          <w:p w:rsidR="004B3CF8" w:rsidRPr="00096DB3" w:rsidRDefault="004B3CF8" w:rsidP="004B3CF8">
            <w:pPr>
              <w:numPr>
                <w:ilvl w:val="0"/>
                <w:numId w:val="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>
              <w:rPr>
                <w:rFonts w:ascii="Arial" w:hAnsi="Arial" w:cs="Arial"/>
                <w:color w:val="666666"/>
                <w:sz w:val="17"/>
                <w:szCs w:val="17"/>
                <w:shd w:val="clear" w:color="auto" w:fill="FFFFFF"/>
              </w:rPr>
              <w:t>ATX12V 2.3</w:t>
            </w:r>
          </w:p>
          <w:p w:rsidR="004B3CF8" w:rsidRPr="00096DB3" w:rsidRDefault="004B3CF8" w:rsidP="004B3CF8">
            <w:pPr>
              <w:numPr>
                <w:ilvl w:val="0"/>
                <w:numId w:val="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096DB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 x 12V Power Rail</w:t>
            </w:r>
          </w:p>
          <w:p w:rsidR="004B3CF8" w:rsidRDefault="004B3CF8" w:rsidP="004B3CF8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2 SATA Cables</w:t>
            </w:r>
          </w:p>
          <w:p w:rsidR="004B3CF8" w:rsidRDefault="004B3CF8" w:rsidP="004B3CF8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17"/>
                <w:szCs w:val="17"/>
                <w:shd w:val="clear" w:color="auto" w:fill="FFFFFF"/>
              </w:rPr>
              <w:t>85% energy efficiency</w:t>
            </w:r>
          </w:p>
          <w:p w:rsidR="003849E3" w:rsidRDefault="003849E3"/>
        </w:tc>
        <w:tc>
          <w:tcPr>
            <w:tcW w:w="1170" w:type="dxa"/>
          </w:tcPr>
          <w:p w:rsidR="003849E3" w:rsidRDefault="004B3CF8" w:rsidP="004B3CF8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5000</w:t>
            </w:r>
          </w:p>
        </w:tc>
        <w:tc>
          <w:tcPr>
            <w:tcW w:w="540" w:type="dxa"/>
          </w:tcPr>
          <w:p w:rsidR="003849E3" w:rsidRDefault="004B3CF8">
            <w:r>
              <w:t>22</w:t>
            </w:r>
          </w:p>
        </w:tc>
        <w:tc>
          <w:tcPr>
            <w:tcW w:w="1188" w:type="dxa"/>
          </w:tcPr>
          <w:p w:rsidR="003849E3" w:rsidRDefault="004B3CF8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3875</w:t>
            </w:r>
          </w:p>
        </w:tc>
      </w:tr>
      <w:tr w:rsidR="00C433BE" w:rsidTr="00C433BE">
        <w:tc>
          <w:tcPr>
            <w:tcW w:w="1368" w:type="dxa"/>
          </w:tcPr>
          <w:p w:rsidR="003849E3" w:rsidRDefault="004B3CF8">
            <w:r>
              <w:rPr>
                <w:noProof/>
              </w:rPr>
              <w:drawing>
                <wp:inline distT="0" distB="0" distL="0" distR="0">
                  <wp:extent cx="371071" cy="656706"/>
                  <wp:effectExtent l="19050" t="0" r="0" b="0"/>
                  <wp:docPr id="7" name="Picture 6" descr="psu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su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89" cy="65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:rsidR="003849E3" w:rsidRDefault="004B3CF8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Seasonic SS400BT PSU</w:t>
            </w:r>
          </w:p>
        </w:tc>
        <w:tc>
          <w:tcPr>
            <w:tcW w:w="3330" w:type="dxa"/>
          </w:tcPr>
          <w:p w:rsidR="004B3CF8" w:rsidRPr="004B3CF8" w:rsidRDefault="004B3CF8" w:rsidP="004B3CF8">
            <w:pPr>
              <w:numPr>
                <w:ilvl w:val="0"/>
                <w:numId w:val="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B3CF8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400 W Power Output</w:t>
            </w:r>
          </w:p>
          <w:p w:rsidR="004B3CF8" w:rsidRPr="004B3CF8" w:rsidRDefault="004B3CF8" w:rsidP="004B3CF8">
            <w:pPr>
              <w:numPr>
                <w:ilvl w:val="0"/>
                <w:numId w:val="8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B3CF8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ATX 12V V2.3</w:t>
            </w:r>
          </w:p>
          <w:p w:rsidR="003849E3" w:rsidRDefault="004B3CF8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4 SATA Cables</w:t>
            </w:r>
          </w:p>
          <w:p w:rsidR="00D43FE2" w:rsidRDefault="00D43FE2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2 Peripheral Connector with 4 pins</w:t>
            </w:r>
          </w:p>
          <w:p w:rsidR="00D43FE2" w:rsidRDefault="00D43FE2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All-in-one DC Cabling Design</w:t>
            </w:r>
          </w:p>
        </w:tc>
        <w:tc>
          <w:tcPr>
            <w:tcW w:w="1170" w:type="dxa"/>
          </w:tcPr>
          <w:p w:rsidR="003849E3" w:rsidRDefault="00D43FE2" w:rsidP="00D43FE2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3900</w:t>
            </w:r>
          </w:p>
        </w:tc>
        <w:tc>
          <w:tcPr>
            <w:tcW w:w="540" w:type="dxa"/>
          </w:tcPr>
          <w:p w:rsidR="003849E3" w:rsidRDefault="00D43FE2">
            <w:r>
              <w:t>29</w:t>
            </w:r>
          </w:p>
        </w:tc>
        <w:tc>
          <w:tcPr>
            <w:tcW w:w="1188" w:type="dxa"/>
          </w:tcPr>
          <w:p w:rsidR="003849E3" w:rsidRDefault="00D43FE2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2750</w:t>
            </w:r>
          </w:p>
        </w:tc>
      </w:tr>
      <w:tr w:rsidR="00C433BE" w:rsidTr="00C433BE">
        <w:tc>
          <w:tcPr>
            <w:tcW w:w="1368" w:type="dxa"/>
          </w:tcPr>
          <w:p w:rsidR="003849E3" w:rsidRDefault="00D43FE2">
            <w:r>
              <w:rPr>
                <w:noProof/>
              </w:rPr>
              <w:drawing>
                <wp:inline distT="0" distB="0" distL="0" distR="0">
                  <wp:extent cx="579466" cy="947651"/>
                  <wp:effectExtent l="19050" t="0" r="0" b="0"/>
                  <wp:docPr id="8" name="Picture 7" descr="psu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su8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24" cy="947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:rsidR="003849E3" w:rsidRDefault="00D43FE2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Zebronic Zeb 450W</w:t>
            </w:r>
          </w:p>
        </w:tc>
        <w:tc>
          <w:tcPr>
            <w:tcW w:w="3330" w:type="dxa"/>
          </w:tcPr>
          <w:p w:rsidR="003849E3" w:rsidRDefault="00D43FE2" w:rsidP="00D43FE2">
            <w:pPr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B3CF8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4</w:t>
            </w:r>
            <w:r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5</w:t>
            </w:r>
            <w:r w:rsidRPr="004B3CF8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0 W Power Output</w:t>
            </w:r>
          </w:p>
          <w:p w:rsidR="00D43FE2" w:rsidRPr="004B3CF8" w:rsidRDefault="00D43FE2" w:rsidP="00D43FE2">
            <w:pPr>
              <w:numPr>
                <w:ilvl w:val="0"/>
                <w:numId w:val="8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B3CF8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ATX 12V V2.3</w:t>
            </w:r>
          </w:p>
          <w:p w:rsidR="00D43FE2" w:rsidRDefault="00C433BE" w:rsidP="00D43FE2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 xml:space="preserve">2 </w:t>
            </w:r>
            <w:r w:rsidR="00D43FE2"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SATA Cables</w:t>
            </w:r>
          </w:p>
          <w:p w:rsidR="00D43FE2" w:rsidRDefault="00D43FE2" w:rsidP="00D43FE2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2 Peripheral Connector with 4 pins</w:t>
            </w:r>
          </w:p>
          <w:p w:rsidR="00D43FE2" w:rsidRDefault="00C433BE" w:rsidP="00D43FE2">
            <w:r>
              <w:rPr>
                <w:rFonts w:ascii="Arial" w:hAnsi="Arial" w:cs="Arial"/>
                <w:color w:val="666666"/>
                <w:sz w:val="17"/>
                <w:szCs w:val="17"/>
                <w:shd w:val="clear" w:color="auto" w:fill="FFFFFF"/>
              </w:rPr>
              <w:t>AC 230V 50Hz 3.5A input</w:t>
            </w:r>
          </w:p>
        </w:tc>
        <w:tc>
          <w:tcPr>
            <w:tcW w:w="1170" w:type="dxa"/>
          </w:tcPr>
          <w:p w:rsidR="003849E3" w:rsidRDefault="00C433BE" w:rsidP="00C433BE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799</w:t>
            </w:r>
          </w:p>
        </w:tc>
        <w:tc>
          <w:tcPr>
            <w:tcW w:w="540" w:type="dxa"/>
          </w:tcPr>
          <w:p w:rsidR="003849E3" w:rsidRDefault="00C433BE">
            <w:r>
              <w:t>28</w:t>
            </w:r>
          </w:p>
        </w:tc>
        <w:tc>
          <w:tcPr>
            <w:tcW w:w="1188" w:type="dxa"/>
          </w:tcPr>
          <w:p w:rsidR="003849E3" w:rsidRDefault="00C433BE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568</w:t>
            </w:r>
          </w:p>
        </w:tc>
      </w:tr>
      <w:tr w:rsidR="00C433BE" w:rsidTr="00C433BE">
        <w:tc>
          <w:tcPr>
            <w:tcW w:w="1368" w:type="dxa"/>
          </w:tcPr>
          <w:p w:rsidR="003849E3" w:rsidRDefault="00C433BE">
            <w:r>
              <w:rPr>
                <w:noProof/>
              </w:rPr>
              <w:drawing>
                <wp:inline distT="0" distB="0" distL="0" distR="0">
                  <wp:extent cx="495961" cy="673331"/>
                  <wp:effectExtent l="19050" t="0" r="0" b="0"/>
                  <wp:docPr id="9" name="Picture 8" descr="psu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su9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75" cy="67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:rsidR="003849E3" w:rsidRDefault="00C433BE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Cooler Master Vanguard 1000 Watts</w:t>
            </w:r>
          </w:p>
        </w:tc>
        <w:tc>
          <w:tcPr>
            <w:tcW w:w="3330" w:type="dxa"/>
          </w:tcPr>
          <w:p w:rsidR="00C433BE" w:rsidRPr="00C433BE" w:rsidRDefault="00C433BE" w:rsidP="00C433BE">
            <w:pPr>
              <w:numPr>
                <w:ilvl w:val="0"/>
                <w:numId w:val="9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C433B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1000 W Power Output</w:t>
            </w:r>
          </w:p>
          <w:p w:rsidR="003849E3" w:rsidRDefault="00C433BE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9 SATA Cables</w:t>
            </w:r>
          </w:p>
          <w:p w:rsidR="00C433BE" w:rsidRDefault="00C433BE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4 Peripheral Connector with 4 pins</w:t>
            </w:r>
          </w:p>
          <w:p w:rsidR="00C433BE" w:rsidRDefault="00C433BE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Fan 1</w:t>
            </w:r>
          </w:p>
          <w:p w:rsidR="00C433BE" w:rsidRDefault="00C433BE"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Fully Modular Cable Design</w:t>
            </w:r>
          </w:p>
        </w:tc>
        <w:tc>
          <w:tcPr>
            <w:tcW w:w="1170" w:type="dxa"/>
          </w:tcPr>
          <w:p w:rsidR="003849E3" w:rsidRDefault="00C433BE" w:rsidP="00C433BE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25000</w:t>
            </w:r>
          </w:p>
        </w:tc>
        <w:tc>
          <w:tcPr>
            <w:tcW w:w="540" w:type="dxa"/>
          </w:tcPr>
          <w:p w:rsidR="003849E3" w:rsidRDefault="00C433BE">
            <w:r>
              <w:t>35</w:t>
            </w:r>
          </w:p>
        </w:tc>
        <w:tc>
          <w:tcPr>
            <w:tcW w:w="1188" w:type="dxa"/>
          </w:tcPr>
          <w:p w:rsidR="003849E3" w:rsidRDefault="00C433BE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16240</w:t>
            </w:r>
          </w:p>
        </w:tc>
      </w:tr>
      <w:tr w:rsidR="00C433BE" w:rsidTr="00C433BE">
        <w:tc>
          <w:tcPr>
            <w:tcW w:w="1368" w:type="dxa"/>
          </w:tcPr>
          <w:p w:rsidR="003849E3" w:rsidRDefault="00C433BE">
            <w:r>
              <w:rPr>
                <w:noProof/>
              </w:rPr>
              <w:lastRenderedPageBreak/>
              <w:drawing>
                <wp:inline distT="0" distB="0" distL="0" distR="0">
                  <wp:extent cx="496339" cy="947651"/>
                  <wp:effectExtent l="19050" t="0" r="0" b="0"/>
                  <wp:docPr id="10" name="Picture 9" descr="psu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su10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474" cy="947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:rsidR="003849E3" w:rsidRDefault="00C433BE" w:rsidP="00C433BE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Corsair CMPSU-750HXUK                  </w:t>
            </w:r>
          </w:p>
        </w:tc>
        <w:tc>
          <w:tcPr>
            <w:tcW w:w="3330" w:type="dxa"/>
          </w:tcPr>
          <w:p w:rsidR="00C433BE" w:rsidRPr="00C433BE" w:rsidRDefault="00C433BE" w:rsidP="00C433BE">
            <w:pPr>
              <w:numPr>
                <w:ilvl w:val="0"/>
                <w:numId w:val="1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C433B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750 W Power Output</w:t>
            </w:r>
          </w:p>
          <w:p w:rsidR="003849E3" w:rsidRDefault="00C433BE">
            <w:pPr>
              <w:rPr>
                <w:rFonts w:ascii="Arial" w:hAnsi="Arial" w:cs="Arial"/>
                <w:color w:val="666666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17"/>
                <w:szCs w:val="17"/>
                <w:shd w:val="clear" w:color="auto" w:fill="FFFFFF"/>
              </w:rPr>
              <w:t>ATX 12V v2.3</w:t>
            </w:r>
          </w:p>
          <w:p w:rsidR="00C433BE" w:rsidRPr="00C433BE" w:rsidRDefault="00C433BE" w:rsidP="00C433BE">
            <w:pPr>
              <w:numPr>
                <w:ilvl w:val="0"/>
                <w:numId w:val="1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C433B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 x 12V Power Rail</w:t>
            </w:r>
          </w:p>
          <w:p w:rsidR="00C433BE" w:rsidRDefault="00C433BE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12 SATA Cables</w:t>
            </w:r>
          </w:p>
          <w:p w:rsidR="00C433BE" w:rsidRDefault="00C433BE"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8 Peripheral Connector with 4 pins</w:t>
            </w:r>
          </w:p>
        </w:tc>
        <w:tc>
          <w:tcPr>
            <w:tcW w:w="1170" w:type="dxa"/>
          </w:tcPr>
          <w:p w:rsidR="003849E3" w:rsidRDefault="00C433BE" w:rsidP="00C433BE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12110</w:t>
            </w:r>
          </w:p>
        </w:tc>
        <w:tc>
          <w:tcPr>
            <w:tcW w:w="540" w:type="dxa"/>
          </w:tcPr>
          <w:p w:rsidR="003849E3" w:rsidRDefault="00C433BE">
            <w:r>
              <w:t>12</w:t>
            </w:r>
          </w:p>
        </w:tc>
        <w:tc>
          <w:tcPr>
            <w:tcW w:w="1188" w:type="dxa"/>
          </w:tcPr>
          <w:p w:rsidR="003849E3" w:rsidRDefault="00C433BE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10599</w:t>
            </w:r>
          </w:p>
        </w:tc>
      </w:tr>
      <w:tr w:rsidR="00C433BE" w:rsidTr="00C433BE">
        <w:tc>
          <w:tcPr>
            <w:tcW w:w="1368" w:type="dxa"/>
          </w:tcPr>
          <w:p w:rsidR="003849E3" w:rsidRDefault="00C433BE">
            <w:r>
              <w:rPr>
                <w:noProof/>
              </w:rPr>
              <w:drawing>
                <wp:inline distT="0" distB="0" distL="0" distR="0">
                  <wp:extent cx="387813" cy="648393"/>
                  <wp:effectExtent l="19050" t="0" r="0" b="0"/>
                  <wp:docPr id="11" name="Picture 10" descr="psu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su11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80" cy="649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:rsidR="003849E3" w:rsidRDefault="00C433BE" w:rsidP="00C433BE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Seasonic M12II 850 Watts</w:t>
            </w:r>
          </w:p>
        </w:tc>
        <w:tc>
          <w:tcPr>
            <w:tcW w:w="3330" w:type="dxa"/>
          </w:tcPr>
          <w:p w:rsidR="00C433BE" w:rsidRDefault="00C433BE" w:rsidP="00C433BE">
            <w:pPr>
              <w:numPr>
                <w:ilvl w:val="0"/>
                <w:numId w:val="1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8</w:t>
            </w:r>
            <w:r w:rsidRPr="00C433B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50 W Power Output</w:t>
            </w:r>
          </w:p>
          <w:p w:rsidR="00C433BE" w:rsidRPr="00C433BE" w:rsidRDefault="00C433BE" w:rsidP="00C433BE">
            <w:pPr>
              <w:numPr>
                <w:ilvl w:val="0"/>
                <w:numId w:val="1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ATX 12V v2.3</w:t>
            </w:r>
          </w:p>
          <w:p w:rsidR="000E1395" w:rsidRPr="000E1395" w:rsidRDefault="00C433BE" w:rsidP="00C433BE">
            <w:pPr>
              <w:numPr>
                <w:ilvl w:val="0"/>
                <w:numId w:val="1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1 x 12V Power Rails</w:t>
            </w:r>
          </w:p>
          <w:p w:rsidR="00C433BE" w:rsidRPr="000E1395" w:rsidRDefault="00C433BE" w:rsidP="00C433BE">
            <w:pPr>
              <w:numPr>
                <w:ilvl w:val="0"/>
                <w:numId w:val="1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8 SATA Cables</w:t>
            </w:r>
          </w:p>
          <w:p w:rsidR="000E1395" w:rsidRPr="00C433BE" w:rsidRDefault="000E1395" w:rsidP="00C433BE">
            <w:pPr>
              <w:numPr>
                <w:ilvl w:val="0"/>
                <w:numId w:val="1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>
              <w:rPr>
                <w:rFonts w:ascii="Arial" w:hAnsi="Arial" w:cs="Arial"/>
                <w:color w:val="666666"/>
                <w:sz w:val="17"/>
                <w:szCs w:val="17"/>
                <w:shd w:val="clear" w:color="auto" w:fill="FFFFFF"/>
              </w:rPr>
              <w:t>MODULAR POWER SUPPLY</w:t>
            </w:r>
          </w:p>
          <w:p w:rsidR="003849E3" w:rsidRDefault="003849E3"/>
        </w:tc>
        <w:tc>
          <w:tcPr>
            <w:tcW w:w="1170" w:type="dxa"/>
          </w:tcPr>
          <w:p w:rsidR="003849E3" w:rsidRDefault="000E1395" w:rsidP="000E1395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11000</w:t>
            </w:r>
          </w:p>
        </w:tc>
        <w:tc>
          <w:tcPr>
            <w:tcW w:w="540" w:type="dxa"/>
          </w:tcPr>
          <w:p w:rsidR="003849E3" w:rsidRDefault="000E1395">
            <w:r>
              <w:t>20</w:t>
            </w:r>
          </w:p>
        </w:tc>
        <w:tc>
          <w:tcPr>
            <w:tcW w:w="1188" w:type="dxa"/>
          </w:tcPr>
          <w:p w:rsidR="003849E3" w:rsidRDefault="000E1395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8800</w:t>
            </w:r>
          </w:p>
        </w:tc>
      </w:tr>
      <w:tr w:rsidR="00C433BE" w:rsidTr="00C433BE">
        <w:tc>
          <w:tcPr>
            <w:tcW w:w="1368" w:type="dxa"/>
          </w:tcPr>
          <w:p w:rsidR="003849E3" w:rsidRDefault="000E1395">
            <w:r>
              <w:rPr>
                <w:noProof/>
              </w:rPr>
              <w:drawing>
                <wp:inline distT="0" distB="0" distL="0" distR="0">
                  <wp:extent cx="496339" cy="847898"/>
                  <wp:effectExtent l="19050" t="0" r="0" b="0"/>
                  <wp:docPr id="12" name="Picture 11" descr="psu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su12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30" cy="848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:rsidR="003849E3" w:rsidRDefault="000E1395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Cooler Master Silent Pro M2 1500W</w:t>
            </w:r>
          </w:p>
        </w:tc>
        <w:tc>
          <w:tcPr>
            <w:tcW w:w="3330" w:type="dxa"/>
          </w:tcPr>
          <w:p w:rsidR="000E1395" w:rsidRDefault="000E1395" w:rsidP="000E1395">
            <w:pPr>
              <w:numPr>
                <w:ilvl w:val="0"/>
                <w:numId w:val="1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</w:t>
            </w:r>
            <w:r w:rsidRPr="00C433B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5</w:t>
            </w:r>
            <w:r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0</w:t>
            </w:r>
            <w:r w:rsidRPr="00C433B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0 W Power Output</w:t>
            </w:r>
          </w:p>
          <w:p w:rsidR="000E1395" w:rsidRPr="00C433BE" w:rsidRDefault="000E1395" w:rsidP="000E1395">
            <w:pPr>
              <w:numPr>
                <w:ilvl w:val="0"/>
                <w:numId w:val="1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ATX 12V v2.3</w:t>
            </w:r>
          </w:p>
          <w:p w:rsidR="000E1395" w:rsidRPr="000E1395" w:rsidRDefault="000E1395" w:rsidP="000E1395">
            <w:pPr>
              <w:numPr>
                <w:ilvl w:val="0"/>
                <w:numId w:val="1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1 x 12V Power Rails</w:t>
            </w:r>
          </w:p>
          <w:p w:rsidR="003849E3" w:rsidRDefault="000E1395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12 SATA Cables</w:t>
            </w:r>
          </w:p>
          <w:p w:rsidR="000E1395" w:rsidRDefault="000E1395"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8 Peripheral Connector with 4 pins</w:t>
            </w:r>
          </w:p>
        </w:tc>
        <w:tc>
          <w:tcPr>
            <w:tcW w:w="1170" w:type="dxa"/>
          </w:tcPr>
          <w:p w:rsidR="003849E3" w:rsidRDefault="000E1395" w:rsidP="000E1395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29999</w:t>
            </w:r>
          </w:p>
        </w:tc>
        <w:tc>
          <w:tcPr>
            <w:tcW w:w="540" w:type="dxa"/>
          </w:tcPr>
          <w:p w:rsidR="003849E3" w:rsidRDefault="000E1395">
            <w:r>
              <w:t>13</w:t>
            </w:r>
          </w:p>
        </w:tc>
        <w:tc>
          <w:tcPr>
            <w:tcW w:w="1188" w:type="dxa"/>
          </w:tcPr>
          <w:p w:rsidR="003849E3" w:rsidRDefault="000E1395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25870</w:t>
            </w:r>
          </w:p>
        </w:tc>
      </w:tr>
    </w:tbl>
    <w:p w:rsidR="00D469F8" w:rsidRDefault="00D469F8"/>
    <w:sectPr w:rsidR="00D469F8" w:rsidSect="00D46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B5B39"/>
    <w:multiLevelType w:val="multilevel"/>
    <w:tmpl w:val="BF54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626CD3"/>
    <w:multiLevelType w:val="multilevel"/>
    <w:tmpl w:val="6EEC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504BFE"/>
    <w:multiLevelType w:val="multilevel"/>
    <w:tmpl w:val="09C8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6F3FAF"/>
    <w:multiLevelType w:val="multilevel"/>
    <w:tmpl w:val="99D0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39061FE"/>
    <w:multiLevelType w:val="multilevel"/>
    <w:tmpl w:val="3850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304349"/>
    <w:multiLevelType w:val="multilevel"/>
    <w:tmpl w:val="1A5C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D03261E"/>
    <w:multiLevelType w:val="multilevel"/>
    <w:tmpl w:val="EC50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5D22853"/>
    <w:multiLevelType w:val="multilevel"/>
    <w:tmpl w:val="07D6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8CD6739"/>
    <w:multiLevelType w:val="multilevel"/>
    <w:tmpl w:val="802E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55E0C1E"/>
    <w:multiLevelType w:val="multilevel"/>
    <w:tmpl w:val="F618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6E95312"/>
    <w:multiLevelType w:val="multilevel"/>
    <w:tmpl w:val="44E2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0"/>
  </w:num>
  <w:num w:numId="8">
    <w:abstractNumId w:val="9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/>
  <w:rsids>
    <w:rsidRoot w:val="003849E3"/>
    <w:rsid w:val="00096DB3"/>
    <w:rsid w:val="000E1395"/>
    <w:rsid w:val="003849E3"/>
    <w:rsid w:val="004B3CF8"/>
    <w:rsid w:val="0078664C"/>
    <w:rsid w:val="00C433BE"/>
    <w:rsid w:val="00D43FE2"/>
    <w:rsid w:val="00D46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49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4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9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Deani</dc:creator>
  <cp:keywords/>
  <dc:description/>
  <cp:lastModifiedBy>Deani</cp:lastModifiedBy>
  <cp:revision>2</cp:revision>
  <dcterms:created xsi:type="dcterms:W3CDTF">2013-10-27T13:59:00Z</dcterms:created>
  <dcterms:modified xsi:type="dcterms:W3CDTF">2013-10-27T15:11:00Z</dcterms:modified>
</cp:coreProperties>
</file>