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283" w:rsidRDefault="00ED3DBC">
      <w:r>
        <w:t>PTR</w:t>
      </w:r>
    </w:p>
    <w:tbl>
      <w:tblPr>
        <w:tblStyle w:val="TableGrid"/>
        <w:tblW w:w="0" w:type="auto"/>
        <w:tblLook w:val="04A0"/>
      </w:tblPr>
      <w:tblGrid>
        <w:gridCol w:w="1481"/>
        <w:gridCol w:w="1747"/>
        <w:gridCol w:w="3640"/>
        <w:gridCol w:w="1134"/>
        <w:gridCol w:w="440"/>
        <w:gridCol w:w="1134"/>
      </w:tblGrid>
      <w:tr w:rsidR="00774283" w:rsidTr="00774283">
        <w:tc>
          <w:tcPr>
            <w:tcW w:w="1596" w:type="dxa"/>
          </w:tcPr>
          <w:p w:rsidR="00774283" w:rsidRDefault="00774283"/>
        </w:tc>
        <w:tc>
          <w:tcPr>
            <w:tcW w:w="1596" w:type="dxa"/>
          </w:tcPr>
          <w:p w:rsidR="00774283" w:rsidRDefault="00774283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HP LaserJet 1020</w:t>
            </w:r>
          </w:p>
        </w:tc>
        <w:tc>
          <w:tcPr>
            <w:tcW w:w="3846" w:type="dxa"/>
          </w:tcPr>
          <w:p w:rsidR="00774283" w:rsidRDefault="00774283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USB 2.0</w:t>
            </w:r>
          </w:p>
          <w:p w:rsidR="00774283" w:rsidRDefault="00774283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 xml:space="preserve">Resolution : 600 x 600 dpi </w:t>
            </w:r>
          </w:p>
          <w:p w:rsidR="00774283" w:rsidRDefault="00774283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14 ppm</w:t>
            </w:r>
          </w:p>
          <w:p w:rsidR="00774283" w:rsidRDefault="00774283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A4, A5, A6, B5, C5, DL</w:t>
            </w:r>
          </w:p>
          <w:p w:rsidR="00774283" w:rsidRDefault="00774283"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  <w:bdr w:val="none" w:sz="0" w:space="0" w:color="auto" w:frame="1"/>
                <w:shd w:val="clear" w:color="auto" w:fill="FFFFFF"/>
              </w:rPr>
              <w:t>Capacity of up to 150 pages</w:t>
            </w:r>
          </w:p>
        </w:tc>
        <w:tc>
          <w:tcPr>
            <w:tcW w:w="1080" w:type="dxa"/>
          </w:tcPr>
          <w:p w:rsidR="00774283" w:rsidRDefault="00774283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7299</w:t>
            </w:r>
          </w:p>
        </w:tc>
        <w:tc>
          <w:tcPr>
            <w:tcW w:w="360" w:type="dxa"/>
          </w:tcPr>
          <w:p w:rsidR="00774283" w:rsidRDefault="00774283">
            <w:r>
              <w:t>0</w:t>
            </w:r>
          </w:p>
        </w:tc>
        <w:tc>
          <w:tcPr>
            <w:tcW w:w="1098" w:type="dxa"/>
          </w:tcPr>
          <w:p w:rsidR="00774283" w:rsidRDefault="00774283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7299</w:t>
            </w:r>
          </w:p>
        </w:tc>
      </w:tr>
      <w:tr w:rsidR="00774283" w:rsidTr="00774283">
        <w:tc>
          <w:tcPr>
            <w:tcW w:w="1596" w:type="dxa"/>
          </w:tcPr>
          <w:p w:rsidR="00774283" w:rsidRDefault="00774283"/>
        </w:tc>
        <w:tc>
          <w:tcPr>
            <w:tcW w:w="1596" w:type="dxa"/>
          </w:tcPr>
          <w:p w:rsidR="00774283" w:rsidRDefault="00774283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HP LaserJet Pro</w:t>
            </w:r>
          </w:p>
        </w:tc>
        <w:tc>
          <w:tcPr>
            <w:tcW w:w="3846" w:type="dxa"/>
          </w:tcPr>
          <w:p w:rsidR="00774283" w:rsidRDefault="00774283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USB 2.0</w:t>
            </w:r>
          </w:p>
          <w:p w:rsidR="00774283" w:rsidRDefault="00774283" w:rsidP="00774283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 xml:space="preserve">Resolution : 600 x 600 dpi </w:t>
            </w:r>
          </w:p>
          <w:p w:rsidR="00774283" w:rsidRDefault="00774283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18 ppm</w:t>
            </w:r>
          </w:p>
          <w:p w:rsidR="00774283" w:rsidRDefault="00774283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A4, A5, B5, C5, C6, DL</w:t>
            </w:r>
          </w:p>
          <w:p w:rsidR="00774283" w:rsidRDefault="00774283"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  <w:bdr w:val="none" w:sz="0" w:space="0" w:color="auto" w:frame="1"/>
                <w:shd w:val="clear" w:color="auto" w:fill="FFFFFF"/>
              </w:rPr>
              <w:t>Capacity of up to 150 pages</w:t>
            </w:r>
          </w:p>
        </w:tc>
        <w:tc>
          <w:tcPr>
            <w:tcW w:w="1080" w:type="dxa"/>
          </w:tcPr>
          <w:p w:rsidR="00774283" w:rsidRDefault="00774283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10300</w:t>
            </w:r>
          </w:p>
        </w:tc>
        <w:tc>
          <w:tcPr>
            <w:tcW w:w="360" w:type="dxa"/>
          </w:tcPr>
          <w:p w:rsidR="00774283" w:rsidRDefault="00774283">
            <w:r>
              <w:t>0</w:t>
            </w:r>
          </w:p>
        </w:tc>
        <w:tc>
          <w:tcPr>
            <w:tcW w:w="1098" w:type="dxa"/>
          </w:tcPr>
          <w:p w:rsidR="00774283" w:rsidRDefault="00774283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10300</w:t>
            </w:r>
          </w:p>
        </w:tc>
      </w:tr>
      <w:tr w:rsidR="00774283" w:rsidTr="00774283">
        <w:tc>
          <w:tcPr>
            <w:tcW w:w="1596" w:type="dxa"/>
          </w:tcPr>
          <w:p w:rsidR="00774283" w:rsidRDefault="00774283"/>
        </w:tc>
        <w:tc>
          <w:tcPr>
            <w:tcW w:w="1596" w:type="dxa"/>
          </w:tcPr>
          <w:p w:rsidR="00774283" w:rsidRDefault="00774283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Samsung - ML 2161 Laser</w:t>
            </w:r>
          </w:p>
        </w:tc>
        <w:tc>
          <w:tcPr>
            <w:tcW w:w="3846" w:type="dxa"/>
          </w:tcPr>
          <w:p w:rsidR="00774283" w:rsidRDefault="00774283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USB 2.0</w:t>
            </w:r>
          </w:p>
          <w:p w:rsidR="00774283" w:rsidRDefault="00774283" w:rsidP="00774283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 xml:space="preserve">Resolution : 1200 x 1200 dpi </w:t>
            </w:r>
          </w:p>
          <w:p w:rsidR="00774283" w:rsidRDefault="00774283" w:rsidP="00774283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20 ppm</w:t>
            </w:r>
          </w:p>
          <w:p w:rsidR="00774283" w:rsidRDefault="00774283" w:rsidP="00774283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A4, A5, B5</w:t>
            </w:r>
          </w:p>
          <w:p w:rsidR="00774283" w:rsidRDefault="00774283"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  <w:bdr w:val="none" w:sz="0" w:space="0" w:color="auto" w:frame="1"/>
                <w:shd w:val="clear" w:color="auto" w:fill="FFFFFF"/>
              </w:rPr>
              <w:t>Capacity of up to 150 pages</w:t>
            </w:r>
          </w:p>
        </w:tc>
        <w:tc>
          <w:tcPr>
            <w:tcW w:w="1080" w:type="dxa"/>
          </w:tcPr>
          <w:p w:rsidR="00774283" w:rsidRDefault="00774283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5775</w:t>
            </w:r>
          </w:p>
        </w:tc>
        <w:tc>
          <w:tcPr>
            <w:tcW w:w="360" w:type="dxa"/>
          </w:tcPr>
          <w:p w:rsidR="00774283" w:rsidRDefault="00774283">
            <w:r>
              <w:t>0</w:t>
            </w:r>
          </w:p>
        </w:tc>
        <w:tc>
          <w:tcPr>
            <w:tcW w:w="1098" w:type="dxa"/>
          </w:tcPr>
          <w:p w:rsidR="00774283" w:rsidRDefault="00774283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5775</w:t>
            </w:r>
          </w:p>
        </w:tc>
      </w:tr>
      <w:tr w:rsidR="00774283" w:rsidTr="00774283">
        <w:tc>
          <w:tcPr>
            <w:tcW w:w="1596" w:type="dxa"/>
          </w:tcPr>
          <w:p w:rsidR="00774283" w:rsidRDefault="00774283"/>
        </w:tc>
        <w:tc>
          <w:tcPr>
            <w:tcW w:w="1596" w:type="dxa"/>
          </w:tcPr>
          <w:p w:rsidR="00774283" w:rsidRDefault="00774283" w:rsidP="00B92138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Canon Laser Shot - LBP2900B</w:t>
            </w:r>
          </w:p>
        </w:tc>
        <w:tc>
          <w:tcPr>
            <w:tcW w:w="3846" w:type="dxa"/>
          </w:tcPr>
          <w:p w:rsidR="00774283" w:rsidRDefault="00774283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USB 2.0</w:t>
            </w:r>
          </w:p>
          <w:p w:rsidR="00774283" w:rsidRDefault="00774283" w:rsidP="00774283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 xml:space="preserve">Resolution : 600 x 600 dpi </w:t>
            </w:r>
          </w:p>
          <w:p w:rsidR="00774283" w:rsidRDefault="00774283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12 ppm</w:t>
            </w:r>
          </w:p>
          <w:p w:rsidR="00774283" w:rsidRDefault="00774283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A4, B5, A5</w:t>
            </w:r>
          </w:p>
          <w:p w:rsidR="00774283" w:rsidRDefault="00774283"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  <w:bdr w:val="none" w:sz="0" w:space="0" w:color="auto" w:frame="1"/>
                <w:shd w:val="clear" w:color="auto" w:fill="FFFFFF"/>
              </w:rPr>
              <w:t>Capacity of up to 150 pages</w:t>
            </w:r>
          </w:p>
        </w:tc>
        <w:tc>
          <w:tcPr>
            <w:tcW w:w="1080" w:type="dxa"/>
          </w:tcPr>
          <w:p w:rsidR="00774283" w:rsidRDefault="00774283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6870</w:t>
            </w:r>
          </w:p>
        </w:tc>
        <w:tc>
          <w:tcPr>
            <w:tcW w:w="360" w:type="dxa"/>
          </w:tcPr>
          <w:p w:rsidR="00774283" w:rsidRDefault="00774283">
            <w:r>
              <w:t>0</w:t>
            </w:r>
          </w:p>
        </w:tc>
        <w:tc>
          <w:tcPr>
            <w:tcW w:w="1098" w:type="dxa"/>
          </w:tcPr>
          <w:p w:rsidR="00774283" w:rsidRDefault="00774283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6870</w:t>
            </w:r>
          </w:p>
        </w:tc>
      </w:tr>
      <w:tr w:rsidR="00774283" w:rsidTr="00774283">
        <w:tc>
          <w:tcPr>
            <w:tcW w:w="1596" w:type="dxa"/>
          </w:tcPr>
          <w:p w:rsidR="00774283" w:rsidRDefault="00774283"/>
        </w:tc>
        <w:tc>
          <w:tcPr>
            <w:tcW w:w="1596" w:type="dxa"/>
          </w:tcPr>
          <w:p w:rsidR="00774283" w:rsidRDefault="00774283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Canon Laser Shot - LBP6018B</w:t>
            </w:r>
          </w:p>
        </w:tc>
        <w:tc>
          <w:tcPr>
            <w:tcW w:w="3846" w:type="dxa"/>
          </w:tcPr>
          <w:p w:rsidR="00774283" w:rsidRDefault="00774283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USB 2.0</w:t>
            </w:r>
          </w:p>
          <w:p w:rsidR="00774283" w:rsidRDefault="00774283" w:rsidP="00774283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 xml:space="preserve">Resolution : 2400 x 600 dpi </w:t>
            </w:r>
          </w:p>
          <w:p w:rsidR="00774283" w:rsidRDefault="00774283" w:rsidP="00774283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18 ppm</w:t>
            </w:r>
          </w:p>
          <w:p w:rsidR="00774283" w:rsidRDefault="00774283" w:rsidP="00774283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A4, B5, A5, C5, DL, ISO-B5</w:t>
            </w:r>
          </w:p>
          <w:p w:rsidR="00774283" w:rsidRDefault="00774283"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  <w:bdr w:val="none" w:sz="0" w:space="0" w:color="auto" w:frame="1"/>
                <w:shd w:val="clear" w:color="auto" w:fill="FFFFFF"/>
              </w:rPr>
              <w:t>Capacity of up to 150 pages</w:t>
            </w:r>
          </w:p>
        </w:tc>
        <w:tc>
          <w:tcPr>
            <w:tcW w:w="1080" w:type="dxa"/>
          </w:tcPr>
          <w:p w:rsidR="00774283" w:rsidRDefault="00774283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6040</w:t>
            </w:r>
          </w:p>
        </w:tc>
        <w:tc>
          <w:tcPr>
            <w:tcW w:w="360" w:type="dxa"/>
          </w:tcPr>
          <w:p w:rsidR="00774283" w:rsidRDefault="00774283">
            <w:r>
              <w:t>0</w:t>
            </w:r>
          </w:p>
        </w:tc>
        <w:tc>
          <w:tcPr>
            <w:tcW w:w="1098" w:type="dxa"/>
          </w:tcPr>
          <w:p w:rsidR="00774283" w:rsidRDefault="00774283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6040</w:t>
            </w:r>
          </w:p>
        </w:tc>
      </w:tr>
      <w:tr w:rsidR="00774283" w:rsidTr="00774283">
        <w:tc>
          <w:tcPr>
            <w:tcW w:w="1596" w:type="dxa"/>
          </w:tcPr>
          <w:p w:rsidR="00774283" w:rsidRDefault="00774283"/>
        </w:tc>
        <w:tc>
          <w:tcPr>
            <w:tcW w:w="1596" w:type="dxa"/>
          </w:tcPr>
          <w:p w:rsidR="00774283" w:rsidRDefault="006D48B2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Canon PIXMA MG2270</w:t>
            </w:r>
          </w:p>
        </w:tc>
        <w:tc>
          <w:tcPr>
            <w:tcW w:w="3846" w:type="dxa"/>
          </w:tcPr>
          <w:p w:rsidR="00774283" w:rsidRDefault="006D48B2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USB 2.0</w:t>
            </w:r>
          </w:p>
          <w:p w:rsidR="006D48B2" w:rsidRDefault="006D48B2" w:rsidP="006D48B2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 xml:space="preserve">Resolution : 4800 x 1200 dpi </w:t>
            </w:r>
          </w:p>
          <w:p w:rsidR="006D48B2" w:rsidRDefault="006D48B2" w:rsidP="006D48B2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A4, A5, B5, LTR, LGL, 4 x 6", 8 x 10"</w:t>
            </w:r>
          </w:p>
          <w:p w:rsidR="006D48B2" w:rsidRDefault="006D48B2" w:rsidP="006D48B2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Contact Image Sensor (CIS)</w:t>
            </w:r>
          </w:p>
          <w:p w:rsidR="006D48B2" w:rsidRDefault="006D48B2" w:rsidP="006D48B2"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  <w:bdr w:val="none" w:sz="0" w:space="0" w:color="auto" w:frame="1"/>
                <w:shd w:val="clear" w:color="auto" w:fill="FFFFFF"/>
              </w:rPr>
              <w:t>Capacity of up to 80 pages</w:t>
            </w:r>
          </w:p>
        </w:tc>
        <w:tc>
          <w:tcPr>
            <w:tcW w:w="1080" w:type="dxa"/>
          </w:tcPr>
          <w:p w:rsidR="00774283" w:rsidRDefault="006D48B2" w:rsidP="006D48B2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3738</w:t>
            </w:r>
          </w:p>
        </w:tc>
        <w:tc>
          <w:tcPr>
            <w:tcW w:w="360" w:type="dxa"/>
          </w:tcPr>
          <w:p w:rsidR="00774283" w:rsidRDefault="006D48B2">
            <w:r>
              <w:t>20</w:t>
            </w:r>
          </w:p>
        </w:tc>
        <w:tc>
          <w:tcPr>
            <w:tcW w:w="1098" w:type="dxa"/>
          </w:tcPr>
          <w:p w:rsidR="00774283" w:rsidRDefault="006D48B2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2990</w:t>
            </w:r>
          </w:p>
        </w:tc>
      </w:tr>
      <w:tr w:rsidR="00774283" w:rsidTr="00774283">
        <w:tc>
          <w:tcPr>
            <w:tcW w:w="1596" w:type="dxa"/>
          </w:tcPr>
          <w:p w:rsidR="00774283" w:rsidRDefault="00774283"/>
        </w:tc>
        <w:tc>
          <w:tcPr>
            <w:tcW w:w="1596" w:type="dxa"/>
          </w:tcPr>
          <w:p w:rsidR="00774283" w:rsidRDefault="00263BC7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HP Deskjet Ink Advantage 3545</w:t>
            </w:r>
          </w:p>
        </w:tc>
        <w:tc>
          <w:tcPr>
            <w:tcW w:w="3846" w:type="dxa"/>
          </w:tcPr>
          <w:p w:rsidR="00774283" w:rsidRDefault="00263BC7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USB 2.0</w:t>
            </w:r>
          </w:p>
          <w:p w:rsidR="00263BC7" w:rsidRDefault="00263BC7" w:rsidP="00263BC7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 xml:space="preserve">Resolution : 4800 x 1200 dpi </w:t>
            </w:r>
          </w:p>
          <w:p w:rsidR="00263BC7" w:rsidRDefault="00263BC7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A4, A5, B5, DL, C6, A6</w:t>
            </w:r>
          </w:p>
          <w:p w:rsidR="00263BC7" w:rsidRDefault="00263BC7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Contact Image Sensor (CIS)</w:t>
            </w:r>
          </w:p>
          <w:p w:rsidR="00263BC7" w:rsidRDefault="00263BC7" w:rsidP="00263BC7"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  <w:bdr w:val="none" w:sz="0" w:space="0" w:color="auto" w:frame="1"/>
                <w:shd w:val="clear" w:color="auto" w:fill="FFFFFF"/>
              </w:rPr>
              <w:t>Capacity of up to 100 pages</w:t>
            </w:r>
          </w:p>
        </w:tc>
        <w:tc>
          <w:tcPr>
            <w:tcW w:w="1080" w:type="dxa"/>
          </w:tcPr>
          <w:p w:rsidR="00774283" w:rsidRDefault="00263BC7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6700</w:t>
            </w:r>
          </w:p>
        </w:tc>
        <w:tc>
          <w:tcPr>
            <w:tcW w:w="360" w:type="dxa"/>
          </w:tcPr>
          <w:p w:rsidR="00774283" w:rsidRDefault="00263BC7">
            <w:r>
              <w:t>0</w:t>
            </w:r>
          </w:p>
        </w:tc>
        <w:tc>
          <w:tcPr>
            <w:tcW w:w="1098" w:type="dxa"/>
          </w:tcPr>
          <w:p w:rsidR="00774283" w:rsidRDefault="00263BC7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6700</w:t>
            </w:r>
          </w:p>
        </w:tc>
      </w:tr>
      <w:tr w:rsidR="00774283" w:rsidTr="00774283">
        <w:tc>
          <w:tcPr>
            <w:tcW w:w="1596" w:type="dxa"/>
          </w:tcPr>
          <w:p w:rsidR="00774283" w:rsidRDefault="00774283"/>
        </w:tc>
        <w:tc>
          <w:tcPr>
            <w:tcW w:w="1596" w:type="dxa"/>
          </w:tcPr>
          <w:p w:rsidR="00774283" w:rsidRDefault="00263BC7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Canon PIXMA - MP 287</w:t>
            </w:r>
          </w:p>
        </w:tc>
        <w:tc>
          <w:tcPr>
            <w:tcW w:w="3846" w:type="dxa"/>
          </w:tcPr>
          <w:p w:rsidR="00774283" w:rsidRDefault="00263BC7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USB 2.0</w:t>
            </w:r>
          </w:p>
          <w:p w:rsidR="00263BC7" w:rsidRDefault="00263BC7" w:rsidP="00263BC7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 xml:space="preserve">Resolution : 4800 x 1200 dpi </w:t>
            </w:r>
          </w:p>
          <w:p w:rsidR="00263BC7" w:rsidRDefault="00263BC7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A4, A5, B5</w:t>
            </w:r>
          </w:p>
          <w:p w:rsidR="00263BC7" w:rsidRDefault="00263BC7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Contact image Sensor (CIS)</w:t>
            </w:r>
          </w:p>
          <w:p w:rsidR="00263BC7" w:rsidRDefault="00263BC7"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  <w:bdr w:val="none" w:sz="0" w:space="0" w:color="auto" w:frame="1"/>
                <w:shd w:val="clear" w:color="auto" w:fill="FFFFFF"/>
              </w:rPr>
              <w:t>Capacity of up to 100 pages</w:t>
            </w:r>
          </w:p>
        </w:tc>
        <w:tc>
          <w:tcPr>
            <w:tcW w:w="1080" w:type="dxa"/>
          </w:tcPr>
          <w:p w:rsidR="00774283" w:rsidRDefault="00263BC7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3560</w:t>
            </w:r>
          </w:p>
        </w:tc>
        <w:tc>
          <w:tcPr>
            <w:tcW w:w="360" w:type="dxa"/>
          </w:tcPr>
          <w:p w:rsidR="00774283" w:rsidRDefault="00263BC7">
            <w:r>
              <w:t>0</w:t>
            </w:r>
          </w:p>
        </w:tc>
        <w:tc>
          <w:tcPr>
            <w:tcW w:w="1098" w:type="dxa"/>
          </w:tcPr>
          <w:p w:rsidR="00774283" w:rsidRDefault="00263BC7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3560</w:t>
            </w:r>
          </w:p>
        </w:tc>
      </w:tr>
      <w:tr w:rsidR="00774283" w:rsidTr="00774283">
        <w:tc>
          <w:tcPr>
            <w:tcW w:w="1596" w:type="dxa"/>
          </w:tcPr>
          <w:p w:rsidR="00774283" w:rsidRDefault="00774283"/>
        </w:tc>
        <w:tc>
          <w:tcPr>
            <w:tcW w:w="1596" w:type="dxa"/>
          </w:tcPr>
          <w:p w:rsidR="00774283" w:rsidRDefault="00263BC7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Epson L Series - L210</w:t>
            </w:r>
          </w:p>
        </w:tc>
        <w:tc>
          <w:tcPr>
            <w:tcW w:w="3846" w:type="dxa"/>
          </w:tcPr>
          <w:p w:rsidR="00774283" w:rsidRDefault="00263BC7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USB 2.0</w:t>
            </w:r>
          </w:p>
          <w:p w:rsidR="00263BC7" w:rsidRDefault="00263BC7" w:rsidP="00263BC7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 xml:space="preserve">Resolution : 5760 x 1440 dpi </w:t>
            </w:r>
          </w:p>
          <w:p w:rsidR="00263BC7" w:rsidRDefault="00263BC7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A4, A5, A6, B5, C6, DL</w:t>
            </w:r>
          </w:p>
          <w:p w:rsidR="00263BC7" w:rsidRDefault="00263BC7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Contact Image Sensor (CIS</w:t>
            </w:r>
            <w:r w:rsidR="00F46E95"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)</w:t>
            </w:r>
          </w:p>
          <w:p w:rsidR="00F46E95" w:rsidRDefault="00F46E95"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  <w:bdr w:val="none" w:sz="0" w:space="0" w:color="auto" w:frame="1"/>
                <w:shd w:val="clear" w:color="auto" w:fill="FFFFFF"/>
              </w:rPr>
              <w:t>Capacity of up to 50 pages</w:t>
            </w:r>
          </w:p>
        </w:tc>
        <w:tc>
          <w:tcPr>
            <w:tcW w:w="1080" w:type="dxa"/>
          </w:tcPr>
          <w:p w:rsidR="00774283" w:rsidRDefault="00263BC7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10499</w:t>
            </w:r>
          </w:p>
        </w:tc>
        <w:tc>
          <w:tcPr>
            <w:tcW w:w="360" w:type="dxa"/>
          </w:tcPr>
          <w:p w:rsidR="00774283" w:rsidRDefault="00263BC7">
            <w:r>
              <w:t>0</w:t>
            </w:r>
          </w:p>
        </w:tc>
        <w:tc>
          <w:tcPr>
            <w:tcW w:w="1098" w:type="dxa"/>
          </w:tcPr>
          <w:p w:rsidR="00774283" w:rsidRDefault="00263BC7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10499</w:t>
            </w:r>
          </w:p>
        </w:tc>
      </w:tr>
      <w:tr w:rsidR="00774283" w:rsidTr="00774283">
        <w:tc>
          <w:tcPr>
            <w:tcW w:w="1596" w:type="dxa"/>
          </w:tcPr>
          <w:p w:rsidR="00774283" w:rsidRDefault="00774283"/>
        </w:tc>
        <w:tc>
          <w:tcPr>
            <w:tcW w:w="1596" w:type="dxa"/>
          </w:tcPr>
          <w:p w:rsidR="00774283" w:rsidRDefault="00F46E95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 xml:space="preserve">HP </w:t>
            </w:r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lastRenderedPageBreak/>
              <w:t>Deskjet 1510</w:t>
            </w:r>
          </w:p>
        </w:tc>
        <w:tc>
          <w:tcPr>
            <w:tcW w:w="3846" w:type="dxa"/>
          </w:tcPr>
          <w:p w:rsidR="00774283" w:rsidRDefault="00F46E95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lastRenderedPageBreak/>
              <w:t>USB 2.0</w:t>
            </w:r>
          </w:p>
          <w:p w:rsidR="00F46E95" w:rsidRDefault="00F46E95" w:rsidP="00F46E95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 xml:space="preserve">Resolution : 4800 x 1200 dpi </w:t>
            </w:r>
          </w:p>
          <w:p w:rsidR="00F46E95" w:rsidRDefault="00F46E95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lastRenderedPageBreak/>
              <w:t>A4, B5, A5, A6, DL</w:t>
            </w:r>
          </w:p>
          <w:p w:rsidR="00F46E95" w:rsidRDefault="00F46E95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Contact Image Sensor (CIS)</w:t>
            </w:r>
          </w:p>
          <w:p w:rsidR="00F46E95" w:rsidRDefault="00F46E95" w:rsidP="00F46E95"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  <w:bdr w:val="none" w:sz="0" w:space="0" w:color="auto" w:frame="1"/>
                <w:shd w:val="clear" w:color="auto" w:fill="FFFFFF"/>
              </w:rPr>
              <w:t>Capacity of up to 60 pages</w:t>
            </w:r>
          </w:p>
        </w:tc>
        <w:tc>
          <w:tcPr>
            <w:tcW w:w="1080" w:type="dxa"/>
          </w:tcPr>
          <w:p w:rsidR="00774283" w:rsidRDefault="00F46E95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lastRenderedPageBreak/>
              <w:t xml:space="preserve">Rs. </w:t>
            </w:r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lastRenderedPageBreak/>
              <w:t>3549</w:t>
            </w:r>
          </w:p>
        </w:tc>
        <w:tc>
          <w:tcPr>
            <w:tcW w:w="360" w:type="dxa"/>
          </w:tcPr>
          <w:p w:rsidR="00774283" w:rsidRDefault="00F46E95">
            <w:r>
              <w:lastRenderedPageBreak/>
              <w:t>0</w:t>
            </w:r>
          </w:p>
        </w:tc>
        <w:tc>
          <w:tcPr>
            <w:tcW w:w="1098" w:type="dxa"/>
          </w:tcPr>
          <w:p w:rsidR="00774283" w:rsidRDefault="00F46E95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 xml:space="preserve">Rs. </w:t>
            </w:r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lastRenderedPageBreak/>
              <w:t>3549</w:t>
            </w:r>
          </w:p>
        </w:tc>
      </w:tr>
      <w:tr w:rsidR="00774283" w:rsidTr="00774283">
        <w:tc>
          <w:tcPr>
            <w:tcW w:w="1596" w:type="dxa"/>
          </w:tcPr>
          <w:p w:rsidR="00774283" w:rsidRDefault="00774283"/>
        </w:tc>
        <w:tc>
          <w:tcPr>
            <w:tcW w:w="1596" w:type="dxa"/>
          </w:tcPr>
          <w:p w:rsidR="00774283" w:rsidRDefault="00515461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HP - OJ8600 Plus</w:t>
            </w:r>
          </w:p>
        </w:tc>
        <w:tc>
          <w:tcPr>
            <w:tcW w:w="3846" w:type="dxa"/>
          </w:tcPr>
          <w:p w:rsidR="00774283" w:rsidRDefault="00515461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USB 2.0</w:t>
            </w:r>
          </w:p>
          <w:p w:rsidR="00515461" w:rsidRDefault="00515461" w:rsidP="00515461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 xml:space="preserve">Resolution : 4800 x 1200 dpi </w:t>
            </w:r>
          </w:p>
          <w:p w:rsidR="00515461" w:rsidRDefault="00515461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A4, A5, A6, B5 (JIS), DL, C5, C6</w:t>
            </w:r>
          </w:p>
          <w:p w:rsidR="00515461" w:rsidRDefault="00515461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4.3 inch Touchscreen CGD</w:t>
            </w:r>
          </w:p>
          <w:p w:rsidR="00515461" w:rsidRDefault="00515461"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  <w:bdr w:val="none" w:sz="0" w:space="0" w:color="auto" w:frame="1"/>
                <w:shd w:val="clear" w:color="auto" w:fill="FFFFFF"/>
              </w:rPr>
              <w:t>Capacity of up to 250 pages</w:t>
            </w:r>
          </w:p>
        </w:tc>
        <w:tc>
          <w:tcPr>
            <w:tcW w:w="1080" w:type="dxa"/>
          </w:tcPr>
          <w:p w:rsidR="00774283" w:rsidRDefault="00515461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17843</w:t>
            </w:r>
          </w:p>
        </w:tc>
        <w:tc>
          <w:tcPr>
            <w:tcW w:w="360" w:type="dxa"/>
          </w:tcPr>
          <w:p w:rsidR="00774283" w:rsidRDefault="00515461">
            <w:r>
              <w:t>0</w:t>
            </w:r>
          </w:p>
        </w:tc>
        <w:tc>
          <w:tcPr>
            <w:tcW w:w="1098" w:type="dxa"/>
          </w:tcPr>
          <w:p w:rsidR="00774283" w:rsidRDefault="00515461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17843</w:t>
            </w:r>
          </w:p>
        </w:tc>
      </w:tr>
      <w:tr w:rsidR="00774283" w:rsidTr="00774283">
        <w:tc>
          <w:tcPr>
            <w:tcW w:w="1596" w:type="dxa"/>
          </w:tcPr>
          <w:p w:rsidR="00774283" w:rsidRDefault="00774283"/>
        </w:tc>
        <w:tc>
          <w:tcPr>
            <w:tcW w:w="1596" w:type="dxa"/>
          </w:tcPr>
          <w:p w:rsidR="00774283" w:rsidRDefault="00DF23BC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Epson L Series - L355</w:t>
            </w:r>
          </w:p>
        </w:tc>
        <w:tc>
          <w:tcPr>
            <w:tcW w:w="3846" w:type="dxa"/>
          </w:tcPr>
          <w:p w:rsidR="00774283" w:rsidRDefault="00DF23BC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USB 2.0</w:t>
            </w:r>
          </w:p>
          <w:p w:rsidR="00DF23BC" w:rsidRDefault="00DF23BC" w:rsidP="00DF23BC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 xml:space="preserve">Resolution : 5760 x 1440 dpi </w:t>
            </w:r>
          </w:p>
          <w:p w:rsidR="00DF23BC" w:rsidRDefault="00DF23BC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A4, A5, A6, B5, C6, DL</w:t>
            </w:r>
          </w:p>
          <w:p w:rsidR="00DF23BC" w:rsidRDefault="00DF23BC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Contact Image Sensor (CIS)</w:t>
            </w:r>
          </w:p>
          <w:p w:rsidR="00DF23BC" w:rsidRDefault="00DF23BC" w:rsidP="00DF23BC"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  <w:bdr w:val="none" w:sz="0" w:space="0" w:color="auto" w:frame="1"/>
                <w:shd w:val="clear" w:color="auto" w:fill="FFFFFF"/>
              </w:rPr>
              <w:t>Capacity of up to 100 pages</w:t>
            </w:r>
          </w:p>
        </w:tc>
        <w:tc>
          <w:tcPr>
            <w:tcW w:w="1080" w:type="dxa"/>
          </w:tcPr>
          <w:p w:rsidR="00774283" w:rsidRDefault="00DF23BC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15610</w:t>
            </w:r>
          </w:p>
        </w:tc>
        <w:tc>
          <w:tcPr>
            <w:tcW w:w="360" w:type="dxa"/>
          </w:tcPr>
          <w:p w:rsidR="00774283" w:rsidRDefault="00DF23BC">
            <w:r>
              <w:t>0</w:t>
            </w:r>
          </w:p>
        </w:tc>
        <w:tc>
          <w:tcPr>
            <w:tcW w:w="1098" w:type="dxa"/>
          </w:tcPr>
          <w:p w:rsidR="00774283" w:rsidRDefault="00DF23BC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15610</w:t>
            </w:r>
          </w:p>
        </w:tc>
      </w:tr>
    </w:tbl>
    <w:p w:rsidR="00A3173F" w:rsidRDefault="00A3173F"/>
    <w:sectPr w:rsidR="00A3173F" w:rsidSect="00A31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D3DBC"/>
    <w:rsid w:val="00263BC7"/>
    <w:rsid w:val="00515461"/>
    <w:rsid w:val="006D48B2"/>
    <w:rsid w:val="00774283"/>
    <w:rsid w:val="00A3173F"/>
    <w:rsid w:val="00B92138"/>
    <w:rsid w:val="00DF23BC"/>
    <w:rsid w:val="00ED3DBC"/>
    <w:rsid w:val="00F46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7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42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Deani</dc:creator>
  <cp:keywords/>
  <dc:description/>
  <cp:lastModifiedBy>Deani</cp:lastModifiedBy>
  <cp:revision>6</cp:revision>
  <dcterms:created xsi:type="dcterms:W3CDTF">2013-11-04T01:47:00Z</dcterms:created>
  <dcterms:modified xsi:type="dcterms:W3CDTF">2013-11-04T02:13:00Z</dcterms:modified>
</cp:coreProperties>
</file>