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368"/>
        <w:gridCol w:w="2700"/>
        <w:gridCol w:w="3240"/>
        <w:gridCol w:w="90"/>
        <w:gridCol w:w="988"/>
        <w:gridCol w:w="328"/>
        <w:gridCol w:w="862"/>
      </w:tblGrid>
      <w:tr w:rsidR="00F240C9" w:rsidTr="005A63C6">
        <w:tc>
          <w:tcPr>
            <w:tcW w:w="1368" w:type="dxa"/>
          </w:tcPr>
          <w:p w:rsidR="00F240C9" w:rsidRDefault="00F240C9">
            <w:r>
              <w:rPr>
                <w:noProof/>
              </w:rPr>
              <w:drawing>
                <wp:inline distT="0" distB="0" distL="0" distR="0">
                  <wp:extent cx="737408" cy="711006"/>
                  <wp:effectExtent l="19050" t="0" r="5542" b="0"/>
                  <wp:docPr id="1" name="Picture 0" descr="rm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m1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1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F240C9" w:rsidRDefault="00F240C9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Kingston DDR2 2 GB PC RAM (KVR800D2N6/2G)</w:t>
            </w:r>
          </w:p>
        </w:tc>
        <w:tc>
          <w:tcPr>
            <w:tcW w:w="3330" w:type="dxa"/>
            <w:gridSpan w:val="2"/>
          </w:tcPr>
          <w:p w:rsidR="00F240C9" w:rsidRPr="00F240C9" w:rsidRDefault="00F240C9" w:rsidP="00F240C9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240C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DIMM Memory Module</w:t>
            </w:r>
          </w:p>
          <w:p w:rsidR="00F240C9" w:rsidRPr="00F240C9" w:rsidRDefault="00F240C9" w:rsidP="00F240C9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240C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240-pin Configuration</w:t>
            </w:r>
          </w:p>
          <w:p w:rsidR="00F240C9" w:rsidRPr="00F240C9" w:rsidRDefault="00F240C9" w:rsidP="00F240C9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240C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 CAS Latency</w:t>
            </w:r>
          </w:p>
          <w:p w:rsidR="00F240C9" w:rsidRPr="00F240C9" w:rsidRDefault="00F240C9" w:rsidP="00F240C9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240C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1.8 V Specified Voltage</w:t>
            </w:r>
          </w:p>
          <w:p w:rsidR="00F240C9" w:rsidRPr="00F240C9" w:rsidRDefault="00F240C9" w:rsidP="00F240C9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proofErr w:type="spellStart"/>
            <w:r w:rsidRPr="00F240C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Unbuffered</w:t>
            </w:r>
            <w:proofErr w:type="spellEnd"/>
          </w:p>
          <w:p w:rsidR="00F240C9" w:rsidRPr="00F240C9" w:rsidRDefault="00F240C9" w:rsidP="00F240C9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240C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200 MHz Memory Clock Speed</w:t>
            </w:r>
          </w:p>
          <w:p w:rsidR="00F240C9" w:rsidRPr="00F240C9" w:rsidRDefault="00F240C9" w:rsidP="00F240C9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240C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64 x 256 MB DRAM Structure</w:t>
            </w:r>
          </w:p>
          <w:p w:rsidR="00F240C9" w:rsidRDefault="00F240C9"/>
        </w:tc>
        <w:tc>
          <w:tcPr>
            <w:tcW w:w="988" w:type="dxa"/>
          </w:tcPr>
          <w:p w:rsidR="00F240C9" w:rsidRDefault="00F240C9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2052</w:t>
            </w:r>
          </w:p>
        </w:tc>
        <w:tc>
          <w:tcPr>
            <w:tcW w:w="328" w:type="dxa"/>
          </w:tcPr>
          <w:p w:rsidR="00F240C9" w:rsidRDefault="00F240C9">
            <w:r>
              <w:t>0</w:t>
            </w:r>
          </w:p>
        </w:tc>
        <w:tc>
          <w:tcPr>
            <w:tcW w:w="862" w:type="dxa"/>
          </w:tcPr>
          <w:p w:rsidR="00F240C9" w:rsidRDefault="00F240C9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2052</w:t>
            </w:r>
          </w:p>
        </w:tc>
      </w:tr>
      <w:tr w:rsidR="00F240C9" w:rsidTr="005A63C6">
        <w:tc>
          <w:tcPr>
            <w:tcW w:w="1368" w:type="dxa"/>
          </w:tcPr>
          <w:p w:rsidR="00F240C9" w:rsidRDefault="00F240C9">
            <w:r>
              <w:rPr>
                <w:noProof/>
              </w:rPr>
              <w:drawing>
                <wp:inline distT="0" distB="0" distL="0" distR="0">
                  <wp:extent cx="587779" cy="205174"/>
                  <wp:effectExtent l="19050" t="0" r="2771" b="0"/>
                  <wp:docPr id="3" name="Picture 2" descr="rm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m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F240C9" w:rsidRDefault="00F240C9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Transcend DDR2 2 GB PC RAM (JM800QLU-2G)</w:t>
            </w:r>
          </w:p>
        </w:tc>
        <w:tc>
          <w:tcPr>
            <w:tcW w:w="3330" w:type="dxa"/>
            <w:gridSpan w:val="2"/>
          </w:tcPr>
          <w:p w:rsidR="00F240C9" w:rsidRPr="00F240C9" w:rsidRDefault="00F240C9" w:rsidP="00F240C9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240C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DIMM Memory Module</w:t>
            </w:r>
          </w:p>
          <w:p w:rsidR="00F240C9" w:rsidRPr="00F240C9" w:rsidRDefault="00F240C9" w:rsidP="00F240C9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240C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</w:t>
            </w:r>
          </w:p>
          <w:p w:rsidR="00F240C9" w:rsidRPr="00F240C9" w:rsidRDefault="00F240C9" w:rsidP="00F240C9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240C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 CAS Latency</w:t>
            </w:r>
          </w:p>
          <w:p w:rsidR="00F240C9" w:rsidRPr="00F240C9" w:rsidRDefault="00F240C9" w:rsidP="00F240C9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240C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1.8 V Specified Voltage</w:t>
            </w:r>
          </w:p>
          <w:p w:rsidR="00F240C9" w:rsidRPr="00F240C9" w:rsidRDefault="00F240C9" w:rsidP="00F240C9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proofErr w:type="spellStart"/>
            <w:r w:rsidRPr="00F240C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Unbuffered</w:t>
            </w:r>
            <w:proofErr w:type="spellEnd"/>
          </w:p>
          <w:p w:rsidR="00F240C9" w:rsidRPr="00F240C9" w:rsidRDefault="00F240C9" w:rsidP="00F240C9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240C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5</w:t>
            </w:r>
          </w:p>
          <w:p w:rsidR="00F240C9" w:rsidRPr="00F240C9" w:rsidRDefault="00F240C9" w:rsidP="00F240C9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240C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DDR2-800/PC-6400</w:t>
            </w:r>
          </w:p>
          <w:p w:rsidR="00F240C9" w:rsidRPr="00F240C9" w:rsidRDefault="00F240C9" w:rsidP="00F240C9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240C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240-pin Configuration</w:t>
            </w:r>
          </w:p>
          <w:p w:rsidR="00F240C9" w:rsidRPr="00F240C9" w:rsidRDefault="00F240C9" w:rsidP="00F240C9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240C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400 MHz Memory Clock Speed</w:t>
            </w:r>
          </w:p>
          <w:p w:rsidR="00F240C9" w:rsidRDefault="00F240C9"/>
        </w:tc>
        <w:tc>
          <w:tcPr>
            <w:tcW w:w="988" w:type="dxa"/>
          </w:tcPr>
          <w:p w:rsidR="00F240C9" w:rsidRDefault="00F240C9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2127</w:t>
            </w:r>
          </w:p>
        </w:tc>
        <w:tc>
          <w:tcPr>
            <w:tcW w:w="328" w:type="dxa"/>
          </w:tcPr>
          <w:p w:rsidR="00F240C9" w:rsidRDefault="00F240C9">
            <w:r>
              <w:t>0</w:t>
            </w:r>
          </w:p>
        </w:tc>
        <w:tc>
          <w:tcPr>
            <w:tcW w:w="862" w:type="dxa"/>
          </w:tcPr>
          <w:p w:rsidR="00F240C9" w:rsidRDefault="00F240C9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2127</w:t>
            </w:r>
          </w:p>
        </w:tc>
      </w:tr>
      <w:tr w:rsidR="00F240C9" w:rsidTr="005A63C6">
        <w:tc>
          <w:tcPr>
            <w:tcW w:w="1368" w:type="dxa"/>
          </w:tcPr>
          <w:p w:rsidR="00F240C9" w:rsidRDefault="00B33B3D">
            <w:r>
              <w:rPr>
                <w:noProof/>
              </w:rPr>
              <w:drawing>
                <wp:inline distT="0" distB="0" distL="0" distR="0">
                  <wp:extent cx="839470" cy="346075"/>
                  <wp:effectExtent l="19050" t="0" r="0" b="0"/>
                  <wp:docPr id="4" name="Picture 3" descr="rm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m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470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F240C9" w:rsidRDefault="00B33B3D"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G.Skill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RipjawsX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DDR3 2 GB (1 x 2 GB) PC RAM (F3-12800CL9S-2GBXL)</w:t>
            </w:r>
          </w:p>
        </w:tc>
        <w:tc>
          <w:tcPr>
            <w:tcW w:w="3330" w:type="dxa"/>
            <w:gridSpan w:val="2"/>
          </w:tcPr>
          <w:p w:rsidR="00B33B3D" w:rsidRPr="00B33B3D" w:rsidRDefault="00B33B3D" w:rsidP="00B33B3D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DDR3-1600/PC3-12800</w:t>
            </w:r>
          </w:p>
          <w:p w:rsidR="00B33B3D" w:rsidRPr="00B33B3D" w:rsidRDefault="00B33B3D" w:rsidP="00B33B3D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DIMM Memory Module</w:t>
            </w:r>
          </w:p>
          <w:p w:rsidR="00B33B3D" w:rsidRPr="00B33B3D" w:rsidRDefault="00B33B3D" w:rsidP="00B33B3D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240-pin Configuration</w:t>
            </w:r>
          </w:p>
          <w:p w:rsidR="00B33B3D" w:rsidRPr="00B33B3D" w:rsidRDefault="00B33B3D" w:rsidP="00B33B3D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9-9-9 CAS Latency</w:t>
            </w:r>
          </w:p>
          <w:p w:rsidR="00B33B3D" w:rsidRPr="00B33B3D" w:rsidRDefault="00B33B3D" w:rsidP="00B33B3D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proofErr w:type="spellStart"/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Unbuffered</w:t>
            </w:r>
            <w:proofErr w:type="spellEnd"/>
          </w:p>
          <w:p w:rsidR="00B33B3D" w:rsidRPr="00B33B3D" w:rsidRDefault="00B33B3D" w:rsidP="00B33B3D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200 MHz Memory Clock Speed</w:t>
            </w:r>
          </w:p>
          <w:p w:rsidR="00B33B3D" w:rsidRPr="00B33B3D" w:rsidRDefault="00B33B3D" w:rsidP="00B33B3D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 x 2 GB DRAM Structure</w:t>
            </w:r>
          </w:p>
          <w:p w:rsidR="00F240C9" w:rsidRDefault="00F240C9"/>
        </w:tc>
        <w:tc>
          <w:tcPr>
            <w:tcW w:w="988" w:type="dxa"/>
          </w:tcPr>
          <w:p w:rsidR="00F240C9" w:rsidRDefault="00B33B3D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2160</w:t>
            </w:r>
          </w:p>
        </w:tc>
        <w:tc>
          <w:tcPr>
            <w:tcW w:w="328" w:type="dxa"/>
          </w:tcPr>
          <w:p w:rsidR="00F240C9" w:rsidRDefault="00B33B3D">
            <w:r>
              <w:t>0</w:t>
            </w:r>
          </w:p>
        </w:tc>
        <w:tc>
          <w:tcPr>
            <w:tcW w:w="862" w:type="dxa"/>
          </w:tcPr>
          <w:p w:rsidR="00F240C9" w:rsidRDefault="00B33B3D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2160</w:t>
            </w:r>
          </w:p>
        </w:tc>
      </w:tr>
      <w:tr w:rsidR="00F240C9" w:rsidTr="005A63C6">
        <w:tc>
          <w:tcPr>
            <w:tcW w:w="1368" w:type="dxa"/>
          </w:tcPr>
          <w:p w:rsidR="00F240C9" w:rsidRDefault="00B33B3D">
            <w:r>
              <w:rPr>
                <w:noProof/>
              </w:rPr>
              <w:drawing>
                <wp:inline distT="0" distB="0" distL="0" distR="0">
                  <wp:extent cx="839470" cy="203835"/>
                  <wp:effectExtent l="19050" t="0" r="0" b="0"/>
                  <wp:docPr id="5" name="Picture 4" descr="rm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m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470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F240C9" w:rsidRDefault="00B33B3D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Corsair DDR3 2 GB (1 x 2 GB) PC RAM (VS2GB1333D3)</w:t>
            </w:r>
          </w:p>
        </w:tc>
        <w:tc>
          <w:tcPr>
            <w:tcW w:w="3330" w:type="dxa"/>
            <w:gridSpan w:val="2"/>
          </w:tcPr>
          <w:p w:rsidR="00B33B3D" w:rsidRPr="00B33B3D" w:rsidRDefault="00B33B3D" w:rsidP="00B33B3D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  <w:bdr w:val="none" w:sz="0" w:space="0" w:color="auto" w:frame="1"/>
              </w:rPr>
              <w:t>DDR3-1333/PC3-10600</w:t>
            </w:r>
          </w:p>
          <w:p w:rsidR="00B33B3D" w:rsidRPr="00B33B3D" w:rsidRDefault="00B33B3D" w:rsidP="00B33B3D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  <w:bdr w:val="none" w:sz="0" w:space="0" w:color="auto" w:frame="1"/>
              </w:rPr>
              <w:t>DIMM Memory Module</w:t>
            </w:r>
          </w:p>
          <w:p w:rsidR="00B33B3D" w:rsidRPr="00B33B3D" w:rsidRDefault="00B33B3D" w:rsidP="00B33B3D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  <w:bdr w:val="none" w:sz="0" w:space="0" w:color="auto" w:frame="1"/>
              </w:rPr>
              <w:t>240-pin Configuration</w:t>
            </w:r>
          </w:p>
          <w:p w:rsidR="00B33B3D" w:rsidRPr="00B33B3D" w:rsidRDefault="00B33B3D" w:rsidP="00B33B3D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  <w:bdr w:val="none" w:sz="0" w:space="0" w:color="auto" w:frame="1"/>
              </w:rPr>
              <w:t>9-9-9 CAS Latency</w:t>
            </w:r>
          </w:p>
          <w:p w:rsidR="00B33B3D" w:rsidRPr="00B33B3D" w:rsidRDefault="00B33B3D" w:rsidP="00B33B3D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  <w:bdr w:val="none" w:sz="0" w:space="0" w:color="auto" w:frame="1"/>
              </w:rPr>
              <w:t>1.5 V Specified Voltage</w:t>
            </w:r>
          </w:p>
          <w:p w:rsidR="00B33B3D" w:rsidRPr="00B33B3D" w:rsidRDefault="00B33B3D" w:rsidP="00B33B3D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proofErr w:type="spellStart"/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  <w:bdr w:val="none" w:sz="0" w:space="0" w:color="auto" w:frame="1"/>
              </w:rPr>
              <w:t>Unbuffered</w:t>
            </w:r>
            <w:proofErr w:type="spellEnd"/>
          </w:p>
          <w:p w:rsidR="00B33B3D" w:rsidRPr="00B33B3D" w:rsidRDefault="00B33B3D" w:rsidP="00B33B3D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  <w:bdr w:val="none" w:sz="0" w:space="0" w:color="auto" w:frame="1"/>
              </w:rPr>
              <w:t>166 MHz Memory Clock Speed</w:t>
            </w:r>
          </w:p>
          <w:p w:rsidR="00F240C9" w:rsidRDefault="00F240C9"/>
        </w:tc>
        <w:tc>
          <w:tcPr>
            <w:tcW w:w="988" w:type="dxa"/>
          </w:tcPr>
          <w:p w:rsidR="00F240C9" w:rsidRDefault="00B33B3D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1531</w:t>
            </w:r>
          </w:p>
        </w:tc>
        <w:tc>
          <w:tcPr>
            <w:tcW w:w="328" w:type="dxa"/>
          </w:tcPr>
          <w:p w:rsidR="00F240C9" w:rsidRDefault="00B33B3D">
            <w:r>
              <w:t>0</w:t>
            </w:r>
          </w:p>
        </w:tc>
        <w:tc>
          <w:tcPr>
            <w:tcW w:w="862" w:type="dxa"/>
          </w:tcPr>
          <w:p w:rsidR="00F240C9" w:rsidRDefault="00B33B3D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1531</w:t>
            </w:r>
          </w:p>
        </w:tc>
      </w:tr>
      <w:tr w:rsidR="00F240C9" w:rsidTr="005A63C6">
        <w:tc>
          <w:tcPr>
            <w:tcW w:w="1368" w:type="dxa"/>
          </w:tcPr>
          <w:p w:rsidR="00F240C9" w:rsidRDefault="00B33B3D">
            <w:r>
              <w:rPr>
                <w:noProof/>
              </w:rPr>
              <w:drawing>
                <wp:inline distT="0" distB="0" distL="0" distR="0">
                  <wp:extent cx="839470" cy="335915"/>
                  <wp:effectExtent l="19050" t="0" r="0" b="0"/>
                  <wp:docPr id="6" name="Picture 5" descr="rm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m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470" cy="33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F240C9" w:rsidRDefault="00B33B3D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Corsair Vengeance DDR3 4 GB (1 x 4 GB) PC RAM (CMZ4GX3M1A1600C9)</w:t>
            </w:r>
          </w:p>
        </w:tc>
        <w:tc>
          <w:tcPr>
            <w:tcW w:w="3330" w:type="dxa"/>
            <w:gridSpan w:val="2"/>
          </w:tcPr>
          <w:p w:rsidR="00B33B3D" w:rsidRPr="00B33B3D" w:rsidRDefault="00B33B3D" w:rsidP="00B33B3D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DDR3-1600/PC3-12800</w:t>
            </w:r>
          </w:p>
          <w:p w:rsidR="00B33B3D" w:rsidRPr="00B33B3D" w:rsidRDefault="00B33B3D" w:rsidP="00B33B3D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DIMM Memory Module</w:t>
            </w:r>
          </w:p>
          <w:p w:rsidR="00B33B3D" w:rsidRPr="00B33B3D" w:rsidRDefault="00B33B3D" w:rsidP="00B33B3D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240-pin Configuration</w:t>
            </w:r>
          </w:p>
          <w:p w:rsidR="00B33B3D" w:rsidRPr="00B33B3D" w:rsidRDefault="00B33B3D" w:rsidP="00B33B3D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9-9-9 CAS Latency</w:t>
            </w:r>
          </w:p>
          <w:p w:rsidR="00B33B3D" w:rsidRPr="00B33B3D" w:rsidRDefault="00B33B3D" w:rsidP="00B33B3D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1.5 V Specified Voltage</w:t>
            </w:r>
          </w:p>
          <w:p w:rsidR="00B33B3D" w:rsidRPr="00B33B3D" w:rsidRDefault="00B33B3D" w:rsidP="00B33B3D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proofErr w:type="spellStart"/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Unbuffered</w:t>
            </w:r>
            <w:proofErr w:type="spellEnd"/>
          </w:p>
          <w:p w:rsidR="00B33B3D" w:rsidRPr="00B33B3D" w:rsidRDefault="00B33B3D" w:rsidP="00B33B3D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B33B3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200 MHz Memory Clock Speed</w:t>
            </w:r>
          </w:p>
          <w:p w:rsidR="00F240C9" w:rsidRDefault="00F240C9"/>
        </w:tc>
        <w:tc>
          <w:tcPr>
            <w:tcW w:w="988" w:type="dxa"/>
          </w:tcPr>
          <w:p w:rsidR="00F240C9" w:rsidRDefault="00B33B3D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3027</w:t>
            </w:r>
          </w:p>
        </w:tc>
        <w:tc>
          <w:tcPr>
            <w:tcW w:w="328" w:type="dxa"/>
          </w:tcPr>
          <w:p w:rsidR="00F240C9" w:rsidRDefault="00B33B3D">
            <w:r>
              <w:t>0</w:t>
            </w:r>
          </w:p>
        </w:tc>
        <w:tc>
          <w:tcPr>
            <w:tcW w:w="862" w:type="dxa"/>
          </w:tcPr>
          <w:p w:rsidR="00F240C9" w:rsidRDefault="00B33B3D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3027</w:t>
            </w:r>
          </w:p>
        </w:tc>
      </w:tr>
      <w:tr w:rsidR="00F240C9" w:rsidTr="005A63C6">
        <w:tc>
          <w:tcPr>
            <w:tcW w:w="1368" w:type="dxa"/>
          </w:tcPr>
          <w:p w:rsidR="00F240C9" w:rsidRDefault="005A63C6">
            <w:r>
              <w:rPr>
                <w:noProof/>
              </w:rPr>
              <w:drawing>
                <wp:inline distT="0" distB="0" distL="0" distR="0">
                  <wp:extent cx="839470" cy="138430"/>
                  <wp:effectExtent l="19050" t="0" r="0" b="0"/>
                  <wp:docPr id="7" name="Picture 6" descr="rm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m6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47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F240C9" w:rsidRDefault="005A63C6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Kingston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ValueRAM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DDR3 4 GB PC RAM (KVR13N9S8/4-SP)</w:t>
            </w:r>
          </w:p>
        </w:tc>
        <w:tc>
          <w:tcPr>
            <w:tcW w:w="3330" w:type="dxa"/>
            <w:gridSpan w:val="2"/>
          </w:tcPr>
          <w:p w:rsidR="005A63C6" w:rsidRPr="005A63C6" w:rsidRDefault="005A63C6" w:rsidP="005A63C6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DDR3-1333/PC3-10600</w:t>
            </w:r>
          </w:p>
          <w:p w:rsidR="005A63C6" w:rsidRPr="005A63C6" w:rsidRDefault="005A63C6" w:rsidP="005A63C6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DIMM Memory Module</w:t>
            </w:r>
          </w:p>
          <w:p w:rsidR="005A63C6" w:rsidRPr="005A63C6" w:rsidRDefault="005A63C6" w:rsidP="005A63C6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240-pin Configuration</w:t>
            </w:r>
          </w:p>
          <w:p w:rsidR="005A63C6" w:rsidRPr="005A63C6" w:rsidRDefault="005A63C6" w:rsidP="005A63C6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9-9-9 CAS Latency</w:t>
            </w:r>
          </w:p>
          <w:p w:rsidR="005A63C6" w:rsidRPr="005A63C6" w:rsidRDefault="005A63C6" w:rsidP="005A63C6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1.5 V Specified Voltage</w:t>
            </w:r>
          </w:p>
          <w:p w:rsidR="005A63C6" w:rsidRPr="005A63C6" w:rsidRDefault="005A63C6" w:rsidP="005A63C6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proofErr w:type="spellStart"/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Unbuffered</w:t>
            </w:r>
            <w:proofErr w:type="spellEnd"/>
          </w:p>
          <w:p w:rsidR="005A63C6" w:rsidRPr="005A63C6" w:rsidRDefault="005A63C6" w:rsidP="005A63C6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64 x 512 MB DRAM Structure</w:t>
            </w:r>
          </w:p>
          <w:p w:rsidR="00F240C9" w:rsidRDefault="00F240C9"/>
        </w:tc>
        <w:tc>
          <w:tcPr>
            <w:tcW w:w="988" w:type="dxa"/>
          </w:tcPr>
          <w:p w:rsidR="00F240C9" w:rsidRDefault="005A63C6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2646</w:t>
            </w:r>
          </w:p>
        </w:tc>
        <w:tc>
          <w:tcPr>
            <w:tcW w:w="328" w:type="dxa"/>
          </w:tcPr>
          <w:p w:rsidR="00F240C9" w:rsidRDefault="005A63C6">
            <w:r>
              <w:t>0</w:t>
            </w:r>
          </w:p>
        </w:tc>
        <w:tc>
          <w:tcPr>
            <w:tcW w:w="862" w:type="dxa"/>
          </w:tcPr>
          <w:p w:rsidR="00F240C9" w:rsidRDefault="005A63C6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2646</w:t>
            </w:r>
          </w:p>
        </w:tc>
      </w:tr>
      <w:tr w:rsidR="00F240C9" w:rsidTr="005A63C6">
        <w:tc>
          <w:tcPr>
            <w:tcW w:w="1368" w:type="dxa"/>
          </w:tcPr>
          <w:p w:rsidR="005A63C6" w:rsidRDefault="005A63C6"/>
          <w:p w:rsidR="00F240C9" w:rsidRDefault="005A63C6">
            <w:r>
              <w:rPr>
                <w:noProof/>
              </w:rPr>
              <w:lastRenderedPageBreak/>
              <w:drawing>
                <wp:inline distT="0" distB="0" distL="0" distR="0">
                  <wp:extent cx="839470" cy="344170"/>
                  <wp:effectExtent l="19050" t="0" r="0" b="0"/>
                  <wp:docPr id="8" name="Picture 7" descr="rm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m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470" cy="34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5A63C6" w:rsidRDefault="005A63C6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</w:p>
          <w:p w:rsidR="005A63C6" w:rsidRDefault="005A63C6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</w:p>
          <w:p w:rsidR="00F240C9" w:rsidRDefault="005A63C6"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lastRenderedPageBreak/>
              <w:t>G.Skill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RipjawsX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DDR3 4 GB (1 x 4 GB) PC RAM (F3-12800CL9S-4GBXL)</w:t>
            </w:r>
          </w:p>
        </w:tc>
        <w:tc>
          <w:tcPr>
            <w:tcW w:w="3330" w:type="dxa"/>
            <w:gridSpan w:val="2"/>
          </w:tcPr>
          <w:p w:rsidR="005A63C6" w:rsidRDefault="005A63C6" w:rsidP="005A63C6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</w:p>
          <w:p w:rsidR="005A63C6" w:rsidRDefault="005A63C6" w:rsidP="005A63C6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</w:p>
          <w:p w:rsidR="005A63C6" w:rsidRDefault="005A63C6" w:rsidP="005A63C6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</w:p>
          <w:p w:rsidR="005A63C6" w:rsidRPr="005A63C6" w:rsidRDefault="005A63C6" w:rsidP="005A63C6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lastRenderedPageBreak/>
              <w:t>DDR3-1600/PC3-12800</w:t>
            </w:r>
          </w:p>
          <w:p w:rsidR="005A63C6" w:rsidRPr="005A63C6" w:rsidRDefault="005A63C6" w:rsidP="005A63C6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DIMM Memory Module</w:t>
            </w:r>
          </w:p>
          <w:p w:rsidR="005A63C6" w:rsidRPr="005A63C6" w:rsidRDefault="005A63C6" w:rsidP="005A63C6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240-pin Configuration</w:t>
            </w:r>
          </w:p>
          <w:p w:rsidR="005A63C6" w:rsidRPr="005A63C6" w:rsidRDefault="005A63C6" w:rsidP="005A63C6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9-9-9 CAS Latency</w:t>
            </w:r>
          </w:p>
          <w:p w:rsidR="005A63C6" w:rsidRPr="005A63C6" w:rsidRDefault="005A63C6" w:rsidP="005A63C6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proofErr w:type="spellStart"/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Unbuffered</w:t>
            </w:r>
            <w:proofErr w:type="spellEnd"/>
          </w:p>
          <w:p w:rsidR="005A63C6" w:rsidRPr="005A63C6" w:rsidRDefault="005A63C6" w:rsidP="005A63C6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200 MHz Memory Clock Speed</w:t>
            </w:r>
          </w:p>
          <w:p w:rsidR="005A63C6" w:rsidRPr="005A63C6" w:rsidRDefault="005A63C6" w:rsidP="005A63C6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 x 4 GB DRAM Structure</w:t>
            </w:r>
          </w:p>
          <w:p w:rsidR="00F240C9" w:rsidRDefault="00F240C9"/>
        </w:tc>
        <w:tc>
          <w:tcPr>
            <w:tcW w:w="988" w:type="dxa"/>
          </w:tcPr>
          <w:p w:rsidR="005A63C6" w:rsidRDefault="005A63C6">
            <w:pP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</w:pPr>
          </w:p>
          <w:p w:rsidR="005A63C6" w:rsidRDefault="005A63C6">
            <w:pP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</w:pPr>
          </w:p>
          <w:p w:rsidR="00F240C9" w:rsidRDefault="005A63C6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lastRenderedPageBreak/>
              <w:t>Rs. 4104</w:t>
            </w:r>
          </w:p>
        </w:tc>
        <w:tc>
          <w:tcPr>
            <w:tcW w:w="328" w:type="dxa"/>
          </w:tcPr>
          <w:p w:rsidR="005A63C6" w:rsidRDefault="005A63C6"/>
          <w:p w:rsidR="005A63C6" w:rsidRDefault="005A63C6"/>
          <w:p w:rsidR="00F240C9" w:rsidRDefault="005A63C6">
            <w:r>
              <w:lastRenderedPageBreak/>
              <w:t>0</w:t>
            </w:r>
          </w:p>
        </w:tc>
        <w:tc>
          <w:tcPr>
            <w:tcW w:w="862" w:type="dxa"/>
          </w:tcPr>
          <w:p w:rsidR="005A63C6" w:rsidRDefault="005A63C6">
            <w:pP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</w:pPr>
          </w:p>
          <w:p w:rsidR="005A63C6" w:rsidRDefault="005A63C6">
            <w:pP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</w:pPr>
          </w:p>
          <w:p w:rsidR="00F240C9" w:rsidRDefault="005A63C6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lastRenderedPageBreak/>
              <w:t>Rs. 4104</w:t>
            </w:r>
          </w:p>
        </w:tc>
      </w:tr>
      <w:tr w:rsidR="00F240C9" w:rsidTr="005A63C6">
        <w:tc>
          <w:tcPr>
            <w:tcW w:w="1368" w:type="dxa"/>
          </w:tcPr>
          <w:p w:rsidR="00F240C9" w:rsidRDefault="005A63C6">
            <w:r>
              <w:rPr>
                <w:noProof/>
              </w:rPr>
              <w:lastRenderedPageBreak/>
              <w:drawing>
                <wp:inline distT="0" distB="0" distL="0" distR="0">
                  <wp:extent cx="839470" cy="231140"/>
                  <wp:effectExtent l="19050" t="0" r="0" b="0"/>
                  <wp:docPr id="9" name="Picture 8" descr="rm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m8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47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F240C9" w:rsidRDefault="005A63C6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Transcend DDR3-1333 DDR3 4 GB PC RAM (JM1333KLN-4G)</w:t>
            </w:r>
          </w:p>
        </w:tc>
        <w:tc>
          <w:tcPr>
            <w:tcW w:w="3330" w:type="dxa"/>
            <w:gridSpan w:val="2"/>
          </w:tcPr>
          <w:p w:rsidR="005A63C6" w:rsidRPr="005A63C6" w:rsidRDefault="005A63C6" w:rsidP="005A63C6">
            <w:pPr>
              <w:numPr>
                <w:ilvl w:val="0"/>
                <w:numId w:val="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DDR3-1333,DIMM Memory Module,240-pin Configuration,9 CAS Latency,Unbuffered,166 MHz Memory Clock Speed,8 x 256 MB DRAM Structure</w:t>
            </w:r>
          </w:p>
          <w:p w:rsidR="00F240C9" w:rsidRDefault="00F240C9"/>
        </w:tc>
        <w:tc>
          <w:tcPr>
            <w:tcW w:w="988" w:type="dxa"/>
          </w:tcPr>
          <w:p w:rsidR="00F240C9" w:rsidRDefault="005A63C6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2475</w:t>
            </w:r>
          </w:p>
        </w:tc>
        <w:tc>
          <w:tcPr>
            <w:tcW w:w="328" w:type="dxa"/>
          </w:tcPr>
          <w:p w:rsidR="00F240C9" w:rsidRDefault="005A63C6">
            <w:r>
              <w:t>0</w:t>
            </w:r>
          </w:p>
        </w:tc>
        <w:tc>
          <w:tcPr>
            <w:tcW w:w="862" w:type="dxa"/>
          </w:tcPr>
          <w:p w:rsidR="00F240C9" w:rsidRDefault="005A63C6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2475</w:t>
            </w:r>
          </w:p>
        </w:tc>
      </w:tr>
      <w:tr w:rsidR="00F240C9" w:rsidTr="005A63C6">
        <w:tc>
          <w:tcPr>
            <w:tcW w:w="1368" w:type="dxa"/>
          </w:tcPr>
          <w:p w:rsidR="00F240C9" w:rsidRDefault="005A63C6">
            <w:r>
              <w:rPr>
                <w:noProof/>
              </w:rPr>
              <w:drawing>
                <wp:inline distT="0" distB="0" distL="0" distR="0">
                  <wp:extent cx="839470" cy="327660"/>
                  <wp:effectExtent l="19050" t="0" r="0" b="0"/>
                  <wp:docPr id="10" name="Picture 9" descr="rm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m9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47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F240C9" w:rsidRDefault="005A63C6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Corsair Vengeance DDR3 8 GB (2 x 4 GB) PC RAM (CMZ8GX3M2A2400C10)</w:t>
            </w:r>
          </w:p>
        </w:tc>
        <w:tc>
          <w:tcPr>
            <w:tcW w:w="3330" w:type="dxa"/>
            <w:gridSpan w:val="2"/>
          </w:tcPr>
          <w:p w:rsidR="005A63C6" w:rsidRPr="005A63C6" w:rsidRDefault="005A63C6" w:rsidP="005A63C6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10-12-12-31 CAS Latency</w:t>
            </w:r>
          </w:p>
          <w:p w:rsidR="005A63C6" w:rsidRPr="005A63C6" w:rsidRDefault="005A63C6" w:rsidP="005A63C6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1.5 V Specified Voltage</w:t>
            </w:r>
          </w:p>
          <w:p w:rsidR="005A63C6" w:rsidRPr="005A63C6" w:rsidRDefault="005A63C6" w:rsidP="005A63C6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DDR3-2400/PC3-19200</w:t>
            </w:r>
          </w:p>
          <w:p w:rsidR="005A63C6" w:rsidRPr="005A63C6" w:rsidRDefault="005A63C6" w:rsidP="005A63C6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DIMM Memory Module</w:t>
            </w:r>
          </w:p>
          <w:p w:rsidR="005A63C6" w:rsidRPr="005A63C6" w:rsidRDefault="005A63C6" w:rsidP="005A63C6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Dual Channel Memory Configuration</w:t>
            </w:r>
          </w:p>
          <w:p w:rsidR="005A63C6" w:rsidRPr="005A63C6" w:rsidRDefault="005A63C6" w:rsidP="005A63C6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240-pin Configuration</w:t>
            </w:r>
          </w:p>
          <w:p w:rsidR="005A63C6" w:rsidRPr="005A63C6" w:rsidRDefault="005A63C6" w:rsidP="005A63C6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 x 4 GB DRAM Structure</w:t>
            </w:r>
          </w:p>
          <w:p w:rsidR="00F240C9" w:rsidRDefault="00F240C9"/>
        </w:tc>
        <w:tc>
          <w:tcPr>
            <w:tcW w:w="988" w:type="dxa"/>
          </w:tcPr>
          <w:p w:rsidR="00F240C9" w:rsidRDefault="005A63C6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8196</w:t>
            </w:r>
          </w:p>
        </w:tc>
        <w:tc>
          <w:tcPr>
            <w:tcW w:w="328" w:type="dxa"/>
          </w:tcPr>
          <w:p w:rsidR="00F240C9" w:rsidRDefault="005A63C6">
            <w:r>
              <w:t>0</w:t>
            </w:r>
          </w:p>
        </w:tc>
        <w:tc>
          <w:tcPr>
            <w:tcW w:w="862" w:type="dxa"/>
          </w:tcPr>
          <w:p w:rsidR="00F240C9" w:rsidRDefault="005A63C6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8196</w:t>
            </w:r>
          </w:p>
        </w:tc>
      </w:tr>
      <w:tr w:rsidR="00F240C9" w:rsidTr="005A63C6">
        <w:tc>
          <w:tcPr>
            <w:tcW w:w="1368" w:type="dxa"/>
          </w:tcPr>
          <w:p w:rsidR="00F240C9" w:rsidRDefault="005A63C6">
            <w:r>
              <w:rPr>
                <w:noProof/>
              </w:rPr>
              <w:drawing>
                <wp:inline distT="0" distB="0" distL="0" distR="0">
                  <wp:extent cx="839470" cy="199390"/>
                  <wp:effectExtent l="19050" t="0" r="0" b="0"/>
                  <wp:docPr id="11" name="Picture 10" descr="rm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m10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47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F240C9" w:rsidRDefault="005A63C6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Kingston DDR3 8 GB PC RAM (KHX1600C9D3K4/8GX)</w:t>
            </w:r>
          </w:p>
        </w:tc>
        <w:tc>
          <w:tcPr>
            <w:tcW w:w="3330" w:type="dxa"/>
            <w:gridSpan w:val="2"/>
          </w:tcPr>
          <w:p w:rsidR="005A63C6" w:rsidRPr="005A63C6" w:rsidRDefault="005A63C6" w:rsidP="005A63C6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DIMM Memory Module</w:t>
            </w:r>
          </w:p>
          <w:p w:rsidR="005A63C6" w:rsidRPr="005A63C6" w:rsidRDefault="005A63C6" w:rsidP="005A63C6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1.65 Specified Voltage</w:t>
            </w:r>
          </w:p>
          <w:p w:rsidR="005A63C6" w:rsidRPr="005A63C6" w:rsidRDefault="005A63C6" w:rsidP="005A63C6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proofErr w:type="spellStart"/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Unbuffered</w:t>
            </w:r>
            <w:proofErr w:type="spellEnd"/>
          </w:p>
          <w:p w:rsidR="005A63C6" w:rsidRPr="005A63C6" w:rsidRDefault="005A63C6" w:rsidP="005A63C6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8 GB DDR3 SDRAM</w:t>
            </w:r>
          </w:p>
          <w:p w:rsidR="005A63C6" w:rsidRPr="005A63C6" w:rsidRDefault="005A63C6" w:rsidP="005A63C6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6-7-8-9 CAS Latency</w:t>
            </w:r>
          </w:p>
          <w:p w:rsidR="005A63C6" w:rsidRPr="005A63C6" w:rsidRDefault="005A63C6" w:rsidP="005A63C6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240-pin Configuration</w:t>
            </w:r>
          </w:p>
          <w:p w:rsidR="005A63C6" w:rsidRPr="005A63C6" w:rsidRDefault="005A63C6" w:rsidP="005A63C6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PC</w:t>
            </w:r>
          </w:p>
          <w:p w:rsidR="00F240C9" w:rsidRDefault="00F240C9"/>
        </w:tc>
        <w:tc>
          <w:tcPr>
            <w:tcW w:w="988" w:type="dxa"/>
          </w:tcPr>
          <w:p w:rsidR="00F240C9" w:rsidRDefault="005A63C6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8748</w:t>
            </w:r>
          </w:p>
        </w:tc>
        <w:tc>
          <w:tcPr>
            <w:tcW w:w="328" w:type="dxa"/>
          </w:tcPr>
          <w:p w:rsidR="00F240C9" w:rsidRDefault="005A63C6">
            <w:r>
              <w:t>0</w:t>
            </w:r>
          </w:p>
        </w:tc>
        <w:tc>
          <w:tcPr>
            <w:tcW w:w="862" w:type="dxa"/>
          </w:tcPr>
          <w:p w:rsidR="00F240C9" w:rsidRDefault="005A63C6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8748</w:t>
            </w:r>
          </w:p>
        </w:tc>
      </w:tr>
      <w:tr w:rsidR="00F240C9" w:rsidTr="005A63C6">
        <w:tc>
          <w:tcPr>
            <w:tcW w:w="1368" w:type="dxa"/>
          </w:tcPr>
          <w:p w:rsidR="00F240C9" w:rsidRDefault="005A63C6">
            <w:r>
              <w:rPr>
                <w:noProof/>
              </w:rPr>
              <w:drawing>
                <wp:inline distT="0" distB="0" distL="0" distR="0">
                  <wp:extent cx="839470" cy="333375"/>
                  <wp:effectExtent l="19050" t="0" r="0" b="0"/>
                  <wp:docPr id="12" name="Picture 11" descr="rm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m11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47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F240C9" w:rsidRDefault="005A63C6"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G.Skill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TridentX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DDR3 8 GB (2 x 4 GB) PC RAM (F3-2600C10D-8GTXD)</w:t>
            </w:r>
          </w:p>
        </w:tc>
        <w:tc>
          <w:tcPr>
            <w:tcW w:w="3240" w:type="dxa"/>
          </w:tcPr>
          <w:p w:rsidR="005A63C6" w:rsidRPr="005A63C6" w:rsidRDefault="005A63C6" w:rsidP="005A63C6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DDR3-2600/PC3-20800</w:t>
            </w:r>
          </w:p>
          <w:p w:rsidR="005A63C6" w:rsidRPr="005A63C6" w:rsidRDefault="005A63C6" w:rsidP="005A63C6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DIMM Memory Module</w:t>
            </w:r>
          </w:p>
          <w:p w:rsidR="005A63C6" w:rsidRPr="005A63C6" w:rsidRDefault="005A63C6" w:rsidP="005A63C6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240-pin Configuration</w:t>
            </w:r>
          </w:p>
          <w:p w:rsidR="005A63C6" w:rsidRPr="005A63C6" w:rsidRDefault="005A63C6" w:rsidP="005A63C6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10-12-12-31-2N CAS Latency</w:t>
            </w:r>
          </w:p>
          <w:p w:rsidR="005A63C6" w:rsidRPr="005A63C6" w:rsidRDefault="005A63C6" w:rsidP="005A63C6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1.65 V Tested Voltage</w:t>
            </w:r>
          </w:p>
          <w:p w:rsidR="005A63C6" w:rsidRPr="005A63C6" w:rsidRDefault="005A63C6" w:rsidP="005A63C6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proofErr w:type="spellStart"/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Unbuffered</w:t>
            </w:r>
            <w:proofErr w:type="spellEnd"/>
          </w:p>
          <w:p w:rsidR="005A63C6" w:rsidRPr="005A63C6" w:rsidRDefault="005A63C6" w:rsidP="005A63C6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 x 4 GB DRAM Structure</w:t>
            </w:r>
          </w:p>
          <w:p w:rsidR="00F240C9" w:rsidRDefault="00F240C9"/>
        </w:tc>
        <w:tc>
          <w:tcPr>
            <w:tcW w:w="1078" w:type="dxa"/>
            <w:gridSpan w:val="2"/>
          </w:tcPr>
          <w:p w:rsidR="00F240C9" w:rsidRDefault="005A63C6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13878</w:t>
            </w:r>
          </w:p>
        </w:tc>
        <w:tc>
          <w:tcPr>
            <w:tcW w:w="328" w:type="dxa"/>
          </w:tcPr>
          <w:p w:rsidR="00F240C9" w:rsidRDefault="005A63C6">
            <w:r>
              <w:t>0</w:t>
            </w:r>
          </w:p>
        </w:tc>
        <w:tc>
          <w:tcPr>
            <w:tcW w:w="862" w:type="dxa"/>
          </w:tcPr>
          <w:p w:rsidR="00F240C9" w:rsidRDefault="005A63C6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13878</w:t>
            </w:r>
          </w:p>
        </w:tc>
      </w:tr>
      <w:tr w:rsidR="00F240C9" w:rsidTr="005A63C6">
        <w:tc>
          <w:tcPr>
            <w:tcW w:w="1368" w:type="dxa"/>
          </w:tcPr>
          <w:p w:rsidR="00F240C9" w:rsidRDefault="005A63C6">
            <w:r>
              <w:rPr>
                <w:noProof/>
              </w:rPr>
              <w:drawing>
                <wp:inline distT="0" distB="0" distL="0" distR="0">
                  <wp:extent cx="837161" cy="432262"/>
                  <wp:effectExtent l="19050" t="0" r="1039" b="0"/>
                  <wp:docPr id="13" name="Picture 12" descr="rm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m12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470" cy="433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F240C9" w:rsidRDefault="005A63C6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Transcend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JetRam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DDR3 8 GB PC RAM (JM1333KLH-8G)</w:t>
            </w:r>
          </w:p>
        </w:tc>
        <w:tc>
          <w:tcPr>
            <w:tcW w:w="3330" w:type="dxa"/>
            <w:gridSpan w:val="2"/>
          </w:tcPr>
          <w:p w:rsidR="005A63C6" w:rsidRPr="005A63C6" w:rsidRDefault="005A63C6" w:rsidP="005A63C6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6-7-8-9-10-11 CAS Latency</w:t>
            </w:r>
          </w:p>
          <w:p w:rsidR="005A63C6" w:rsidRPr="005A63C6" w:rsidRDefault="005A63C6" w:rsidP="005A63C6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DDR3-1333</w:t>
            </w:r>
          </w:p>
          <w:p w:rsidR="005A63C6" w:rsidRPr="005A63C6" w:rsidRDefault="005A63C6" w:rsidP="005A63C6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proofErr w:type="spellStart"/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Unbuffered</w:t>
            </w:r>
            <w:proofErr w:type="spellEnd"/>
          </w:p>
          <w:p w:rsidR="005A63C6" w:rsidRPr="005A63C6" w:rsidRDefault="005A63C6" w:rsidP="005A63C6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UDIMM Memory Module</w:t>
            </w:r>
          </w:p>
          <w:p w:rsidR="005A63C6" w:rsidRPr="005A63C6" w:rsidRDefault="005A63C6" w:rsidP="005A63C6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240-pin Configuration</w:t>
            </w:r>
          </w:p>
          <w:p w:rsidR="005A63C6" w:rsidRPr="005A63C6" w:rsidRDefault="005A63C6" w:rsidP="005A63C6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667 MHz Memory Clock Speed</w:t>
            </w:r>
          </w:p>
          <w:p w:rsidR="005A63C6" w:rsidRPr="005A63C6" w:rsidRDefault="005A63C6" w:rsidP="005A63C6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A63C6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8 x 512 MB DRAM Structure</w:t>
            </w:r>
          </w:p>
          <w:p w:rsidR="00F240C9" w:rsidRDefault="00F240C9"/>
        </w:tc>
        <w:tc>
          <w:tcPr>
            <w:tcW w:w="988" w:type="dxa"/>
          </w:tcPr>
          <w:p w:rsidR="00F240C9" w:rsidRDefault="005A63C6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4860</w:t>
            </w:r>
          </w:p>
        </w:tc>
        <w:tc>
          <w:tcPr>
            <w:tcW w:w="328" w:type="dxa"/>
          </w:tcPr>
          <w:p w:rsidR="00F240C9" w:rsidRDefault="005A63C6">
            <w:r>
              <w:t>0</w:t>
            </w:r>
          </w:p>
        </w:tc>
        <w:tc>
          <w:tcPr>
            <w:tcW w:w="862" w:type="dxa"/>
          </w:tcPr>
          <w:p w:rsidR="00F240C9" w:rsidRDefault="005A63C6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4860</w:t>
            </w:r>
          </w:p>
        </w:tc>
      </w:tr>
    </w:tbl>
    <w:p w:rsidR="00102731" w:rsidRDefault="00102731"/>
    <w:sectPr w:rsidR="00102731" w:rsidSect="0010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B7887"/>
    <w:multiLevelType w:val="multilevel"/>
    <w:tmpl w:val="546E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D44411"/>
    <w:multiLevelType w:val="multilevel"/>
    <w:tmpl w:val="1EEC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8C4794"/>
    <w:multiLevelType w:val="multilevel"/>
    <w:tmpl w:val="90E6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7C3FF3"/>
    <w:multiLevelType w:val="multilevel"/>
    <w:tmpl w:val="FA6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FE7C9B"/>
    <w:multiLevelType w:val="multilevel"/>
    <w:tmpl w:val="301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6122CF"/>
    <w:multiLevelType w:val="multilevel"/>
    <w:tmpl w:val="1B2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AFE317B"/>
    <w:multiLevelType w:val="multilevel"/>
    <w:tmpl w:val="D3D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3010F9E"/>
    <w:multiLevelType w:val="multilevel"/>
    <w:tmpl w:val="84FC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4AF78C9"/>
    <w:multiLevelType w:val="multilevel"/>
    <w:tmpl w:val="22E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8D415E7"/>
    <w:multiLevelType w:val="multilevel"/>
    <w:tmpl w:val="0CBC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27768E"/>
    <w:multiLevelType w:val="multilevel"/>
    <w:tmpl w:val="F720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39157EB"/>
    <w:multiLevelType w:val="multilevel"/>
    <w:tmpl w:val="2DD4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F240C9"/>
    <w:rsid w:val="00102731"/>
    <w:rsid w:val="005A63C6"/>
    <w:rsid w:val="00B33B3D"/>
    <w:rsid w:val="00F24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0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0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</dc:creator>
  <cp:keywords/>
  <dc:description/>
  <cp:lastModifiedBy>Deani</cp:lastModifiedBy>
  <cp:revision>3</cp:revision>
  <dcterms:created xsi:type="dcterms:W3CDTF">2013-10-23T23:20:00Z</dcterms:created>
  <dcterms:modified xsi:type="dcterms:W3CDTF">2013-10-23T23:45:00Z</dcterms:modified>
</cp:coreProperties>
</file>