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41"/>
        <w:gridCol w:w="2877"/>
        <w:gridCol w:w="2672"/>
        <w:gridCol w:w="1023"/>
        <w:gridCol w:w="440"/>
        <w:gridCol w:w="1023"/>
      </w:tblGrid>
      <w:tr w:rsidR="004501EE" w:rsidTr="00165CA9">
        <w:tc>
          <w:tcPr>
            <w:tcW w:w="1596" w:type="dxa"/>
          </w:tcPr>
          <w:p w:rsidR="00165CA9" w:rsidRDefault="00165CA9">
            <w:r>
              <w:rPr>
                <w:noProof/>
              </w:rPr>
              <w:drawing>
                <wp:inline distT="0" distB="0" distL="0" distR="0">
                  <wp:extent cx="803910" cy="1030778"/>
                  <wp:effectExtent l="19050" t="0" r="0" b="0"/>
                  <wp:docPr id="1" name="Picture 0" descr="pr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569" cy="103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:rsidR="00165CA9" w:rsidRDefault="00165CA9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Intel 3.4 GHz LGA1155 Core i5 3570K Processor</w:t>
            </w:r>
          </w:p>
        </w:tc>
        <w:tc>
          <w:tcPr>
            <w:tcW w:w="4279" w:type="dxa"/>
          </w:tcPr>
          <w:p w:rsidR="00165CA9" w:rsidRPr="00165CA9" w:rsidRDefault="00165CA9" w:rsidP="00165CA9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5CA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64-bit Architecture</w:t>
            </w:r>
          </w:p>
          <w:p w:rsidR="00165CA9" w:rsidRPr="00165CA9" w:rsidRDefault="00165CA9" w:rsidP="00165CA9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5CA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DDR3-1600</w:t>
            </w:r>
          </w:p>
          <w:p w:rsidR="00165CA9" w:rsidRPr="00165CA9" w:rsidRDefault="00165CA9" w:rsidP="00165CA9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5CA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 Cores</w:t>
            </w:r>
          </w:p>
          <w:p w:rsidR="00165CA9" w:rsidRPr="00165CA9" w:rsidRDefault="00165CA9" w:rsidP="00165CA9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5CA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77 W Maximum Thermal Design Power (TDP)</w:t>
            </w:r>
          </w:p>
          <w:p w:rsidR="00165CA9" w:rsidRPr="00165CA9" w:rsidRDefault="00165CA9" w:rsidP="00165CA9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5CA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22 nm Manufacturing Process</w:t>
            </w:r>
          </w:p>
          <w:p w:rsidR="00165CA9" w:rsidRPr="00165CA9" w:rsidRDefault="00165CA9" w:rsidP="00165CA9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5CA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Integrated Graphics</w:t>
            </w:r>
          </w:p>
          <w:p w:rsidR="00165CA9" w:rsidRPr="00165CA9" w:rsidRDefault="00165CA9" w:rsidP="00165CA9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5CA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32 GB DDR3-1333</w:t>
            </w:r>
          </w:p>
          <w:p w:rsidR="00165CA9" w:rsidRPr="00165CA9" w:rsidRDefault="00165CA9" w:rsidP="00165CA9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5CA9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Desktop Processor</w:t>
            </w:r>
          </w:p>
          <w:p w:rsidR="00165CA9" w:rsidRDefault="00165CA9"/>
        </w:tc>
        <w:tc>
          <w:tcPr>
            <w:tcW w:w="941" w:type="dxa"/>
          </w:tcPr>
          <w:p w:rsidR="00165CA9" w:rsidRPr="00165CA9" w:rsidRDefault="00165CA9" w:rsidP="00165CA9">
            <w:pPr>
              <w:shd w:val="clear" w:color="auto" w:fill="FFFFFF"/>
              <w:spacing w:line="209" w:lineRule="atLeast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165CA9">
              <w:rPr>
                <w:rFonts w:ascii="inherit" w:eastAsia="Times New Roman" w:hAnsi="inherit" w:cs="Arial"/>
                <w:b/>
                <w:bCs/>
                <w:color w:val="565656"/>
                <w:sz w:val="29"/>
              </w:rPr>
              <w:t>Rs. 16900</w:t>
            </w:r>
          </w:p>
          <w:p w:rsidR="00165CA9" w:rsidRDefault="00165CA9"/>
        </w:tc>
        <w:tc>
          <w:tcPr>
            <w:tcW w:w="337" w:type="dxa"/>
          </w:tcPr>
          <w:p w:rsidR="00165CA9" w:rsidRDefault="00165CA9">
            <w:r>
              <w:t>0</w:t>
            </w:r>
          </w:p>
        </w:tc>
        <w:tc>
          <w:tcPr>
            <w:tcW w:w="941" w:type="dxa"/>
          </w:tcPr>
          <w:p w:rsidR="00165CA9" w:rsidRPr="00165CA9" w:rsidRDefault="00165CA9" w:rsidP="00165CA9">
            <w:pPr>
              <w:shd w:val="clear" w:color="auto" w:fill="FFFFFF"/>
              <w:spacing w:line="209" w:lineRule="atLeast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165CA9">
              <w:rPr>
                <w:rFonts w:ascii="inherit" w:eastAsia="Times New Roman" w:hAnsi="inherit" w:cs="Arial"/>
                <w:b/>
                <w:bCs/>
                <w:color w:val="565656"/>
                <w:sz w:val="29"/>
              </w:rPr>
              <w:t>Rs. 16900</w:t>
            </w:r>
          </w:p>
          <w:p w:rsidR="00165CA9" w:rsidRDefault="00165CA9"/>
        </w:tc>
      </w:tr>
      <w:tr w:rsidR="004501EE" w:rsidTr="00165CA9">
        <w:tc>
          <w:tcPr>
            <w:tcW w:w="1596" w:type="dxa"/>
          </w:tcPr>
          <w:p w:rsidR="00165CA9" w:rsidRDefault="00945CB0">
            <w:r>
              <w:rPr>
                <w:noProof/>
              </w:rPr>
              <w:drawing>
                <wp:inline distT="0" distB="0" distL="0" distR="0">
                  <wp:extent cx="644698" cy="864524"/>
                  <wp:effectExtent l="19050" t="0" r="3002" b="0"/>
                  <wp:docPr id="2" name="Picture 1" descr="pr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359" cy="866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:rsidR="00165CA9" w:rsidRDefault="00945CB0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Intel 3.4 GHz LGA1155 Core i7 3770 Processor</w:t>
            </w:r>
          </w:p>
        </w:tc>
        <w:tc>
          <w:tcPr>
            <w:tcW w:w="4279" w:type="dxa"/>
          </w:tcPr>
          <w:p w:rsidR="00945CB0" w:rsidRPr="00945CB0" w:rsidRDefault="00945CB0" w:rsidP="00945CB0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45CB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32 GB DDR3-1333</w:t>
            </w:r>
          </w:p>
          <w:p w:rsidR="00945CB0" w:rsidRPr="00945CB0" w:rsidRDefault="00945CB0" w:rsidP="00945CB0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45CB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Desktop Processor</w:t>
            </w:r>
          </w:p>
          <w:p w:rsidR="00945CB0" w:rsidRPr="00945CB0" w:rsidRDefault="00945CB0" w:rsidP="00945CB0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45CB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Integrated Graphics</w:t>
            </w:r>
          </w:p>
          <w:p w:rsidR="00945CB0" w:rsidRPr="00945CB0" w:rsidRDefault="00945CB0" w:rsidP="00945CB0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45CB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DDR3-1600</w:t>
            </w:r>
          </w:p>
          <w:p w:rsidR="00945CB0" w:rsidRPr="00945CB0" w:rsidRDefault="00945CB0" w:rsidP="00945CB0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45CB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77 W Maximum Thermal Design Power (TDP)</w:t>
            </w:r>
          </w:p>
          <w:p w:rsidR="00945CB0" w:rsidRPr="00945CB0" w:rsidRDefault="00945CB0" w:rsidP="00945CB0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45CB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64-bit Architecture</w:t>
            </w:r>
          </w:p>
          <w:p w:rsidR="00945CB0" w:rsidRPr="00945CB0" w:rsidRDefault="00945CB0" w:rsidP="00945CB0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45CB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 Cores</w:t>
            </w:r>
          </w:p>
          <w:p w:rsidR="00945CB0" w:rsidRPr="00945CB0" w:rsidRDefault="00945CB0" w:rsidP="00945CB0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45CB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22 nm Manufacturing Process</w:t>
            </w:r>
          </w:p>
          <w:p w:rsidR="00165CA9" w:rsidRDefault="00165CA9"/>
        </w:tc>
        <w:tc>
          <w:tcPr>
            <w:tcW w:w="941" w:type="dxa"/>
          </w:tcPr>
          <w:p w:rsidR="00165CA9" w:rsidRDefault="00945CB0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20988</w:t>
            </w:r>
          </w:p>
        </w:tc>
        <w:tc>
          <w:tcPr>
            <w:tcW w:w="337" w:type="dxa"/>
          </w:tcPr>
          <w:p w:rsidR="00165CA9" w:rsidRDefault="00945CB0">
            <w:r>
              <w:t>0</w:t>
            </w:r>
          </w:p>
        </w:tc>
        <w:tc>
          <w:tcPr>
            <w:tcW w:w="941" w:type="dxa"/>
          </w:tcPr>
          <w:p w:rsidR="00165CA9" w:rsidRDefault="00945CB0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20988</w:t>
            </w:r>
          </w:p>
        </w:tc>
      </w:tr>
      <w:tr w:rsidR="004501EE" w:rsidTr="00165CA9">
        <w:tc>
          <w:tcPr>
            <w:tcW w:w="1596" w:type="dxa"/>
          </w:tcPr>
          <w:p w:rsidR="00165CA9" w:rsidRDefault="00945CB0">
            <w:r>
              <w:rPr>
                <w:noProof/>
              </w:rPr>
              <w:drawing>
                <wp:inline distT="0" distB="0" distL="0" distR="0">
                  <wp:extent cx="363335" cy="1039091"/>
                  <wp:effectExtent l="19050" t="0" r="0" b="0"/>
                  <wp:docPr id="3" name="Picture 2" descr="pr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01" cy="103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:rsidR="00165CA9" w:rsidRDefault="00945CB0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Intel 3.4 GHz LGA 2011 i7 4930K 4th Generation Processor</w:t>
            </w:r>
          </w:p>
        </w:tc>
        <w:tc>
          <w:tcPr>
            <w:tcW w:w="4279" w:type="dxa"/>
          </w:tcPr>
          <w:p w:rsidR="00165CA9" w:rsidRDefault="00945CB0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LGA 2011</w:t>
            </w:r>
            <w:r w:rsidR="008D277A"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 xml:space="preserve"> </w:t>
            </w:r>
            <w:r w:rsidR="008D277A"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Socket Type</w:t>
            </w:r>
          </w:p>
          <w:p w:rsidR="00945CB0" w:rsidRDefault="00945CB0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Core i7-4000 Desktop</w:t>
            </w:r>
          </w:p>
          <w:p w:rsidR="00945CB0" w:rsidRDefault="00945CB0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i7 4930K 4th Generation</w:t>
            </w:r>
          </w:p>
          <w:p w:rsidR="00945CB0" w:rsidRDefault="00945CB0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6 Cores</w:t>
            </w:r>
          </w:p>
          <w:p w:rsidR="00945CB0" w:rsidRPr="008D277A" w:rsidRDefault="00945CB0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3.4 GHz</w:t>
            </w:r>
            <w:r w:rsidR="008D277A"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Clock Speed</w:t>
            </w:r>
          </w:p>
        </w:tc>
        <w:tc>
          <w:tcPr>
            <w:tcW w:w="941" w:type="dxa"/>
          </w:tcPr>
          <w:p w:rsidR="00165CA9" w:rsidRDefault="00945CB0" w:rsidP="00945CB0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62500</w:t>
            </w:r>
          </w:p>
        </w:tc>
        <w:tc>
          <w:tcPr>
            <w:tcW w:w="337" w:type="dxa"/>
          </w:tcPr>
          <w:p w:rsidR="00165CA9" w:rsidRDefault="00945CB0">
            <w:r>
              <w:t>25</w:t>
            </w:r>
          </w:p>
        </w:tc>
        <w:tc>
          <w:tcPr>
            <w:tcW w:w="941" w:type="dxa"/>
          </w:tcPr>
          <w:p w:rsidR="00165CA9" w:rsidRDefault="00945CB0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46500</w:t>
            </w:r>
          </w:p>
        </w:tc>
      </w:tr>
      <w:tr w:rsidR="004501EE" w:rsidTr="00165CA9">
        <w:tc>
          <w:tcPr>
            <w:tcW w:w="1596" w:type="dxa"/>
          </w:tcPr>
          <w:p w:rsidR="00165CA9" w:rsidRDefault="00945CB0">
            <w:r>
              <w:rPr>
                <w:noProof/>
              </w:rPr>
              <w:drawing>
                <wp:inline distT="0" distB="0" distL="0" distR="0">
                  <wp:extent cx="777067" cy="773083"/>
                  <wp:effectExtent l="19050" t="0" r="3983" b="0"/>
                  <wp:docPr id="4" name="Picture 3" descr="pr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114" cy="77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:rsidR="00165CA9" w:rsidRDefault="00945CB0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Intel 3.6 GHz LGA 2011 i7 4960X 4th Generation Processor</w:t>
            </w:r>
          </w:p>
        </w:tc>
        <w:tc>
          <w:tcPr>
            <w:tcW w:w="4279" w:type="dxa"/>
          </w:tcPr>
          <w:p w:rsidR="00165CA9" w:rsidRDefault="00945CB0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LGA 2011</w:t>
            </w:r>
            <w:r w:rsidR="008D277A"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 xml:space="preserve"> </w:t>
            </w:r>
            <w:r w:rsidR="008D277A"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Socket Type</w:t>
            </w:r>
          </w:p>
          <w:p w:rsidR="00945CB0" w:rsidRDefault="00945CB0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Core i7-4000 Desktop</w:t>
            </w:r>
          </w:p>
          <w:p w:rsidR="00945CB0" w:rsidRDefault="00945CB0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i7 4960X 4th Generation</w:t>
            </w:r>
          </w:p>
          <w:p w:rsidR="00945CB0" w:rsidRDefault="00945CB0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6 Cores</w:t>
            </w:r>
          </w:p>
          <w:p w:rsidR="00945CB0" w:rsidRDefault="00945CB0"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3.6 GHz</w:t>
            </w:r>
            <w:r w:rsidR="008D277A"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 xml:space="preserve"> </w:t>
            </w:r>
            <w:r w:rsidR="008D277A"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Clock Speed</w:t>
            </w:r>
          </w:p>
        </w:tc>
        <w:tc>
          <w:tcPr>
            <w:tcW w:w="941" w:type="dxa"/>
          </w:tcPr>
          <w:p w:rsidR="00165CA9" w:rsidRDefault="00945CB0" w:rsidP="00945CB0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89000</w:t>
            </w:r>
          </w:p>
        </w:tc>
        <w:tc>
          <w:tcPr>
            <w:tcW w:w="337" w:type="dxa"/>
          </w:tcPr>
          <w:p w:rsidR="00165CA9" w:rsidRDefault="00945CB0">
            <w:r>
              <w:t>20</w:t>
            </w:r>
          </w:p>
        </w:tc>
        <w:tc>
          <w:tcPr>
            <w:tcW w:w="941" w:type="dxa"/>
          </w:tcPr>
          <w:p w:rsidR="00165CA9" w:rsidRDefault="00945CB0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70900</w:t>
            </w:r>
          </w:p>
        </w:tc>
      </w:tr>
      <w:tr w:rsidR="004501EE" w:rsidTr="00165CA9">
        <w:tc>
          <w:tcPr>
            <w:tcW w:w="1596" w:type="dxa"/>
          </w:tcPr>
          <w:p w:rsidR="00165CA9" w:rsidRDefault="008D277A">
            <w:r>
              <w:rPr>
                <w:noProof/>
              </w:rPr>
              <w:drawing>
                <wp:inline distT="0" distB="0" distL="0" distR="0">
                  <wp:extent cx="773257" cy="698269"/>
                  <wp:effectExtent l="19050" t="0" r="7793" b="0"/>
                  <wp:docPr id="5" name="Picture 4" descr="pr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303" cy="70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:rsidR="00165CA9" w:rsidRDefault="008D277A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Intel i3 3220</w:t>
            </w:r>
          </w:p>
        </w:tc>
        <w:tc>
          <w:tcPr>
            <w:tcW w:w="4279" w:type="dxa"/>
          </w:tcPr>
          <w:p w:rsidR="008D277A" w:rsidRPr="008D277A" w:rsidRDefault="008D277A" w:rsidP="008D277A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64-bit Architechture</w:t>
            </w:r>
          </w:p>
          <w:p w:rsidR="008D277A" w:rsidRPr="008D277A" w:rsidRDefault="008D277A" w:rsidP="008D277A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 Cores</w:t>
            </w:r>
          </w:p>
          <w:p w:rsidR="008D277A" w:rsidRPr="008D277A" w:rsidRDefault="008D277A" w:rsidP="008D277A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Desktop Processor</w:t>
            </w:r>
          </w:p>
          <w:p w:rsidR="008D277A" w:rsidRPr="008D277A" w:rsidRDefault="008D277A" w:rsidP="008D277A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3.3 GHz Clock Speed</w:t>
            </w:r>
          </w:p>
          <w:p w:rsidR="008D277A" w:rsidRPr="008D277A" w:rsidRDefault="008D277A" w:rsidP="008D277A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FCLGA1155 Socket Type</w:t>
            </w:r>
          </w:p>
          <w:p w:rsidR="008D277A" w:rsidRPr="008D277A" w:rsidRDefault="008D277A" w:rsidP="008D277A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55 W Maximum Thermal Design Power (TDP)</w:t>
            </w:r>
          </w:p>
          <w:p w:rsidR="008D277A" w:rsidRPr="008D277A" w:rsidRDefault="008D277A" w:rsidP="008D277A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22 nm Manufacturing Process</w:t>
            </w:r>
          </w:p>
          <w:p w:rsidR="00165CA9" w:rsidRDefault="00165CA9"/>
        </w:tc>
        <w:tc>
          <w:tcPr>
            <w:tcW w:w="941" w:type="dxa"/>
          </w:tcPr>
          <w:p w:rsidR="00165CA9" w:rsidRDefault="008D277A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7950</w:t>
            </w:r>
          </w:p>
        </w:tc>
        <w:tc>
          <w:tcPr>
            <w:tcW w:w="337" w:type="dxa"/>
          </w:tcPr>
          <w:p w:rsidR="00165CA9" w:rsidRDefault="008D277A">
            <w:r>
              <w:t>0</w:t>
            </w:r>
          </w:p>
        </w:tc>
        <w:tc>
          <w:tcPr>
            <w:tcW w:w="941" w:type="dxa"/>
          </w:tcPr>
          <w:p w:rsidR="00165CA9" w:rsidRDefault="008D277A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7950</w:t>
            </w:r>
          </w:p>
        </w:tc>
      </w:tr>
      <w:tr w:rsidR="004501EE" w:rsidTr="00165CA9">
        <w:tc>
          <w:tcPr>
            <w:tcW w:w="1596" w:type="dxa"/>
          </w:tcPr>
          <w:p w:rsidR="00165CA9" w:rsidRDefault="008D277A">
            <w:r>
              <w:rPr>
                <w:noProof/>
              </w:rPr>
              <w:drawing>
                <wp:inline distT="0" distB="0" distL="0" distR="0">
                  <wp:extent cx="488084" cy="1030778"/>
                  <wp:effectExtent l="19050" t="0" r="7216" b="0"/>
                  <wp:docPr id="6" name="Picture 5" descr="pr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6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73" cy="103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:rsidR="00165CA9" w:rsidRDefault="008D277A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Intel 3.33 GHz LGA1156 Core i5-661 Processor</w:t>
            </w:r>
          </w:p>
        </w:tc>
        <w:tc>
          <w:tcPr>
            <w:tcW w:w="4279" w:type="dxa"/>
          </w:tcPr>
          <w:p w:rsidR="008D277A" w:rsidRPr="008D277A" w:rsidRDefault="008D277A" w:rsidP="008D277A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32 nm Manufacturing Process</w:t>
            </w:r>
          </w:p>
          <w:p w:rsidR="008D277A" w:rsidRPr="008D277A" w:rsidRDefault="008D277A" w:rsidP="008D277A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Desktop Processor</w:t>
            </w:r>
          </w:p>
          <w:p w:rsidR="008D277A" w:rsidRPr="008D277A" w:rsidRDefault="008D277A" w:rsidP="008D277A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87 W Maximum Thermal Design Power (TDP)</w:t>
            </w:r>
          </w:p>
          <w:p w:rsidR="008D277A" w:rsidRPr="008D277A" w:rsidRDefault="008D277A" w:rsidP="008D277A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 Cores</w:t>
            </w:r>
          </w:p>
          <w:p w:rsidR="008D277A" w:rsidRPr="008D277A" w:rsidRDefault="008D277A" w:rsidP="008D277A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64-bit Architecture</w:t>
            </w:r>
          </w:p>
          <w:p w:rsidR="008D277A" w:rsidRPr="008D277A" w:rsidRDefault="008D277A" w:rsidP="008D277A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3.33 GHz Clock Speed with Maximum Turbo Speed of 3.6 GHz</w:t>
            </w:r>
          </w:p>
          <w:p w:rsidR="008D277A" w:rsidRPr="008D277A" w:rsidRDefault="008D277A" w:rsidP="008D277A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LGA1156 Socket Type</w:t>
            </w:r>
          </w:p>
          <w:p w:rsidR="00165CA9" w:rsidRDefault="00165CA9"/>
        </w:tc>
        <w:tc>
          <w:tcPr>
            <w:tcW w:w="941" w:type="dxa"/>
          </w:tcPr>
          <w:p w:rsidR="00165CA9" w:rsidRDefault="008D277A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12301</w:t>
            </w:r>
          </w:p>
        </w:tc>
        <w:tc>
          <w:tcPr>
            <w:tcW w:w="337" w:type="dxa"/>
          </w:tcPr>
          <w:p w:rsidR="00165CA9" w:rsidRDefault="008D277A">
            <w:r>
              <w:t>0</w:t>
            </w:r>
          </w:p>
        </w:tc>
        <w:tc>
          <w:tcPr>
            <w:tcW w:w="941" w:type="dxa"/>
          </w:tcPr>
          <w:p w:rsidR="00165CA9" w:rsidRDefault="008D277A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12301</w:t>
            </w:r>
          </w:p>
        </w:tc>
      </w:tr>
      <w:tr w:rsidR="004501EE" w:rsidTr="00165CA9">
        <w:tc>
          <w:tcPr>
            <w:tcW w:w="1596" w:type="dxa"/>
          </w:tcPr>
          <w:p w:rsidR="00165CA9" w:rsidRDefault="004501EE">
            <w:r>
              <w:rPr>
                <w:noProof/>
              </w:rPr>
              <w:lastRenderedPageBreak/>
              <w:drawing>
                <wp:inline distT="0" distB="0" distL="0" distR="0">
                  <wp:extent cx="754034" cy="806334"/>
                  <wp:effectExtent l="19050" t="0" r="7966" b="0"/>
                  <wp:docPr id="7" name="Picture 6" descr="pr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171" cy="80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:rsidR="00165CA9" w:rsidRDefault="004501EE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AMD 3.9 GHz FM2 Quad-Core A8-6600K APU for Desktops with Radeon HD 8570D Processor</w:t>
            </w:r>
          </w:p>
        </w:tc>
        <w:tc>
          <w:tcPr>
            <w:tcW w:w="4279" w:type="dxa"/>
          </w:tcPr>
          <w:p w:rsidR="00165CA9" w:rsidRDefault="004501EE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 xml:space="preserve">FM2 </w:t>
            </w: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Socket Type</w:t>
            </w:r>
          </w:p>
          <w:p w:rsidR="004501EE" w:rsidRDefault="004501EE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A8-Series</w:t>
            </w:r>
          </w:p>
          <w:p w:rsidR="004501EE" w:rsidRDefault="004501EE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Quad-Core A8-6600K APU for Desktops with Radeon HD 8570D</w:t>
            </w:r>
          </w:p>
          <w:p w:rsidR="004501EE" w:rsidRDefault="004501EE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4 Cores</w:t>
            </w:r>
          </w:p>
          <w:p w:rsidR="004501EE" w:rsidRDefault="004501EE"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 xml:space="preserve">3.9 GHz </w:t>
            </w: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Clock Speed</w:t>
            </w:r>
          </w:p>
        </w:tc>
        <w:tc>
          <w:tcPr>
            <w:tcW w:w="941" w:type="dxa"/>
          </w:tcPr>
          <w:p w:rsidR="004501EE" w:rsidRPr="004501EE" w:rsidRDefault="004501EE" w:rsidP="004501EE">
            <w:pPr>
              <w:shd w:val="clear" w:color="auto" w:fill="FFFFFF"/>
              <w:spacing w:line="209" w:lineRule="atLeast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b/>
                <w:bCs/>
                <w:color w:val="565656"/>
                <w:sz w:val="29"/>
              </w:rPr>
              <w:t>Rs. 8056</w:t>
            </w:r>
          </w:p>
          <w:p w:rsidR="00165CA9" w:rsidRDefault="00165CA9"/>
        </w:tc>
        <w:tc>
          <w:tcPr>
            <w:tcW w:w="337" w:type="dxa"/>
          </w:tcPr>
          <w:p w:rsidR="00165CA9" w:rsidRDefault="004501EE">
            <w:r>
              <w:t>0</w:t>
            </w:r>
          </w:p>
        </w:tc>
        <w:tc>
          <w:tcPr>
            <w:tcW w:w="941" w:type="dxa"/>
          </w:tcPr>
          <w:p w:rsidR="004501EE" w:rsidRPr="004501EE" w:rsidRDefault="004501EE" w:rsidP="004501EE">
            <w:pPr>
              <w:shd w:val="clear" w:color="auto" w:fill="FFFFFF"/>
              <w:spacing w:line="209" w:lineRule="atLeast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b/>
                <w:bCs/>
                <w:color w:val="565656"/>
                <w:sz w:val="29"/>
              </w:rPr>
              <w:t>Rs. 8056</w:t>
            </w:r>
          </w:p>
          <w:p w:rsidR="00165CA9" w:rsidRDefault="00165CA9"/>
        </w:tc>
      </w:tr>
      <w:tr w:rsidR="004501EE" w:rsidTr="00165CA9">
        <w:tc>
          <w:tcPr>
            <w:tcW w:w="1596" w:type="dxa"/>
          </w:tcPr>
          <w:p w:rsidR="00165CA9" w:rsidRDefault="004501EE">
            <w:r>
              <w:rPr>
                <w:noProof/>
              </w:rPr>
              <w:drawing>
                <wp:inline distT="0" distB="0" distL="0" distR="0">
                  <wp:extent cx="479714" cy="656705"/>
                  <wp:effectExtent l="19050" t="0" r="0" b="0"/>
                  <wp:docPr id="8" name="Picture 7" descr="pr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8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3" cy="65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:rsidR="00165CA9" w:rsidRDefault="004501EE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AMD 4.1 GHz FM2 A10-Series A10-6800K Four Core Processor</w:t>
            </w:r>
          </w:p>
        </w:tc>
        <w:tc>
          <w:tcPr>
            <w:tcW w:w="4279" w:type="dxa"/>
          </w:tcPr>
          <w:p w:rsidR="00165CA9" w:rsidRDefault="004501EE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 xml:space="preserve">FM2 </w:t>
            </w: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Socket Type</w:t>
            </w:r>
          </w:p>
          <w:p w:rsidR="004501EE" w:rsidRDefault="004501EE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A10-Series</w:t>
            </w:r>
          </w:p>
          <w:p w:rsidR="004501EE" w:rsidRDefault="004501EE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A10-Series A10-6800K Four Core</w:t>
            </w:r>
          </w:p>
          <w:p w:rsidR="004501EE" w:rsidRDefault="004501EE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4 Cores</w:t>
            </w:r>
          </w:p>
          <w:p w:rsidR="004501EE" w:rsidRDefault="004501EE"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 xml:space="preserve">4.1 GHz </w:t>
            </w: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Clock Speed</w:t>
            </w:r>
          </w:p>
        </w:tc>
        <w:tc>
          <w:tcPr>
            <w:tcW w:w="941" w:type="dxa"/>
          </w:tcPr>
          <w:p w:rsidR="00165CA9" w:rsidRDefault="004501E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9761</w:t>
            </w:r>
          </w:p>
        </w:tc>
        <w:tc>
          <w:tcPr>
            <w:tcW w:w="337" w:type="dxa"/>
          </w:tcPr>
          <w:p w:rsidR="00165CA9" w:rsidRDefault="004501EE">
            <w:r>
              <w:t>0</w:t>
            </w:r>
          </w:p>
        </w:tc>
        <w:tc>
          <w:tcPr>
            <w:tcW w:w="941" w:type="dxa"/>
          </w:tcPr>
          <w:p w:rsidR="00165CA9" w:rsidRDefault="004501E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9761</w:t>
            </w:r>
          </w:p>
        </w:tc>
      </w:tr>
      <w:tr w:rsidR="004501EE" w:rsidTr="00165CA9">
        <w:tc>
          <w:tcPr>
            <w:tcW w:w="1596" w:type="dxa"/>
          </w:tcPr>
          <w:p w:rsidR="00165CA9" w:rsidRDefault="004501EE">
            <w:r>
              <w:rPr>
                <w:noProof/>
              </w:rPr>
              <w:drawing>
                <wp:inline distT="0" distB="0" distL="0" distR="0">
                  <wp:extent cx="695845" cy="1049776"/>
                  <wp:effectExtent l="19050" t="0" r="9005" b="0"/>
                  <wp:docPr id="9" name="Picture 8" descr="pr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9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827" cy="105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:rsidR="00165CA9" w:rsidRDefault="004501EE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AMD 3.5 AM3+ FX 6-Core Edition FX-6300 (FD6300WMHKBOX) Processor</w:t>
            </w:r>
          </w:p>
        </w:tc>
        <w:tc>
          <w:tcPr>
            <w:tcW w:w="4279" w:type="dxa"/>
          </w:tcPr>
          <w:p w:rsidR="00165CA9" w:rsidRDefault="004501EE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 xml:space="preserve">AM3+ </w:t>
            </w: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Socket Type</w:t>
            </w:r>
          </w:p>
          <w:p w:rsidR="004501EE" w:rsidRDefault="004501EE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FX 6-Core</w:t>
            </w:r>
          </w:p>
          <w:p w:rsidR="004501EE" w:rsidRDefault="004501EE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FX 6-Core Edition FX-6300 (FD6300WMHKBOX)</w:t>
            </w:r>
          </w:p>
          <w:p w:rsidR="004501EE" w:rsidRDefault="004501EE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6 Cores</w:t>
            </w:r>
          </w:p>
          <w:p w:rsidR="004501EE" w:rsidRDefault="004501EE"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 xml:space="preserve">3.5 with Maximum Turbo Speed of4.1 </w:t>
            </w:r>
            <w:r w:rsidRPr="008D277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Clock Speed</w:t>
            </w:r>
          </w:p>
        </w:tc>
        <w:tc>
          <w:tcPr>
            <w:tcW w:w="941" w:type="dxa"/>
          </w:tcPr>
          <w:p w:rsidR="00165CA9" w:rsidRDefault="004501E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8223</w:t>
            </w:r>
          </w:p>
        </w:tc>
        <w:tc>
          <w:tcPr>
            <w:tcW w:w="337" w:type="dxa"/>
          </w:tcPr>
          <w:p w:rsidR="00165CA9" w:rsidRDefault="004501EE">
            <w:r>
              <w:t>0</w:t>
            </w:r>
          </w:p>
        </w:tc>
        <w:tc>
          <w:tcPr>
            <w:tcW w:w="941" w:type="dxa"/>
          </w:tcPr>
          <w:p w:rsidR="00165CA9" w:rsidRDefault="004501E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8223</w:t>
            </w:r>
          </w:p>
        </w:tc>
      </w:tr>
      <w:tr w:rsidR="004501EE" w:rsidTr="00165CA9">
        <w:tc>
          <w:tcPr>
            <w:tcW w:w="1596" w:type="dxa"/>
          </w:tcPr>
          <w:p w:rsidR="00165CA9" w:rsidRDefault="004501EE">
            <w:r>
              <w:rPr>
                <w:noProof/>
              </w:rPr>
              <w:drawing>
                <wp:inline distT="0" distB="0" distL="0" distR="0">
                  <wp:extent cx="695350" cy="1088967"/>
                  <wp:effectExtent l="19050" t="0" r="9500" b="0"/>
                  <wp:docPr id="10" name="Picture 9" descr="pr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0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77" cy="108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:rsidR="00165CA9" w:rsidRDefault="004501EE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AMD 3.3 GHz AM3 FX6100 Processor</w:t>
            </w:r>
          </w:p>
        </w:tc>
        <w:tc>
          <w:tcPr>
            <w:tcW w:w="4279" w:type="dxa"/>
          </w:tcPr>
          <w:p w:rsidR="004501EE" w:rsidRPr="004501EE" w:rsidRDefault="004501EE" w:rsidP="004501EE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3.3 GHz Clock Speed</w:t>
            </w:r>
          </w:p>
          <w:p w:rsidR="004501EE" w:rsidRPr="004501EE" w:rsidRDefault="004501EE" w:rsidP="004501EE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 Cores</w:t>
            </w:r>
          </w:p>
          <w:p w:rsidR="004501EE" w:rsidRPr="004501EE" w:rsidRDefault="004501EE" w:rsidP="004501EE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32 nm Manufacturing Process</w:t>
            </w:r>
          </w:p>
          <w:p w:rsidR="004501EE" w:rsidRPr="004501EE" w:rsidRDefault="004501EE" w:rsidP="004501EE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8192 KB (L3)</w:t>
            </w:r>
          </w:p>
          <w:p w:rsidR="004501EE" w:rsidRPr="004501EE" w:rsidRDefault="004501EE" w:rsidP="004501EE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6144 KB (L2)</w:t>
            </w:r>
          </w:p>
          <w:p w:rsidR="004501EE" w:rsidRPr="004501EE" w:rsidRDefault="004501EE" w:rsidP="004501EE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AM3 Socket Type</w:t>
            </w:r>
          </w:p>
          <w:p w:rsidR="004501EE" w:rsidRPr="004501EE" w:rsidRDefault="004501EE" w:rsidP="004501EE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95 W Maximum Thermal Design Power (TDP)</w:t>
            </w:r>
          </w:p>
          <w:p w:rsidR="00165CA9" w:rsidRDefault="00165CA9"/>
        </w:tc>
        <w:tc>
          <w:tcPr>
            <w:tcW w:w="941" w:type="dxa"/>
          </w:tcPr>
          <w:p w:rsidR="004501EE" w:rsidRPr="004501EE" w:rsidRDefault="004501EE" w:rsidP="004501EE">
            <w:pPr>
              <w:shd w:val="clear" w:color="auto" w:fill="FFFFFF"/>
              <w:spacing w:line="209" w:lineRule="atLeast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b/>
                <w:bCs/>
                <w:color w:val="565656"/>
                <w:sz w:val="29"/>
              </w:rPr>
              <w:t>Rs. 7420</w:t>
            </w:r>
          </w:p>
          <w:p w:rsidR="00165CA9" w:rsidRDefault="00165CA9"/>
        </w:tc>
        <w:tc>
          <w:tcPr>
            <w:tcW w:w="337" w:type="dxa"/>
          </w:tcPr>
          <w:p w:rsidR="00165CA9" w:rsidRDefault="004501EE">
            <w:r>
              <w:t>0</w:t>
            </w:r>
          </w:p>
        </w:tc>
        <w:tc>
          <w:tcPr>
            <w:tcW w:w="941" w:type="dxa"/>
          </w:tcPr>
          <w:p w:rsidR="004501EE" w:rsidRPr="004501EE" w:rsidRDefault="004501EE" w:rsidP="004501EE">
            <w:pPr>
              <w:shd w:val="clear" w:color="auto" w:fill="FFFFFF"/>
              <w:spacing w:line="209" w:lineRule="atLeast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b/>
                <w:bCs/>
                <w:color w:val="565656"/>
                <w:sz w:val="29"/>
              </w:rPr>
              <w:t>Rs. 7420</w:t>
            </w:r>
          </w:p>
          <w:p w:rsidR="00165CA9" w:rsidRDefault="00165CA9"/>
        </w:tc>
      </w:tr>
      <w:tr w:rsidR="004501EE" w:rsidTr="00165CA9">
        <w:tc>
          <w:tcPr>
            <w:tcW w:w="1596" w:type="dxa"/>
          </w:tcPr>
          <w:p w:rsidR="00165CA9" w:rsidRDefault="004501EE">
            <w:r>
              <w:rPr>
                <w:noProof/>
              </w:rPr>
              <w:drawing>
                <wp:inline distT="0" distB="0" distL="0" distR="0">
                  <wp:extent cx="695267" cy="798022"/>
                  <wp:effectExtent l="19050" t="0" r="0" b="0"/>
                  <wp:docPr id="11" name="Picture 10" descr="pr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93" cy="79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:rsidR="00165CA9" w:rsidRDefault="004501EE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AMD FX 8350</w:t>
            </w:r>
          </w:p>
        </w:tc>
        <w:tc>
          <w:tcPr>
            <w:tcW w:w="4279" w:type="dxa"/>
          </w:tcPr>
          <w:p w:rsidR="004501EE" w:rsidRPr="004501EE" w:rsidRDefault="004501EE" w:rsidP="004501EE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AM3 Socket Type</w:t>
            </w:r>
          </w:p>
          <w:p w:rsidR="004501EE" w:rsidRPr="004501EE" w:rsidRDefault="004501EE" w:rsidP="004501EE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 MB (L2)</w:t>
            </w:r>
          </w:p>
          <w:p w:rsidR="004501EE" w:rsidRPr="004501EE" w:rsidRDefault="004501EE" w:rsidP="004501EE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64-bit Architechture</w:t>
            </w:r>
          </w:p>
          <w:p w:rsidR="004501EE" w:rsidRPr="004501EE" w:rsidRDefault="004501EE" w:rsidP="004501EE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32 nm Manufacturing Process</w:t>
            </w:r>
          </w:p>
          <w:p w:rsidR="004501EE" w:rsidRPr="004501EE" w:rsidRDefault="004501EE" w:rsidP="004501EE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 Cores</w:t>
            </w:r>
          </w:p>
          <w:p w:rsidR="004501EE" w:rsidRPr="004501EE" w:rsidRDefault="004501EE" w:rsidP="004501EE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 GHz Clock Speed</w:t>
            </w:r>
          </w:p>
          <w:p w:rsidR="004501EE" w:rsidRPr="004501EE" w:rsidRDefault="004501EE" w:rsidP="004501EE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Desktop Processors</w:t>
            </w:r>
          </w:p>
          <w:p w:rsidR="00165CA9" w:rsidRDefault="00165CA9"/>
        </w:tc>
        <w:tc>
          <w:tcPr>
            <w:tcW w:w="941" w:type="dxa"/>
          </w:tcPr>
          <w:p w:rsidR="00165CA9" w:rsidRDefault="004501E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13000</w:t>
            </w:r>
          </w:p>
        </w:tc>
        <w:tc>
          <w:tcPr>
            <w:tcW w:w="337" w:type="dxa"/>
          </w:tcPr>
          <w:p w:rsidR="00165CA9" w:rsidRDefault="004501EE">
            <w:r>
              <w:t>0</w:t>
            </w:r>
          </w:p>
        </w:tc>
        <w:tc>
          <w:tcPr>
            <w:tcW w:w="941" w:type="dxa"/>
          </w:tcPr>
          <w:p w:rsidR="00165CA9" w:rsidRDefault="004501E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13000</w:t>
            </w:r>
          </w:p>
        </w:tc>
      </w:tr>
      <w:tr w:rsidR="004501EE" w:rsidTr="00165CA9">
        <w:tc>
          <w:tcPr>
            <w:tcW w:w="1596" w:type="dxa"/>
          </w:tcPr>
          <w:p w:rsidR="00165CA9" w:rsidRDefault="004501EE">
            <w:r>
              <w:rPr>
                <w:noProof/>
              </w:rPr>
              <w:drawing>
                <wp:inline distT="0" distB="0" distL="0" distR="0">
                  <wp:extent cx="644698" cy="656705"/>
                  <wp:effectExtent l="19050" t="0" r="3002" b="0"/>
                  <wp:docPr id="12" name="Picture 11" descr="pr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12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086" cy="65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:rsidR="00165CA9" w:rsidRDefault="004501EE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AMD 3.5 GHz AM3 FX 8320 8 Core Piledriver Processor</w:t>
            </w:r>
          </w:p>
        </w:tc>
        <w:tc>
          <w:tcPr>
            <w:tcW w:w="4279" w:type="dxa"/>
          </w:tcPr>
          <w:p w:rsidR="004501EE" w:rsidRPr="004501EE" w:rsidRDefault="004501EE" w:rsidP="004501EE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 Cores</w:t>
            </w:r>
          </w:p>
          <w:p w:rsidR="004501EE" w:rsidRPr="004501EE" w:rsidRDefault="004501EE" w:rsidP="004501EE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3.5 GHz Clock Speed</w:t>
            </w:r>
          </w:p>
          <w:p w:rsidR="004501EE" w:rsidRPr="004501EE" w:rsidRDefault="004501EE" w:rsidP="004501EE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AM3 Socket Type</w:t>
            </w:r>
          </w:p>
          <w:p w:rsidR="004501EE" w:rsidRPr="004501EE" w:rsidRDefault="004501EE" w:rsidP="004501EE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64-bit Architechture</w:t>
            </w:r>
          </w:p>
          <w:p w:rsidR="004501EE" w:rsidRPr="004501EE" w:rsidRDefault="004501EE" w:rsidP="004501EE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32 nm Manufacturing Process</w:t>
            </w:r>
          </w:p>
          <w:p w:rsidR="004501EE" w:rsidRPr="004501EE" w:rsidRDefault="004501EE" w:rsidP="004501EE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Desktop Processors</w:t>
            </w:r>
          </w:p>
          <w:p w:rsidR="004501EE" w:rsidRPr="004501EE" w:rsidRDefault="004501EE" w:rsidP="004501EE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501E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 MB (L2)</w:t>
            </w:r>
          </w:p>
          <w:p w:rsidR="00165CA9" w:rsidRDefault="00165CA9"/>
        </w:tc>
        <w:tc>
          <w:tcPr>
            <w:tcW w:w="941" w:type="dxa"/>
          </w:tcPr>
          <w:p w:rsidR="00165CA9" w:rsidRDefault="004501E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10395</w:t>
            </w:r>
          </w:p>
        </w:tc>
        <w:tc>
          <w:tcPr>
            <w:tcW w:w="337" w:type="dxa"/>
          </w:tcPr>
          <w:p w:rsidR="00165CA9" w:rsidRDefault="004501EE">
            <w:r>
              <w:t>0</w:t>
            </w:r>
          </w:p>
        </w:tc>
        <w:tc>
          <w:tcPr>
            <w:tcW w:w="941" w:type="dxa"/>
          </w:tcPr>
          <w:p w:rsidR="00165CA9" w:rsidRDefault="004501E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10395</w:t>
            </w:r>
          </w:p>
        </w:tc>
      </w:tr>
    </w:tbl>
    <w:p w:rsidR="00102731" w:rsidRDefault="00102731"/>
    <w:sectPr w:rsidR="00102731" w:rsidSect="0010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C54"/>
    <w:multiLevelType w:val="multilevel"/>
    <w:tmpl w:val="F5A0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E76AF5"/>
    <w:multiLevelType w:val="multilevel"/>
    <w:tmpl w:val="FDBA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064865"/>
    <w:multiLevelType w:val="multilevel"/>
    <w:tmpl w:val="2816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54488E"/>
    <w:multiLevelType w:val="multilevel"/>
    <w:tmpl w:val="70C0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B64175"/>
    <w:multiLevelType w:val="multilevel"/>
    <w:tmpl w:val="B22E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533E6E"/>
    <w:multiLevelType w:val="multilevel"/>
    <w:tmpl w:val="8764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36A7B31"/>
    <w:multiLevelType w:val="multilevel"/>
    <w:tmpl w:val="918A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165CA9"/>
    <w:rsid w:val="00102731"/>
    <w:rsid w:val="00165CA9"/>
    <w:rsid w:val="004501EE"/>
    <w:rsid w:val="008D277A"/>
    <w:rsid w:val="0094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C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CA9"/>
    <w:rPr>
      <w:rFonts w:ascii="Tahoma" w:hAnsi="Tahoma" w:cs="Tahoma"/>
      <w:sz w:val="16"/>
      <w:szCs w:val="16"/>
    </w:rPr>
  </w:style>
  <w:style w:type="character" w:customStyle="1" w:styleId="fk-font-verybig">
    <w:name w:val="fk-font-verybig"/>
    <w:basedOn w:val="DefaultParagraphFont"/>
    <w:rsid w:val="00165C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</dc:creator>
  <cp:keywords/>
  <dc:description/>
  <cp:lastModifiedBy>Deani</cp:lastModifiedBy>
  <cp:revision>4</cp:revision>
  <dcterms:created xsi:type="dcterms:W3CDTF">2013-10-23T22:53:00Z</dcterms:created>
  <dcterms:modified xsi:type="dcterms:W3CDTF">2013-10-23T23:17:00Z</dcterms:modified>
</cp:coreProperties>
</file>