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C5AA" w14:textId="62AF011B" w:rsidR="007F0430" w:rsidRPr="007F0430" w:rsidRDefault="007F0430" w:rsidP="007F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>Reflectie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>Eindopdracht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 xml:space="preserve"> Deel 2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 xml:space="preserve"> C#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>Dierentuin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NL" w:eastAsia="en-NL"/>
          <w14:ligatures w14:val="none"/>
        </w:rPr>
        <w:br/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Door: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Hieu Phan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Abdelaziz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L"/>
          <w14:ligatures w14:val="none"/>
        </w:rPr>
        <w:t xml:space="preserve"> Amine</w:t>
      </w:r>
    </w:p>
    <w:p w14:paraId="032C2D14" w14:textId="77777777" w:rsidR="007F0430" w:rsidRPr="007F0430" w:rsidRDefault="007F0430" w:rsidP="007F04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Introductie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opdracht</w:t>
      </w:r>
      <w:proofErr w:type="spellEnd"/>
    </w:p>
    <w:p w14:paraId="50C9FEC8" w14:textId="77777777" w:rsidR="007F0430" w:rsidRPr="007F0430" w:rsidRDefault="007F0430" w:rsidP="007F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Voor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eindopdracht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leertraject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C#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hebben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virtuele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dierentuin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ontwikkeld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Deze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opdracht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bood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kans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om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kennis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vaardigheden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C# toe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passen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binnen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webapplicatie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API. Het project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vereiste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bouwen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applicatie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waarin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gebruikers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dieren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verblijven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categorieën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kunnen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beheren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Ook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moesten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diverse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acties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implementeren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automatisch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indelen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verblijven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beheren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etenstijden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controleren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voorwaarden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binnen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dierentuin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70401710" w14:textId="77777777" w:rsidR="007F0430" w:rsidRPr="007F0430" w:rsidRDefault="007F0430" w:rsidP="007F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Naast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toepassen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basisprincipes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C#,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hebben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frameworks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tools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ASP.NET Core, MVC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Entity Framework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gebruikt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Deze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opdracht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stelde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staat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om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complexe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taken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pakken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combineren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functionaliteiten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zowel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API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webinterface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waarbij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het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MVC-design pattern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strikt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volgden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65C1C642" w14:textId="77777777" w:rsidR="007F0430" w:rsidRPr="007F0430" w:rsidRDefault="007F0430" w:rsidP="007F04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pict w14:anchorId="7F7EDE44">
          <v:rect id="_x0000_i1130" style="width:0;height:1.5pt" o:hralign="center" o:hrstd="t" o:hr="t" fillcolor="#a0a0a0" stroked="f"/>
        </w:pict>
      </w:r>
    </w:p>
    <w:p w14:paraId="55DFBF25" w14:textId="77777777" w:rsidR="007F0430" w:rsidRPr="007F0430" w:rsidRDefault="007F0430" w:rsidP="007F04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Samenwerking</w:t>
      </w:r>
      <w:proofErr w:type="spellEnd"/>
    </w:p>
    <w:p w14:paraId="03B4E13C" w14:textId="77777777" w:rsidR="007F0430" w:rsidRPr="007F0430" w:rsidRDefault="007F0430" w:rsidP="007F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samenwerking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verliep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voornamelijk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via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Discord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waar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regelmatig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gebruikmaakten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livestreams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om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samen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opdracht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werken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Deze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aanpak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stelde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staat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om direct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overleggen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problemen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op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lossen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elkaar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feedback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geven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Tijdens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livestreams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werkten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vaak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samen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complexere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onderdelen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het project,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logica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voor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acties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Sunrise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Sunset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Feeding Time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koppelen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dieren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verblijven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categorieën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4D3178C3" w14:textId="77777777" w:rsidR="007F0430" w:rsidRPr="007F0430" w:rsidRDefault="007F0430" w:rsidP="007F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hebben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ervoor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gekozen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dat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alle commits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pushes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naar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GitHub-repository door [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jouw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naam]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werden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uitgevoerd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Abdelaziz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leverde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zijn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werk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via Discord,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waarna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[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jouw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naam]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dit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integreerde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de repository.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Deze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aanpak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zorgde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voor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consistente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overzichtelijke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commit-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historie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wat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belangrijk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was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voor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behoud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structuur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het project.</w:t>
      </w:r>
    </w:p>
    <w:p w14:paraId="7DF2B2FE" w14:textId="77777777" w:rsidR="007F0430" w:rsidRPr="007F0430" w:rsidRDefault="007F0430" w:rsidP="007F04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pict w14:anchorId="4121D422">
          <v:rect id="_x0000_i1131" style="width:0;height:1.5pt" o:hralign="center" o:hrstd="t" o:hr="t" fillcolor="#a0a0a0" stroked="f"/>
        </w:pict>
      </w:r>
    </w:p>
    <w:p w14:paraId="62C9B887" w14:textId="77777777" w:rsidR="007F0430" w:rsidRPr="007F0430" w:rsidRDefault="007F0430" w:rsidP="007F04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Taakverdeling</w:t>
      </w:r>
      <w:proofErr w:type="spellEnd"/>
    </w:p>
    <w:p w14:paraId="6FB8EF6D" w14:textId="77777777" w:rsidR="007F0430" w:rsidRPr="007F0430" w:rsidRDefault="007F0430" w:rsidP="007F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Om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efficiënt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werken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hebben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de taken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eerlijk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verdeeld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op basis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sterke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punten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:</w:t>
      </w:r>
    </w:p>
    <w:p w14:paraId="24C62761" w14:textId="77777777" w:rsidR="007F0430" w:rsidRPr="007F0430" w:rsidRDefault="007F0430" w:rsidP="007F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Abdelaziz:</w:t>
      </w:r>
    </w:p>
    <w:p w14:paraId="60E1749A" w14:textId="77777777" w:rsidR="007F0430" w:rsidRPr="007F0430" w:rsidRDefault="007F0430" w:rsidP="007F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Ontwerp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implementatie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de database (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tabellen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relaties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enums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).</w:t>
      </w:r>
    </w:p>
    <w:p w14:paraId="444312E9" w14:textId="77777777" w:rsidR="007F0430" w:rsidRPr="007F0430" w:rsidRDefault="007F0430" w:rsidP="007F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opzetten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uitwerken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de API-controllers.</w:t>
      </w:r>
    </w:p>
    <w:p w14:paraId="5C393BC0" w14:textId="77777777" w:rsidR="007F0430" w:rsidRPr="007F0430" w:rsidRDefault="007F0430" w:rsidP="007F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Logica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voor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acties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Sunrise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Sunset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Feeding Time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de API.</w:t>
      </w:r>
    </w:p>
    <w:p w14:paraId="1AB61D0E" w14:textId="77777777" w:rsidR="007F0430" w:rsidRPr="007F0430" w:rsidRDefault="007F0430" w:rsidP="007F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[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Jouw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naam]:</w:t>
      </w:r>
    </w:p>
    <w:p w14:paraId="57854F91" w14:textId="77777777" w:rsidR="007F0430" w:rsidRPr="007F0430" w:rsidRDefault="007F0430" w:rsidP="007F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Ontwikkeling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webinterface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(Razor Views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MVC).</w:t>
      </w:r>
    </w:p>
    <w:p w14:paraId="304A5155" w14:textId="77777777" w:rsidR="007F0430" w:rsidRPr="007F0430" w:rsidRDefault="007F0430" w:rsidP="007F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Styling van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applicatie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toevoegen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validaties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2E1EF3AF" w14:textId="77777777" w:rsidR="007F0430" w:rsidRPr="007F0430" w:rsidRDefault="007F0430" w:rsidP="007F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Samenvoegen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alle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onderdelen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uitvoerig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testen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volledige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applicatie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74775730" w14:textId="77777777" w:rsidR="007F0430" w:rsidRPr="007F0430" w:rsidRDefault="007F0430" w:rsidP="007F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lastRenderedPageBreak/>
        <w:t xml:space="preserve">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hebben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hierbij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goed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gebruikgemaakt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elkaars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kennis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vaardigheden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Dit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stelde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staat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om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sneller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werken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tegelijkertijd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kwaliteit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eindproduct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waarborgen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2158CBBE" w14:textId="77777777" w:rsidR="007F0430" w:rsidRPr="007F0430" w:rsidRDefault="007F0430" w:rsidP="007F04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pict w14:anchorId="49D40447">
          <v:rect id="_x0000_i1132" style="width:0;height:1.5pt" o:hralign="center" o:hrstd="t" o:hr="t" fillcolor="#a0a0a0" stroked="f"/>
        </w:pict>
      </w:r>
    </w:p>
    <w:p w14:paraId="668D02E0" w14:textId="77777777" w:rsidR="007F0430" w:rsidRPr="007F0430" w:rsidRDefault="007F0430" w:rsidP="007F04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Wat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werkte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goed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?</w:t>
      </w:r>
    </w:p>
    <w:p w14:paraId="4AB436D2" w14:textId="77777777" w:rsidR="007F0430" w:rsidRPr="007F0430" w:rsidRDefault="007F0430" w:rsidP="007F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Communicatie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via Discord: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Door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regelmatig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overleg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gezamenlijke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livestreams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konden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snel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knelpunten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oplossen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elkaars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werk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controleren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7EA80242" w14:textId="77777777" w:rsidR="007F0430" w:rsidRPr="007F0430" w:rsidRDefault="007F0430" w:rsidP="007F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Duidelijke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taakverdeling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: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benutten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individuele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sterke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punten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zorgde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ervoor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dat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efficiënt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zonder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tijdverlies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konden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werken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0E6B945E" w14:textId="77777777" w:rsidR="007F0430" w:rsidRPr="007F0430" w:rsidRDefault="007F0430" w:rsidP="007F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Commit-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strategie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: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centraliseren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de commits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bij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één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persoon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zorgde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voor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consistente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overzichtelijke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versiegeschiedenis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50278D53" w14:textId="77777777" w:rsidR="007F0430" w:rsidRPr="007F0430" w:rsidRDefault="007F0430" w:rsidP="007F04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pict w14:anchorId="65B4EF28">
          <v:rect id="_x0000_i1133" style="width:0;height:1.5pt" o:hralign="center" o:hrstd="t" o:hr="t" fillcolor="#a0a0a0" stroked="f"/>
        </w:pict>
      </w:r>
    </w:p>
    <w:p w14:paraId="18658551" w14:textId="77777777" w:rsidR="007F0430" w:rsidRPr="007F0430" w:rsidRDefault="007F0430" w:rsidP="007F04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Uitdagingen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leerpunten</w:t>
      </w:r>
      <w:proofErr w:type="spellEnd"/>
    </w:p>
    <w:p w14:paraId="09B837F1" w14:textId="77777777" w:rsidR="007F0430" w:rsidRPr="007F0430" w:rsidRDefault="007F0430" w:rsidP="007F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Hoewel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samenwerking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soepel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verliep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waren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er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momenten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waarop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moesten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improviseren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bijvoorbeeld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bij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implementeren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complexe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acties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automatisch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indelen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dieren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in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verblijven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Dankzij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livestreams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directe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communicatie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konden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deze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problemen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echter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snel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oplossen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Een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ander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leerpunt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was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strikt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naleven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Clean Code Principles</w:t>
      </w: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(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zoals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DRY, KISS,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YAGNI)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Microsoft Coding Conventions, wat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veel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discipline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vergde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maar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bijdroeg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de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kwaliteit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code.</w:t>
      </w:r>
    </w:p>
    <w:p w14:paraId="7B46BEE9" w14:textId="77777777" w:rsidR="007F0430" w:rsidRPr="007F0430" w:rsidRDefault="007F0430" w:rsidP="007F04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pict w14:anchorId="6947C9CA">
          <v:rect id="_x0000_i1134" style="width:0;height:1.5pt" o:hralign="center" o:hrstd="t" o:hr="t" fillcolor="#a0a0a0" stroked="f"/>
        </w:pict>
      </w:r>
    </w:p>
    <w:p w14:paraId="6416F0D8" w14:textId="77777777" w:rsidR="007F0430" w:rsidRPr="007F0430" w:rsidRDefault="007F0430" w:rsidP="007F04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NL" w:eastAsia="en-NL"/>
          <w14:ligatures w14:val="none"/>
        </w:rPr>
        <w:t>Conclusie</w:t>
      </w:r>
      <w:proofErr w:type="spellEnd"/>
    </w:p>
    <w:p w14:paraId="5F228694" w14:textId="77777777" w:rsidR="007F0430" w:rsidRPr="007F0430" w:rsidRDefault="007F0430" w:rsidP="007F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</w:pP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Onze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aanpak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via Discord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livestreams,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gecombineerd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met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duidelijke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taakverdeling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zorgde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voor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effectieve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samenwerking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kwalitatief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hoogstaand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eindproduct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hebben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veel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geleerd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over teamwork,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combineren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API's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webapplicaties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,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het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toepassen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van C# in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complexe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projectomgeving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.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Deze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ervaringen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zullen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we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zeker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meenemen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naar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toekomstige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 xml:space="preserve"> </w:t>
      </w:r>
      <w:proofErr w:type="spellStart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projecten</w:t>
      </w:r>
      <w:proofErr w:type="spellEnd"/>
      <w:r w:rsidRPr="007F0430">
        <w:rPr>
          <w:rFonts w:ascii="Times New Roman" w:eastAsia="Times New Roman" w:hAnsi="Times New Roman" w:cs="Times New Roman"/>
          <w:kern w:val="0"/>
          <w:sz w:val="24"/>
          <w:szCs w:val="24"/>
          <w:lang w:val="en-NL" w:eastAsia="en-NL"/>
          <w14:ligatures w14:val="none"/>
        </w:rPr>
        <w:t>.</w:t>
      </w:r>
    </w:p>
    <w:p w14:paraId="16EEDB48" w14:textId="77777777" w:rsidR="009668BB" w:rsidRDefault="009668BB"/>
    <w:sectPr w:rsidR="00966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2251"/>
    <w:multiLevelType w:val="multilevel"/>
    <w:tmpl w:val="5DD8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F63A3"/>
    <w:multiLevelType w:val="multilevel"/>
    <w:tmpl w:val="5B1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059FE"/>
    <w:multiLevelType w:val="multilevel"/>
    <w:tmpl w:val="49D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67269"/>
    <w:multiLevelType w:val="multilevel"/>
    <w:tmpl w:val="F65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35439">
    <w:abstractNumId w:val="3"/>
  </w:num>
  <w:num w:numId="2" w16cid:durableId="1968582120">
    <w:abstractNumId w:val="1"/>
  </w:num>
  <w:num w:numId="3" w16cid:durableId="1495099334">
    <w:abstractNumId w:val="0"/>
  </w:num>
  <w:num w:numId="4" w16cid:durableId="1175145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0430"/>
    <w:rsid w:val="000D6232"/>
    <w:rsid w:val="00514941"/>
    <w:rsid w:val="0052236D"/>
    <w:rsid w:val="00756A5E"/>
    <w:rsid w:val="007F0430"/>
    <w:rsid w:val="008C5531"/>
    <w:rsid w:val="009668BB"/>
    <w:rsid w:val="00C62CE4"/>
    <w:rsid w:val="00CA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8F166"/>
  <w15:chartTrackingRefBased/>
  <w15:docId w15:val="{4833602E-58E1-4324-A4B7-EE46954D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F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F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F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F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F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F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F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F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F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F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F043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F043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F043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F043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F043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F04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F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F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F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F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F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F043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F043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F043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F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F043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F0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F9E7CE3F605F48808338EA777146EA" ma:contentTypeVersion="12" ma:contentTypeDescription="Create a new document." ma:contentTypeScope="" ma:versionID="4d2c234c5f5d0da72e181829b721a29a">
  <xsd:schema xmlns:xsd="http://www.w3.org/2001/XMLSchema" xmlns:xs="http://www.w3.org/2001/XMLSchema" xmlns:p="http://schemas.microsoft.com/office/2006/metadata/properties" xmlns:ns3="e6cbb9ec-7a5a-47df-86da-2fdb804d39dc" xmlns:ns4="b72754f5-cd75-4421-9b96-7543ac61a084" targetNamespace="http://schemas.microsoft.com/office/2006/metadata/properties" ma:root="true" ma:fieldsID="79fcf80bf8364b183e009488d9b2d259" ns3:_="" ns4:_="">
    <xsd:import namespace="e6cbb9ec-7a5a-47df-86da-2fdb804d39dc"/>
    <xsd:import namespace="b72754f5-cd75-4421-9b96-7543ac61a0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bb9ec-7a5a-47df-86da-2fdb804d39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754f5-cd75-4421-9b96-7543ac61a08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cbb9ec-7a5a-47df-86da-2fdb804d39dc" xsi:nil="true"/>
  </documentManagement>
</p:properties>
</file>

<file path=customXml/itemProps1.xml><?xml version="1.0" encoding="utf-8"?>
<ds:datastoreItem xmlns:ds="http://schemas.openxmlformats.org/officeDocument/2006/customXml" ds:itemID="{D93BD2D6-36B3-4CAE-9F61-E45DCAC9D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bb9ec-7a5a-47df-86da-2fdb804d39dc"/>
    <ds:schemaRef ds:uri="b72754f5-cd75-4421-9b96-7543ac61a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FB8941-5ADE-4A1C-B6B2-8BB1E446C6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D75C34-56FE-4EEB-8044-EA27EEF4C661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b72754f5-cd75-4421-9b96-7543ac61a084"/>
    <ds:schemaRef ds:uri="e6cbb9ec-7a5a-47df-86da-2fdb804d39dc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Phan (student)</dc:creator>
  <cp:keywords/>
  <dc:description/>
  <cp:lastModifiedBy>Hieu Phan (student)</cp:lastModifiedBy>
  <cp:revision>2</cp:revision>
  <dcterms:created xsi:type="dcterms:W3CDTF">2025-01-09T23:35:00Z</dcterms:created>
  <dcterms:modified xsi:type="dcterms:W3CDTF">2025-01-09T23:35:00Z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0x010100A8F9E7CE3F605F48808338EA777146EA</vt:lpwstr>
  </property>
</Properties>
</file>