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42CA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** REMINDER: Your programs MUST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valgrind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cleanly for full credit! **</w:t>
      </w:r>
    </w:p>
    <w:p w14:paraId="670BEFD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********************************************************************</w:t>
      </w:r>
    </w:p>
    <w:p w14:paraId="4FFDB8C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53A61BFB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For this problem, you will be completing a partially written</w:t>
      </w:r>
    </w:p>
    <w:p w14:paraId="268C51CA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minesweeper game. This game will be played on a text interface (not a</w:t>
      </w:r>
    </w:p>
    <w:p w14:paraId="702A718B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GUI--we haven't learned anything about those).</w:t>
      </w:r>
    </w:p>
    <w:p w14:paraId="2752E66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325E79B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I have provided code for an almost working minesweeper in</w:t>
      </w:r>
    </w:p>
    <w:p w14:paraId="6D6FB84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97FD7">
        <w:rPr>
          <w:rFonts w:ascii="Times New Roman" w:hAnsi="Times New Roman" w:cs="Times New Roman"/>
          <w:sz w:val="40"/>
          <w:szCs w:val="40"/>
        </w:rPr>
        <w:t>minesweeper.c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, except that we have deleted the code for 3 functions:</w:t>
      </w:r>
    </w:p>
    <w:p w14:paraId="71FD0CA6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13DB3791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* </w:t>
      </w:r>
      <w:proofErr w:type="spellStart"/>
      <w:proofErr w:type="gramStart"/>
      <w:r w:rsidRPr="00697FD7">
        <w:rPr>
          <w:rFonts w:ascii="Times New Roman" w:hAnsi="Times New Roman" w:cs="Times New Roman"/>
          <w:sz w:val="40"/>
          <w:szCs w:val="40"/>
        </w:rPr>
        <w:t>makeBoard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97FD7">
        <w:rPr>
          <w:rFonts w:ascii="Times New Roman" w:hAnsi="Times New Roman" w:cs="Times New Roman"/>
          <w:sz w:val="40"/>
          <w:szCs w:val="40"/>
        </w:rPr>
        <w:t xml:space="preserve">int w, int h, int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numMines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)</w:t>
      </w:r>
    </w:p>
    <w:p w14:paraId="5BEF6182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int </w:t>
      </w:r>
      <w:proofErr w:type="spellStart"/>
      <w:proofErr w:type="gramStart"/>
      <w:r w:rsidRPr="00697FD7">
        <w:rPr>
          <w:rFonts w:ascii="Times New Roman" w:hAnsi="Times New Roman" w:cs="Times New Roman"/>
          <w:sz w:val="40"/>
          <w:szCs w:val="40"/>
        </w:rPr>
        <w:t>countMines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* b, int x, int y)</w:t>
      </w:r>
    </w:p>
    <w:p w14:paraId="097C9C09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proofErr w:type="gramStart"/>
      <w:r w:rsidRPr="00697FD7">
        <w:rPr>
          <w:rFonts w:ascii="Times New Roman" w:hAnsi="Times New Roman" w:cs="Times New Roman"/>
          <w:sz w:val="40"/>
          <w:szCs w:val="40"/>
        </w:rPr>
        <w:t>freeBoard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* b)</w:t>
      </w:r>
    </w:p>
    <w:p w14:paraId="0C7AB6A7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5ABDCCAE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lastRenderedPageBreak/>
        <w:t>Your job is to implement each of these functions (which all have a</w:t>
      </w:r>
    </w:p>
    <w:p w14:paraId="3E6208E7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//WRITE ME comment to make them easy to find). A brief description of</w:t>
      </w:r>
    </w:p>
    <w:p w14:paraId="51FC49A7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each </w:t>
      </w:r>
      <w:proofErr w:type="gramStart"/>
      <w:r w:rsidRPr="00697FD7">
        <w:rPr>
          <w:rFonts w:ascii="Times New Roman" w:hAnsi="Times New Roman" w:cs="Times New Roman"/>
          <w:sz w:val="40"/>
          <w:szCs w:val="40"/>
        </w:rPr>
        <w:t>follows</w:t>
      </w:r>
      <w:proofErr w:type="gramEnd"/>
      <w:r w:rsidRPr="00697FD7">
        <w:rPr>
          <w:rFonts w:ascii="Times New Roman" w:hAnsi="Times New Roman" w:cs="Times New Roman"/>
          <w:sz w:val="40"/>
          <w:szCs w:val="40"/>
        </w:rPr>
        <w:t>:</w:t>
      </w:r>
    </w:p>
    <w:p w14:paraId="56A26D4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3047F073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-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makeBoard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: this function should malloc and initialize a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</w:p>
    <w:p w14:paraId="52E03E93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representing the board. The parameters specify the width and</w:t>
      </w:r>
    </w:p>
    <w:p w14:paraId="7FCD5C39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height of the board, as well as the number of mines. You will also</w:t>
      </w:r>
    </w:p>
    <w:p w14:paraId="0457FA36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need to call malloc (multiple times) to allocate space for the 2D</w:t>
      </w:r>
    </w:p>
    <w:p w14:paraId="3E2694B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array "board". This function should fill in all squares on the</w:t>
      </w:r>
    </w:p>
    <w:p w14:paraId="692381DF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board with UNKNOWN, then call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addRandomMine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an appropriate number</w:t>
      </w:r>
    </w:p>
    <w:p w14:paraId="123A48F7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of times (i.e.,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numMines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) to "randomly" place mines on the</w:t>
      </w:r>
    </w:p>
    <w:p w14:paraId="610DF65B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lastRenderedPageBreak/>
        <w:t xml:space="preserve">    board. Note that the fields of your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must be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initialzed</w:t>
      </w:r>
      <w:proofErr w:type="spellEnd"/>
    </w:p>
    <w:p w14:paraId="6FB0FDF6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before you call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addRandomMine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. Also note that the mine generation</w:t>
      </w:r>
    </w:p>
    <w:p w14:paraId="740BBEB3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is pseudorandom and will not change if you re-run the program</w:t>
      </w:r>
    </w:p>
    <w:p w14:paraId="019FCE72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multiple times with the same parameters.</w:t>
      </w:r>
    </w:p>
    <w:p w14:paraId="6ABF90CD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5222FAD0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Note that the layout of b-&gt;board should be such that it is indexed</w:t>
      </w:r>
    </w:p>
    <w:p w14:paraId="22FCE9E9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  b-&gt;board[y][x]</w:t>
      </w:r>
    </w:p>
    <w:p w14:paraId="5BA65C25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where y is between 0 and the height and x </w:t>
      </w:r>
      <w:proofErr w:type="gramStart"/>
      <w:r w:rsidRPr="00697FD7">
        <w:rPr>
          <w:rFonts w:ascii="Times New Roman" w:hAnsi="Times New Roman" w:cs="Times New Roman"/>
          <w:sz w:val="40"/>
          <w:szCs w:val="40"/>
        </w:rPr>
        <w:t>is</w:t>
      </w:r>
      <w:proofErr w:type="gramEnd"/>
      <w:r w:rsidRPr="00697FD7">
        <w:rPr>
          <w:rFonts w:ascii="Times New Roman" w:hAnsi="Times New Roman" w:cs="Times New Roman"/>
          <w:sz w:val="40"/>
          <w:szCs w:val="40"/>
        </w:rPr>
        <w:t xml:space="preserve"> between 0 and the</w:t>
      </w:r>
    </w:p>
    <w:p w14:paraId="1829E2BE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width.</w:t>
      </w:r>
    </w:p>
    <w:p w14:paraId="19EC4AB3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18FA66EF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-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countMines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: this function takes a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, and an (</w:t>
      </w:r>
      <w:proofErr w:type="spellStart"/>
      <w:proofErr w:type="gramStart"/>
      <w:r w:rsidRPr="00697FD7">
        <w:rPr>
          <w:rFonts w:ascii="Times New Roman" w:hAnsi="Times New Roman" w:cs="Times New Roman"/>
          <w:sz w:val="40"/>
          <w:szCs w:val="40"/>
        </w:rPr>
        <w:t>x,y</w:t>
      </w:r>
      <w:proofErr w:type="spellEnd"/>
      <w:proofErr w:type="gramEnd"/>
      <w:r w:rsidRPr="00697FD7">
        <w:rPr>
          <w:rFonts w:ascii="Times New Roman" w:hAnsi="Times New Roman" w:cs="Times New Roman"/>
          <w:sz w:val="40"/>
          <w:szCs w:val="40"/>
        </w:rPr>
        <w:t>)</w:t>
      </w:r>
    </w:p>
    <w:p w14:paraId="594B9140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coordinate. It should count the mines in the 8 squares around that</w:t>
      </w:r>
    </w:p>
    <w:p w14:paraId="43102775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(</w:t>
      </w:r>
      <w:proofErr w:type="spellStart"/>
      <w:proofErr w:type="gramStart"/>
      <w:r w:rsidRPr="00697FD7">
        <w:rPr>
          <w:rFonts w:ascii="Times New Roman" w:hAnsi="Times New Roman" w:cs="Times New Roman"/>
          <w:sz w:val="40"/>
          <w:szCs w:val="40"/>
        </w:rPr>
        <w:t>x,y</w:t>
      </w:r>
      <w:proofErr w:type="spellEnd"/>
      <w:proofErr w:type="gramEnd"/>
      <w:r w:rsidRPr="00697FD7">
        <w:rPr>
          <w:rFonts w:ascii="Times New Roman" w:hAnsi="Times New Roman" w:cs="Times New Roman"/>
          <w:sz w:val="40"/>
          <w:szCs w:val="40"/>
        </w:rPr>
        <w:t>) coordinate and return that count. Note that a mine may be</w:t>
      </w:r>
    </w:p>
    <w:p w14:paraId="5DC679D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lastRenderedPageBreak/>
        <w:t xml:space="preserve">    indicated by a square on the board either being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HAS_MINE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or</w:t>
      </w:r>
    </w:p>
    <w:p w14:paraId="223DDC4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KNOWN_MINE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. You can use the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IS_MINE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</w:t>
      </w:r>
      <w:r w:rsidRPr="00697FD7">
        <w:rPr>
          <w:rFonts w:ascii="Times New Roman" w:hAnsi="Times New Roman" w:cs="Times New Roman"/>
          <w:sz w:val="40"/>
          <w:szCs w:val="40"/>
          <w:highlight w:val="yellow"/>
        </w:rPr>
        <w:t>macro</w:t>
      </w:r>
      <w:r w:rsidRPr="00697FD7">
        <w:rPr>
          <w:rFonts w:ascii="Times New Roman" w:hAnsi="Times New Roman" w:cs="Times New Roman"/>
          <w:sz w:val="40"/>
          <w:szCs w:val="40"/>
        </w:rPr>
        <w:t xml:space="preserve"> to test both cases:</w:t>
      </w:r>
    </w:p>
    <w:p w14:paraId="3A37F365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IS_MINE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(b-&gt;board[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ny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][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nx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])</w:t>
      </w:r>
    </w:p>
    <w:p w14:paraId="0F81499A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(where b is the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, and (</w:t>
      </w:r>
      <w:proofErr w:type="spellStart"/>
      <w:proofErr w:type="gramStart"/>
      <w:r w:rsidRPr="00697FD7">
        <w:rPr>
          <w:rFonts w:ascii="Times New Roman" w:hAnsi="Times New Roman" w:cs="Times New Roman"/>
          <w:sz w:val="40"/>
          <w:szCs w:val="40"/>
        </w:rPr>
        <w:t>nx,ny</w:t>
      </w:r>
      <w:proofErr w:type="spellEnd"/>
      <w:proofErr w:type="gramEnd"/>
      <w:r w:rsidRPr="00697FD7">
        <w:rPr>
          <w:rFonts w:ascii="Times New Roman" w:hAnsi="Times New Roman" w:cs="Times New Roman"/>
          <w:sz w:val="40"/>
          <w:szCs w:val="40"/>
        </w:rPr>
        <w:t>) are the coordinates you want</w:t>
      </w:r>
    </w:p>
    <w:p w14:paraId="6DF15F9A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to check). Be careful not to go out of bounds of the array.</w:t>
      </w:r>
    </w:p>
    <w:p w14:paraId="5FED7BC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34B32DD5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-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freeBoard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: This function takes a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board_t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and frees all memory</w:t>
      </w:r>
    </w:p>
    <w:p w14:paraId="58F20D5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associated with it (including the array inside of it). That is,</w:t>
      </w:r>
    </w:p>
    <w:p w14:paraId="58F7591D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freeBoard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 xml:space="preserve"> should undo all the allocations made by a call to</w:t>
      </w:r>
    </w:p>
    <w:p w14:paraId="24228D72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makeBoard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.</w:t>
      </w:r>
    </w:p>
    <w:p w14:paraId="5C991512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77CA386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Note: You should NOT change any of the other provided functions!</w:t>
      </w:r>
    </w:p>
    <w:p w14:paraId="23E240E7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39E09909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Once you have these all working, you should have a playable game of</w:t>
      </w:r>
    </w:p>
    <w:p w14:paraId="785BD42B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minesweeper. Note that there are a few differences in game play from</w:t>
      </w:r>
    </w:p>
    <w:p w14:paraId="75E77705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>the "standard" game:</w:t>
      </w:r>
    </w:p>
    <w:p w14:paraId="4BCDEF54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366354BD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- You select a square by entering its x (column) and y (row)</w:t>
      </w:r>
    </w:p>
    <w:p w14:paraId="1BB6ADBB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coordinate. The x coordinates are listed across the top and the y</w:t>
      </w:r>
    </w:p>
    <w:p w14:paraId="4A3394F5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are listed down the left side to reduce counting.</w:t>
      </w:r>
    </w:p>
    <w:p w14:paraId="37E6536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1A1B169A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- The game will automatically figure out the "obvious" squares: both</w:t>
      </w:r>
    </w:p>
    <w:p w14:paraId="1C3EC68C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mines and non-mined spaces. It will reveal these to you as soon as</w:t>
      </w:r>
    </w:p>
    <w:p w14:paraId="2F53AFF8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    it considers them trivial to figure out.</w:t>
      </w:r>
    </w:p>
    <w:p w14:paraId="38927F08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672029C0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lastRenderedPageBreak/>
        <w:t xml:space="preserve">  - You cannot manually mark a square that you suspect has a mine.</w:t>
      </w:r>
    </w:p>
    <w:p w14:paraId="57EE8E67" w14:textId="77777777" w:rsidR="00697FD7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</w:p>
    <w:p w14:paraId="0C08F1FC" w14:textId="75D9F595" w:rsidR="00DD79FB" w:rsidRPr="00697FD7" w:rsidRDefault="00697FD7" w:rsidP="00697FD7">
      <w:pPr>
        <w:rPr>
          <w:rFonts w:ascii="Times New Roman" w:hAnsi="Times New Roman" w:cs="Times New Roman"/>
          <w:sz w:val="40"/>
          <w:szCs w:val="40"/>
        </w:rPr>
      </w:pPr>
      <w:r w:rsidRPr="00697FD7">
        <w:rPr>
          <w:rFonts w:ascii="Times New Roman" w:hAnsi="Times New Roman" w:cs="Times New Roman"/>
          <w:sz w:val="40"/>
          <w:szCs w:val="40"/>
        </w:rPr>
        <w:t xml:space="preserve">Once your code is complete, submit </w:t>
      </w:r>
      <w:proofErr w:type="spellStart"/>
      <w:r w:rsidRPr="00697FD7">
        <w:rPr>
          <w:rFonts w:ascii="Times New Roman" w:hAnsi="Times New Roman" w:cs="Times New Roman"/>
          <w:sz w:val="40"/>
          <w:szCs w:val="40"/>
        </w:rPr>
        <w:t>minesweeper.c</w:t>
      </w:r>
      <w:proofErr w:type="spellEnd"/>
      <w:r w:rsidRPr="00697FD7">
        <w:rPr>
          <w:rFonts w:ascii="Times New Roman" w:hAnsi="Times New Roman" w:cs="Times New Roman"/>
          <w:sz w:val="40"/>
          <w:szCs w:val="40"/>
        </w:rPr>
        <w:t>.</w:t>
      </w:r>
    </w:p>
    <w:sectPr w:rsidR="00DD79FB" w:rsidRPr="0069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D7"/>
    <w:rsid w:val="00127D81"/>
    <w:rsid w:val="002E5EF2"/>
    <w:rsid w:val="00697FD7"/>
    <w:rsid w:val="008846A6"/>
    <w:rsid w:val="00D225F4"/>
    <w:rsid w:val="00D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8548"/>
  <w15:chartTrackingRefBased/>
  <w15:docId w15:val="{F9230389-7458-4841-A19F-591BBF68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Deanna</dc:creator>
  <cp:keywords/>
  <dc:description/>
  <cp:lastModifiedBy>zhao Deanna</cp:lastModifiedBy>
  <cp:revision>1</cp:revision>
  <dcterms:created xsi:type="dcterms:W3CDTF">2024-10-03T13:07:00Z</dcterms:created>
  <dcterms:modified xsi:type="dcterms:W3CDTF">2024-10-03T21:11:00Z</dcterms:modified>
</cp:coreProperties>
</file>