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3E970" w14:textId="4B92D1A0" w:rsidR="00353C80" w:rsidRPr="008341E5" w:rsidRDefault="002F1D23" w:rsidP="00C74281">
      <w:pPr>
        <w:spacing w:after="0"/>
        <w:jc w:val="center"/>
        <w:rPr>
          <w:b/>
          <w:bCs/>
          <w:sz w:val="30"/>
          <w:szCs w:val="30"/>
        </w:rPr>
      </w:pPr>
      <w:r w:rsidRPr="008341E5">
        <w:rPr>
          <w:b/>
          <w:bCs/>
          <w:sz w:val="30"/>
          <w:szCs w:val="30"/>
        </w:rPr>
        <w:t xml:space="preserve">Deanna’s </w:t>
      </w:r>
      <w:r w:rsidR="00C74281" w:rsidRPr="008341E5">
        <w:rPr>
          <w:b/>
          <w:bCs/>
          <w:sz w:val="30"/>
          <w:szCs w:val="30"/>
        </w:rPr>
        <w:t>Simple Barbecue Sauce</w:t>
      </w:r>
    </w:p>
    <w:p w14:paraId="05A53497" w14:textId="77777777" w:rsidR="00B3490A" w:rsidRDefault="00156099" w:rsidP="00C74281">
      <w:pPr>
        <w:spacing w:after="0"/>
        <w:jc w:val="center"/>
        <w:rPr>
          <w:b/>
          <w:bCs/>
          <w:sz w:val="28"/>
          <w:szCs w:val="28"/>
        </w:rPr>
      </w:pPr>
      <w:r w:rsidRPr="008341E5">
        <w:rPr>
          <w:b/>
          <w:bCs/>
          <w:sz w:val="28"/>
          <w:szCs w:val="28"/>
        </w:rPr>
        <w:t xml:space="preserve">Yield: about 3 cups / </w:t>
      </w:r>
      <w:r w:rsidR="00C74281" w:rsidRPr="008341E5">
        <w:rPr>
          <w:b/>
          <w:bCs/>
          <w:sz w:val="28"/>
          <w:szCs w:val="28"/>
        </w:rPr>
        <w:t>Serving Size: up to 1/3 cup</w:t>
      </w:r>
    </w:p>
    <w:p w14:paraId="2230E0B7" w14:textId="77777777" w:rsidR="00804BCF" w:rsidRDefault="00804BCF" w:rsidP="00804BCF">
      <w:pPr>
        <w:pStyle w:val="font8"/>
        <w:spacing w:before="0" w:beforeAutospacing="0"/>
        <w:jc w:val="center"/>
        <w:rPr>
          <w:rFonts w:ascii="MS Gothic" w:hAnsi="MS Gothic" w:cs="MS Gothic"/>
          <w:b/>
          <w:bCs/>
          <w:color w:val="7030A0"/>
          <w:szCs w:val="33"/>
        </w:rPr>
      </w:pPr>
      <w:r>
        <w:rPr>
          <w:b/>
          <w:bCs/>
          <w:sz w:val="28"/>
          <w:szCs w:val="28"/>
        </w:rPr>
        <w:t xml:space="preserve">SmartPoints per serving: </w:t>
      </w:r>
      <w:r w:rsidRPr="00804BCF">
        <w:rPr>
          <w:rFonts w:ascii="MS Gothic" w:hAnsi="MS Gothic" w:cs="MS Gothic"/>
          <w:b/>
          <w:bCs/>
          <w:color w:val="00B050"/>
          <w:szCs w:val="33"/>
        </w:rPr>
        <w:t>Ⓞ</w:t>
      </w:r>
      <w:r w:rsidRPr="00804BCF">
        <w:rPr>
          <w:rFonts w:ascii="Arial" w:hAnsi="Arial" w:cs="Arial"/>
          <w:b/>
          <w:bCs/>
          <w:color w:val="00B050"/>
          <w:szCs w:val="33"/>
        </w:rPr>
        <w:t> </w:t>
      </w:r>
      <w:r w:rsidRPr="00804BCF">
        <w:rPr>
          <w:rFonts w:ascii="MS Gothic" w:hAnsi="MS Gothic" w:cs="MS Gothic"/>
          <w:b/>
          <w:bCs/>
          <w:color w:val="00B0F0"/>
          <w:szCs w:val="33"/>
        </w:rPr>
        <w:t>Ⓞ</w:t>
      </w:r>
      <w:r w:rsidRPr="00804BCF">
        <w:rPr>
          <w:rFonts w:ascii="Arial" w:hAnsi="Arial" w:cs="Arial"/>
          <w:b/>
          <w:bCs/>
          <w:color w:val="00B0F0"/>
          <w:szCs w:val="33"/>
        </w:rPr>
        <w:t xml:space="preserve"> </w:t>
      </w:r>
      <w:r w:rsidRPr="00804BCF">
        <w:rPr>
          <w:rFonts w:ascii="MS Gothic" w:hAnsi="MS Gothic" w:cs="MS Gothic"/>
          <w:b/>
          <w:bCs/>
          <w:color w:val="7030A0"/>
          <w:szCs w:val="33"/>
        </w:rPr>
        <w:t>Ⓞ</w:t>
      </w:r>
    </w:p>
    <w:p w14:paraId="5D43E0B6" w14:textId="4829A100" w:rsidR="00C74281" w:rsidRPr="00804BCF" w:rsidRDefault="00C74281" w:rsidP="00804BCF">
      <w:pPr>
        <w:pStyle w:val="font8"/>
        <w:jc w:val="center"/>
      </w:pPr>
      <w:r w:rsidRPr="00804BCF">
        <w:rPr>
          <w:sz w:val="28"/>
          <w:szCs w:val="28"/>
        </w:rPr>
        <w:t>SmartPoints in bottled barbecue sauce: up to 11</w:t>
      </w:r>
      <w:r w:rsidR="00AC4C96" w:rsidRPr="00804BCF">
        <w:rPr>
          <w:sz w:val="28"/>
          <w:szCs w:val="28"/>
        </w:rPr>
        <w:t>!!</w:t>
      </w:r>
    </w:p>
    <w:p w14:paraId="474963C8" w14:textId="77777777" w:rsidR="00C74281" w:rsidRPr="00C74281" w:rsidRDefault="00C74281" w:rsidP="00C74281">
      <w:pPr>
        <w:spacing w:after="0"/>
        <w:jc w:val="center"/>
        <w:rPr>
          <w:sz w:val="28"/>
          <w:szCs w:val="28"/>
        </w:rPr>
      </w:pPr>
    </w:p>
    <w:p w14:paraId="1FCA48FE" w14:textId="77777777" w:rsidR="00AC4C96" w:rsidRDefault="00AC4C96" w:rsidP="00353C80">
      <w:pPr>
        <w:rPr>
          <w:sz w:val="24"/>
          <w:szCs w:val="24"/>
        </w:rPr>
        <w:sectPr w:rsidR="00AC4C96" w:rsidSect="008341E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2593EE4" w14:textId="7106752E" w:rsidR="00353C80" w:rsidRPr="008341E5" w:rsidRDefault="00353C80" w:rsidP="00AC4C96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 xml:space="preserve">1 </w:t>
      </w:r>
      <w:r w:rsidR="00C74281" w:rsidRPr="008341E5">
        <w:rPr>
          <w:sz w:val="26"/>
          <w:szCs w:val="26"/>
        </w:rPr>
        <w:t>(</w:t>
      </w:r>
      <w:r w:rsidRPr="008341E5">
        <w:rPr>
          <w:sz w:val="26"/>
          <w:szCs w:val="26"/>
        </w:rPr>
        <w:t xml:space="preserve">15 </w:t>
      </w:r>
      <w:r w:rsidR="00C74281" w:rsidRPr="008341E5">
        <w:rPr>
          <w:sz w:val="26"/>
          <w:szCs w:val="26"/>
        </w:rPr>
        <w:t>ounce)</w:t>
      </w:r>
      <w:r w:rsidRPr="008341E5">
        <w:rPr>
          <w:sz w:val="26"/>
          <w:szCs w:val="26"/>
        </w:rPr>
        <w:t xml:space="preserve"> can tomato sauce</w:t>
      </w:r>
    </w:p>
    <w:p w14:paraId="14CE9ADB" w14:textId="41EF37B1" w:rsidR="00353C80" w:rsidRPr="008341E5" w:rsidRDefault="00353C80" w:rsidP="00AC4C96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>1 cup unsweetened apple sauce</w:t>
      </w:r>
    </w:p>
    <w:p w14:paraId="1138506E" w14:textId="0DA58096" w:rsidR="00AC4C96" w:rsidRPr="008341E5" w:rsidRDefault="00AC4C96" w:rsidP="00AC4C96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>¼ cup sugar-free maple syrup</w:t>
      </w:r>
    </w:p>
    <w:p w14:paraId="551777DC" w14:textId="01D384CC" w:rsidR="00353C80" w:rsidRPr="008341E5" w:rsidRDefault="00C74281" w:rsidP="00AC4C96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 xml:space="preserve">2 </w:t>
      </w:r>
      <w:r w:rsidR="00AC4C96" w:rsidRPr="008341E5">
        <w:rPr>
          <w:sz w:val="26"/>
          <w:szCs w:val="26"/>
        </w:rPr>
        <w:t>t</w:t>
      </w:r>
      <w:r w:rsidRPr="008341E5">
        <w:rPr>
          <w:sz w:val="26"/>
          <w:szCs w:val="26"/>
        </w:rPr>
        <w:t>ablespoons</w:t>
      </w:r>
      <w:r w:rsidR="00353C80" w:rsidRPr="008341E5">
        <w:rPr>
          <w:sz w:val="26"/>
          <w:szCs w:val="26"/>
        </w:rPr>
        <w:t xml:space="preserve"> balsamic vinegar</w:t>
      </w:r>
    </w:p>
    <w:p w14:paraId="2A9A3C82" w14:textId="090055F1" w:rsidR="00AC4C96" w:rsidRPr="008341E5" w:rsidRDefault="00AC4C96" w:rsidP="00AC4C96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>1 tablespoon cider vinegar</w:t>
      </w:r>
    </w:p>
    <w:p w14:paraId="005E0486" w14:textId="75E7A74E" w:rsidR="00353C80" w:rsidRPr="008341E5" w:rsidRDefault="00353C80" w:rsidP="00AC4C96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 xml:space="preserve">1 </w:t>
      </w:r>
      <w:r w:rsidR="00AC4C96" w:rsidRPr="008341E5">
        <w:rPr>
          <w:sz w:val="26"/>
          <w:szCs w:val="26"/>
        </w:rPr>
        <w:t>tablespoon</w:t>
      </w:r>
      <w:r w:rsidRPr="008341E5">
        <w:rPr>
          <w:sz w:val="26"/>
          <w:szCs w:val="26"/>
        </w:rPr>
        <w:t xml:space="preserve"> yellow mustard</w:t>
      </w:r>
    </w:p>
    <w:p w14:paraId="530A64AE" w14:textId="5C825E6D" w:rsidR="00AC4C96" w:rsidRPr="008341E5" w:rsidRDefault="00AC4C96" w:rsidP="00AC4C96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>1 tablespoon liquid smoke</w:t>
      </w:r>
    </w:p>
    <w:p w14:paraId="106D6AB8" w14:textId="3A892163" w:rsidR="00AC4C96" w:rsidRPr="008341E5" w:rsidRDefault="00AC4C96" w:rsidP="00AC4C96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 xml:space="preserve">4 teaspoons Worcestershire sauce </w:t>
      </w:r>
    </w:p>
    <w:p w14:paraId="31E034BD" w14:textId="02A8DF7A" w:rsidR="00353C80" w:rsidRPr="008341E5" w:rsidRDefault="00AC4C96" w:rsidP="00AC4C96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>2</w:t>
      </w:r>
      <w:r w:rsidR="00353C80" w:rsidRPr="008341E5">
        <w:rPr>
          <w:sz w:val="26"/>
          <w:szCs w:val="26"/>
        </w:rPr>
        <w:t xml:space="preserve"> </w:t>
      </w:r>
      <w:r w:rsidRPr="008341E5">
        <w:rPr>
          <w:sz w:val="26"/>
          <w:szCs w:val="26"/>
        </w:rPr>
        <w:t>teaspoons</w:t>
      </w:r>
      <w:r w:rsidR="00353C80" w:rsidRPr="008341E5">
        <w:rPr>
          <w:sz w:val="26"/>
          <w:szCs w:val="26"/>
        </w:rPr>
        <w:t xml:space="preserve"> paprika</w:t>
      </w:r>
    </w:p>
    <w:p w14:paraId="01540903" w14:textId="4435FD2F" w:rsidR="00353C80" w:rsidRPr="008341E5" w:rsidRDefault="00353C80" w:rsidP="00AC4C96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 xml:space="preserve">1 </w:t>
      </w:r>
      <w:r w:rsidR="00AC4C96" w:rsidRPr="008341E5">
        <w:rPr>
          <w:sz w:val="26"/>
          <w:szCs w:val="26"/>
        </w:rPr>
        <w:t>teaspoon</w:t>
      </w:r>
      <w:r w:rsidRPr="008341E5">
        <w:rPr>
          <w:sz w:val="26"/>
          <w:szCs w:val="26"/>
        </w:rPr>
        <w:t xml:space="preserve"> </w:t>
      </w:r>
      <w:r w:rsidR="00AC4C96" w:rsidRPr="008341E5">
        <w:rPr>
          <w:sz w:val="26"/>
          <w:szCs w:val="26"/>
        </w:rPr>
        <w:t>onion</w:t>
      </w:r>
      <w:r w:rsidRPr="008341E5">
        <w:rPr>
          <w:sz w:val="26"/>
          <w:szCs w:val="26"/>
        </w:rPr>
        <w:t xml:space="preserve"> powder</w:t>
      </w:r>
    </w:p>
    <w:p w14:paraId="217A8E42" w14:textId="3DD7BD90" w:rsidR="00AC4C96" w:rsidRPr="008341E5" w:rsidRDefault="00AC4C96" w:rsidP="00AC4C96">
      <w:pPr>
        <w:spacing w:after="120"/>
        <w:rPr>
          <w:sz w:val="26"/>
          <w:szCs w:val="26"/>
        </w:rPr>
      </w:pPr>
      <w:r w:rsidRPr="008341E5">
        <w:rPr>
          <w:sz w:val="26"/>
          <w:szCs w:val="26"/>
        </w:rPr>
        <w:t>½ teaspoon</w:t>
      </w:r>
      <w:r w:rsidR="00353C80" w:rsidRPr="008341E5">
        <w:rPr>
          <w:sz w:val="26"/>
          <w:szCs w:val="26"/>
        </w:rPr>
        <w:t xml:space="preserve"> </w:t>
      </w:r>
      <w:r w:rsidRPr="008341E5">
        <w:rPr>
          <w:sz w:val="26"/>
          <w:szCs w:val="26"/>
        </w:rPr>
        <w:t>black</w:t>
      </w:r>
      <w:r w:rsidR="00353C80" w:rsidRPr="008341E5">
        <w:rPr>
          <w:sz w:val="26"/>
          <w:szCs w:val="26"/>
        </w:rPr>
        <w:t xml:space="preserve"> pepper</w:t>
      </w:r>
    </w:p>
    <w:p w14:paraId="0FEA6B7E" w14:textId="69DF1136" w:rsidR="00353C80" w:rsidRPr="008341E5" w:rsidRDefault="00AC4C96" w:rsidP="00AC4C96">
      <w:pPr>
        <w:spacing w:after="240"/>
        <w:rPr>
          <w:sz w:val="26"/>
          <w:szCs w:val="26"/>
        </w:rPr>
      </w:pPr>
      <w:r w:rsidRPr="008341E5">
        <w:rPr>
          <w:sz w:val="26"/>
          <w:szCs w:val="26"/>
        </w:rPr>
        <w:t>½ teaspoon</w:t>
      </w:r>
      <w:r w:rsidR="00353C80" w:rsidRPr="008341E5">
        <w:rPr>
          <w:sz w:val="26"/>
          <w:szCs w:val="26"/>
        </w:rPr>
        <w:t xml:space="preserve"> red pepper flakes</w:t>
      </w:r>
      <w:r w:rsidR="00DF7D57" w:rsidRPr="008341E5">
        <w:rPr>
          <w:sz w:val="26"/>
          <w:szCs w:val="26"/>
        </w:rPr>
        <w:t>, optional</w:t>
      </w:r>
    </w:p>
    <w:p w14:paraId="0E6989AE" w14:textId="77777777" w:rsidR="00AC4C96" w:rsidRPr="008341E5" w:rsidRDefault="00AC4C96" w:rsidP="00AC4C96">
      <w:pPr>
        <w:spacing w:after="240"/>
        <w:rPr>
          <w:sz w:val="26"/>
          <w:szCs w:val="26"/>
        </w:rPr>
        <w:sectPr w:rsidR="00AC4C96" w:rsidRPr="008341E5" w:rsidSect="00AC4C9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82D55A" w14:textId="77777777" w:rsidR="008341E5" w:rsidRPr="008341E5" w:rsidRDefault="00353C80" w:rsidP="00AC4C96">
      <w:pPr>
        <w:spacing w:after="0"/>
        <w:rPr>
          <w:sz w:val="26"/>
          <w:szCs w:val="26"/>
        </w:rPr>
      </w:pPr>
      <w:r w:rsidRPr="008341E5">
        <w:rPr>
          <w:sz w:val="26"/>
          <w:szCs w:val="26"/>
        </w:rPr>
        <w:t xml:space="preserve">Combine all ingredients in a </w:t>
      </w:r>
      <w:r w:rsidR="00AC4C96" w:rsidRPr="008341E5">
        <w:rPr>
          <w:sz w:val="26"/>
          <w:szCs w:val="26"/>
        </w:rPr>
        <w:t>medium</w:t>
      </w:r>
      <w:r w:rsidRPr="008341E5">
        <w:rPr>
          <w:sz w:val="26"/>
          <w:szCs w:val="26"/>
        </w:rPr>
        <w:t xml:space="preserve"> saucepan and simmer for 10 minutes.</w:t>
      </w:r>
    </w:p>
    <w:p w14:paraId="0A65DE95" w14:textId="56A192A0" w:rsidR="00DF7D57" w:rsidRPr="008341E5" w:rsidRDefault="00353C80" w:rsidP="00AC4C96">
      <w:pPr>
        <w:spacing w:after="0"/>
        <w:rPr>
          <w:sz w:val="26"/>
          <w:szCs w:val="26"/>
        </w:rPr>
      </w:pPr>
      <w:r w:rsidRPr="008341E5">
        <w:rPr>
          <w:sz w:val="26"/>
          <w:szCs w:val="26"/>
        </w:rPr>
        <w:cr/>
      </w:r>
      <w:r w:rsidR="00DF7D57" w:rsidRPr="008341E5">
        <w:rPr>
          <w:i/>
          <w:iCs/>
          <w:sz w:val="26"/>
          <w:szCs w:val="26"/>
        </w:rPr>
        <w:t>Notes</w:t>
      </w:r>
      <w:r w:rsidR="00DF7D57" w:rsidRPr="008341E5">
        <w:rPr>
          <w:sz w:val="26"/>
          <w:szCs w:val="26"/>
        </w:rPr>
        <w:t>:</w:t>
      </w:r>
      <w:r w:rsidR="00DF7D57" w:rsidRPr="008341E5">
        <w:rPr>
          <w:sz w:val="26"/>
          <w:szCs w:val="26"/>
        </w:rPr>
        <w:tab/>
        <w:t xml:space="preserve">Sauce will keep, refrigerated for 2 weeks. </w:t>
      </w:r>
    </w:p>
    <w:p w14:paraId="35B229F9" w14:textId="0A08B073" w:rsidR="00E32E8E" w:rsidRPr="008341E5" w:rsidRDefault="00AC4C96" w:rsidP="00DF7D57">
      <w:pPr>
        <w:spacing w:after="0"/>
        <w:ind w:firstLine="720"/>
        <w:rPr>
          <w:sz w:val="26"/>
          <w:szCs w:val="26"/>
        </w:rPr>
      </w:pPr>
      <w:r w:rsidRPr="008341E5">
        <w:rPr>
          <w:sz w:val="26"/>
          <w:szCs w:val="26"/>
        </w:rPr>
        <w:t>Sauce can be frozen.</w:t>
      </w:r>
    </w:p>
    <w:p w14:paraId="2E2C1875" w14:textId="79E6CD5A" w:rsidR="00AC4C96" w:rsidRDefault="00AC4C96" w:rsidP="00AC4C96">
      <w:pPr>
        <w:spacing w:after="0"/>
        <w:rPr>
          <w:sz w:val="24"/>
          <w:szCs w:val="24"/>
        </w:rPr>
      </w:pPr>
      <w:bookmarkStart w:id="0" w:name="_GoBack"/>
      <w:bookmarkEnd w:id="0"/>
    </w:p>
    <w:p w14:paraId="125727B6" w14:textId="5F0A574D" w:rsidR="00DF7D57" w:rsidRDefault="00DF7D57" w:rsidP="00DF7D57">
      <w:pPr>
        <w:rPr>
          <w:sz w:val="24"/>
          <w:szCs w:val="24"/>
        </w:rPr>
      </w:pPr>
    </w:p>
    <w:p w14:paraId="2AC415E4" w14:textId="3F889B67" w:rsidR="008341E5" w:rsidRDefault="008341E5" w:rsidP="00DF7D57">
      <w:pPr>
        <w:rPr>
          <w:sz w:val="24"/>
          <w:szCs w:val="24"/>
        </w:rPr>
      </w:pPr>
    </w:p>
    <w:p w14:paraId="76BE9482" w14:textId="0854341E" w:rsidR="008341E5" w:rsidRDefault="008341E5" w:rsidP="00DF7D57">
      <w:pPr>
        <w:rPr>
          <w:sz w:val="24"/>
          <w:szCs w:val="24"/>
        </w:rPr>
      </w:pPr>
    </w:p>
    <w:p w14:paraId="2160242A" w14:textId="00581AC1" w:rsidR="008341E5" w:rsidRDefault="008341E5" w:rsidP="00DF7D57">
      <w:pPr>
        <w:rPr>
          <w:sz w:val="24"/>
          <w:szCs w:val="24"/>
        </w:rPr>
      </w:pPr>
    </w:p>
    <w:p w14:paraId="4F071A21" w14:textId="4B91FCFE" w:rsidR="008341E5" w:rsidRPr="008341E5" w:rsidRDefault="00804BCF" w:rsidP="008341E5">
      <w:pPr>
        <w:jc w:val="center"/>
        <w:rPr>
          <w:b/>
          <w:bCs/>
          <w:sz w:val="28"/>
          <w:szCs w:val="28"/>
        </w:rPr>
      </w:pPr>
      <w:hyperlink r:id="rId4" w:history="1">
        <w:r w:rsidR="008341E5" w:rsidRPr="00804BCF">
          <w:rPr>
            <w:rStyle w:val="Hyperlink"/>
            <w:b/>
            <w:bCs/>
            <w:sz w:val="28"/>
            <w:szCs w:val="28"/>
          </w:rPr>
          <w:t xml:space="preserve">Find more recipes at: </w:t>
        </w:r>
        <w:r w:rsidR="0005000F" w:rsidRPr="00804BCF">
          <w:rPr>
            <w:rStyle w:val="Hyperlink"/>
            <w:b/>
            <w:bCs/>
            <w:sz w:val="28"/>
            <w:szCs w:val="28"/>
          </w:rPr>
          <w:t>d</w:t>
        </w:r>
        <w:r w:rsidR="008341E5" w:rsidRPr="00804BCF">
          <w:rPr>
            <w:rStyle w:val="Hyperlink"/>
            <w:b/>
            <w:bCs/>
            <w:sz w:val="28"/>
            <w:szCs w:val="28"/>
          </w:rPr>
          <w:t>eannathechef.com</w:t>
        </w:r>
      </w:hyperlink>
    </w:p>
    <w:sectPr w:rsidR="008341E5" w:rsidRPr="008341E5" w:rsidSect="00AC4C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80"/>
    <w:rsid w:val="0005000F"/>
    <w:rsid w:val="00156099"/>
    <w:rsid w:val="002F1D23"/>
    <w:rsid w:val="00353C80"/>
    <w:rsid w:val="00804BCF"/>
    <w:rsid w:val="008341E5"/>
    <w:rsid w:val="00883A88"/>
    <w:rsid w:val="00AC4C96"/>
    <w:rsid w:val="00B3490A"/>
    <w:rsid w:val="00C74281"/>
    <w:rsid w:val="00DF7D57"/>
    <w:rsid w:val="00E3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3298"/>
  <w15:chartTrackingRefBased/>
  <w15:docId w15:val="{009D524A-D487-4012-BEB0-E6934ECF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80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4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annatheche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Cichon</dc:creator>
  <cp:keywords/>
  <dc:description/>
  <cp:lastModifiedBy>matt cichon</cp:lastModifiedBy>
  <cp:revision>3</cp:revision>
  <cp:lastPrinted>2019-06-26T13:42:00Z</cp:lastPrinted>
  <dcterms:created xsi:type="dcterms:W3CDTF">2019-07-15T19:17:00Z</dcterms:created>
  <dcterms:modified xsi:type="dcterms:W3CDTF">2019-11-14T18:22:00Z</dcterms:modified>
</cp:coreProperties>
</file>