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2314" w14:textId="77777777" w:rsidR="00275A91" w:rsidRDefault="005321C8" w:rsidP="00275A91">
      <w:pPr>
        <w:spacing w:after="0" w:line="240" w:lineRule="auto"/>
        <w:jc w:val="center"/>
        <w:rPr>
          <w:b/>
          <w:sz w:val="28"/>
          <w:szCs w:val="28"/>
        </w:rPr>
      </w:pPr>
      <w:r w:rsidRPr="007434CA">
        <w:rPr>
          <w:b/>
          <w:sz w:val="28"/>
          <w:szCs w:val="28"/>
        </w:rPr>
        <w:t xml:space="preserve">Deanna’s </w:t>
      </w:r>
      <w:r w:rsidR="00512E40">
        <w:rPr>
          <w:b/>
          <w:sz w:val="28"/>
          <w:szCs w:val="28"/>
        </w:rPr>
        <w:t>Simple</w:t>
      </w:r>
      <w:r w:rsidRPr="007434CA">
        <w:rPr>
          <w:b/>
          <w:sz w:val="28"/>
          <w:szCs w:val="28"/>
        </w:rPr>
        <w:t xml:space="preserve"> </w:t>
      </w:r>
      <w:r w:rsidR="00787085" w:rsidRPr="007434CA">
        <w:rPr>
          <w:b/>
          <w:sz w:val="28"/>
          <w:szCs w:val="28"/>
        </w:rPr>
        <w:t>C</w:t>
      </w:r>
      <w:r w:rsidR="00DE103F" w:rsidRPr="007434CA">
        <w:rPr>
          <w:b/>
          <w:sz w:val="28"/>
          <w:szCs w:val="28"/>
        </w:rPr>
        <w:t>heesecake</w:t>
      </w:r>
    </w:p>
    <w:p w14:paraId="06C2840C" w14:textId="77777777" w:rsidR="00275A91" w:rsidRPr="00DC024E" w:rsidRDefault="00275A91" w:rsidP="00275A91">
      <w:pPr>
        <w:spacing w:after="0" w:line="240" w:lineRule="auto"/>
        <w:jc w:val="center"/>
        <w:rPr>
          <w:rFonts w:cstheme="minorHAnsi"/>
          <w:color w:val="010101"/>
          <w:sz w:val="28"/>
          <w:szCs w:val="28"/>
          <w:shd w:val="clear" w:color="auto" w:fill="FFFFFF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>Serves 8</w:t>
      </w:r>
    </w:p>
    <w:p w14:paraId="6F506DCD" w14:textId="77777777" w:rsidR="00DE5C64" w:rsidRPr="00DC024E" w:rsidRDefault="00DE5C64" w:rsidP="00275A91">
      <w:pPr>
        <w:spacing w:after="0" w:line="240" w:lineRule="auto"/>
        <w:jc w:val="center"/>
        <w:rPr>
          <w:rFonts w:cstheme="minorHAnsi"/>
          <w:color w:val="010101"/>
          <w:sz w:val="28"/>
          <w:szCs w:val="28"/>
          <w:shd w:val="clear" w:color="auto" w:fill="FFFFFF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>Prep time: 5 minutes</w:t>
      </w:r>
    </w:p>
    <w:p w14:paraId="65D72E22" w14:textId="5D0784C6" w:rsidR="00BD437D" w:rsidRDefault="00787085" w:rsidP="00275A91">
      <w:pPr>
        <w:spacing w:after="0" w:line="240" w:lineRule="auto"/>
        <w:jc w:val="center"/>
        <w:rPr>
          <w:rFonts w:cstheme="minorHAnsi"/>
          <w:color w:val="010101"/>
          <w:sz w:val="28"/>
          <w:szCs w:val="28"/>
          <w:shd w:val="clear" w:color="auto" w:fill="FFFFFF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 xml:space="preserve">SmartPoints per serving: </w:t>
      </w:r>
      <w:r w:rsidR="00BD437D" w:rsidRPr="001B09C5">
        <w:rPr>
          <w:rFonts w:ascii="Yu Gothic Light" w:eastAsia="Yu Gothic Light" w:hAnsi="Yu Gothic Light" w:hint="eastAsia"/>
          <w:b/>
          <w:color w:val="00B050"/>
          <w:sz w:val="32"/>
        </w:rPr>
        <w:t>②</w:t>
      </w:r>
      <w:r w:rsidR="00BD437D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BD437D" w:rsidRPr="001B09C5">
        <w:rPr>
          <w:rFonts w:ascii="Yu Gothic Light" w:eastAsia="Yu Gothic Light" w:hAnsi="Yu Gothic Light" w:hint="eastAsia"/>
          <w:b/>
          <w:color w:val="00B0F0"/>
          <w:sz w:val="32"/>
        </w:rPr>
        <w:t>①</w:t>
      </w:r>
      <w:r w:rsidR="00BD437D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BD437D" w:rsidRPr="001B09C5">
        <w:rPr>
          <w:rFonts w:ascii="Yu Gothic Light" w:eastAsia="Yu Gothic Light" w:hAnsi="Yu Gothic Light" w:hint="eastAsia"/>
          <w:b/>
          <w:color w:val="7030A0"/>
          <w:sz w:val="32"/>
        </w:rPr>
        <w:t>①</w:t>
      </w:r>
    </w:p>
    <w:p w14:paraId="7B9144D2" w14:textId="0B11CE7C" w:rsidR="00275A91" w:rsidRPr="00DC024E" w:rsidRDefault="00787085" w:rsidP="00275A91">
      <w:pPr>
        <w:spacing w:after="0" w:line="240" w:lineRule="auto"/>
        <w:jc w:val="center"/>
        <w:rPr>
          <w:sz w:val="28"/>
          <w:szCs w:val="28"/>
        </w:rPr>
      </w:pPr>
      <w:r w:rsidRPr="00DC024E">
        <w:rPr>
          <w:rFonts w:cstheme="minorHAnsi"/>
          <w:color w:val="010101"/>
          <w:sz w:val="28"/>
          <w:szCs w:val="28"/>
          <w:shd w:val="clear" w:color="auto" w:fill="FFFFFF"/>
        </w:rPr>
        <w:t xml:space="preserve">SmartPoints for traditional cheesecake: </w:t>
      </w:r>
      <w:r w:rsidR="00531A32" w:rsidRPr="00DC024E">
        <w:rPr>
          <w:rFonts w:cstheme="minorHAnsi"/>
          <w:color w:val="010101"/>
          <w:sz w:val="28"/>
          <w:szCs w:val="28"/>
          <w:shd w:val="clear" w:color="auto" w:fill="FFFFFF"/>
        </w:rPr>
        <w:t>about 32</w:t>
      </w:r>
    </w:p>
    <w:p w14:paraId="0F0A31BD" w14:textId="77777777" w:rsidR="00E134BC" w:rsidRPr="00DC024E" w:rsidRDefault="00E134BC" w:rsidP="00DE103F">
      <w:pPr>
        <w:spacing w:after="0" w:line="240" w:lineRule="auto"/>
        <w:rPr>
          <w:sz w:val="28"/>
          <w:szCs w:val="28"/>
        </w:rPr>
      </w:pPr>
    </w:p>
    <w:p w14:paraId="1522E678" w14:textId="77777777" w:rsidR="005A1368" w:rsidRPr="00DC024E" w:rsidRDefault="005A1368" w:rsidP="005A1368">
      <w:pPr>
        <w:spacing w:after="0" w:line="240" w:lineRule="auto"/>
        <w:rPr>
          <w:sz w:val="28"/>
          <w:szCs w:val="28"/>
        </w:rPr>
      </w:pPr>
    </w:p>
    <w:p w14:paraId="76F05605" w14:textId="77777777" w:rsidR="007434CA" w:rsidRPr="00BD437D" w:rsidRDefault="007434CA" w:rsidP="007434CA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½ cup graham cracker crumbs (such as Keebler)</w:t>
      </w:r>
    </w:p>
    <w:p w14:paraId="7D20E224" w14:textId="3A02621A" w:rsidR="007434CA" w:rsidRPr="00BD437D" w:rsidRDefault="00BD437D" w:rsidP="00BD437D">
      <w:pPr>
        <w:spacing w:after="0"/>
        <w:rPr>
          <w:sz w:val="28"/>
          <w:szCs w:val="28"/>
        </w:rPr>
      </w:pPr>
      <w:r w:rsidRPr="00BD437D">
        <w:rPr>
          <w:sz w:val="28"/>
          <w:szCs w:val="28"/>
        </w:rPr>
        <w:t xml:space="preserve">¾ </w:t>
      </w:r>
      <w:r w:rsidRPr="00BD437D">
        <w:rPr>
          <w:sz w:val="28"/>
          <w:szCs w:val="28"/>
        </w:rPr>
        <w:t>cup liquid egg substitute</w:t>
      </w:r>
    </w:p>
    <w:p w14:paraId="719087AB" w14:textId="77777777" w:rsidR="007434CA" w:rsidRPr="00BD437D" w:rsidRDefault="007434CA" w:rsidP="007434CA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3 cups non-fat plain Greek yogurt</w:t>
      </w:r>
    </w:p>
    <w:p w14:paraId="50B1B06B" w14:textId="77777777" w:rsidR="007434CA" w:rsidRPr="00BD437D" w:rsidRDefault="007434CA" w:rsidP="007434CA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1 small box instant sugar-free, fat-free pudding mix</w:t>
      </w:r>
      <w:r w:rsidR="00512E40" w:rsidRPr="00BD437D">
        <w:rPr>
          <w:sz w:val="28"/>
          <w:szCs w:val="28"/>
        </w:rPr>
        <w:t xml:space="preserve"> (any flavor-I like cheesecake)</w:t>
      </w:r>
    </w:p>
    <w:p w14:paraId="0FEEFCF8" w14:textId="77777777" w:rsidR="00DC024E" w:rsidRPr="00BD437D" w:rsidRDefault="00512E40" w:rsidP="00512E40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3 single-serve packets</w:t>
      </w:r>
      <w:r w:rsidR="00DC024E" w:rsidRPr="00BD437D">
        <w:rPr>
          <w:sz w:val="28"/>
          <w:szCs w:val="28"/>
        </w:rPr>
        <w:t xml:space="preserve"> or 1 pitcher-sized packet</w:t>
      </w:r>
      <w:r w:rsidRPr="00BD437D">
        <w:rPr>
          <w:sz w:val="28"/>
          <w:szCs w:val="28"/>
        </w:rPr>
        <w:t xml:space="preserve"> sugar-free drink powder such as </w:t>
      </w:r>
    </w:p>
    <w:p w14:paraId="4BC9D81B" w14:textId="52833E04" w:rsidR="00512E40" w:rsidRPr="00BD437D" w:rsidRDefault="00512E40" w:rsidP="00512E40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Crystal Light</w:t>
      </w:r>
      <w:r w:rsidR="00DE5C64" w:rsidRPr="00BD437D">
        <w:rPr>
          <w:sz w:val="28"/>
          <w:szCs w:val="28"/>
        </w:rPr>
        <w:t xml:space="preserve"> (any flavor)</w:t>
      </w:r>
    </w:p>
    <w:p w14:paraId="1974587B" w14:textId="77777777" w:rsidR="00512E40" w:rsidRPr="00BD437D" w:rsidRDefault="00512E40" w:rsidP="00512E40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1½ cups berries, pitted cherries or peaches, diced into half-inch pieces, optional</w:t>
      </w:r>
    </w:p>
    <w:p w14:paraId="1F7323E7" w14:textId="77777777" w:rsidR="005A1368" w:rsidRPr="00BD437D" w:rsidRDefault="005A1368" w:rsidP="005A1368">
      <w:pPr>
        <w:spacing w:after="0" w:line="240" w:lineRule="auto"/>
        <w:rPr>
          <w:sz w:val="28"/>
          <w:szCs w:val="28"/>
        </w:rPr>
      </w:pPr>
    </w:p>
    <w:p w14:paraId="1F3517C2" w14:textId="77777777" w:rsidR="007434CA" w:rsidRPr="00BD437D" w:rsidRDefault="007434CA" w:rsidP="007434CA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>Preheat oven to 350˚. Spray a 9-inch pie dish</w:t>
      </w:r>
      <w:r w:rsidR="00336AB4" w:rsidRPr="00BD437D">
        <w:rPr>
          <w:sz w:val="28"/>
          <w:szCs w:val="28"/>
        </w:rPr>
        <w:t xml:space="preserve"> or springform pan</w:t>
      </w:r>
      <w:r w:rsidRPr="00BD437D">
        <w:rPr>
          <w:sz w:val="28"/>
          <w:szCs w:val="28"/>
        </w:rPr>
        <w:t xml:space="preserve"> with cooking spray. Sprinkle bottom of dish with graham cracker crumbs.</w:t>
      </w:r>
    </w:p>
    <w:p w14:paraId="52DD21DA" w14:textId="77777777" w:rsidR="00512E40" w:rsidRPr="00BD437D" w:rsidRDefault="00512E40" w:rsidP="00D61ED5">
      <w:pPr>
        <w:spacing w:after="0" w:line="240" w:lineRule="auto"/>
        <w:rPr>
          <w:sz w:val="28"/>
          <w:szCs w:val="28"/>
        </w:rPr>
      </w:pPr>
    </w:p>
    <w:p w14:paraId="086880C4" w14:textId="77777777" w:rsidR="00D61ED5" w:rsidRPr="00BD437D" w:rsidRDefault="00D61ED5" w:rsidP="00D61ED5">
      <w:pPr>
        <w:spacing w:after="0" w:line="240" w:lineRule="auto"/>
        <w:rPr>
          <w:sz w:val="28"/>
          <w:szCs w:val="28"/>
        </w:rPr>
      </w:pPr>
      <w:r w:rsidRPr="00BD437D">
        <w:rPr>
          <w:sz w:val="28"/>
          <w:szCs w:val="28"/>
        </w:rPr>
        <w:t xml:space="preserve">Combine </w:t>
      </w:r>
      <w:r w:rsidR="00512E40" w:rsidRPr="00BD437D">
        <w:rPr>
          <w:sz w:val="28"/>
          <w:szCs w:val="28"/>
        </w:rPr>
        <w:t>eggs, yogurt, pudding mix and drink mix</w:t>
      </w:r>
      <w:r w:rsidRPr="00BD437D">
        <w:rPr>
          <w:sz w:val="28"/>
          <w:szCs w:val="28"/>
        </w:rPr>
        <w:t xml:space="preserve"> in a large mixing bowl and beat well by hand or with a mixer. Pour into prepared pie dish. </w:t>
      </w:r>
      <w:r w:rsidR="00512E40" w:rsidRPr="00BD437D">
        <w:rPr>
          <w:sz w:val="28"/>
          <w:szCs w:val="28"/>
        </w:rPr>
        <w:t>Sprinkle fruit</w:t>
      </w:r>
      <w:r w:rsidR="00DE5C64" w:rsidRPr="00BD437D">
        <w:rPr>
          <w:sz w:val="28"/>
          <w:szCs w:val="28"/>
        </w:rPr>
        <w:t xml:space="preserve"> (if using)</w:t>
      </w:r>
      <w:r w:rsidRPr="00BD437D">
        <w:rPr>
          <w:sz w:val="28"/>
          <w:szCs w:val="28"/>
        </w:rPr>
        <w:t xml:space="preserve"> over the top.  Bake for 35-40 minutes or until center is set but still jiggly like Jell-O (not soupy like cream). Cool completely on wire rack and chill thoroughly before serving.</w:t>
      </w:r>
    </w:p>
    <w:p w14:paraId="2C208724" w14:textId="77777777" w:rsidR="00DE5C64" w:rsidRPr="00BD437D" w:rsidRDefault="00DE5C64" w:rsidP="00D61ED5">
      <w:pPr>
        <w:spacing w:after="0" w:line="240" w:lineRule="auto"/>
        <w:rPr>
          <w:sz w:val="28"/>
          <w:szCs w:val="28"/>
        </w:rPr>
      </w:pPr>
    </w:p>
    <w:p w14:paraId="76ED42CC" w14:textId="1C5D2352" w:rsidR="00DE5C64" w:rsidRPr="00BD437D" w:rsidRDefault="00DE5C64" w:rsidP="00D61ED5">
      <w:pPr>
        <w:spacing w:after="0" w:line="240" w:lineRule="auto"/>
        <w:rPr>
          <w:sz w:val="28"/>
          <w:szCs w:val="28"/>
        </w:rPr>
      </w:pPr>
      <w:r w:rsidRPr="00BD437D">
        <w:rPr>
          <w:i/>
          <w:iCs/>
          <w:sz w:val="28"/>
          <w:szCs w:val="28"/>
        </w:rPr>
        <w:t>Note</w:t>
      </w:r>
      <w:r w:rsidRPr="00BD437D">
        <w:rPr>
          <w:sz w:val="28"/>
          <w:szCs w:val="28"/>
        </w:rPr>
        <w:t xml:space="preserve">: For a chocolate cheesecake, use a chocolate pudding mix and replace the drink powder with </w:t>
      </w:r>
      <w:r w:rsidR="001603D7" w:rsidRPr="00BD437D">
        <w:rPr>
          <w:sz w:val="28"/>
          <w:szCs w:val="28"/>
        </w:rPr>
        <w:t>3</w:t>
      </w:r>
      <w:r w:rsidRPr="00BD437D">
        <w:rPr>
          <w:sz w:val="28"/>
          <w:szCs w:val="28"/>
        </w:rPr>
        <w:t xml:space="preserve"> tablespoons Splenda or Stevia</w:t>
      </w:r>
      <w:r w:rsidR="001603D7" w:rsidRPr="00BD437D">
        <w:rPr>
          <w:sz w:val="28"/>
          <w:szCs w:val="28"/>
        </w:rPr>
        <w:t xml:space="preserve"> and </w:t>
      </w:r>
      <w:r w:rsidR="00BD437D">
        <w:rPr>
          <w:sz w:val="28"/>
          <w:szCs w:val="28"/>
        </w:rPr>
        <w:t xml:space="preserve">1/3 cup sugar free chocolate syrup such as </w:t>
      </w:r>
      <w:proofErr w:type="spellStart"/>
      <w:r w:rsidR="00BD437D">
        <w:rPr>
          <w:sz w:val="28"/>
          <w:szCs w:val="28"/>
        </w:rPr>
        <w:t>Hersheys</w:t>
      </w:r>
      <w:proofErr w:type="spellEnd"/>
      <w:r w:rsidR="00BD437D">
        <w:rPr>
          <w:sz w:val="28"/>
          <w:szCs w:val="28"/>
        </w:rPr>
        <w:t>.</w:t>
      </w:r>
    </w:p>
    <w:p w14:paraId="07287A55" w14:textId="77777777" w:rsidR="00DE5C64" w:rsidRDefault="00DE5C64" w:rsidP="00D61ED5">
      <w:pPr>
        <w:spacing w:after="0" w:line="240" w:lineRule="auto"/>
        <w:rPr>
          <w:sz w:val="26"/>
          <w:szCs w:val="26"/>
        </w:rPr>
      </w:pPr>
    </w:p>
    <w:p w14:paraId="36E9C9D9" w14:textId="77777777" w:rsidR="00DE5C64" w:rsidRPr="007434CA" w:rsidRDefault="00DE5C64" w:rsidP="00D61ED5">
      <w:pPr>
        <w:spacing w:after="0" w:line="240" w:lineRule="auto"/>
        <w:rPr>
          <w:sz w:val="26"/>
          <w:szCs w:val="26"/>
        </w:rPr>
      </w:pPr>
    </w:p>
    <w:p w14:paraId="41F161CC" w14:textId="77777777" w:rsidR="00512E40" w:rsidRDefault="00512E40" w:rsidP="005A1368">
      <w:pPr>
        <w:jc w:val="center"/>
        <w:rPr>
          <w:b/>
          <w:sz w:val="28"/>
          <w:szCs w:val="28"/>
        </w:rPr>
      </w:pPr>
    </w:p>
    <w:p w14:paraId="4DF78B70" w14:textId="77777777" w:rsidR="00512E40" w:rsidRDefault="00512E40" w:rsidP="00DE5C64">
      <w:pPr>
        <w:rPr>
          <w:b/>
          <w:sz w:val="28"/>
          <w:szCs w:val="28"/>
        </w:rPr>
      </w:pPr>
    </w:p>
    <w:p w14:paraId="2CAD22A7" w14:textId="57155BC8" w:rsidR="00AD30BC" w:rsidRPr="00512E40" w:rsidRDefault="00BD437D" w:rsidP="00512E40">
      <w:pPr>
        <w:jc w:val="center"/>
        <w:rPr>
          <w:b/>
          <w:sz w:val="28"/>
          <w:szCs w:val="28"/>
        </w:rPr>
      </w:pPr>
      <w:hyperlink r:id="rId5" w:history="1">
        <w:r w:rsidR="00AD30BC" w:rsidRPr="00BD437D">
          <w:rPr>
            <w:rStyle w:val="Hyperlink"/>
            <w:b/>
            <w:sz w:val="28"/>
            <w:szCs w:val="28"/>
          </w:rPr>
          <w:t>FIND MORE RECIPES AT deannathechef.com</w:t>
        </w:r>
      </w:hyperlink>
      <w:bookmarkStart w:id="0" w:name="_GoBack"/>
      <w:bookmarkEnd w:id="0"/>
    </w:p>
    <w:sectPr w:rsidR="00AD30BC" w:rsidRPr="00512E40" w:rsidSect="005A1368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E5245"/>
    <w:multiLevelType w:val="multilevel"/>
    <w:tmpl w:val="6CD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313DE"/>
    <w:multiLevelType w:val="multilevel"/>
    <w:tmpl w:val="C9E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A443B9"/>
    <w:multiLevelType w:val="multilevel"/>
    <w:tmpl w:val="AB5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99"/>
    <w:rsid w:val="000C0817"/>
    <w:rsid w:val="000F13E2"/>
    <w:rsid w:val="001603D7"/>
    <w:rsid w:val="00177E53"/>
    <w:rsid w:val="00197E37"/>
    <w:rsid w:val="00215514"/>
    <w:rsid w:val="00275A91"/>
    <w:rsid w:val="00286807"/>
    <w:rsid w:val="002D5381"/>
    <w:rsid w:val="00336AB4"/>
    <w:rsid w:val="00400F49"/>
    <w:rsid w:val="004128D3"/>
    <w:rsid w:val="00512E40"/>
    <w:rsid w:val="00531A32"/>
    <w:rsid w:val="005321C8"/>
    <w:rsid w:val="00572631"/>
    <w:rsid w:val="005A1368"/>
    <w:rsid w:val="0073188F"/>
    <w:rsid w:val="007434CA"/>
    <w:rsid w:val="007744D8"/>
    <w:rsid w:val="007803AB"/>
    <w:rsid w:val="00787085"/>
    <w:rsid w:val="007B4599"/>
    <w:rsid w:val="008563E7"/>
    <w:rsid w:val="00AB6CCD"/>
    <w:rsid w:val="00AD30BC"/>
    <w:rsid w:val="00B1608D"/>
    <w:rsid w:val="00B165FB"/>
    <w:rsid w:val="00B53962"/>
    <w:rsid w:val="00BB5703"/>
    <w:rsid w:val="00BD437D"/>
    <w:rsid w:val="00C43B9D"/>
    <w:rsid w:val="00D26C6C"/>
    <w:rsid w:val="00D40AA7"/>
    <w:rsid w:val="00D61ED5"/>
    <w:rsid w:val="00D73A7B"/>
    <w:rsid w:val="00DC024E"/>
    <w:rsid w:val="00DD132F"/>
    <w:rsid w:val="00DE103F"/>
    <w:rsid w:val="00DE5C64"/>
    <w:rsid w:val="00E134BC"/>
    <w:rsid w:val="00ED4049"/>
    <w:rsid w:val="00ED5E41"/>
    <w:rsid w:val="00F8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BF3B"/>
  <w15:docId w15:val="{6102F6BD-2090-4034-AD18-678C8CD9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4599"/>
  </w:style>
  <w:style w:type="character" w:styleId="Hyperlink">
    <w:name w:val="Hyperlink"/>
    <w:basedOn w:val="DefaultParagraphFont"/>
    <w:uiPriority w:val="99"/>
    <w:unhideWhenUsed/>
    <w:rsid w:val="007B45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annathech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cichon</cp:lastModifiedBy>
  <cp:revision>6</cp:revision>
  <cp:lastPrinted>2019-06-12T11:50:00Z</cp:lastPrinted>
  <dcterms:created xsi:type="dcterms:W3CDTF">2019-06-12T11:24:00Z</dcterms:created>
  <dcterms:modified xsi:type="dcterms:W3CDTF">2019-11-14T20:23:00Z</dcterms:modified>
</cp:coreProperties>
</file>