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85B" w:rsidRDefault="0061185B">
      <w:r>
        <w:t>What does html do?</w:t>
      </w:r>
    </w:p>
    <w:p w:rsidR="00164979" w:rsidRDefault="00164979">
      <w:r>
        <w:t>Html or Hypertext Markup Language is the standard markup language for describing the structure and presentation of information on the internet.</w:t>
      </w:r>
    </w:p>
    <w:p w:rsidR="0061185B" w:rsidRDefault="0061185B">
      <w:r>
        <w:t xml:space="preserve">What does </w:t>
      </w:r>
      <w:r w:rsidR="00164979">
        <w:t>CSS</w:t>
      </w:r>
      <w:r>
        <w:t xml:space="preserve"> do?</w:t>
      </w:r>
    </w:p>
    <w:p w:rsidR="00164979" w:rsidRDefault="00164979">
      <w:r>
        <w:t xml:space="preserve">CSS is the language for describing the </w:t>
      </w:r>
      <w:proofErr w:type="gramStart"/>
      <w:r>
        <w:t>In</w:t>
      </w:r>
      <w:proofErr w:type="gramEnd"/>
      <w:r>
        <w:t xml:space="preserve"> depth presentation for web pages allowing the html to have a more personalized </w:t>
      </w:r>
    </w:p>
    <w:p w:rsidR="0061185B" w:rsidRDefault="00164979">
      <w:r>
        <w:t>What</w:t>
      </w:r>
      <w:r w:rsidR="0061185B">
        <w:t xml:space="preserve"> are five tags in html that you may use </w:t>
      </w:r>
      <w:r>
        <w:t>to</w:t>
      </w:r>
      <w:r w:rsidR="0061185B">
        <w:t xml:space="preserve"> </w:t>
      </w:r>
      <w:r>
        <w:t>design</w:t>
      </w:r>
      <w:r w:rsidR="0061185B">
        <w:t xml:space="preserve"> a </w:t>
      </w:r>
      <w:r>
        <w:t>website</w:t>
      </w:r>
      <w:r w:rsidR="0061185B">
        <w:t xml:space="preserve"> and what are their functions?</w:t>
      </w:r>
    </w:p>
    <w:p w:rsidR="00164979" w:rsidRDefault="00164979">
      <w:r>
        <w:t>&lt;!doctype html&gt; allows the website to use the html language</w:t>
      </w:r>
    </w:p>
    <w:p w:rsidR="00164979" w:rsidRDefault="00164979">
      <w:r>
        <w:t>&lt;Header&gt; is used for headers and for the code to be used on this piece before the body</w:t>
      </w:r>
    </w:p>
    <w:p w:rsidR="00164979" w:rsidRDefault="00164979">
      <w:r>
        <w:t>&lt;body&gt; is a section of the page that comes after the header</w:t>
      </w:r>
    </w:p>
    <w:p w:rsidR="00164979" w:rsidRDefault="00164979">
      <w:r>
        <w:t>&lt;p&gt; is a paragraph used for long strings of words</w:t>
      </w:r>
    </w:p>
    <w:p w:rsidR="00164979" w:rsidRDefault="00164979">
      <w:r>
        <w:t xml:space="preserve">&lt;title&gt; is used for the tab name </w:t>
      </w:r>
    </w:p>
    <w:p w:rsidR="0061185B" w:rsidRDefault="0061185B">
      <w:r>
        <w:t>What is one limiting factor of the web browser when creating your website?</w:t>
      </w:r>
    </w:p>
    <w:p w:rsidR="00DD3FAC" w:rsidRDefault="00DD3FAC">
      <w:r>
        <w:t>Is may move all of your things around and some aspects might not work.</w:t>
      </w:r>
      <w:bookmarkStart w:id="0" w:name="_GoBack"/>
      <w:bookmarkEnd w:id="0"/>
    </w:p>
    <w:p w:rsidR="0061185B" w:rsidRDefault="0061185B">
      <w:r>
        <w:t>What is web accessibility?</w:t>
      </w:r>
    </w:p>
    <w:p w:rsidR="00AA64F1" w:rsidRDefault="00AA64F1">
      <w:r>
        <w:t xml:space="preserve">The process of </w:t>
      </w:r>
      <w:r w:rsidR="00F13449">
        <w:t>making sure that there are no barriers for any person trying to access from any platform.</w:t>
      </w:r>
    </w:p>
    <w:p w:rsidR="0061185B" w:rsidRDefault="0061185B">
      <w:r>
        <w:t>What is FTP used for?</w:t>
      </w:r>
    </w:p>
    <w:p w:rsidR="00F13449" w:rsidRDefault="00F13449">
      <w:r>
        <w:t>FTP or File transfer protocol is referring to the process of transferring data to between a client and server on a computer network.</w:t>
      </w:r>
    </w:p>
    <w:sectPr w:rsidR="00F1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B"/>
    <w:rsid w:val="00164979"/>
    <w:rsid w:val="0061185B"/>
    <w:rsid w:val="00AA64F1"/>
    <w:rsid w:val="00DD3FAC"/>
    <w:rsid w:val="00F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C27C"/>
  <w15:chartTrackingRefBased/>
  <w15:docId w15:val="{6FE03D3F-7468-478E-A1FB-26B1A7E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Malotsis</dc:creator>
  <cp:keywords/>
  <dc:description/>
  <cp:lastModifiedBy>Dean Malotsis</cp:lastModifiedBy>
  <cp:revision>3</cp:revision>
  <dcterms:created xsi:type="dcterms:W3CDTF">2019-05-14T07:31:00Z</dcterms:created>
  <dcterms:modified xsi:type="dcterms:W3CDTF">2019-05-15T08:19:00Z</dcterms:modified>
</cp:coreProperties>
</file>