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CB" w:rsidRPr="00740CE7" w:rsidRDefault="00AC36CB" w:rsidP="00AC36CB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Введение</w:t>
      </w:r>
    </w:p>
    <w:p w:rsidR="00AC36CB" w:rsidRPr="00740CE7" w:rsidRDefault="00AC36CB" w:rsidP="00AC36CB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Сети Петри – математический аппарат для моделирования динамических дискретных систем с параллельными взаимодействующими компонентами.</w:t>
      </w:r>
      <w:r w:rsidR="00027E55">
        <w:rPr>
          <w:rFonts w:eastAsiaTheme="minorHAnsi"/>
          <w:szCs w:val="22"/>
          <w:lang w:eastAsia="en-US"/>
        </w:rPr>
        <w:t xml:space="preserve"> Он широко используется в промышленности и в ряде прикладных программ.</w:t>
      </w:r>
      <w:r w:rsidRPr="00740CE7">
        <w:rPr>
          <w:rFonts w:eastAsiaTheme="minorHAnsi"/>
          <w:szCs w:val="22"/>
          <w:lang w:eastAsia="en-US"/>
        </w:rPr>
        <w:t xml:space="preserve"> Основные понятия в теории сетей Петри: позиции, переходы и токены (маркеры, метки). </w:t>
      </w:r>
    </w:p>
    <w:p w:rsidR="00AC36CB" w:rsidRPr="00740CE7" w:rsidRDefault="00AC36CB" w:rsidP="00AC36C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027E55" w:rsidRPr="00027E55">
        <w:rPr>
          <w:rFonts w:eastAsiaTheme="minorHAnsi"/>
          <w:szCs w:val="22"/>
          <w:lang w:eastAsia="en-US"/>
        </w:rPr>
        <w:t>Моделирование всегда предполагает принятие допущений.</w:t>
      </w:r>
      <w:r w:rsidR="00D11DCE">
        <w:rPr>
          <w:rFonts w:eastAsiaTheme="minorHAnsi"/>
          <w:szCs w:val="22"/>
          <w:lang w:eastAsia="en-US"/>
        </w:rPr>
        <w:t xml:space="preserve"> </w:t>
      </w:r>
      <w:r w:rsidR="009D16CF">
        <w:rPr>
          <w:rFonts w:eastAsiaTheme="minorHAnsi"/>
          <w:szCs w:val="22"/>
          <w:lang w:eastAsia="en-US"/>
        </w:rPr>
        <w:t xml:space="preserve">Компромисс между учтенными особенностями реализуемой модели и затратами на ее создание </w:t>
      </w:r>
      <w:r w:rsidR="0075265A">
        <w:rPr>
          <w:rFonts w:eastAsiaTheme="minorHAnsi"/>
          <w:szCs w:val="22"/>
          <w:lang w:eastAsia="en-US"/>
        </w:rPr>
        <w:t>исключает из рассмотрения целое множество параметров, свойст и функций описываемого процесса или явления.</w:t>
      </w:r>
    </w:p>
    <w:p w:rsidR="00AC36CB" w:rsidRDefault="00AC36CB" w:rsidP="00AC36C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</w:t>
      </w:r>
      <w:r w:rsidR="000363C7">
        <w:rPr>
          <w:rFonts w:eastAsiaTheme="minorHAnsi"/>
          <w:szCs w:val="22"/>
          <w:lang w:eastAsia="en-US"/>
        </w:rPr>
        <w:t xml:space="preserve">свойст описываемого объекта, не вошедших в модель. </w:t>
      </w:r>
      <w:r w:rsidRPr="00740CE7">
        <w:rPr>
          <w:rFonts w:eastAsiaTheme="minorHAnsi"/>
          <w:szCs w:val="22"/>
          <w:lang w:eastAsia="en-US"/>
        </w:rPr>
        <w:t xml:space="preserve">Например: что будет с сетью, если некоторые переходы перестанут выполняться, или если токены начнут пропадать из </w:t>
      </w:r>
      <w:r w:rsidR="000363C7">
        <w:rPr>
          <w:rFonts w:eastAsiaTheme="minorHAnsi"/>
          <w:szCs w:val="22"/>
          <w:lang w:eastAsia="en-US"/>
        </w:rPr>
        <w:t>позиций</w:t>
      </w:r>
      <w:r w:rsidRPr="00740CE7">
        <w:rPr>
          <w:rFonts w:eastAsiaTheme="minorHAnsi"/>
          <w:szCs w:val="22"/>
          <w:lang w:eastAsia="en-US"/>
        </w:rPr>
        <w:t>, при условии что такие изменения не были заложены в процессе создания модели.</w:t>
      </w:r>
    </w:p>
    <w:p w:rsidR="003B0C42" w:rsidRPr="00740CE7" w:rsidRDefault="003B0C42" w:rsidP="00AC36C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Подобные исследования могут применяться для добавления новых свойств объекта реального мира в его модель. </w:t>
      </w:r>
      <w:r w:rsidRPr="003B0C42">
        <w:rPr>
          <w:rFonts w:eastAsiaTheme="minorHAnsi"/>
          <w:color w:val="FF0000"/>
          <w:szCs w:val="22"/>
          <w:lang w:eastAsia="en-US"/>
        </w:rPr>
        <w:t>Если в процессе моделирования, некоторые параметры объекта не были внесены в модель, но в результате анализа выяснилось что их изменения приводят к критическим ситуациям – следует добавить эти свойства в модель.</w:t>
      </w:r>
      <w:bookmarkStart w:id="0" w:name="_GoBack"/>
      <w:bookmarkEnd w:id="0"/>
    </w:p>
    <w:p w:rsidR="00AC36CB" w:rsidRPr="00740CE7" w:rsidRDefault="00AC36CB" w:rsidP="00AC36C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AC36CB" w:rsidRPr="00740CE7" w:rsidRDefault="00AC36CB" w:rsidP="00AC36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47CB" w:rsidRPr="00AC36CB" w:rsidRDefault="001E47CB" w:rsidP="00AC36CB"/>
    <w:sectPr w:rsidR="001E47CB" w:rsidRPr="00AC3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1A"/>
    <w:rsid w:val="00027E55"/>
    <w:rsid w:val="000363C7"/>
    <w:rsid w:val="0004731A"/>
    <w:rsid w:val="000D53D0"/>
    <w:rsid w:val="00101370"/>
    <w:rsid w:val="001E47CB"/>
    <w:rsid w:val="00281CB7"/>
    <w:rsid w:val="003623CB"/>
    <w:rsid w:val="003B0C42"/>
    <w:rsid w:val="00687306"/>
    <w:rsid w:val="007132AD"/>
    <w:rsid w:val="00721FDD"/>
    <w:rsid w:val="0075265A"/>
    <w:rsid w:val="00756251"/>
    <w:rsid w:val="007807D4"/>
    <w:rsid w:val="007F4FFF"/>
    <w:rsid w:val="00866DD0"/>
    <w:rsid w:val="00927975"/>
    <w:rsid w:val="009D16CF"/>
    <w:rsid w:val="00A31E57"/>
    <w:rsid w:val="00AA069B"/>
    <w:rsid w:val="00AC36CB"/>
    <w:rsid w:val="00CC4539"/>
    <w:rsid w:val="00D0072D"/>
    <w:rsid w:val="00D11DCE"/>
    <w:rsid w:val="00D4036B"/>
    <w:rsid w:val="00DD09B0"/>
    <w:rsid w:val="00E1287B"/>
    <w:rsid w:val="00EA6E50"/>
    <w:rsid w:val="00E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49F5C-76F5-4926-B8B7-C651DA23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8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14</cp:revision>
  <dcterms:created xsi:type="dcterms:W3CDTF">2014-05-14T05:13:00Z</dcterms:created>
  <dcterms:modified xsi:type="dcterms:W3CDTF">2014-05-28T15:33:00Z</dcterms:modified>
</cp:coreProperties>
</file>