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390B" w:rsidRDefault="0090390B" w:rsidP="0090390B">
      <w:r>
        <w:t>Игра-</w:t>
      </w:r>
      <w:proofErr w:type="spellStart"/>
      <w:r>
        <w:t>квест</w:t>
      </w:r>
      <w:proofErr w:type="spellEnd"/>
      <w:r>
        <w:t xml:space="preserve"> «Оригинальное название»</w:t>
      </w:r>
    </w:p>
    <w:p w:rsidR="0090390B" w:rsidRDefault="0090390B" w:rsidP="0090390B">
      <w:r>
        <w:t>Авторы: Филиппова Алиса и Крупенникова Вера</w:t>
      </w:r>
    </w:p>
    <w:p w:rsidR="002C2047" w:rsidRDefault="0090390B">
      <w:r>
        <w:t xml:space="preserve">Пользователю будет представлен </w:t>
      </w:r>
      <w:proofErr w:type="spellStart"/>
      <w:r w:rsidR="0018257D">
        <w:t>квест</w:t>
      </w:r>
      <w:proofErr w:type="spellEnd"/>
      <w:r w:rsidR="00931203">
        <w:t>, в</w:t>
      </w:r>
      <w:r w:rsidR="00BE2182">
        <w:t xml:space="preserve"> течении </w:t>
      </w:r>
      <w:r w:rsidR="00946418">
        <w:t>которого</w:t>
      </w:r>
      <w:r w:rsidR="00BE2182">
        <w:t xml:space="preserve"> </w:t>
      </w:r>
      <w:r w:rsidR="00946418">
        <w:t>он может/</w:t>
      </w:r>
      <w:r w:rsidR="00931203">
        <w:t>должен делать:</w:t>
      </w:r>
    </w:p>
    <w:p w:rsidR="00BE2182" w:rsidRDefault="00116E12" w:rsidP="00BE2182">
      <w:pPr>
        <w:pStyle w:val="a3"/>
        <w:numPr>
          <w:ilvl w:val="0"/>
          <w:numId w:val="1"/>
        </w:numPr>
      </w:pPr>
      <w:r>
        <w:t xml:space="preserve">Идти по направлению выхода, т. е. </w:t>
      </w:r>
      <w:r w:rsidR="006C0908">
        <w:t>Выбраться из уровня, в котором сейчас находится</w:t>
      </w:r>
    </w:p>
    <w:p w:rsidR="006C0908" w:rsidRDefault="00410C0B" w:rsidP="00410C0B">
      <w:pPr>
        <w:pStyle w:val="a3"/>
        <w:numPr>
          <w:ilvl w:val="0"/>
          <w:numId w:val="1"/>
        </w:numPr>
      </w:pPr>
      <w:r>
        <w:t>Для этого он должен будет воспользоваться найденными вещами на локации или уже приобретёнными ранее</w:t>
      </w:r>
    </w:p>
    <w:p w:rsidR="00786267" w:rsidRDefault="00786267" w:rsidP="00B85802">
      <w:pPr>
        <w:pStyle w:val="a3"/>
        <w:numPr>
          <w:ilvl w:val="0"/>
          <w:numId w:val="1"/>
        </w:numPr>
      </w:pPr>
      <w:r>
        <w:t>Также в некоторых местах будут</w:t>
      </w:r>
      <w:r>
        <w:t xml:space="preserve"> </w:t>
      </w:r>
      <w:r>
        <w:t>различные живые существа, которые могут напасть на игрока, поэтому, как только</w:t>
      </w:r>
      <w:r w:rsidR="00B85802">
        <w:t xml:space="preserve"> </w:t>
      </w:r>
      <w:r>
        <w:t>видится что-то необычное, следует искать предметы самообороны, бежать или</w:t>
      </w:r>
      <w:r w:rsidR="00B85802">
        <w:t xml:space="preserve"> прятаться</w:t>
      </w:r>
    </w:p>
    <w:p w:rsidR="00707313" w:rsidRDefault="00707313" w:rsidP="00B85802">
      <w:pPr>
        <w:pStyle w:val="a3"/>
        <w:numPr>
          <w:ilvl w:val="0"/>
          <w:numId w:val="1"/>
        </w:numPr>
      </w:pPr>
      <w:r>
        <w:t xml:space="preserve">Также можно будет найти дополнительные предметы, которые нужны для </w:t>
      </w:r>
      <w:r w:rsidR="00460072">
        <w:t xml:space="preserve">более приятной игры или же для </w:t>
      </w:r>
      <w:r w:rsidR="003809CD">
        <w:t>упрощения</w:t>
      </w:r>
      <w:r w:rsidR="00460072">
        <w:t xml:space="preserve"> ее прохождения</w:t>
      </w:r>
    </w:p>
    <w:p w:rsidR="00410C0B" w:rsidRDefault="00410C0B" w:rsidP="00786267">
      <w:pPr>
        <w:ind w:left="360"/>
      </w:pPr>
    </w:p>
    <w:sectPr w:rsidR="00410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45E3"/>
    <w:multiLevelType w:val="hybridMultilevel"/>
    <w:tmpl w:val="B44A0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415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0B"/>
    <w:rsid w:val="00116E12"/>
    <w:rsid w:val="0018257D"/>
    <w:rsid w:val="002C2047"/>
    <w:rsid w:val="003809CD"/>
    <w:rsid w:val="00410C0B"/>
    <w:rsid w:val="00460072"/>
    <w:rsid w:val="006C0908"/>
    <w:rsid w:val="00707313"/>
    <w:rsid w:val="00786267"/>
    <w:rsid w:val="0090390B"/>
    <w:rsid w:val="00931203"/>
    <w:rsid w:val="00946418"/>
    <w:rsid w:val="00B85802"/>
    <w:rsid w:val="00BE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C25189"/>
  <w15:chartTrackingRefBased/>
  <w15:docId w15:val="{81A5440D-134C-A943-934D-9A28331E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2023-11-30T05:56:00Z</dcterms:created>
  <dcterms:modified xsi:type="dcterms:W3CDTF">2023-11-30T05:56:00Z</dcterms:modified>
</cp:coreProperties>
</file>