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33701E" w14:textId="77777777" w:rsidR="00B73EA3" w:rsidRPr="00B73EA3" w:rsidRDefault="00B73EA3" w:rsidP="00B73E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0" w:name="_GoBack"/>
      <w:r w:rsidRPr="00B73EA3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🔹</w:t>
      </w:r>
      <w:r w:rsidRPr="00B73EA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Практическая №10</w:t>
      </w:r>
    </w:p>
    <w:p w14:paraId="1C60F748" w14:textId="77777777" w:rsidR="00B73EA3" w:rsidRPr="00B73EA3" w:rsidRDefault="00B73EA3" w:rsidP="00B73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73EA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Тема:</w:t>
      </w:r>
      <w:r w:rsidRPr="00B73EA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Мини-проект (одностраничный сайт)</w:t>
      </w:r>
    </w:p>
    <w:p w14:paraId="4EFB4A77" w14:textId="77777777" w:rsidR="00B73EA3" w:rsidRPr="00B73EA3" w:rsidRDefault="00B73EA3" w:rsidP="00B73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73EA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Задания:</w:t>
      </w:r>
      <w:r w:rsidRPr="00B73EA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Создайте сайт, включающий:</w:t>
      </w:r>
    </w:p>
    <w:p w14:paraId="196491BF" w14:textId="77777777" w:rsidR="00B73EA3" w:rsidRPr="00B73EA3" w:rsidRDefault="00B73EA3" w:rsidP="00B73E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73EA3">
        <w:rPr>
          <w:rFonts w:ascii="Times New Roman" w:eastAsia="Times New Roman" w:hAnsi="Times New Roman" w:cs="Times New Roman"/>
          <w:sz w:val="28"/>
          <w:szCs w:val="28"/>
          <w:lang w:eastAsia="ru-RU"/>
        </w:rPr>
        <w:t>Header</w:t>
      </w:r>
      <w:proofErr w:type="spellEnd"/>
      <w:r w:rsidRPr="00B73EA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названием </w:t>
      </w:r>
    </w:p>
    <w:p w14:paraId="4238100C" w14:textId="77777777" w:rsidR="00B73EA3" w:rsidRPr="00B73EA3" w:rsidRDefault="00B73EA3" w:rsidP="00B73E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73EA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Навигацию </w:t>
      </w:r>
    </w:p>
    <w:p w14:paraId="7BCC7705" w14:textId="77777777" w:rsidR="00B73EA3" w:rsidRPr="00B73EA3" w:rsidRDefault="00B73EA3" w:rsidP="00B73E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73EA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Блок "О нас" </w:t>
      </w:r>
    </w:p>
    <w:p w14:paraId="6DFEF2C6" w14:textId="77777777" w:rsidR="00B73EA3" w:rsidRPr="00B73EA3" w:rsidRDefault="00B73EA3" w:rsidP="00B73E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73EA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Блок с карточками </w:t>
      </w:r>
    </w:p>
    <w:p w14:paraId="68B48EC9" w14:textId="77777777" w:rsidR="00B73EA3" w:rsidRPr="00B73EA3" w:rsidRDefault="00B73EA3" w:rsidP="00B73E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73EA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Галерею изображений </w:t>
      </w:r>
    </w:p>
    <w:p w14:paraId="71D6B4C5" w14:textId="77777777" w:rsidR="00B73EA3" w:rsidRPr="00B73EA3" w:rsidRDefault="00B73EA3" w:rsidP="00B73E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73EA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Форму обратной связи </w:t>
      </w:r>
    </w:p>
    <w:p w14:paraId="54E1DE27" w14:textId="77777777" w:rsidR="00B73EA3" w:rsidRPr="00B73EA3" w:rsidRDefault="00B73EA3" w:rsidP="00B73E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73EA3">
        <w:rPr>
          <w:rFonts w:ascii="Times New Roman" w:eastAsia="Times New Roman" w:hAnsi="Times New Roman" w:cs="Times New Roman"/>
          <w:sz w:val="28"/>
          <w:szCs w:val="28"/>
          <w:lang w:eastAsia="ru-RU"/>
        </w:rPr>
        <w:t>Footer</w:t>
      </w:r>
      <w:proofErr w:type="spellEnd"/>
      <w:r w:rsidRPr="00B73EA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78147048" w14:textId="77777777" w:rsidR="00B73EA3" w:rsidRPr="00B73EA3" w:rsidRDefault="00B73EA3" w:rsidP="00B73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73EA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Дополнительно:</w:t>
      </w:r>
    </w:p>
    <w:p w14:paraId="43246C7F" w14:textId="77777777" w:rsidR="00B73EA3" w:rsidRPr="00B73EA3" w:rsidRDefault="00B73EA3" w:rsidP="00B73E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73EA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Используйте CSS для оформления </w:t>
      </w:r>
    </w:p>
    <w:p w14:paraId="6763252B" w14:textId="77777777" w:rsidR="00B73EA3" w:rsidRPr="00B73EA3" w:rsidRDefault="00B73EA3" w:rsidP="00B73E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73EA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Сделайте аккуратный дизайн </w:t>
      </w:r>
    </w:p>
    <w:p w14:paraId="6195C513" w14:textId="77777777" w:rsidR="00B73EA3" w:rsidRPr="00B73EA3" w:rsidRDefault="00B73EA3" w:rsidP="00B73E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73EA3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Добавьте якорную навигацию</w:t>
      </w:r>
    </w:p>
    <w:bookmarkEnd w:id="0"/>
    <w:p w14:paraId="35F81FB2" w14:textId="77777777" w:rsidR="00A72393" w:rsidRPr="00B73EA3" w:rsidRDefault="00A72393">
      <w:pPr>
        <w:rPr>
          <w:rFonts w:ascii="Times New Roman" w:hAnsi="Times New Roman" w:cs="Times New Roman"/>
          <w:sz w:val="28"/>
          <w:szCs w:val="28"/>
        </w:rPr>
      </w:pPr>
    </w:p>
    <w:sectPr w:rsidR="00A72393" w:rsidRPr="00B73E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9E2426"/>
    <w:multiLevelType w:val="multilevel"/>
    <w:tmpl w:val="E6863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2A034A7"/>
    <w:multiLevelType w:val="multilevel"/>
    <w:tmpl w:val="64B27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49D"/>
    <w:rsid w:val="00A72393"/>
    <w:rsid w:val="00B73EA3"/>
    <w:rsid w:val="00E40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8370028-E9B5-48D5-B42C-32BA1E4DB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B73EA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B73EA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B73E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B73EA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5679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46</Words>
  <Characters>268</Characters>
  <Application>Microsoft Office Word</Application>
  <DocSecurity>0</DocSecurity>
  <Lines>2</Lines>
  <Paragraphs>1</Paragraphs>
  <ScaleCrop>false</ScaleCrop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Lomakin Matvey</dc:creator>
  <cp:keywords/>
  <dc:description/>
  <cp:lastModifiedBy>Lomakin Matvey</cp:lastModifiedBy>
  <cp:revision>2</cp:revision>
  <dcterms:created xsi:type="dcterms:W3CDTF">2026-04-29T08:59:00Z</dcterms:created>
  <dcterms:modified xsi:type="dcterms:W3CDTF">2026-04-29T09:00:00Z</dcterms:modified>
</cp:coreProperties>
</file>