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1CDC" w14:textId="1DF34D87" w:rsidR="000E1D1A" w:rsidRPr="000E1D1A" w:rsidRDefault="000E1D1A" w:rsidP="000E1D1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Developing Mobile Application: Research Project (G)</w:t>
      </w:r>
    </w:p>
    <w:p w14:paraId="67B26E31" w14:textId="3754FBDD" w:rsidR="000E1D1A" w:rsidRPr="000E1D1A" w:rsidRDefault="000E1D1A" w:rsidP="000E1D1A">
      <w:r w:rsidRPr="000E1D1A">
        <w:t>Developing a mobile app involves many steps, including:</w:t>
      </w:r>
    </w:p>
    <w:p w14:paraId="433A2C96" w14:textId="77777777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Identify an idea</w:t>
      </w:r>
      <w:r w:rsidRPr="000E1D1A">
        <w:t>: Make sure your idea isn't already on the market.</w:t>
      </w:r>
    </w:p>
    <w:p w14:paraId="29CD47B7" w14:textId="73AA0430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Research</w:t>
      </w:r>
      <w:r w:rsidRPr="000E1D1A">
        <w:t>: Understand your target audience and analyse market trends.</w:t>
      </w:r>
    </w:p>
    <w:p w14:paraId="43450D6C" w14:textId="77777777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Plan</w:t>
      </w:r>
      <w:r w:rsidRPr="000E1D1A">
        <w:t>: Decide on your operating system and plan your app's design and security.</w:t>
      </w:r>
    </w:p>
    <w:p w14:paraId="4B20CF2F" w14:textId="77777777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Design</w:t>
      </w:r>
      <w:r w:rsidRPr="000E1D1A">
        <w:t>: Create wireframes to show the basic structure and layout of your app's screens.</w:t>
      </w:r>
    </w:p>
    <w:p w14:paraId="44B92DF1" w14:textId="77777777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Develop</w:t>
      </w:r>
      <w:r w:rsidRPr="000E1D1A">
        <w:t>: Select development tools and technologies, write code, and start coding.</w:t>
      </w:r>
    </w:p>
    <w:p w14:paraId="0F2457A9" w14:textId="77777777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Test</w:t>
      </w:r>
      <w:r w:rsidRPr="000E1D1A">
        <w:t>: Test your app for various features across browsers, operating systems, and mobile devices.</w:t>
      </w:r>
    </w:p>
    <w:p w14:paraId="0043B176" w14:textId="77777777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Get feedback</w:t>
      </w:r>
      <w:r w:rsidRPr="000E1D1A">
        <w:t>: Gather and implement user feedback.</w:t>
      </w:r>
    </w:p>
    <w:p w14:paraId="3FFB9EC9" w14:textId="77777777" w:rsidR="000E1D1A" w:rsidRPr="000E1D1A" w:rsidRDefault="000E1D1A" w:rsidP="000E1D1A">
      <w:pPr>
        <w:numPr>
          <w:ilvl w:val="0"/>
          <w:numId w:val="1"/>
        </w:numPr>
      </w:pPr>
      <w:r w:rsidRPr="000E1D1A">
        <w:rPr>
          <w:b/>
          <w:bCs/>
        </w:rPr>
        <w:t>Launch</w:t>
      </w:r>
      <w:r w:rsidRPr="000E1D1A">
        <w:t>: Launch your app on mobile app stores to ensure it reaches a mass market. </w:t>
      </w:r>
    </w:p>
    <w:p w14:paraId="7571F6E5" w14:textId="77777777" w:rsidR="000E1D1A" w:rsidRDefault="000E1D1A" w:rsidP="000E1D1A"/>
    <w:p w14:paraId="10CE51FD" w14:textId="63EE839B" w:rsidR="000E1D1A" w:rsidRPr="000E1D1A" w:rsidRDefault="000E1D1A" w:rsidP="000E1D1A">
      <w:pPr>
        <w:rPr>
          <w:b/>
          <w:bCs/>
          <w:sz w:val="32"/>
          <w:szCs w:val="32"/>
        </w:rPr>
      </w:pPr>
      <w:r w:rsidRPr="000E1D1A">
        <w:rPr>
          <w:b/>
          <w:bCs/>
          <w:sz w:val="32"/>
          <w:szCs w:val="32"/>
        </w:rPr>
        <w:t xml:space="preserve">Deploy the Second Method: </w:t>
      </w:r>
    </w:p>
    <w:p w14:paraId="65B7F86F" w14:textId="77777777" w:rsidR="000E1D1A" w:rsidRDefault="000E1D1A" w:rsidP="000E1D1A"/>
    <w:p w14:paraId="33075139" w14:textId="3019B816" w:rsidR="000E1D1A" w:rsidRPr="000E1D1A" w:rsidRDefault="000E1D1A" w:rsidP="000E1D1A">
      <w:r w:rsidRPr="000E1D1A">
        <w:t>Other important aspects of mobile app development include:</w:t>
      </w:r>
    </w:p>
    <w:p w14:paraId="3AC3D585" w14:textId="77777777" w:rsidR="000E1D1A" w:rsidRPr="000E1D1A" w:rsidRDefault="000E1D1A" w:rsidP="000E1D1A">
      <w:pPr>
        <w:numPr>
          <w:ilvl w:val="0"/>
          <w:numId w:val="2"/>
        </w:numPr>
      </w:pPr>
      <w:r w:rsidRPr="000E1D1A">
        <w:t>User experience design</w:t>
      </w:r>
    </w:p>
    <w:p w14:paraId="05E312AE" w14:textId="129817DA" w:rsidR="000E1D1A" w:rsidRPr="000E1D1A" w:rsidRDefault="000E1D1A" w:rsidP="000E1D1A">
      <w:r w:rsidRPr="000E1D1A">
        <w:t>Researching and planning how to meet the needs and behaviours of your potential users</w:t>
      </w:r>
    </w:p>
    <w:p w14:paraId="73505BFF" w14:textId="77777777" w:rsidR="000E1D1A" w:rsidRPr="000E1D1A" w:rsidRDefault="000E1D1A" w:rsidP="000E1D1A">
      <w:pPr>
        <w:numPr>
          <w:ilvl w:val="0"/>
          <w:numId w:val="2"/>
        </w:numPr>
      </w:pPr>
      <w:r w:rsidRPr="000E1D1A">
        <w:t>Cross-platform development</w:t>
      </w:r>
    </w:p>
    <w:p w14:paraId="6CE64E14" w14:textId="77777777" w:rsidR="000E1D1A" w:rsidRDefault="000E1D1A" w:rsidP="000E1D1A">
      <w:r w:rsidRPr="000E1D1A">
        <w:t>Using a single codebase to create an app that can run on multiple platforms, like iOS and Android </w:t>
      </w:r>
    </w:p>
    <w:p w14:paraId="111F9606" w14:textId="77777777" w:rsidR="00DF240D" w:rsidRDefault="00DF240D" w:rsidP="000E1D1A"/>
    <w:p w14:paraId="20FE3DB7" w14:textId="77777777" w:rsidR="00DF240D" w:rsidRDefault="00DF240D" w:rsidP="000E1D1A"/>
    <w:p w14:paraId="1A844260" w14:textId="77777777" w:rsidR="00DF240D" w:rsidRDefault="00DF240D" w:rsidP="00DF240D">
      <w:pPr>
        <w:rPr>
          <w:b/>
          <w:bCs/>
          <w:sz w:val="32"/>
          <w:szCs w:val="32"/>
        </w:rPr>
      </w:pPr>
    </w:p>
    <w:p w14:paraId="300BC43F" w14:textId="77777777" w:rsidR="00DF240D" w:rsidRDefault="00DF240D" w:rsidP="00DF240D">
      <w:pPr>
        <w:rPr>
          <w:b/>
          <w:bCs/>
          <w:sz w:val="32"/>
          <w:szCs w:val="32"/>
        </w:rPr>
      </w:pPr>
    </w:p>
    <w:p w14:paraId="62182651" w14:textId="77777777" w:rsidR="00DF240D" w:rsidRDefault="00DF240D" w:rsidP="00DF240D">
      <w:pPr>
        <w:rPr>
          <w:b/>
          <w:bCs/>
          <w:sz w:val="32"/>
          <w:szCs w:val="32"/>
        </w:rPr>
      </w:pPr>
    </w:p>
    <w:p w14:paraId="5C40FB6D" w14:textId="77777777" w:rsidR="00DF240D" w:rsidRDefault="00DF240D" w:rsidP="00DF240D">
      <w:pPr>
        <w:rPr>
          <w:b/>
          <w:bCs/>
          <w:sz w:val="32"/>
          <w:szCs w:val="32"/>
        </w:rPr>
      </w:pPr>
    </w:p>
    <w:p w14:paraId="774ABD41" w14:textId="77777777" w:rsidR="00DF240D" w:rsidRDefault="00DF240D" w:rsidP="00DF240D">
      <w:pPr>
        <w:rPr>
          <w:b/>
          <w:bCs/>
          <w:sz w:val="32"/>
          <w:szCs w:val="32"/>
        </w:rPr>
      </w:pPr>
    </w:p>
    <w:p w14:paraId="295018BB" w14:textId="77777777" w:rsidR="00DF240D" w:rsidRDefault="00DF240D" w:rsidP="00DF240D">
      <w:pPr>
        <w:rPr>
          <w:b/>
          <w:bCs/>
          <w:sz w:val="32"/>
          <w:szCs w:val="32"/>
        </w:rPr>
      </w:pPr>
    </w:p>
    <w:p w14:paraId="017C5257" w14:textId="77777777" w:rsidR="00DF240D" w:rsidRDefault="00DF240D" w:rsidP="00DF240D">
      <w:pPr>
        <w:rPr>
          <w:b/>
          <w:bCs/>
          <w:sz w:val="32"/>
          <w:szCs w:val="32"/>
        </w:rPr>
      </w:pPr>
    </w:p>
    <w:p w14:paraId="275871CB" w14:textId="00D188DE" w:rsidR="00DF240D" w:rsidRPr="00DF240D" w:rsidRDefault="00DF240D" w:rsidP="00DF24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Developing USE SDK:</w:t>
      </w:r>
    </w:p>
    <w:p w14:paraId="071247E0" w14:textId="49E4B715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1. Identify an app idea</w:t>
      </w:r>
    </w:p>
    <w:p w14:paraId="635C08A8" w14:textId="3626F9E8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2. Conduct competitive research</w:t>
      </w:r>
    </w:p>
    <w:p w14:paraId="5CC4FC48" w14:textId="1EECD62D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3. Outline core features</w:t>
      </w:r>
    </w:p>
    <w:p w14:paraId="0C0F3B8A" w14:textId="5C406BEB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4. Create mock-ups</w:t>
      </w:r>
    </w:p>
    <w:p w14:paraId="3F6BC765" w14:textId="21B81B18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5. Plan app security</w:t>
      </w:r>
    </w:p>
    <w:p w14:paraId="24CD3241" w14:textId="666AD755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6. Begin coding</w:t>
      </w:r>
    </w:p>
    <w:p w14:paraId="6F0DA2CE" w14:textId="7372B8F4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7. Perform multiple tests</w:t>
      </w:r>
    </w:p>
    <w:p w14:paraId="792BA5B4" w14:textId="773C6F6B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8. Gather and implement user feedback</w:t>
      </w:r>
    </w:p>
    <w:p w14:paraId="1A80E7C0" w14:textId="5091BFA6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9. Launch in the app store</w:t>
      </w:r>
    </w:p>
    <w:p w14:paraId="5E475FE1" w14:textId="6D7915C2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10. Market your app</w:t>
      </w:r>
    </w:p>
    <w:p w14:paraId="73361E3E" w14:textId="3B99E3DE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11. Continue to push new features and updates</w:t>
      </w:r>
    </w:p>
    <w:p w14:paraId="7E3312C0" w14:textId="16EFE2E8" w:rsidR="00DF240D" w:rsidRP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12. Consider establishing a development team</w:t>
      </w:r>
    </w:p>
    <w:p w14:paraId="0863550D" w14:textId="42E55E65" w:rsidR="00DF240D" w:rsidRDefault="00DF240D" w:rsidP="00DF240D">
      <w:pPr>
        <w:ind w:left="720"/>
        <w:rPr>
          <w:sz w:val="32"/>
          <w:szCs w:val="32"/>
        </w:rPr>
      </w:pPr>
      <w:r w:rsidRPr="00DF240D">
        <w:rPr>
          <w:sz w:val="32"/>
          <w:szCs w:val="32"/>
        </w:rPr>
        <w:t>FAQ for mobile app development</w:t>
      </w:r>
    </w:p>
    <w:p w14:paraId="1D1822EA" w14:textId="77777777" w:rsidR="00DF240D" w:rsidRPr="00DF240D" w:rsidRDefault="00DF240D" w:rsidP="00DF240D">
      <w:pPr>
        <w:rPr>
          <w:sz w:val="32"/>
          <w:szCs w:val="32"/>
        </w:rPr>
      </w:pPr>
    </w:p>
    <w:p w14:paraId="0B774FC2" w14:textId="236EE97C" w:rsidR="00DF240D" w:rsidRPr="00DF240D" w:rsidRDefault="00DF240D" w:rsidP="00DF240D">
      <w:pPr>
        <w:rPr>
          <w:sz w:val="32"/>
          <w:szCs w:val="32"/>
        </w:rPr>
      </w:pPr>
      <w:r w:rsidRPr="00DF240D">
        <w:rPr>
          <w:sz w:val="32"/>
          <w:szCs w:val="32"/>
        </w:rPr>
        <w:t>Reap the rewards of mobile app development</w:t>
      </w:r>
    </w:p>
    <w:p w14:paraId="7B3B817E" w14:textId="77777777" w:rsidR="00DF240D" w:rsidRPr="00DF240D" w:rsidRDefault="00DF240D" w:rsidP="00DF240D">
      <w:pPr>
        <w:rPr>
          <w:rStyle w:val="Hyperlink"/>
          <w:sz w:val="32"/>
          <w:szCs w:val="32"/>
        </w:rPr>
      </w:pPr>
      <w:r w:rsidRPr="00DF240D">
        <w:rPr>
          <w:sz w:val="32"/>
          <w:szCs w:val="32"/>
        </w:rPr>
        <w:fldChar w:fldCharType="begin"/>
      </w:r>
      <w:r w:rsidRPr="00DF240D">
        <w:rPr>
          <w:sz w:val="32"/>
          <w:szCs w:val="32"/>
        </w:rPr>
        <w:instrText>HYPERLINK "https://twitter.com/share?url=https://www.upwork.com/resources/how-to-develop-an-app" \t "_blank"</w:instrText>
      </w:r>
      <w:r w:rsidRPr="00DF240D">
        <w:rPr>
          <w:sz w:val="32"/>
          <w:szCs w:val="32"/>
        </w:rPr>
      </w:r>
      <w:r w:rsidRPr="00DF240D">
        <w:rPr>
          <w:sz w:val="32"/>
          <w:szCs w:val="32"/>
        </w:rPr>
        <w:fldChar w:fldCharType="separate"/>
      </w:r>
    </w:p>
    <w:p w14:paraId="34E3AB92" w14:textId="77777777" w:rsidR="00DF240D" w:rsidRPr="00DF240D" w:rsidRDefault="00DF240D" w:rsidP="00DF240D">
      <w:pPr>
        <w:rPr>
          <w:rStyle w:val="Hyperlink"/>
          <w:sz w:val="32"/>
          <w:szCs w:val="32"/>
        </w:rPr>
      </w:pPr>
      <w:r w:rsidRPr="00DF240D">
        <w:rPr>
          <w:sz w:val="32"/>
          <w:szCs w:val="32"/>
        </w:rPr>
        <w:fldChar w:fldCharType="end"/>
      </w:r>
      <w:r w:rsidRPr="00DF240D">
        <w:rPr>
          <w:sz w:val="32"/>
          <w:szCs w:val="32"/>
        </w:rPr>
        <w:fldChar w:fldCharType="begin"/>
      </w:r>
      <w:r w:rsidRPr="00DF240D">
        <w:rPr>
          <w:sz w:val="32"/>
          <w:szCs w:val="32"/>
        </w:rPr>
        <w:instrText>HYPERLINK "https://www.linkedin.com/shareArticle?mini=true&amp;url=https://www.upwork.com/resources/how-to-develop-an-app" \t "_blank"</w:instrText>
      </w:r>
      <w:r w:rsidRPr="00DF240D">
        <w:rPr>
          <w:sz w:val="32"/>
          <w:szCs w:val="32"/>
        </w:rPr>
      </w:r>
      <w:r w:rsidRPr="00DF240D">
        <w:rPr>
          <w:sz w:val="32"/>
          <w:szCs w:val="32"/>
        </w:rPr>
        <w:fldChar w:fldCharType="separate"/>
      </w:r>
    </w:p>
    <w:p w14:paraId="1D39CFFD" w14:textId="77777777" w:rsidR="00DF240D" w:rsidRPr="00DF240D" w:rsidRDefault="00DF240D" w:rsidP="00DF240D">
      <w:pPr>
        <w:rPr>
          <w:rStyle w:val="Hyperlink"/>
          <w:sz w:val="32"/>
          <w:szCs w:val="32"/>
        </w:rPr>
      </w:pPr>
      <w:r w:rsidRPr="00DF240D">
        <w:rPr>
          <w:sz w:val="32"/>
          <w:szCs w:val="32"/>
        </w:rPr>
        <w:fldChar w:fldCharType="end"/>
      </w:r>
      <w:r w:rsidRPr="00DF240D">
        <w:rPr>
          <w:sz w:val="32"/>
          <w:szCs w:val="32"/>
        </w:rPr>
        <w:fldChar w:fldCharType="begin"/>
      </w:r>
      <w:r w:rsidRPr="00DF240D">
        <w:rPr>
          <w:sz w:val="32"/>
          <w:szCs w:val="32"/>
        </w:rPr>
        <w:instrText>HYPERLINK "https://www.facebook.com/sharer/sharer.php?u=https://www.upwork.com/resources/how-to-develop-an-app" \t "_blank"</w:instrText>
      </w:r>
      <w:r w:rsidRPr="00DF240D">
        <w:rPr>
          <w:sz w:val="32"/>
          <w:szCs w:val="32"/>
        </w:rPr>
      </w:r>
      <w:r w:rsidRPr="00DF240D">
        <w:rPr>
          <w:sz w:val="32"/>
          <w:szCs w:val="32"/>
        </w:rPr>
        <w:fldChar w:fldCharType="separate"/>
      </w:r>
    </w:p>
    <w:p w14:paraId="4DECEF7B" w14:textId="77777777" w:rsidR="00DF240D" w:rsidRPr="00DF240D" w:rsidRDefault="00DF240D" w:rsidP="00DF240D">
      <w:pPr>
        <w:rPr>
          <w:sz w:val="32"/>
          <w:szCs w:val="32"/>
        </w:rPr>
      </w:pPr>
      <w:r w:rsidRPr="00DF240D">
        <w:rPr>
          <w:sz w:val="32"/>
          <w:szCs w:val="32"/>
        </w:rPr>
        <w:fldChar w:fldCharType="end"/>
      </w:r>
    </w:p>
    <w:p w14:paraId="08EC29AC" w14:textId="77777777" w:rsidR="00DF240D" w:rsidRPr="00DF240D" w:rsidRDefault="00DF240D" w:rsidP="000E1D1A">
      <w:pPr>
        <w:rPr>
          <w:sz w:val="32"/>
          <w:szCs w:val="32"/>
        </w:rPr>
      </w:pPr>
    </w:p>
    <w:p w14:paraId="460466C7" w14:textId="77777777" w:rsidR="000F1B1E" w:rsidRDefault="000F1B1E"/>
    <w:sectPr w:rsidR="000F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33793"/>
    <w:multiLevelType w:val="multilevel"/>
    <w:tmpl w:val="7E9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53B5F"/>
    <w:multiLevelType w:val="multilevel"/>
    <w:tmpl w:val="E2B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70266">
    <w:abstractNumId w:val="1"/>
  </w:num>
  <w:num w:numId="2" w16cid:durableId="87650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5"/>
    <w:rsid w:val="00092AD6"/>
    <w:rsid w:val="000E1D1A"/>
    <w:rsid w:val="000F1B1E"/>
    <w:rsid w:val="00114BF6"/>
    <w:rsid w:val="001E66ED"/>
    <w:rsid w:val="001E6A34"/>
    <w:rsid w:val="00DF240D"/>
    <w:rsid w:val="00E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639A"/>
  <w15:chartTrackingRefBased/>
  <w15:docId w15:val="{2D364689-765F-4837-B9DB-F8344828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0477">
                      <w:marLeft w:val="0"/>
                      <w:marRight w:val="0"/>
                      <w:marTop w:val="70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81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25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43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5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95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9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5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67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0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95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19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1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123">
                      <w:marLeft w:val="0"/>
                      <w:marRight w:val="0"/>
                      <w:marTop w:val="70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60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697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2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7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6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5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7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8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2120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05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5665">
                      <w:marLeft w:val="0"/>
                      <w:marRight w:val="0"/>
                      <w:marTop w:val="70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13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7266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0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3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83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2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5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5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Pratipal Kumar Singh</dc:creator>
  <cp:keywords/>
  <dc:description/>
  <cp:lastModifiedBy>Pratipal Kumar Singh</cp:lastModifiedBy>
  <cp:revision>2</cp:revision>
  <dcterms:created xsi:type="dcterms:W3CDTF">2024-08-09T04:44:00Z</dcterms:created>
  <dcterms:modified xsi:type="dcterms:W3CDTF">2024-08-09T06:45:00Z</dcterms:modified>
</cp:coreProperties>
</file>