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94D1" w14:textId="77777777" w:rsidR="001411F8" w:rsidRDefault="001411F8" w:rsidP="001411F8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  <w:r w:rsidRPr="00515C26">
        <w:rPr>
          <w:b/>
          <w:bCs/>
          <w:sz w:val="28"/>
          <w:szCs w:val="28"/>
        </w:rPr>
        <w:t>Course Content</w:t>
      </w:r>
    </w:p>
    <w:p w14:paraId="4D8FE4FA" w14:textId="77777777" w:rsidR="001411F8" w:rsidRDefault="001411F8" w:rsidP="003A3BAF">
      <w:pPr>
        <w:spacing w:line="276" w:lineRule="auto"/>
      </w:pPr>
      <w:r w:rsidRPr="00515C26">
        <w:rPr>
          <w:b/>
          <w:bCs/>
        </w:rPr>
        <w:t>MATHEMATICS:</w:t>
      </w:r>
      <w:r w:rsidRPr="00515C26">
        <w:t xml:space="preserve"> </w:t>
      </w:r>
    </w:p>
    <w:p w14:paraId="24501680" w14:textId="77777777" w:rsidR="001411F8" w:rsidRPr="00515C26" w:rsidRDefault="001411F8" w:rsidP="003A3BAF">
      <w:pPr>
        <w:pStyle w:val="ListParagraph"/>
        <w:numPr>
          <w:ilvl w:val="0"/>
          <w:numId w:val="12"/>
        </w:numPr>
        <w:spacing w:line="276" w:lineRule="auto"/>
      </w:pPr>
      <w:r w:rsidRPr="00515C26">
        <w:t>Set Theory</w:t>
      </w:r>
    </w:p>
    <w:p w14:paraId="2F7BF183" w14:textId="77777777" w:rsidR="001411F8" w:rsidRPr="00515C26" w:rsidRDefault="001411F8" w:rsidP="003A3BAF">
      <w:pPr>
        <w:numPr>
          <w:ilvl w:val="0"/>
          <w:numId w:val="1"/>
        </w:numPr>
        <w:spacing w:line="276" w:lineRule="auto"/>
      </w:pPr>
      <w:r w:rsidRPr="00515C26">
        <w:t>Concept of sets</w:t>
      </w:r>
    </w:p>
    <w:p w14:paraId="40ECED3B" w14:textId="77777777" w:rsidR="001411F8" w:rsidRPr="00515C26" w:rsidRDefault="001411F8" w:rsidP="003A3BAF">
      <w:pPr>
        <w:numPr>
          <w:ilvl w:val="0"/>
          <w:numId w:val="1"/>
        </w:numPr>
        <w:spacing w:line="276" w:lineRule="auto"/>
      </w:pPr>
      <w:r w:rsidRPr="00515C26">
        <w:t>Union, Intersection, Cardinality</w:t>
      </w:r>
    </w:p>
    <w:p w14:paraId="5C55C494" w14:textId="77777777" w:rsidR="001411F8" w:rsidRPr="00515C26" w:rsidRDefault="001411F8" w:rsidP="003A3BAF">
      <w:pPr>
        <w:numPr>
          <w:ilvl w:val="0"/>
          <w:numId w:val="1"/>
        </w:numPr>
        <w:spacing w:line="276" w:lineRule="auto"/>
      </w:pPr>
      <w:r w:rsidRPr="00515C26">
        <w:t>Elementary counting</w:t>
      </w:r>
    </w:p>
    <w:p w14:paraId="61633AEE" w14:textId="77777777" w:rsidR="001411F8" w:rsidRPr="00515C26" w:rsidRDefault="001411F8" w:rsidP="003A3BAF">
      <w:pPr>
        <w:numPr>
          <w:ilvl w:val="0"/>
          <w:numId w:val="1"/>
        </w:numPr>
        <w:spacing w:line="276" w:lineRule="auto"/>
      </w:pPr>
      <w:r w:rsidRPr="00515C26">
        <w:t>Permutations and combinations</w:t>
      </w:r>
    </w:p>
    <w:p w14:paraId="3D85456C" w14:textId="77777777" w:rsidR="003A3BAF" w:rsidRDefault="003A3BAF" w:rsidP="003A3BAF">
      <w:pPr>
        <w:spacing w:line="276" w:lineRule="auto"/>
        <w:rPr>
          <w:b/>
          <w:bCs/>
        </w:rPr>
      </w:pPr>
    </w:p>
    <w:p w14:paraId="36D89C25" w14:textId="3DE60CC9" w:rsidR="001411F8" w:rsidRPr="00515C26" w:rsidRDefault="001411F8" w:rsidP="003A3BAF">
      <w:pPr>
        <w:spacing w:line="276" w:lineRule="auto"/>
        <w:rPr>
          <w:b/>
          <w:bCs/>
        </w:rPr>
      </w:pPr>
      <w:r w:rsidRPr="00515C26">
        <w:rPr>
          <w:b/>
          <w:bCs/>
        </w:rPr>
        <w:t xml:space="preserve">MATHEMATICS: </w:t>
      </w:r>
    </w:p>
    <w:p w14:paraId="2EEB0F8F" w14:textId="77777777" w:rsidR="001411F8" w:rsidRPr="00515C26" w:rsidRDefault="001411F8" w:rsidP="003A3BAF">
      <w:pPr>
        <w:pStyle w:val="ListParagraph"/>
        <w:numPr>
          <w:ilvl w:val="0"/>
          <w:numId w:val="12"/>
        </w:numPr>
        <w:spacing w:line="276" w:lineRule="auto"/>
      </w:pPr>
      <w:r w:rsidRPr="00515C26">
        <w:t>Probability and Statistics</w:t>
      </w:r>
    </w:p>
    <w:p w14:paraId="0AC0ABCE" w14:textId="77777777" w:rsidR="001411F8" w:rsidRPr="00515C26" w:rsidRDefault="001411F8" w:rsidP="003A3BAF">
      <w:pPr>
        <w:numPr>
          <w:ilvl w:val="0"/>
          <w:numId w:val="2"/>
        </w:numPr>
        <w:spacing w:line="276" w:lineRule="auto"/>
      </w:pPr>
      <w:r w:rsidRPr="00515C26">
        <w:t>Basic concepts of probability theory</w:t>
      </w:r>
    </w:p>
    <w:p w14:paraId="1C8BC2EC" w14:textId="77777777" w:rsidR="001411F8" w:rsidRPr="00515C26" w:rsidRDefault="001411F8" w:rsidP="003A3BAF">
      <w:pPr>
        <w:numPr>
          <w:ilvl w:val="0"/>
          <w:numId w:val="2"/>
        </w:numPr>
        <w:spacing w:line="276" w:lineRule="auto"/>
      </w:pPr>
      <w:r w:rsidRPr="00515C26">
        <w:t>Averages</w:t>
      </w:r>
    </w:p>
    <w:p w14:paraId="38C19D58" w14:textId="77777777" w:rsidR="001411F8" w:rsidRPr="00515C26" w:rsidRDefault="001411F8" w:rsidP="003A3BAF">
      <w:pPr>
        <w:numPr>
          <w:ilvl w:val="0"/>
          <w:numId w:val="2"/>
        </w:numPr>
        <w:spacing w:line="276" w:lineRule="auto"/>
      </w:pPr>
      <w:r w:rsidRPr="00515C26">
        <w:t>Dependent and independent events</w:t>
      </w:r>
    </w:p>
    <w:p w14:paraId="76BE08FD" w14:textId="77777777" w:rsidR="001411F8" w:rsidRPr="00515C26" w:rsidRDefault="001411F8" w:rsidP="003A3BAF">
      <w:pPr>
        <w:numPr>
          <w:ilvl w:val="0"/>
          <w:numId w:val="2"/>
        </w:numPr>
        <w:spacing w:line="276" w:lineRule="auto"/>
      </w:pPr>
      <w:r w:rsidRPr="00515C26">
        <w:t>Frequency distributions</w:t>
      </w:r>
    </w:p>
    <w:p w14:paraId="736BD1CF" w14:textId="77777777" w:rsidR="001411F8" w:rsidRPr="00515C26" w:rsidRDefault="001411F8" w:rsidP="003A3BAF">
      <w:pPr>
        <w:numPr>
          <w:ilvl w:val="0"/>
          <w:numId w:val="2"/>
        </w:numPr>
        <w:spacing w:line="276" w:lineRule="auto"/>
      </w:pPr>
      <w:r w:rsidRPr="00515C26">
        <w:t>Measures of central tendencies and dispersions</w:t>
      </w:r>
    </w:p>
    <w:p w14:paraId="72A56421" w14:textId="77777777" w:rsidR="003A3BAF" w:rsidRDefault="003A3BAF" w:rsidP="003A3BAF">
      <w:pPr>
        <w:spacing w:line="276" w:lineRule="auto"/>
        <w:rPr>
          <w:b/>
          <w:bCs/>
        </w:rPr>
      </w:pPr>
    </w:p>
    <w:p w14:paraId="0A5CF4CE" w14:textId="3CC5283C" w:rsidR="001411F8" w:rsidRPr="00515C26" w:rsidRDefault="001411F8" w:rsidP="003A3BAF">
      <w:pPr>
        <w:spacing w:line="276" w:lineRule="auto"/>
        <w:rPr>
          <w:b/>
          <w:bCs/>
        </w:rPr>
      </w:pPr>
      <w:r w:rsidRPr="00515C26">
        <w:rPr>
          <w:b/>
          <w:bCs/>
        </w:rPr>
        <w:t xml:space="preserve">MATHEMATICS: </w:t>
      </w:r>
    </w:p>
    <w:p w14:paraId="2B282707" w14:textId="77777777" w:rsidR="001411F8" w:rsidRPr="00515C26" w:rsidRDefault="001411F8" w:rsidP="003A3BAF">
      <w:pPr>
        <w:pStyle w:val="ListParagraph"/>
        <w:numPr>
          <w:ilvl w:val="0"/>
          <w:numId w:val="12"/>
        </w:numPr>
        <w:spacing w:line="276" w:lineRule="auto"/>
      </w:pPr>
      <w:r w:rsidRPr="00515C26">
        <w:t>Algebra</w:t>
      </w:r>
    </w:p>
    <w:p w14:paraId="3E6E071E" w14:textId="77777777" w:rsidR="001411F8" w:rsidRPr="00515C26" w:rsidRDefault="001411F8" w:rsidP="003A3BAF">
      <w:pPr>
        <w:numPr>
          <w:ilvl w:val="0"/>
          <w:numId w:val="3"/>
        </w:numPr>
        <w:spacing w:line="276" w:lineRule="auto"/>
      </w:pPr>
      <w:r w:rsidRPr="00515C26">
        <w:t>Basic Maths</w:t>
      </w:r>
    </w:p>
    <w:p w14:paraId="1E13DFFE" w14:textId="77777777" w:rsidR="001411F8" w:rsidRPr="00515C26" w:rsidRDefault="001411F8" w:rsidP="003A3BAF">
      <w:pPr>
        <w:numPr>
          <w:ilvl w:val="0"/>
          <w:numId w:val="3"/>
        </w:numPr>
        <w:spacing w:line="276" w:lineRule="auto"/>
      </w:pPr>
      <w:r w:rsidRPr="00515C26">
        <w:t>Quadratic Equation</w:t>
      </w:r>
    </w:p>
    <w:p w14:paraId="7B84E1CC" w14:textId="77777777" w:rsidR="001411F8" w:rsidRPr="00515C26" w:rsidRDefault="001411F8" w:rsidP="003A3BAF">
      <w:pPr>
        <w:numPr>
          <w:ilvl w:val="0"/>
          <w:numId w:val="3"/>
        </w:numPr>
        <w:spacing w:line="276" w:lineRule="auto"/>
      </w:pPr>
      <w:r w:rsidRPr="00515C26">
        <w:t>Sequence &amp; Series</w:t>
      </w:r>
    </w:p>
    <w:p w14:paraId="33D736BC" w14:textId="77777777" w:rsidR="001411F8" w:rsidRPr="00515C26" w:rsidRDefault="001411F8" w:rsidP="003A3BAF">
      <w:pPr>
        <w:numPr>
          <w:ilvl w:val="0"/>
          <w:numId w:val="3"/>
        </w:numPr>
        <w:spacing w:line="276" w:lineRule="auto"/>
      </w:pPr>
      <w:r w:rsidRPr="00515C26">
        <w:t>Permutations &amp; Combinations</w:t>
      </w:r>
    </w:p>
    <w:p w14:paraId="625BAC3A" w14:textId="77777777" w:rsidR="001411F8" w:rsidRPr="00515C26" w:rsidRDefault="001411F8" w:rsidP="003A3BAF">
      <w:pPr>
        <w:numPr>
          <w:ilvl w:val="0"/>
          <w:numId w:val="3"/>
        </w:numPr>
        <w:spacing w:line="276" w:lineRule="auto"/>
      </w:pPr>
      <w:r w:rsidRPr="00515C26">
        <w:t>Binomial Theorem</w:t>
      </w:r>
    </w:p>
    <w:p w14:paraId="71EB166B" w14:textId="77777777" w:rsidR="001411F8" w:rsidRPr="00515C26" w:rsidRDefault="001411F8" w:rsidP="003A3BAF">
      <w:pPr>
        <w:numPr>
          <w:ilvl w:val="0"/>
          <w:numId w:val="3"/>
        </w:numPr>
        <w:spacing w:line="276" w:lineRule="auto"/>
      </w:pPr>
      <w:r w:rsidRPr="00515C26">
        <w:t>Complex Numbers</w:t>
      </w:r>
    </w:p>
    <w:p w14:paraId="62C7EF8B" w14:textId="77777777" w:rsidR="001411F8" w:rsidRPr="00515C26" w:rsidRDefault="001411F8" w:rsidP="003A3BAF">
      <w:pPr>
        <w:numPr>
          <w:ilvl w:val="0"/>
          <w:numId w:val="3"/>
        </w:numPr>
        <w:spacing w:line="276" w:lineRule="auto"/>
      </w:pPr>
      <w:r w:rsidRPr="00515C26">
        <w:t>Probability</w:t>
      </w:r>
    </w:p>
    <w:p w14:paraId="2B3D9E42" w14:textId="77777777" w:rsidR="001411F8" w:rsidRPr="00515C26" w:rsidRDefault="001411F8" w:rsidP="003A3BAF">
      <w:pPr>
        <w:numPr>
          <w:ilvl w:val="0"/>
          <w:numId w:val="3"/>
        </w:numPr>
        <w:spacing w:line="276" w:lineRule="auto"/>
      </w:pPr>
      <w:r w:rsidRPr="00515C26">
        <w:t>Statistics</w:t>
      </w:r>
    </w:p>
    <w:p w14:paraId="75ED1FFE" w14:textId="77777777" w:rsidR="001411F8" w:rsidRPr="00515C26" w:rsidRDefault="001411F8" w:rsidP="003A3BAF">
      <w:pPr>
        <w:numPr>
          <w:ilvl w:val="0"/>
          <w:numId w:val="3"/>
        </w:numPr>
        <w:spacing w:line="276" w:lineRule="auto"/>
      </w:pPr>
      <w:r w:rsidRPr="00515C26">
        <w:t>Sets and Relations</w:t>
      </w:r>
    </w:p>
    <w:p w14:paraId="24F14132" w14:textId="77777777" w:rsidR="001411F8" w:rsidRPr="00515C26" w:rsidRDefault="001411F8" w:rsidP="003A3BAF">
      <w:pPr>
        <w:numPr>
          <w:ilvl w:val="0"/>
          <w:numId w:val="3"/>
        </w:numPr>
        <w:spacing w:line="276" w:lineRule="auto"/>
      </w:pPr>
      <w:r w:rsidRPr="00515C26">
        <w:t>Matrices</w:t>
      </w:r>
    </w:p>
    <w:p w14:paraId="565EE09F" w14:textId="77777777" w:rsidR="001411F8" w:rsidRPr="00515C26" w:rsidRDefault="001411F8" w:rsidP="003A3BAF">
      <w:pPr>
        <w:numPr>
          <w:ilvl w:val="0"/>
          <w:numId w:val="3"/>
        </w:numPr>
        <w:spacing w:line="276" w:lineRule="auto"/>
      </w:pPr>
      <w:r w:rsidRPr="00515C26">
        <w:t>Determinants</w:t>
      </w:r>
    </w:p>
    <w:p w14:paraId="5365CC71" w14:textId="77777777" w:rsidR="003A3BAF" w:rsidRDefault="003A3BAF" w:rsidP="003A3BAF">
      <w:pPr>
        <w:spacing w:line="276" w:lineRule="auto"/>
        <w:rPr>
          <w:b/>
          <w:bCs/>
        </w:rPr>
      </w:pPr>
    </w:p>
    <w:p w14:paraId="10DC1C37" w14:textId="4DFF3A20" w:rsidR="001411F8" w:rsidRPr="002916E0" w:rsidRDefault="001411F8" w:rsidP="003A3BAF">
      <w:pPr>
        <w:spacing w:line="276" w:lineRule="auto"/>
        <w:rPr>
          <w:b/>
          <w:bCs/>
        </w:rPr>
      </w:pPr>
      <w:r w:rsidRPr="002916E0">
        <w:rPr>
          <w:b/>
          <w:bCs/>
        </w:rPr>
        <w:t>MATHEMATICS:</w:t>
      </w:r>
      <w:r w:rsidRPr="00515C26">
        <w:rPr>
          <w:b/>
          <w:bCs/>
        </w:rPr>
        <w:t xml:space="preserve"> </w:t>
      </w:r>
    </w:p>
    <w:p w14:paraId="67332566" w14:textId="77777777" w:rsidR="001411F8" w:rsidRPr="00515C26" w:rsidRDefault="001411F8" w:rsidP="003A3BAF">
      <w:pPr>
        <w:pStyle w:val="ListParagraph"/>
        <w:numPr>
          <w:ilvl w:val="0"/>
          <w:numId w:val="12"/>
        </w:numPr>
        <w:spacing w:line="276" w:lineRule="auto"/>
      </w:pPr>
      <w:r w:rsidRPr="00515C26">
        <w:t>Coordinate Geometry</w:t>
      </w:r>
    </w:p>
    <w:p w14:paraId="302E9578" w14:textId="77777777" w:rsidR="001411F8" w:rsidRPr="00515C26" w:rsidRDefault="001411F8" w:rsidP="003A3BAF">
      <w:pPr>
        <w:numPr>
          <w:ilvl w:val="0"/>
          <w:numId w:val="4"/>
        </w:numPr>
        <w:spacing w:line="276" w:lineRule="auto"/>
      </w:pPr>
      <w:r w:rsidRPr="00515C26">
        <w:lastRenderedPageBreak/>
        <w:t>Basic Coordinate Geometry</w:t>
      </w:r>
    </w:p>
    <w:p w14:paraId="0628E727" w14:textId="77777777" w:rsidR="001411F8" w:rsidRPr="00515C26" w:rsidRDefault="001411F8" w:rsidP="003A3BAF">
      <w:pPr>
        <w:numPr>
          <w:ilvl w:val="0"/>
          <w:numId w:val="4"/>
        </w:numPr>
        <w:spacing w:line="276" w:lineRule="auto"/>
      </w:pPr>
      <w:r w:rsidRPr="00515C26">
        <w:t>Straight Lines</w:t>
      </w:r>
    </w:p>
    <w:p w14:paraId="6A386C60" w14:textId="77777777" w:rsidR="001411F8" w:rsidRPr="00515C26" w:rsidRDefault="001411F8" w:rsidP="003A3BAF">
      <w:pPr>
        <w:numPr>
          <w:ilvl w:val="0"/>
          <w:numId w:val="4"/>
        </w:numPr>
        <w:spacing w:line="276" w:lineRule="auto"/>
      </w:pPr>
      <w:r w:rsidRPr="00515C26">
        <w:t>Circles</w:t>
      </w:r>
    </w:p>
    <w:p w14:paraId="11A29B56" w14:textId="77777777" w:rsidR="001411F8" w:rsidRPr="00515C26" w:rsidRDefault="001411F8" w:rsidP="003A3BAF">
      <w:pPr>
        <w:numPr>
          <w:ilvl w:val="0"/>
          <w:numId w:val="4"/>
        </w:numPr>
        <w:spacing w:line="276" w:lineRule="auto"/>
      </w:pPr>
      <w:r w:rsidRPr="00515C26">
        <w:t>Parabola</w:t>
      </w:r>
    </w:p>
    <w:p w14:paraId="262DDA68" w14:textId="77777777" w:rsidR="001411F8" w:rsidRPr="00515C26" w:rsidRDefault="001411F8" w:rsidP="003A3BAF">
      <w:pPr>
        <w:numPr>
          <w:ilvl w:val="0"/>
          <w:numId w:val="4"/>
        </w:numPr>
        <w:spacing w:line="276" w:lineRule="auto"/>
      </w:pPr>
      <w:r w:rsidRPr="00515C26">
        <w:t>Ellipse</w:t>
      </w:r>
    </w:p>
    <w:p w14:paraId="4820890B" w14:textId="77777777" w:rsidR="001411F8" w:rsidRPr="00515C26" w:rsidRDefault="001411F8" w:rsidP="003A3BAF">
      <w:pPr>
        <w:numPr>
          <w:ilvl w:val="0"/>
          <w:numId w:val="4"/>
        </w:numPr>
        <w:spacing w:line="276" w:lineRule="auto"/>
      </w:pPr>
      <w:r w:rsidRPr="00515C26">
        <w:t>Hyperbola</w:t>
      </w:r>
    </w:p>
    <w:p w14:paraId="3AF145B2" w14:textId="77777777" w:rsidR="003A3BAF" w:rsidRDefault="003A3BAF" w:rsidP="003A3BAF">
      <w:pPr>
        <w:spacing w:line="276" w:lineRule="auto"/>
        <w:rPr>
          <w:b/>
          <w:bCs/>
        </w:rPr>
      </w:pPr>
    </w:p>
    <w:p w14:paraId="23364CDB" w14:textId="0360FDB2" w:rsidR="001411F8" w:rsidRPr="002916E0" w:rsidRDefault="001411F8" w:rsidP="003A3BAF">
      <w:pPr>
        <w:spacing w:line="276" w:lineRule="auto"/>
        <w:rPr>
          <w:b/>
          <w:bCs/>
        </w:rPr>
      </w:pPr>
      <w:r w:rsidRPr="002916E0">
        <w:rPr>
          <w:b/>
          <w:bCs/>
        </w:rPr>
        <w:t>MATHEMATICS:</w:t>
      </w:r>
      <w:r w:rsidRPr="00515C26">
        <w:rPr>
          <w:b/>
          <w:bCs/>
        </w:rPr>
        <w:t xml:space="preserve"> </w:t>
      </w:r>
    </w:p>
    <w:p w14:paraId="752F2993" w14:textId="77777777" w:rsidR="001411F8" w:rsidRPr="00515C26" w:rsidRDefault="001411F8" w:rsidP="003A3BAF">
      <w:pPr>
        <w:pStyle w:val="ListParagraph"/>
        <w:numPr>
          <w:ilvl w:val="0"/>
          <w:numId w:val="12"/>
        </w:numPr>
        <w:spacing w:line="276" w:lineRule="auto"/>
      </w:pPr>
      <w:r w:rsidRPr="00515C26">
        <w:t>Calculus</w:t>
      </w:r>
    </w:p>
    <w:p w14:paraId="357B872B" w14:textId="77777777" w:rsidR="003A3BAF" w:rsidRDefault="003A3BAF" w:rsidP="003A3BAF">
      <w:pPr>
        <w:spacing w:line="276" w:lineRule="auto"/>
        <w:rPr>
          <w:b/>
          <w:bCs/>
        </w:rPr>
      </w:pPr>
    </w:p>
    <w:p w14:paraId="2D5AD933" w14:textId="550B81B3" w:rsidR="001411F8" w:rsidRPr="00515C26" w:rsidRDefault="001411F8" w:rsidP="003A3BAF">
      <w:pPr>
        <w:spacing w:line="276" w:lineRule="auto"/>
        <w:rPr>
          <w:b/>
          <w:bCs/>
        </w:rPr>
      </w:pPr>
      <w:r w:rsidRPr="00515C26">
        <w:rPr>
          <w:b/>
          <w:bCs/>
        </w:rPr>
        <w:t>Derivatives</w:t>
      </w:r>
    </w:p>
    <w:p w14:paraId="114B497B" w14:textId="77777777" w:rsidR="001411F8" w:rsidRPr="00515C26" w:rsidRDefault="001411F8" w:rsidP="003A3BAF">
      <w:pPr>
        <w:numPr>
          <w:ilvl w:val="0"/>
          <w:numId w:val="5"/>
        </w:numPr>
        <w:spacing w:line="276" w:lineRule="auto"/>
      </w:pPr>
      <w:r w:rsidRPr="00515C26">
        <w:t>Functions</w:t>
      </w:r>
    </w:p>
    <w:p w14:paraId="104E9FE5" w14:textId="77777777" w:rsidR="001411F8" w:rsidRPr="00515C26" w:rsidRDefault="001411F8" w:rsidP="003A3BAF">
      <w:pPr>
        <w:numPr>
          <w:ilvl w:val="0"/>
          <w:numId w:val="5"/>
        </w:numPr>
        <w:spacing w:line="276" w:lineRule="auto"/>
      </w:pPr>
      <w:r w:rsidRPr="00515C26">
        <w:t>Limits</w:t>
      </w:r>
    </w:p>
    <w:p w14:paraId="3358CE1D" w14:textId="77777777" w:rsidR="001411F8" w:rsidRPr="00515C26" w:rsidRDefault="001411F8" w:rsidP="003A3BAF">
      <w:pPr>
        <w:numPr>
          <w:ilvl w:val="0"/>
          <w:numId w:val="5"/>
        </w:numPr>
        <w:spacing w:line="276" w:lineRule="auto"/>
      </w:pPr>
      <w:r w:rsidRPr="00515C26">
        <w:t>Continuity</w:t>
      </w:r>
    </w:p>
    <w:p w14:paraId="70E7F1AB" w14:textId="77777777" w:rsidR="001411F8" w:rsidRPr="00515C26" w:rsidRDefault="001411F8" w:rsidP="003A3BAF">
      <w:pPr>
        <w:numPr>
          <w:ilvl w:val="0"/>
          <w:numId w:val="5"/>
        </w:numPr>
        <w:spacing w:line="276" w:lineRule="auto"/>
      </w:pPr>
      <w:r w:rsidRPr="00515C26">
        <w:t>Basic Differentiation</w:t>
      </w:r>
    </w:p>
    <w:p w14:paraId="0D2F23BC" w14:textId="77777777" w:rsidR="001411F8" w:rsidRPr="00515C26" w:rsidRDefault="001411F8" w:rsidP="003A3BAF">
      <w:pPr>
        <w:numPr>
          <w:ilvl w:val="0"/>
          <w:numId w:val="5"/>
        </w:numPr>
        <w:spacing w:line="276" w:lineRule="auto"/>
      </w:pPr>
      <w:r w:rsidRPr="00515C26">
        <w:t>Differentiability</w:t>
      </w:r>
    </w:p>
    <w:p w14:paraId="647AAB73" w14:textId="77777777" w:rsidR="001411F8" w:rsidRPr="00515C26" w:rsidRDefault="001411F8" w:rsidP="003A3BAF">
      <w:pPr>
        <w:numPr>
          <w:ilvl w:val="0"/>
          <w:numId w:val="5"/>
        </w:numPr>
        <w:spacing w:line="276" w:lineRule="auto"/>
      </w:pPr>
      <w:r w:rsidRPr="00515C26">
        <w:t>Methods of Differentiation</w:t>
      </w:r>
    </w:p>
    <w:p w14:paraId="511057E8" w14:textId="77777777" w:rsidR="001411F8" w:rsidRPr="00515C26" w:rsidRDefault="001411F8" w:rsidP="003A3BAF">
      <w:pPr>
        <w:numPr>
          <w:ilvl w:val="0"/>
          <w:numId w:val="5"/>
        </w:numPr>
        <w:spacing w:line="276" w:lineRule="auto"/>
      </w:pPr>
      <w:r w:rsidRPr="00515C26">
        <w:t>Application of Derivatives</w:t>
      </w:r>
    </w:p>
    <w:p w14:paraId="3957CE1E" w14:textId="77777777" w:rsidR="003A3BAF" w:rsidRDefault="003A3BAF" w:rsidP="003A3BAF">
      <w:pPr>
        <w:spacing w:line="276" w:lineRule="auto"/>
        <w:rPr>
          <w:b/>
          <w:bCs/>
        </w:rPr>
      </w:pPr>
    </w:p>
    <w:p w14:paraId="7B094628" w14:textId="5EFD5FF9" w:rsidR="001411F8" w:rsidRPr="00515C26" w:rsidRDefault="001411F8" w:rsidP="003A3BAF">
      <w:pPr>
        <w:spacing w:line="276" w:lineRule="auto"/>
        <w:rPr>
          <w:b/>
          <w:bCs/>
        </w:rPr>
      </w:pPr>
      <w:r w:rsidRPr="00515C26">
        <w:rPr>
          <w:b/>
          <w:bCs/>
        </w:rPr>
        <w:t>Integral and Differential Calculus</w:t>
      </w:r>
    </w:p>
    <w:p w14:paraId="2DD5556F" w14:textId="77777777" w:rsidR="001411F8" w:rsidRPr="00515C26" w:rsidRDefault="001411F8" w:rsidP="003A3BAF">
      <w:pPr>
        <w:numPr>
          <w:ilvl w:val="0"/>
          <w:numId w:val="6"/>
        </w:numPr>
        <w:spacing w:line="276" w:lineRule="auto"/>
      </w:pPr>
      <w:r w:rsidRPr="00515C26">
        <w:t>Indefinite Integration</w:t>
      </w:r>
    </w:p>
    <w:p w14:paraId="6C3B4230" w14:textId="77777777" w:rsidR="001411F8" w:rsidRPr="00515C26" w:rsidRDefault="001411F8" w:rsidP="003A3BAF">
      <w:pPr>
        <w:numPr>
          <w:ilvl w:val="0"/>
          <w:numId w:val="6"/>
        </w:numPr>
        <w:spacing w:line="276" w:lineRule="auto"/>
      </w:pPr>
      <w:r w:rsidRPr="00515C26">
        <w:t>Definite Integration</w:t>
      </w:r>
    </w:p>
    <w:p w14:paraId="3867147D" w14:textId="77777777" w:rsidR="001411F8" w:rsidRPr="00515C26" w:rsidRDefault="001411F8" w:rsidP="003A3BAF">
      <w:pPr>
        <w:numPr>
          <w:ilvl w:val="0"/>
          <w:numId w:val="6"/>
        </w:numPr>
        <w:spacing w:line="276" w:lineRule="auto"/>
      </w:pPr>
      <w:r w:rsidRPr="00515C26">
        <w:t>Application of Integrals</w:t>
      </w:r>
    </w:p>
    <w:p w14:paraId="6589CC5C" w14:textId="77777777" w:rsidR="001411F8" w:rsidRPr="00515C26" w:rsidRDefault="001411F8" w:rsidP="003A3BAF">
      <w:pPr>
        <w:numPr>
          <w:ilvl w:val="0"/>
          <w:numId w:val="6"/>
        </w:numPr>
        <w:spacing w:line="276" w:lineRule="auto"/>
      </w:pPr>
      <w:r w:rsidRPr="00515C26">
        <w:t>Differential Equations</w:t>
      </w:r>
    </w:p>
    <w:p w14:paraId="0AC9E5A9" w14:textId="77777777" w:rsidR="003A3BAF" w:rsidRDefault="003A3BAF" w:rsidP="003A3BAF">
      <w:pPr>
        <w:spacing w:line="276" w:lineRule="auto"/>
        <w:rPr>
          <w:b/>
          <w:bCs/>
        </w:rPr>
      </w:pPr>
    </w:p>
    <w:p w14:paraId="7271D42A" w14:textId="788B15A2" w:rsidR="001411F8" w:rsidRPr="00515C26" w:rsidRDefault="001411F8" w:rsidP="003A3BAF">
      <w:pPr>
        <w:spacing w:line="276" w:lineRule="auto"/>
        <w:rPr>
          <w:b/>
          <w:bCs/>
        </w:rPr>
      </w:pPr>
      <w:r w:rsidRPr="00515C26">
        <w:rPr>
          <w:b/>
          <w:bCs/>
        </w:rPr>
        <w:t xml:space="preserve">MATHEMATICS: </w:t>
      </w:r>
    </w:p>
    <w:p w14:paraId="13E53AEF" w14:textId="77777777" w:rsidR="001411F8" w:rsidRPr="00515C26" w:rsidRDefault="001411F8" w:rsidP="003A3BAF">
      <w:pPr>
        <w:pStyle w:val="ListParagraph"/>
        <w:numPr>
          <w:ilvl w:val="0"/>
          <w:numId w:val="12"/>
        </w:numPr>
        <w:spacing w:line="276" w:lineRule="auto"/>
      </w:pPr>
      <w:r w:rsidRPr="00515C26">
        <w:t>Vectors</w:t>
      </w:r>
    </w:p>
    <w:p w14:paraId="5C12970C" w14:textId="77777777" w:rsidR="001411F8" w:rsidRPr="00515C26" w:rsidRDefault="001411F8" w:rsidP="003A3BAF">
      <w:pPr>
        <w:numPr>
          <w:ilvl w:val="0"/>
          <w:numId w:val="7"/>
        </w:numPr>
        <w:spacing w:line="276" w:lineRule="auto"/>
      </w:pPr>
      <w:r w:rsidRPr="00515C26">
        <w:t>Vector Algebra</w:t>
      </w:r>
    </w:p>
    <w:p w14:paraId="5039985A" w14:textId="77777777" w:rsidR="001411F8" w:rsidRPr="00515C26" w:rsidRDefault="001411F8" w:rsidP="003A3BAF">
      <w:pPr>
        <w:numPr>
          <w:ilvl w:val="0"/>
          <w:numId w:val="7"/>
        </w:numPr>
        <w:spacing w:line="276" w:lineRule="auto"/>
      </w:pPr>
      <w:r w:rsidRPr="00515C26">
        <w:t>3D Geometry</w:t>
      </w:r>
    </w:p>
    <w:p w14:paraId="7E55B93B" w14:textId="77777777" w:rsidR="003A3BAF" w:rsidRDefault="003A3BAF" w:rsidP="003A3BAF">
      <w:pPr>
        <w:spacing w:line="276" w:lineRule="auto"/>
        <w:rPr>
          <w:b/>
          <w:bCs/>
        </w:rPr>
      </w:pPr>
    </w:p>
    <w:p w14:paraId="4C968B3D" w14:textId="7E7C36F8" w:rsidR="001411F8" w:rsidRPr="002916E0" w:rsidRDefault="001411F8" w:rsidP="003A3BAF">
      <w:pPr>
        <w:spacing w:line="276" w:lineRule="auto"/>
        <w:rPr>
          <w:b/>
          <w:bCs/>
        </w:rPr>
      </w:pPr>
      <w:r w:rsidRPr="002916E0">
        <w:rPr>
          <w:b/>
          <w:bCs/>
        </w:rPr>
        <w:t>MATHEMATICS:</w:t>
      </w:r>
      <w:r w:rsidRPr="00515C26">
        <w:rPr>
          <w:b/>
          <w:bCs/>
        </w:rPr>
        <w:t xml:space="preserve"> </w:t>
      </w:r>
    </w:p>
    <w:p w14:paraId="46687522" w14:textId="77777777" w:rsidR="001411F8" w:rsidRPr="00515C26" w:rsidRDefault="001411F8" w:rsidP="003A3BAF">
      <w:pPr>
        <w:pStyle w:val="ListParagraph"/>
        <w:numPr>
          <w:ilvl w:val="0"/>
          <w:numId w:val="12"/>
        </w:numPr>
        <w:spacing w:line="276" w:lineRule="auto"/>
      </w:pPr>
      <w:r w:rsidRPr="00515C26">
        <w:t>Trigonometry</w:t>
      </w:r>
    </w:p>
    <w:p w14:paraId="30626841" w14:textId="77777777" w:rsidR="001411F8" w:rsidRPr="00515C26" w:rsidRDefault="001411F8" w:rsidP="003A3BAF">
      <w:pPr>
        <w:numPr>
          <w:ilvl w:val="0"/>
          <w:numId w:val="8"/>
        </w:numPr>
        <w:spacing w:line="276" w:lineRule="auto"/>
      </w:pPr>
      <w:r w:rsidRPr="00515C26">
        <w:t>Trigonometric Functions</w:t>
      </w:r>
    </w:p>
    <w:p w14:paraId="4A46435B" w14:textId="77777777" w:rsidR="001411F8" w:rsidRPr="00515C26" w:rsidRDefault="001411F8" w:rsidP="003A3BAF">
      <w:pPr>
        <w:numPr>
          <w:ilvl w:val="0"/>
          <w:numId w:val="8"/>
        </w:numPr>
        <w:spacing w:line="276" w:lineRule="auto"/>
      </w:pPr>
      <w:r w:rsidRPr="00515C26">
        <w:lastRenderedPageBreak/>
        <w:t>Trigonometric Equations</w:t>
      </w:r>
    </w:p>
    <w:p w14:paraId="0492C750" w14:textId="77777777" w:rsidR="001411F8" w:rsidRPr="00515C26" w:rsidRDefault="001411F8" w:rsidP="003A3BAF">
      <w:pPr>
        <w:numPr>
          <w:ilvl w:val="0"/>
          <w:numId w:val="8"/>
        </w:numPr>
        <w:spacing w:line="276" w:lineRule="auto"/>
      </w:pPr>
      <w:r w:rsidRPr="00515C26">
        <w:t>Inverse Trigonometry</w:t>
      </w:r>
    </w:p>
    <w:p w14:paraId="016C4E1A" w14:textId="16BC347F" w:rsidR="003A3BAF" w:rsidRDefault="001411F8" w:rsidP="003A3BAF">
      <w:pPr>
        <w:numPr>
          <w:ilvl w:val="0"/>
          <w:numId w:val="8"/>
        </w:numPr>
        <w:spacing w:line="276" w:lineRule="auto"/>
      </w:pPr>
      <w:r w:rsidRPr="00515C26">
        <w:t>Solution of Triangles</w:t>
      </w:r>
    </w:p>
    <w:p w14:paraId="4453D32C" w14:textId="77777777" w:rsidR="003A3BAF" w:rsidRPr="003A3BAF" w:rsidRDefault="003A3BAF" w:rsidP="003A3BAF">
      <w:pPr>
        <w:spacing w:line="276" w:lineRule="auto"/>
      </w:pPr>
    </w:p>
    <w:p w14:paraId="0BF23CD5" w14:textId="39B0176D" w:rsidR="001411F8" w:rsidRPr="002916E0" w:rsidRDefault="001411F8" w:rsidP="003A3BAF">
      <w:pPr>
        <w:spacing w:line="276" w:lineRule="auto"/>
        <w:rPr>
          <w:b/>
          <w:bCs/>
        </w:rPr>
      </w:pPr>
      <w:r w:rsidRPr="00515C26">
        <w:rPr>
          <w:b/>
          <w:bCs/>
        </w:rPr>
        <w:t xml:space="preserve">COMPUTER </w:t>
      </w:r>
      <w:r w:rsidRPr="002916E0">
        <w:rPr>
          <w:b/>
          <w:bCs/>
        </w:rPr>
        <w:t>AWARENESS:</w:t>
      </w:r>
      <w:r w:rsidRPr="00515C26">
        <w:rPr>
          <w:b/>
          <w:bCs/>
        </w:rPr>
        <w:t xml:space="preserve"> </w:t>
      </w:r>
    </w:p>
    <w:p w14:paraId="67146D07" w14:textId="77777777" w:rsidR="001411F8" w:rsidRPr="00515C26" w:rsidRDefault="001411F8" w:rsidP="003A3BAF">
      <w:pPr>
        <w:pStyle w:val="ListParagraph"/>
        <w:numPr>
          <w:ilvl w:val="0"/>
          <w:numId w:val="12"/>
        </w:numPr>
        <w:spacing w:line="276" w:lineRule="auto"/>
      </w:pPr>
      <w:r w:rsidRPr="00515C26">
        <w:t>Computer Basics</w:t>
      </w:r>
    </w:p>
    <w:p w14:paraId="15A7817C" w14:textId="77777777" w:rsidR="001411F8" w:rsidRPr="00515C26" w:rsidRDefault="001411F8" w:rsidP="003A3BAF">
      <w:pPr>
        <w:numPr>
          <w:ilvl w:val="0"/>
          <w:numId w:val="9"/>
        </w:numPr>
        <w:spacing w:line="276" w:lineRule="auto"/>
      </w:pPr>
      <w:r w:rsidRPr="00515C26">
        <w:t>Organization of a computer</w:t>
      </w:r>
    </w:p>
    <w:p w14:paraId="561F20A7" w14:textId="77777777" w:rsidR="001411F8" w:rsidRPr="00515C26" w:rsidRDefault="001411F8" w:rsidP="003A3BAF">
      <w:pPr>
        <w:numPr>
          <w:ilvl w:val="0"/>
          <w:numId w:val="9"/>
        </w:numPr>
        <w:spacing w:line="276" w:lineRule="auto"/>
      </w:pPr>
      <w:r w:rsidRPr="00515C26">
        <w:t>Central Processing Unit (CPU)</w:t>
      </w:r>
    </w:p>
    <w:p w14:paraId="03347FC3" w14:textId="77777777" w:rsidR="001411F8" w:rsidRPr="00515C26" w:rsidRDefault="001411F8" w:rsidP="003A3BAF">
      <w:pPr>
        <w:numPr>
          <w:ilvl w:val="0"/>
          <w:numId w:val="9"/>
        </w:numPr>
        <w:spacing w:line="276" w:lineRule="auto"/>
      </w:pPr>
      <w:r w:rsidRPr="00515C26">
        <w:t>Structure of instructions in CPU</w:t>
      </w:r>
    </w:p>
    <w:p w14:paraId="10160E32" w14:textId="77777777" w:rsidR="001411F8" w:rsidRPr="00515C26" w:rsidRDefault="001411F8" w:rsidP="003A3BAF">
      <w:pPr>
        <w:numPr>
          <w:ilvl w:val="0"/>
          <w:numId w:val="9"/>
        </w:numPr>
        <w:spacing w:line="276" w:lineRule="auto"/>
      </w:pPr>
      <w:r w:rsidRPr="00515C26">
        <w:t>Input/output devices</w:t>
      </w:r>
    </w:p>
    <w:p w14:paraId="392B4A0A" w14:textId="77777777" w:rsidR="001411F8" w:rsidRPr="00515C26" w:rsidRDefault="001411F8" w:rsidP="003A3BAF">
      <w:pPr>
        <w:numPr>
          <w:ilvl w:val="0"/>
          <w:numId w:val="9"/>
        </w:numPr>
        <w:spacing w:line="276" w:lineRule="auto"/>
      </w:pPr>
      <w:r w:rsidRPr="00515C26">
        <w:t>Computer memory</w:t>
      </w:r>
    </w:p>
    <w:p w14:paraId="4CC4431D" w14:textId="77777777" w:rsidR="001411F8" w:rsidRPr="00515C26" w:rsidRDefault="001411F8" w:rsidP="003A3BAF">
      <w:pPr>
        <w:numPr>
          <w:ilvl w:val="0"/>
          <w:numId w:val="9"/>
        </w:numPr>
        <w:spacing w:line="276" w:lineRule="auto"/>
      </w:pPr>
      <w:r w:rsidRPr="00515C26">
        <w:t>Back-up devices</w:t>
      </w:r>
    </w:p>
    <w:p w14:paraId="4904AF0D" w14:textId="77777777" w:rsidR="003A3BAF" w:rsidRDefault="003A3BAF" w:rsidP="003A3BAF">
      <w:pPr>
        <w:spacing w:line="276" w:lineRule="auto"/>
        <w:rPr>
          <w:b/>
          <w:bCs/>
        </w:rPr>
      </w:pPr>
    </w:p>
    <w:p w14:paraId="204F9571" w14:textId="5ED914ED" w:rsidR="001411F8" w:rsidRPr="002916E0" w:rsidRDefault="001411F8" w:rsidP="003A3BAF">
      <w:pPr>
        <w:spacing w:line="276" w:lineRule="auto"/>
        <w:rPr>
          <w:b/>
          <w:bCs/>
        </w:rPr>
      </w:pPr>
      <w:r w:rsidRPr="00515C26">
        <w:rPr>
          <w:b/>
          <w:bCs/>
        </w:rPr>
        <w:t xml:space="preserve">COMPUTER </w:t>
      </w:r>
      <w:r w:rsidRPr="002916E0">
        <w:rPr>
          <w:b/>
          <w:bCs/>
        </w:rPr>
        <w:t>AWARENESS:</w:t>
      </w:r>
      <w:r w:rsidRPr="00515C26">
        <w:rPr>
          <w:b/>
          <w:bCs/>
        </w:rPr>
        <w:t xml:space="preserve"> </w:t>
      </w:r>
    </w:p>
    <w:p w14:paraId="2824C4BA" w14:textId="77777777" w:rsidR="001411F8" w:rsidRPr="00515C26" w:rsidRDefault="001411F8" w:rsidP="003A3BAF">
      <w:pPr>
        <w:pStyle w:val="ListParagraph"/>
        <w:numPr>
          <w:ilvl w:val="0"/>
          <w:numId w:val="12"/>
        </w:numPr>
        <w:spacing w:line="276" w:lineRule="auto"/>
      </w:pPr>
      <w:r w:rsidRPr="00515C26">
        <w:t>Data Representation</w:t>
      </w:r>
    </w:p>
    <w:p w14:paraId="259BE1A6" w14:textId="77777777" w:rsidR="001411F8" w:rsidRPr="00515C26" w:rsidRDefault="001411F8" w:rsidP="003A3BAF">
      <w:pPr>
        <w:numPr>
          <w:ilvl w:val="0"/>
          <w:numId w:val="10"/>
        </w:numPr>
        <w:spacing w:line="276" w:lineRule="auto"/>
      </w:pPr>
      <w:r w:rsidRPr="00515C26">
        <w:t>Representation of characters, integers, and fractions</w:t>
      </w:r>
    </w:p>
    <w:p w14:paraId="682C5B1E" w14:textId="77777777" w:rsidR="001411F8" w:rsidRPr="00515C26" w:rsidRDefault="001411F8" w:rsidP="003A3BAF">
      <w:pPr>
        <w:numPr>
          <w:ilvl w:val="0"/>
          <w:numId w:val="10"/>
        </w:numPr>
        <w:spacing w:line="276" w:lineRule="auto"/>
      </w:pPr>
      <w:r w:rsidRPr="00515C26">
        <w:t>Binary and hexadecimal representations</w:t>
      </w:r>
    </w:p>
    <w:p w14:paraId="08B0887C" w14:textId="77777777" w:rsidR="001411F8" w:rsidRPr="00515C26" w:rsidRDefault="001411F8" w:rsidP="003A3BAF">
      <w:pPr>
        <w:numPr>
          <w:ilvl w:val="0"/>
          <w:numId w:val="10"/>
        </w:numPr>
        <w:spacing w:line="276" w:lineRule="auto"/>
      </w:pPr>
      <w:r w:rsidRPr="00515C26">
        <w:t>Binary arithmetic addition, subtraction, multiplication, division</w:t>
      </w:r>
    </w:p>
    <w:p w14:paraId="7770B6D0" w14:textId="77777777" w:rsidR="001411F8" w:rsidRPr="00515C26" w:rsidRDefault="001411F8" w:rsidP="003A3BAF">
      <w:pPr>
        <w:numPr>
          <w:ilvl w:val="0"/>
          <w:numId w:val="10"/>
        </w:numPr>
        <w:spacing w:line="276" w:lineRule="auto"/>
      </w:pPr>
      <w:r w:rsidRPr="00515C26">
        <w:t>Simple arithmetic and twos complement arithmetic</w:t>
      </w:r>
    </w:p>
    <w:p w14:paraId="3A224B7D" w14:textId="77777777" w:rsidR="001411F8" w:rsidRPr="00515C26" w:rsidRDefault="001411F8" w:rsidP="003A3BAF">
      <w:pPr>
        <w:numPr>
          <w:ilvl w:val="0"/>
          <w:numId w:val="10"/>
        </w:numPr>
        <w:spacing w:line="276" w:lineRule="auto"/>
      </w:pPr>
      <w:r w:rsidRPr="00515C26">
        <w:t>Floating point representation of numbers</w:t>
      </w:r>
    </w:p>
    <w:p w14:paraId="50B6D30D" w14:textId="77777777" w:rsidR="001411F8" w:rsidRPr="00515C26" w:rsidRDefault="001411F8" w:rsidP="003A3BAF">
      <w:pPr>
        <w:numPr>
          <w:ilvl w:val="0"/>
          <w:numId w:val="10"/>
        </w:numPr>
        <w:spacing w:line="276" w:lineRule="auto"/>
      </w:pPr>
      <w:r w:rsidRPr="00515C26">
        <w:t>Boolean algebra</w:t>
      </w:r>
    </w:p>
    <w:p w14:paraId="10CB6EFF" w14:textId="77777777" w:rsidR="001411F8" w:rsidRPr="00515C26" w:rsidRDefault="001411F8" w:rsidP="003A3BAF">
      <w:pPr>
        <w:numPr>
          <w:ilvl w:val="0"/>
          <w:numId w:val="10"/>
        </w:numPr>
        <w:spacing w:line="276" w:lineRule="auto"/>
      </w:pPr>
      <w:r w:rsidRPr="00515C26">
        <w:t>Truth tables</w:t>
      </w:r>
    </w:p>
    <w:p w14:paraId="676DD4DF" w14:textId="77777777" w:rsidR="001411F8" w:rsidRPr="00515C26" w:rsidRDefault="001411F8" w:rsidP="003A3BAF">
      <w:pPr>
        <w:numPr>
          <w:ilvl w:val="0"/>
          <w:numId w:val="10"/>
        </w:numPr>
        <w:spacing w:line="276" w:lineRule="auto"/>
      </w:pPr>
      <w:r w:rsidRPr="00515C26">
        <w:t>Venn diagrams</w:t>
      </w:r>
    </w:p>
    <w:p w14:paraId="7A38452D" w14:textId="77777777" w:rsidR="003A3BAF" w:rsidRDefault="003A3BAF" w:rsidP="003A3BAF">
      <w:pPr>
        <w:spacing w:line="276" w:lineRule="auto"/>
        <w:rPr>
          <w:b/>
          <w:bCs/>
        </w:rPr>
      </w:pPr>
    </w:p>
    <w:p w14:paraId="7B8C5D9A" w14:textId="53BC4F3A" w:rsidR="001411F8" w:rsidRPr="00515C26" w:rsidRDefault="001411F8" w:rsidP="003A3BAF">
      <w:pPr>
        <w:spacing w:line="276" w:lineRule="auto"/>
        <w:rPr>
          <w:b/>
          <w:bCs/>
        </w:rPr>
      </w:pPr>
      <w:r w:rsidRPr="00515C26">
        <w:rPr>
          <w:b/>
          <w:bCs/>
        </w:rPr>
        <w:t>General English</w:t>
      </w:r>
    </w:p>
    <w:p w14:paraId="52EFE10B" w14:textId="77777777" w:rsidR="001411F8" w:rsidRPr="00515C26" w:rsidRDefault="001411F8" w:rsidP="003A3BAF">
      <w:pPr>
        <w:numPr>
          <w:ilvl w:val="0"/>
          <w:numId w:val="11"/>
        </w:numPr>
        <w:spacing w:line="276" w:lineRule="auto"/>
      </w:pPr>
      <w:r w:rsidRPr="00515C26">
        <w:t>Comprehension</w:t>
      </w:r>
    </w:p>
    <w:p w14:paraId="579945D3" w14:textId="77777777" w:rsidR="001411F8" w:rsidRPr="00515C26" w:rsidRDefault="001411F8" w:rsidP="003A3BAF">
      <w:pPr>
        <w:numPr>
          <w:ilvl w:val="0"/>
          <w:numId w:val="11"/>
        </w:numPr>
        <w:spacing w:line="276" w:lineRule="auto"/>
      </w:pPr>
      <w:r w:rsidRPr="00515C26">
        <w:t>Vocabulary</w:t>
      </w:r>
    </w:p>
    <w:p w14:paraId="2E189FE5" w14:textId="77777777" w:rsidR="001411F8" w:rsidRPr="00515C26" w:rsidRDefault="001411F8" w:rsidP="003A3BAF">
      <w:pPr>
        <w:numPr>
          <w:ilvl w:val="0"/>
          <w:numId w:val="11"/>
        </w:numPr>
        <w:spacing w:line="276" w:lineRule="auto"/>
      </w:pPr>
      <w:r w:rsidRPr="00515C26">
        <w:t>Basic English Grammar (usage of correct forms of verbs, prepositions, and articles)</w:t>
      </w:r>
    </w:p>
    <w:p w14:paraId="01BAF1C8" w14:textId="77777777" w:rsidR="001411F8" w:rsidRPr="00515C26" w:rsidRDefault="001411F8" w:rsidP="003A3BAF">
      <w:pPr>
        <w:numPr>
          <w:ilvl w:val="0"/>
          <w:numId w:val="11"/>
        </w:numPr>
        <w:spacing w:line="276" w:lineRule="auto"/>
      </w:pPr>
      <w:r w:rsidRPr="00515C26">
        <w:t>Word power</w:t>
      </w:r>
    </w:p>
    <w:p w14:paraId="7BDA341C" w14:textId="77777777" w:rsidR="001411F8" w:rsidRPr="00515C26" w:rsidRDefault="001411F8" w:rsidP="003A3BAF">
      <w:pPr>
        <w:numPr>
          <w:ilvl w:val="0"/>
          <w:numId w:val="11"/>
        </w:numPr>
        <w:spacing w:line="276" w:lineRule="auto"/>
      </w:pPr>
      <w:r w:rsidRPr="00515C26">
        <w:t>Synonyms and antonyms</w:t>
      </w:r>
    </w:p>
    <w:p w14:paraId="7D0E07B0" w14:textId="77777777" w:rsidR="001411F8" w:rsidRPr="00515C26" w:rsidRDefault="001411F8" w:rsidP="003A3BAF">
      <w:pPr>
        <w:numPr>
          <w:ilvl w:val="0"/>
          <w:numId w:val="11"/>
        </w:numPr>
        <w:spacing w:line="276" w:lineRule="auto"/>
      </w:pPr>
      <w:r w:rsidRPr="00515C26">
        <w:t>Meaning of words and phrases</w:t>
      </w:r>
    </w:p>
    <w:p w14:paraId="1E49E2E6" w14:textId="77777777" w:rsidR="001411F8" w:rsidRPr="00515C26" w:rsidRDefault="001411F8" w:rsidP="003A3BAF">
      <w:pPr>
        <w:numPr>
          <w:ilvl w:val="0"/>
          <w:numId w:val="11"/>
        </w:numPr>
        <w:spacing w:line="276" w:lineRule="auto"/>
      </w:pPr>
      <w:r w:rsidRPr="00515C26">
        <w:t>Technical writing</w:t>
      </w:r>
    </w:p>
    <w:p w14:paraId="31849422" w14:textId="77777777" w:rsidR="00A03CE3" w:rsidRDefault="00A03CE3"/>
    <w:sectPr w:rsidR="00A03CE3" w:rsidSect="003A3BAF">
      <w:pgSz w:w="11906" w:h="16838"/>
      <w:pgMar w:top="720" w:right="720" w:bottom="720" w:left="720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224C9" w14:textId="77777777" w:rsidR="003A3BAF" w:rsidRDefault="003A3BAF" w:rsidP="003A3BAF">
      <w:pPr>
        <w:spacing w:after="0" w:line="240" w:lineRule="auto"/>
      </w:pPr>
      <w:r>
        <w:separator/>
      </w:r>
    </w:p>
  </w:endnote>
  <w:endnote w:type="continuationSeparator" w:id="0">
    <w:p w14:paraId="3DE8F4BD" w14:textId="77777777" w:rsidR="003A3BAF" w:rsidRDefault="003A3BAF" w:rsidP="003A3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8359A" w14:textId="77777777" w:rsidR="003A3BAF" w:rsidRDefault="003A3BAF" w:rsidP="003A3BAF">
      <w:pPr>
        <w:spacing w:after="0" w:line="240" w:lineRule="auto"/>
      </w:pPr>
      <w:r>
        <w:separator/>
      </w:r>
    </w:p>
  </w:footnote>
  <w:footnote w:type="continuationSeparator" w:id="0">
    <w:p w14:paraId="74179D57" w14:textId="77777777" w:rsidR="003A3BAF" w:rsidRDefault="003A3BAF" w:rsidP="003A3B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104E1"/>
    <w:multiLevelType w:val="multilevel"/>
    <w:tmpl w:val="BF9E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A431C"/>
    <w:multiLevelType w:val="multilevel"/>
    <w:tmpl w:val="B414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23DF8"/>
    <w:multiLevelType w:val="multilevel"/>
    <w:tmpl w:val="1054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06227"/>
    <w:multiLevelType w:val="multilevel"/>
    <w:tmpl w:val="76AE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744A9"/>
    <w:multiLevelType w:val="multilevel"/>
    <w:tmpl w:val="98CC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9267F"/>
    <w:multiLevelType w:val="multilevel"/>
    <w:tmpl w:val="0840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B3518"/>
    <w:multiLevelType w:val="hybridMultilevel"/>
    <w:tmpl w:val="9B28B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972B9F"/>
    <w:multiLevelType w:val="multilevel"/>
    <w:tmpl w:val="7CCC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86473"/>
    <w:multiLevelType w:val="multilevel"/>
    <w:tmpl w:val="D78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62F53"/>
    <w:multiLevelType w:val="multilevel"/>
    <w:tmpl w:val="606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749A3"/>
    <w:multiLevelType w:val="multilevel"/>
    <w:tmpl w:val="7BA6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F0A3C"/>
    <w:multiLevelType w:val="multilevel"/>
    <w:tmpl w:val="BF60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396758">
    <w:abstractNumId w:val="4"/>
  </w:num>
  <w:num w:numId="2" w16cid:durableId="648636934">
    <w:abstractNumId w:val="3"/>
  </w:num>
  <w:num w:numId="3" w16cid:durableId="461309564">
    <w:abstractNumId w:val="1"/>
  </w:num>
  <w:num w:numId="4" w16cid:durableId="1646155066">
    <w:abstractNumId w:val="11"/>
  </w:num>
  <w:num w:numId="5" w16cid:durableId="1462914861">
    <w:abstractNumId w:val="5"/>
  </w:num>
  <w:num w:numId="6" w16cid:durableId="2000575393">
    <w:abstractNumId w:val="2"/>
  </w:num>
  <w:num w:numId="7" w16cid:durableId="2011519723">
    <w:abstractNumId w:val="10"/>
  </w:num>
  <w:num w:numId="8" w16cid:durableId="1660037841">
    <w:abstractNumId w:val="0"/>
  </w:num>
  <w:num w:numId="9" w16cid:durableId="642538304">
    <w:abstractNumId w:val="7"/>
  </w:num>
  <w:num w:numId="10" w16cid:durableId="1271204639">
    <w:abstractNumId w:val="9"/>
  </w:num>
  <w:num w:numId="11" w16cid:durableId="1250699523">
    <w:abstractNumId w:val="8"/>
  </w:num>
  <w:num w:numId="12" w16cid:durableId="1645155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F8"/>
    <w:rsid w:val="001411F8"/>
    <w:rsid w:val="003A3BAF"/>
    <w:rsid w:val="00A03CE3"/>
    <w:rsid w:val="00A76F8A"/>
    <w:rsid w:val="00EA7AB3"/>
    <w:rsid w:val="00E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0FC9B"/>
  <w15:chartTrackingRefBased/>
  <w15:docId w15:val="{7C53E36C-51F5-47CA-89EF-DA7BBEBA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1F8"/>
  </w:style>
  <w:style w:type="paragraph" w:styleId="Heading1">
    <w:name w:val="heading 1"/>
    <w:basedOn w:val="Normal"/>
    <w:next w:val="Normal"/>
    <w:link w:val="Heading1Char"/>
    <w:uiPriority w:val="9"/>
    <w:qFormat/>
    <w:rsid w:val="00141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1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3B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BAF"/>
  </w:style>
  <w:style w:type="paragraph" w:styleId="Footer">
    <w:name w:val="footer"/>
    <w:basedOn w:val="Normal"/>
    <w:link w:val="FooterChar"/>
    <w:uiPriority w:val="99"/>
    <w:unhideWhenUsed/>
    <w:rsid w:val="003A3B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Pratipal Kumar Singh</dc:creator>
  <cp:keywords/>
  <dc:description/>
  <cp:lastModifiedBy>Pratipal Kumar Singh</cp:lastModifiedBy>
  <cp:revision>2</cp:revision>
  <dcterms:created xsi:type="dcterms:W3CDTF">2025-09-13T05:01:00Z</dcterms:created>
  <dcterms:modified xsi:type="dcterms:W3CDTF">2025-09-15T11:42:00Z</dcterms:modified>
</cp:coreProperties>
</file>