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3E4ED" w14:textId="6EFD5D71" w:rsidR="00BE2F3C" w:rsidRPr="00BE2F3C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Program No</w:t>
      </w:r>
      <w:r w:rsidR="005B2C2D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01.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7A1C51" w:rsidRPr="007A1C51">
        <w:rPr>
          <w:rFonts w:ascii="Times New Roman" w:hAnsi="Times New Roman" w:cs="Times New Roman"/>
          <w:b/>
          <w:bCs/>
          <w:sz w:val="24"/>
          <w:szCs w:val="24"/>
        </w:rPr>
        <w:t>Installation and Setup of R/RStudio</w:t>
      </w:r>
      <w:r w:rsidR="007A1C51" w:rsidRPr="00BE2F3C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BE2F3C" w:rsidRPr="00BE2F3C">
        <w:rPr>
          <w:rFonts w:ascii="Times New Roman" w:hAnsi="Times New Roman" w:cs="Times New Roman"/>
          <w:sz w:val="24"/>
          <w:szCs w:val="24"/>
          <w:lang w:val="en-IN"/>
        </w:rPr>
        <w:br/>
        <w:t>Objective:</w:t>
      </w:r>
      <w:r w:rsidR="007A1C51" w:rsidRPr="007A1C51">
        <w:t xml:space="preserve"> </w:t>
      </w:r>
      <w:r w:rsidR="007A1C51" w:rsidRPr="007A1C51">
        <w:rPr>
          <w:rFonts w:ascii="Times New Roman" w:hAnsi="Times New Roman" w:cs="Times New Roman"/>
          <w:sz w:val="24"/>
          <w:szCs w:val="24"/>
        </w:rPr>
        <w:t>To install R and RStudio and understand the basic working environment of R programming.</w:t>
      </w:r>
      <w:r w:rsidR="007A1C51">
        <w:rPr>
          <w:rFonts w:ascii="Times New Roman" w:hAnsi="Times New Roman" w:cs="Times New Roman"/>
          <w:sz w:val="24"/>
          <w:szCs w:val="24"/>
        </w:rPr>
        <w:t xml:space="preserve"> </w:t>
      </w:r>
      <w:r w:rsidR="007A1C51" w:rsidRPr="00BE2F3C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BE2F3C" w:rsidRPr="00BE2F3C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D70E542" w14:textId="77777777" w:rsidR="007A1C51" w:rsidRPr="007A1C51" w:rsidRDefault="007A1C51" w:rsidP="001C1297">
      <w:pPr>
        <w:numPr>
          <w:ilvl w:val="0"/>
          <w:numId w:val="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Install R and RStudio on the system</w:t>
      </w:r>
    </w:p>
    <w:p w14:paraId="3F28EEEC" w14:textId="77777777" w:rsidR="007A1C51" w:rsidRPr="007A1C51" w:rsidRDefault="007A1C51" w:rsidP="001C1297">
      <w:pPr>
        <w:numPr>
          <w:ilvl w:val="0"/>
          <w:numId w:val="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Explore RStudio interface (Console, Script, Environment, Plots)</w:t>
      </w:r>
    </w:p>
    <w:p w14:paraId="286C125B" w14:textId="77777777" w:rsidR="007A1C51" w:rsidRPr="007A1C51" w:rsidRDefault="007A1C51" w:rsidP="001C1297">
      <w:pPr>
        <w:numPr>
          <w:ilvl w:val="0"/>
          <w:numId w:val="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Run basic R commands</w:t>
      </w:r>
    </w:p>
    <w:p w14:paraId="798C2F67" w14:textId="567D8534" w:rsidR="007A1C51" w:rsidRPr="001C1297" w:rsidRDefault="007A1C51" w:rsidP="001C1297">
      <w:pPr>
        <w:numPr>
          <w:ilvl w:val="0"/>
          <w:numId w:val="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Display “Welcome to R Programming”</w:t>
      </w:r>
    </w:p>
    <w:p w14:paraId="617DF7F7" w14:textId="33881468" w:rsidR="00BE2F3C" w:rsidRDefault="00BE2F3C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BE2F3C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BE2F3C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7A1C51" w:rsidRPr="007A1C51">
        <w:rPr>
          <w:rFonts w:ascii="Times New Roman" w:hAnsi="Times New Roman" w:cs="Times New Roman"/>
          <w:sz w:val="24"/>
          <w:szCs w:val="24"/>
        </w:rPr>
        <w:t>Students will be able to install R/RStudio and execute basic R programs successfully.</w:t>
      </w:r>
    </w:p>
    <w:p w14:paraId="119B62C6" w14:textId="1836DA9A" w:rsidR="002F0084" w:rsidRPr="002F0084" w:rsidRDefault="002F008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Tools Used:</w:t>
      </w:r>
      <w:r w:rsidR="007A1C5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A1C51">
        <w:rPr>
          <w:rFonts w:ascii="Times New Roman" w:hAnsi="Times New Roman" w:cs="Times New Roman"/>
          <w:sz w:val="24"/>
          <w:szCs w:val="24"/>
        </w:rPr>
        <w:t>R, RStudio</w:t>
      </w:r>
      <w:r w:rsidRPr="002F008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5A9630E" w14:textId="77777777" w:rsidR="00BE2F3C" w:rsidRPr="00025E94" w:rsidRDefault="00BE2F3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bookmarkStart w:id="0" w:name="_Hlk192165804"/>
    </w:p>
    <w:p w14:paraId="37165FBB" w14:textId="0411BE68" w:rsidR="00665FE5" w:rsidRDefault="0063113E" w:rsidP="00102D98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</w:t>
      </w:r>
      <w:bookmarkEnd w:id="0"/>
      <w:r w:rsidR="00102D98">
        <w:rPr>
          <w:rFonts w:ascii="Times New Roman" w:hAnsi="Times New Roman" w:cs="Times New Roman"/>
          <w:b/>
          <w:bCs/>
          <w:sz w:val="24"/>
          <w:szCs w:val="24"/>
          <w:lang w:val="en-IN"/>
        </w:rPr>
        <w:t>/</w:t>
      </w:r>
      <w:r w:rsidR="00665F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Code: </w:t>
      </w:r>
    </w:p>
    <w:p w14:paraId="10A835B6" w14:textId="02874BDE" w:rsidR="00665FE5" w:rsidRDefault="00665FE5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D6EFD8A" w14:textId="37C25195" w:rsidR="00665FE5" w:rsidRDefault="00665FE5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0A23062F" w14:textId="2AEBA093" w:rsidR="00102D98" w:rsidRDefault="00102D98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7DD2D29" w14:textId="257F1364" w:rsidR="00102D98" w:rsidRDefault="00102D98" w:rsidP="00102D9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Thank You!!</w:t>
      </w:r>
    </w:p>
    <w:p w14:paraId="57AE2966" w14:textId="24705CD7" w:rsidR="00665FE5" w:rsidRPr="00665FE5" w:rsidRDefault="00665FE5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CF17154" w14:textId="7B560466" w:rsidR="0063113E" w:rsidRPr="00025E94" w:rsidRDefault="0063113E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31705720" w14:textId="6C884A54" w:rsidR="00BE2F3C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02.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7A1C51" w:rsidRPr="007A1C51">
        <w:rPr>
          <w:rFonts w:ascii="Times New Roman" w:hAnsi="Times New Roman" w:cs="Times New Roman"/>
          <w:b/>
          <w:bCs/>
          <w:sz w:val="24"/>
          <w:szCs w:val="24"/>
        </w:rPr>
        <w:t>Arithmetic Operations on Two Numbers</w:t>
      </w:r>
      <w:r w:rsidR="00BE2F3C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7A1C51" w:rsidRPr="007A1C51">
        <w:rPr>
          <w:rFonts w:ascii="Times New Roman" w:hAnsi="Times New Roman" w:cs="Times New Roman"/>
          <w:sz w:val="24"/>
          <w:szCs w:val="24"/>
        </w:rPr>
        <w:t>To perform basic arithmetic operations using R programming.</w:t>
      </w:r>
      <w:r w:rsidR="00BE2F3C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C57101C" w14:textId="77777777" w:rsidR="007A1C51" w:rsidRPr="007A1C51" w:rsidRDefault="007A1C51" w:rsidP="00D52C6F">
      <w:pPr>
        <w:numPr>
          <w:ilvl w:val="0"/>
          <w:numId w:val="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T</w:t>
      </w:r>
      <w:r w:rsidRPr="007A1C51">
        <w:rPr>
          <w:rFonts w:ascii="Times New Roman" w:hAnsi="Times New Roman" w:cs="Times New Roman"/>
          <w:sz w:val="24"/>
          <w:szCs w:val="24"/>
        </w:rPr>
        <w:t>ake two numeric values</w:t>
      </w:r>
    </w:p>
    <w:p w14:paraId="2CB7D4E8" w14:textId="77777777" w:rsidR="007A1C51" w:rsidRPr="007A1C51" w:rsidRDefault="007A1C51" w:rsidP="00D52C6F">
      <w:pPr>
        <w:numPr>
          <w:ilvl w:val="0"/>
          <w:numId w:val="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Calculate sum, difference, product, and division</w:t>
      </w:r>
    </w:p>
    <w:p w14:paraId="4996137F" w14:textId="0648AA3F" w:rsidR="007A1C51" w:rsidRPr="007A1C51" w:rsidRDefault="007A1C51" w:rsidP="00D52C6F">
      <w:pPr>
        <w:numPr>
          <w:ilvl w:val="0"/>
          <w:numId w:val="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Display the results</w:t>
      </w:r>
    </w:p>
    <w:p w14:paraId="31F36AA0" w14:textId="60C4E593" w:rsidR="00BE2F3C" w:rsidRDefault="00BE2F3C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BE2F3C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BE2F3C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7A1C51" w:rsidRPr="007A1C51">
        <w:rPr>
          <w:rFonts w:ascii="Times New Roman" w:hAnsi="Times New Roman" w:cs="Times New Roman"/>
          <w:sz w:val="24"/>
          <w:szCs w:val="24"/>
        </w:rPr>
        <w:t>Students will understand basic arithmetic operations in R.</w:t>
      </w:r>
      <w:r w:rsidR="001C1297" w:rsidRPr="001C1297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5E7F6776" w14:textId="487CC2BD" w:rsidR="002F0084" w:rsidRPr="002F0084" w:rsidRDefault="002F008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Used:</w:t>
      </w:r>
      <w:r w:rsidR="007A1C51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</w:t>
      </w:r>
      <w:r w:rsidR="007A1C51">
        <w:rPr>
          <w:rFonts w:ascii="Times New Roman" w:hAnsi="Times New Roman" w:cs="Times New Roman"/>
          <w:sz w:val="24"/>
          <w:szCs w:val="24"/>
          <w:lang w:val="en-IN"/>
        </w:rPr>
        <w:t>R, RStudio</w:t>
      </w:r>
      <w:r w:rsidRPr="002F008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1F2418A" w14:textId="624E446E" w:rsidR="0063113E" w:rsidRPr="00025E94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2126005D" w14:textId="1833D66D" w:rsidR="0063113E" w:rsidRPr="00025E94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74C8EC37" w14:textId="77777777" w:rsidR="003E0521" w:rsidRPr="00025E94" w:rsidRDefault="003E0521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419C94A1" w14:textId="155A628F" w:rsidR="00BF1891" w:rsidRPr="00025E94" w:rsidRDefault="00BF1891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  <w:lang w:val="en-IN" w:eastAsia="en-IN"/>
        </w:rPr>
        <w:t>Output:</w:t>
      </w:r>
    </w:p>
    <w:p w14:paraId="2AF41C1D" w14:textId="442A850C" w:rsidR="00BF1891" w:rsidRPr="00025E94" w:rsidRDefault="00BF1891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  <w:lang w:val="en-IN" w:eastAsia="en-IN"/>
        </w:rPr>
      </w:pPr>
    </w:p>
    <w:p w14:paraId="6A81EC7D" w14:textId="77777777" w:rsidR="00BE2F3C" w:rsidRPr="00025E94" w:rsidRDefault="00BE2F3C" w:rsidP="0015731C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br w:type="page"/>
      </w:r>
    </w:p>
    <w:p w14:paraId="137B0843" w14:textId="77777777" w:rsidR="007A1C51" w:rsidRPr="00025E94" w:rsidRDefault="0063113E" w:rsidP="007A1C51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0</w:t>
      </w:r>
      <w:r w:rsidR="00EF0068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3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</w:t>
      </w:r>
      <w:r w:rsidR="00EF0068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7A1C51" w:rsidRPr="007A1C51">
        <w:rPr>
          <w:rFonts w:ascii="Times New Roman" w:hAnsi="Times New Roman" w:cs="Times New Roman"/>
          <w:b/>
          <w:bCs/>
          <w:sz w:val="24"/>
          <w:szCs w:val="24"/>
        </w:rPr>
        <w:t>Variables and Operators in R</w:t>
      </w:r>
      <w:r w:rsidR="007A1C51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7A1C51" w:rsidRPr="007A1C51">
        <w:rPr>
          <w:rFonts w:ascii="Times New Roman" w:hAnsi="Times New Roman" w:cs="Times New Roman"/>
          <w:sz w:val="24"/>
          <w:szCs w:val="24"/>
        </w:rPr>
        <w:t>To understand variables, data types, and operators in R.</w:t>
      </w:r>
      <w:r w:rsidR="007A1C51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7A1C51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71F8A823" w14:textId="77777777" w:rsidR="007A1C51" w:rsidRPr="007A1C51" w:rsidRDefault="007A1C51" w:rsidP="007A1C51">
      <w:pPr>
        <w:numPr>
          <w:ilvl w:val="0"/>
          <w:numId w:val="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Create variables of different data types</w:t>
      </w:r>
    </w:p>
    <w:p w14:paraId="6B573096" w14:textId="77777777" w:rsidR="007A1C51" w:rsidRPr="007A1C51" w:rsidRDefault="007A1C51" w:rsidP="007A1C51">
      <w:pPr>
        <w:numPr>
          <w:ilvl w:val="0"/>
          <w:numId w:val="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Perform arithmetic, relational, and logical operations</w:t>
      </w:r>
    </w:p>
    <w:p w14:paraId="0AEFDDA9" w14:textId="77777777" w:rsidR="007A1C51" w:rsidRPr="007A1C51" w:rsidRDefault="007A1C51" w:rsidP="007A1C51">
      <w:pPr>
        <w:numPr>
          <w:ilvl w:val="0"/>
          <w:numId w:val="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Display data types using appropriate functions</w:t>
      </w:r>
    </w:p>
    <w:p w14:paraId="2F1756EA" w14:textId="77777777" w:rsidR="007A1C51" w:rsidRDefault="007A1C51" w:rsidP="007A1C51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BE2F3C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BE2F3C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Pr="007A1C51">
        <w:rPr>
          <w:rFonts w:ascii="Times New Roman" w:hAnsi="Times New Roman" w:cs="Times New Roman"/>
          <w:sz w:val="24"/>
          <w:szCs w:val="24"/>
        </w:rPr>
        <w:t>Students will be able to use variables and operators effectively in R.</w:t>
      </w:r>
    </w:p>
    <w:p w14:paraId="2D6E2387" w14:textId="77777777" w:rsidR="007A1C51" w:rsidRPr="002F0084" w:rsidRDefault="007A1C51" w:rsidP="007A1C51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Tools Used: </w:t>
      </w:r>
      <w:r>
        <w:rPr>
          <w:rFonts w:ascii="Times New Roman" w:hAnsi="Times New Roman" w:cs="Times New Roman"/>
          <w:sz w:val="24"/>
          <w:szCs w:val="24"/>
          <w:lang w:val="en-IN"/>
        </w:rPr>
        <w:t>R, RStudio</w:t>
      </w:r>
      <w:r w:rsidRPr="002F008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F135B9" w14:textId="77777777" w:rsidR="007A1C51" w:rsidRDefault="007A1C51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38042C9" w14:textId="79F57E0A" w:rsidR="00EF0068" w:rsidRPr="00025E94" w:rsidRDefault="00EF0068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1CE32ED3" w14:textId="4C6BA9B6" w:rsidR="00EF0068" w:rsidRPr="00025E94" w:rsidRDefault="00EF0068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4B2D4608" w14:textId="20BDC8B8" w:rsidR="00EF0068" w:rsidRPr="00025E94" w:rsidRDefault="00EF0068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  <w:lang w:val="en-IN" w:eastAsia="en-IN"/>
        </w:rPr>
        <w:t>Output:</w:t>
      </w:r>
    </w:p>
    <w:p w14:paraId="5CC16919" w14:textId="7B4E7666" w:rsidR="0063113E" w:rsidRPr="00025E94" w:rsidRDefault="0063113E" w:rsidP="001C1297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7030B208" w14:textId="77777777" w:rsidR="001C1297" w:rsidRDefault="001C1297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5E6FF782" w14:textId="33A5F2E7" w:rsidR="00025E94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0</w:t>
      </w:r>
      <w:r w:rsidR="00322D63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4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</w:t>
      </w:r>
      <w:r w:rsidR="00322D63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7A1C51" w:rsidRPr="007A1C51">
        <w:rPr>
          <w:rFonts w:ascii="Times New Roman" w:hAnsi="Times New Roman" w:cs="Times New Roman"/>
          <w:b/>
          <w:bCs/>
          <w:sz w:val="24"/>
          <w:szCs w:val="24"/>
        </w:rPr>
        <w:t>Vectors and Vectorized Operations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7A1C51" w:rsidRPr="007A1C51">
        <w:rPr>
          <w:rFonts w:ascii="Times New Roman" w:hAnsi="Times New Roman" w:cs="Times New Roman"/>
          <w:sz w:val="24"/>
          <w:szCs w:val="24"/>
        </w:rPr>
        <w:t>To understand vector creation and vectorized operations in R.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F0F6127" w14:textId="77777777" w:rsidR="007A1C51" w:rsidRP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Create vectors</w:t>
      </w:r>
    </w:p>
    <w:p w14:paraId="04770781" w14:textId="77777777" w:rsidR="007A1C51" w:rsidRP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Perform operations: min(), max(), mean(), sqrt(), length(), sum(), prod()</w:t>
      </w:r>
    </w:p>
    <w:p w14:paraId="083FF27A" w14:textId="77777777" w:rsidR="007A1C51" w:rsidRP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Sort vectors in ascending and descending order</w:t>
      </w:r>
    </w:p>
    <w:p w14:paraId="25A3573D" w14:textId="77777777" w:rsidR="007A1C51" w:rsidRP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Reverse vector elements</w:t>
      </w:r>
    </w:p>
    <w:p w14:paraId="40056451" w14:textId="77777777" w:rsidR="007A1C51" w:rsidRP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Perform arithmetic operations on two vectors</w:t>
      </w:r>
    </w:p>
    <w:p w14:paraId="3DB3E789" w14:textId="77777777" w:rsidR="007A1C51" w:rsidRP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Create a list containing vector, matrix, and list</w:t>
      </w:r>
    </w:p>
    <w:p w14:paraId="6D08F00F" w14:textId="77777777" w:rsidR="007A1C51" w:rsidRP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Update list elements</w:t>
      </w:r>
    </w:p>
    <w:p w14:paraId="51FD09F4" w14:textId="77777777" w:rsidR="007A1C51" w:rsidRP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Merge two lists</w:t>
      </w:r>
    </w:p>
    <w:p w14:paraId="4E19E55A" w14:textId="54C2D89E" w:rsid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Count number of objects in a list</w:t>
      </w:r>
    </w:p>
    <w:p w14:paraId="6E9E08A2" w14:textId="091E4C83" w:rsid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7A1C51" w:rsidRPr="007A1C51">
        <w:rPr>
          <w:rFonts w:ascii="Times New Roman" w:hAnsi="Times New Roman" w:cs="Times New Roman"/>
          <w:sz w:val="24"/>
          <w:szCs w:val="24"/>
        </w:rPr>
        <w:t>Students will gain knowledge of vector and list operations in R.</w:t>
      </w:r>
    </w:p>
    <w:p w14:paraId="378EAD41" w14:textId="470E9DFC" w:rsidR="00393D77" w:rsidRPr="00393D77" w:rsidRDefault="00393D77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Tools Used: </w:t>
      </w:r>
      <w:r w:rsidR="007A1C51">
        <w:rPr>
          <w:rFonts w:ascii="Times New Roman" w:hAnsi="Times New Roman" w:cs="Times New Roman"/>
          <w:sz w:val="24"/>
          <w:szCs w:val="24"/>
        </w:rPr>
        <w:t>R, RStudio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DDFCE7" w14:textId="6091ACF9" w:rsidR="0063113E" w:rsidRPr="00025E94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1144FDD6" w14:textId="6EDBEED9" w:rsidR="00322D63" w:rsidRPr="00025E94" w:rsidRDefault="00322D63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0451302F" w14:textId="068F219B" w:rsidR="00322D63" w:rsidRPr="00025E94" w:rsidRDefault="00322D63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76FAB531" w14:textId="77777777" w:rsidR="00D55D25" w:rsidRDefault="00322D63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37735A91" w14:textId="5A107FF0" w:rsidR="0063113E" w:rsidRPr="00025E94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br w:type="page"/>
      </w:r>
    </w:p>
    <w:p w14:paraId="441AB8D2" w14:textId="7E1176DC" w:rsidR="00025E94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0</w:t>
      </w:r>
      <w:r w:rsidR="00322D63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5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</w:t>
      </w:r>
      <w:r w:rsidR="00322D63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7A1C51" w:rsidRPr="007A1C51">
        <w:rPr>
          <w:rFonts w:ascii="Times New Roman" w:hAnsi="Times New Roman" w:cs="Times New Roman"/>
          <w:b/>
          <w:bCs/>
          <w:sz w:val="24"/>
          <w:szCs w:val="24"/>
        </w:rPr>
        <w:t>Sub-setting Data in R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7A1C51" w:rsidRPr="007A1C51">
        <w:rPr>
          <w:rFonts w:ascii="Times New Roman" w:hAnsi="Times New Roman" w:cs="Times New Roman"/>
          <w:sz w:val="24"/>
          <w:szCs w:val="24"/>
        </w:rPr>
        <w:t>To understand sub</w:t>
      </w:r>
      <w:r w:rsidR="007A1C51">
        <w:rPr>
          <w:rFonts w:ascii="Times New Roman" w:hAnsi="Times New Roman" w:cs="Times New Roman"/>
          <w:sz w:val="24"/>
          <w:szCs w:val="24"/>
        </w:rPr>
        <w:t>-</w:t>
      </w:r>
      <w:r w:rsidR="007A1C51" w:rsidRPr="007A1C51">
        <w:rPr>
          <w:rFonts w:ascii="Times New Roman" w:hAnsi="Times New Roman" w:cs="Times New Roman"/>
          <w:sz w:val="24"/>
          <w:szCs w:val="24"/>
        </w:rPr>
        <w:t>setting techniques in R.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49A85F05" w14:textId="77777777" w:rsidR="007A1C51" w:rsidRPr="007A1C51" w:rsidRDefault="007A1C51" w:rsidP="0015731C">
      <w:pPr>
        <w:numPr>
          <w:ilvl w:val="0"/>
          <w:numId w:val="9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Create a vector of 10 elements</w:t>
      </w:r>
    </w:p>
    <w:p w14:paraId="38F50987" w14:textId="2CBC2A1D" w:rsidR="007A1C51" w:rsidRDefault="007A1C51" w:rsidP="0015731C">
      <w:pPr>
        <w:numPr>
          <w:ilvl w:val="0"/>
          <w:numId w:val="9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Extract even-indexed elements using indexing</w:t>
      </w:r>
    </w:p>
    <w:p w14:paraId="1BB71C88" w14:textId="295EB8EB" w:rsidR="0063113E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7A1C51" w:rsidRPr="007A1C51">
        <w:rPr>
          <w:rFonts w:ascii="Times New Roman" w:hAnsi="Times New Roman" w:cs="Times New Roman"/>
          <w:sz w:val="24"/>
          <w:szCs w:val="24"/>
        </w:rPr>
        <w:t>Students will be able to subset data using indexing methods.</w:t>
      </w:r>
    </w:p>
    <w:p w14:paraId="743DB4E3" w14:textId="7D14F988" w:rsidR="00393D77" w:rsidRPr="00393D77" w:rsidRDefault="00393D77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Tools Used: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A1C51">
        <w:rPr>
          <w:rFonts w:ascii="Times New Roman" w:hAnsi="Times New Roman" w:cs="Times New Roman"/>
          <w:sz w:val="24"/>
          <w:szCs w:val="24"/>
        </w:rPr>
        <w:t>R, RStudio</w:t>
      </w:r>
    </w:p>
    <w:p w14:paraId="3458ABB3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0F0A3C0F" w14:textId="51AB1714" w:rsidR="00D55D25" w:rsidRPr="00203BB4" w:rsidRDefault="00322D63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  <w:r w:rsidR="00096110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</w:t>
      </w:r>
    </w:p>
    <w:p w14:paraId="43CB8304" w14:textId="77777777" w:rsidR="00025E94" w:rsidRPr="00025E94" w:rsidRDefault="00025E94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8000"/>
          <w:sz w:val="24"/>
          <w:szCs w:val="24"/>
          <w:lang w:val="en-IN" w:eastAsia="en-IN"/>
        </w:rPr>
      </w:pPr>
    </w:p>
    <w:p w14:paraId="2CD8BA4C" w14:textId="09740AB5" w:rsidR="00096110" w:rsidRDefault="00096110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 xml:space="preserve">Output: </w:t>
      </w:r>
    </w:p>
    <w:p w14:paraId="536EAD9E" w14:textId="61F42601" w:rsidR="00096110" w:rsidRPr="00025E94" w:rsidRDefault="00096110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</w:pPr>
    </w:p>
    <w:p w14:paraId="7C897EF9" w14:textId="77777777" w:rsidR="00096110" w:rsidRPr="00025E94" w:rsidRDefault="00096110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2FCDC2B3" w14:textId="77777777" w:rsidR="00096110" w:rsidRPr="00025E94" w:rsidRDefault="00096110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321140A1" w14:textId="77777777" w:rsidR="00322D63" w:rsidRPr="00025E94" w:rsidRDefault="00322D63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1B5C9C00" w14:textId="77777777" w:rsidR="0063113E" w:rsidRPr="00025E94" w:rsidRDefault="0063113E" w:rsidP="0015731C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br w:type="page"/>
      </w:r>
    </w:p>
    <w:p w14:paraId="4930A3D8" w14:textId="36AA24CB" w:rsidR="00025E94" w:rsidRPr="00025E94" w:rsidRDefault="0063113E" w:rsidP="0015731C">
      <w:pPr>
        <w:pStyle w:val="Default"/>
        <w:pBdr>
          <w:bottom w:val="single" w:sz="4" w:space="1" w:color="auto"/>
        </w:pBdr>
        <w:spacing w:line="276" w:lineRule="auto"/>
      </w:pPr>
      <w:r w:rsidRPr="00025E94">
        <w:rPr>
          <w:b/>
          <w:bCs/>
        </w:rPr>
        <w:lastRenderedPageBreak/>
        <w:t>Program No. 0</w:t>
      </w:r>
      <w:r w:rsidR="00096110" w:rsidRPr="00025E94">
        <w:rPr>
          <w:b/>
          <w:bCs/>
        </w:rPr>
        <w:t>6</w:t>
      </w:r>
      <w:r w:rsidRPr="00025E94">
        <w:rPr>
          <w:b/>
          <w:bCs/>
        </w:rPr>
        <w:t xml:space="preserve">. </w:t>
      </w:r>
      <w:r w:rsidRPr="00025E94">
        <w:t xml:space="preserve"> &gt;&gt;</w:t>
      </w:r>
      <w:r w:rsidR="00096110" w:rsidRPr="00025E94">
        <w:t xml:space="preserve"> </w:t>
      </w:r>
      <w:r w:rsidR="00FA0B7D" w:rsidRPr="00FA0B7D">
        <w:rPr>
          <w:b/>
          <w:bCs/>
          <w:lang w:val="en-US"/>
        </w:rPr>
        <w:t>Handling NA and NULL Values</w:t>
      </w:r>
      <w:r w:rsidR="00025E94" w:rsidRPr="00025E94">
        <w:br/>
        <w:t xml:space="preserve">Objective: </w:t>
      </w:r>
      <w:r w:rsidR="00FA0B7D" w:rsidRPr="00FA0B7D">
        <w:rPr>
          <w:lang w:val="en-US"/>
        </w:rPr>
        <w:t>To handle missing values in R.</w:t>
      </w:r>
      <w:r w:rsidR="00025E94" w:rsidRPr="00025E94">
        <w:br/>
      </w:r>
      <w:r w:rsidR="0002559B" w:rsidRPr="0002559B">
        <w:rPr>
          <w:b/>
          <w:bCs/>
        </w:rPr>
        <w:t>Tasks:</w:t>
      </w:r>
    </w:p>
    <w:p w14:paraId="22C36225" w14:textId="77777777" w:rsidR="00FA0B7D" w:rsidRPr="00FA0B7D" w:rsidRDefault="00FA0B7D" w:rsidP="0015731C">
      <w:pPr>
        <w:pStyle w:val="Default"/>
        <w:numPr>
          <w:ilvl w:val="0"/>
          <w:numId w:val="10"/>
        </w:numPr>
        <w:pBdr>
          <w:bottom w:val="single" w:sz="4" w:space="1" w:color="auto"/>
        </w:pBdr>
        <w:spacing w:line="276" w:lineRule="auto"/>
      </w:pPr>
      <w:r w:rsidRPr="00FA0B7D">
        <w:rPr>
          <w:lang w:val="en-US"/>
        </w:rPr>
        <w:t>Create a vector with NA values</w:t>
      </w:r>
    </w:p>
    <w:p w14:paraId="220631DC" w14:textId="77777777" w:rsidR="00FA0B7D" w:rsidRPr="00FA0B7D" w:rsidRDefault="00FA0B7D" w:rsidP="0015731C">
      <w:pPr>
        <w:pStyle w:val="Default"/>
        <w:numPr>
          <w:ilvl w:val="0"/>
          <w:numId w:val="10"/>
        </w:numPr>
        <w:pBdr>
          <w:bottom w:val="single" w:sz="4" w:space="1" w:color="auto"/>
        </w:pBdr>
        <w:spacing w:line="276" w:lineRule="auto"/>
      </w:pPr>
      <w:r w:rsidRPr="00FA0B7D">
        <w:rPr>
          <w:lang w:val="en-US"/>
        </w:rPr>
        <w:t>Detect and remove NA values</w:t>
      </w:r>
    </w:p>
    <w:p w14:paraId="0D6E456A" w14:textId="2E2A2625" w:rsidR="00FA0B7D" w:rsidRDefault="00FA0B7D" w:rsidP="0015731C">
      <w:pPr>
        <w:pStyle w:val="Default"/>
        <w:numPr>
          <w:ilvl w:val="0"/>
          <w:numId w:val="10"/>
        </w:numPr>
        <w:pBdr>
          <w:bottom w:val="single" w:sz="4" w:space="1" w:color="auto"/>
        </w:pBdr>
        <w:spacing w:line="276" w:lineRule="auto"/>
      </w:pPr>
      <w:r w:rsidRPr="00FA0B7D">
        <w:rPr>
          <w:lang w:val="en-US"/>
        </w:rPr>
        <w:t>Apply proper coding standards</w:t>
      </w:r>
    </w:p>
    <w:p w14:paraId="0C2D0035" w14:textId="025FF1CE" w:rsidR="00025E94" w:rsidRDefault="00025E94" w:rsidP="0015731C">
      <w:pPr>
        <w:pStyle w:val="Default"/>
        <w:pBdr>
          <w:bottom w:val="single" w:sz="4" w:space="1" w:color="auto"/>
        </w:pBdr>
        <w:spacing w:line="276" w:lineRule="auto"/>
        <w:rPr>
          <w:lang w:val="en-US"/>
        </w:rPr>
      </w:pPr>
      <w:r w:rsidRPr="00203BB4">
        <w:rPr>
          <w:b/>
          <w:bCs/>
        </w:rPr>
        <w:t>Outcome</w:t>
      </w:r>
      <w:r w:rsidRPr="00025E94">
        <w:t xml:space="preserve">: </w:t>
      </w:r>
      <w:r w:rsidR="00FA0B7D" w:rsidRPr="00FA0B7D">
        <w:rPr>
          <w:lang w:val="en-US"/>
        </w:rPr>
        <w:t>Students will be able to manage missing data effectively.</w:t>
      </w:r>
    </w:p>
    <w:p w14:paraId="256D25F1" w14:textId="25A14DC7" w:rsidR="00393D77" w:rsidRPr="00393D77" w:rsidRDefault="00393D77" w:rsidP="0015731C">
      <w:pPr>
        <w:pStyle w:val="Default"/>
        <w:pBdr>
          <w:bottom w:val="single" w:sz="4" w:space="1" w:color="auto"/>
        </w:pBdr>
        <w:spacing w:line="276" w:lineRule="auto"/>
      </w:pPr>
      <w:r>
        <w:rPr>
          <w:b/>
          <w:bCs/>
        </w:rPr>
        <w:t>Tools Used:</w:t>
      </w:r>
      <w:r>
        <w:t xml:space="preserve"> </w:t>
      </w:r>
      <w:r w:rsidR="00FA0B7D">
        <w:rPr>
          <w:lang w:val="en-US"/>
        </w:rPr>
        <w:t>R, RStudio</w:t>
      </w:r>
    </w:p>
    <w:p w14:paraId="275FCCAF" w14:textId="356DB2D1" w:rsidR="00096110" w:rsidRPr="00025E94" w:rsidRDefault="00096110" w:rsidP="0015731C">
      <w:pPr>
        <w:pStyle w:val="Default"/>
        <w:spacing w:line="276" w:lineRule="auto"/>
      </w:pPr>
    </w:p>
    <w:p w14:paraId="5C410802" w14:textId="5FB6A74E" w:rsidR="00096110" w:rsidRDefault="00096110" w:rsidP="00D55D25">
      <w:pPr>
        <w:pStyle w:val="Default"/>
        <w:spacing w:line="276" w:lineRule="auto"/>
        <w:rPr>
          <w:b/>
          <w:bCs/>
        </w:rPr>
      </w:pPr>
      <w:r w:rsidRPr="00025E94">
        <w:rPr>
          <w:b/>
          <w:bCs/>
        </w:rPr>
        <w:t>Script:</w:t>
      </w:r>
    </w:p>
    <w:p w14:paraId="33302E5C" w14:textId="77777777" w:rsidR="00D55D25" w:rsidRPr="00D55D25" w:rsidRDefault="00D55D25" w:rsidP="00D55D25">
      <w:pPr>
        <w:pStyle w:val="Default"/>
        <w:spacing w:line="276" w:lineRule="auto"/>
      </w:pPr>
    </w:p>
    <w:p w14:paraId="1829E22E" w14:textId="277A535E" w:rsidR="00096110" w:rsidRPr="00025E94" w:rsidRDefault="00096110" w:rsidP="0015731C">
      <w:pPr>
        <w:pStyle w:val="Default"/>
        <w:spacing w:line="276" w:lineRule="auto"/>
        <w:rPr>
          <w:b/>
          <w:bCs/>
        </w:rPr>
      </w:pPr>
      <w:r w:rsidRPr="00025E94">
        <w:rPr>
          <w:b/>
          <w:bCs/>
        </w:rPr>
        <w:t xml:space="preserve">Output: </w:t>
      </w:r>
    </w:p>
    <w:p w14:paraId="37D423D5" w14:textId="3C7CA0BE" w:rsidR="0063113E" w:rsidRPr="00025E94" w:rsidRDefault="0063113E" w:rsidP="0015731C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br w:type="page"/>
      </w:r>
    </w:p>
    <w:p w14:paraId="38FB8822" w14:textId="42797A38" w:rsidR="00025E94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0</w:t>
      </w:r>
      <w:r w:rsidR="00096110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7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</w:t>
      </w:r>
      <w:r w:rsidR="00096110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FA0B7D" w:rsidRPr="00FA0B7D">
        <w:rPr>
          <w:rFonts w:ascii="Times New Roman" w:hAnsi="Times New Roman" w:cs="Times New Roman"/>
          <w:b/>
          <w:bCs/>
          <w:sz w:val="24"/>
          <w:szCs w:val="24"/>
        </w:rPr>
        <w:t>Conditional Statements in R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FA0B7D" w:rsidRPr="00FA0B7D">
        <w:rPr>
          <w:rFonts w:ascii="Times New Roman" w:hAnsi="Times New Roman" w:cs="Times New Roman"/>
          <w:sz w:val="24"/>
          <w:szCs w:val="24"/>
        </w:rPr>
        <w:t>To implement decision-making using conditional statements.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6DB94B5F" w14:textId="77777777" w:rsidR="00FA0B7D" w:rsidRPr="00FA0B7D" w:rsidRDefault="00FA0B7D" w:rsidP="0015731C">
      <w:pPr>
        <w:numPr>
          <w:ilvl w:val="0"/>
          <w:numId w:val="11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Use if, if-else, and nested if-else statements</w:t>
      </w:r>
    </w:p>
    <w:p w14:paraId="0923884A" w14:textId="13CE55AB" w:rsidR="00FA0B7D" w:rsidRDefault="00FA0B7D" w:rsidP="0015731C">
      <w:pPr>
        <w:numPr>
          <w:ilvl w:val="0"/>
          <w:numId w:val="11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Write a program to check whether a year is a leap year</w:t>
      </w:r>
    </w:p>
    <w:p w14:paraId="5CE91536" w14:textId="10710E14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 w:rsidRPr="00FA0B7D">
        <w:rPr>
          <w:rFonts w:ascii="Times New Roman" w:hAnsi="Times New Roman" w:cs="Times New Roman"/>
          <w:sz w:val="24"/>
          <w:szCs w:val="24"/>
        </w:rPr>
        <w:t>Students will understand conditional logic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2C58BDC7" w14:textId="5FC5D90D" w:rsidR="00D40BD9" w:rsidRPr="00025E94" w:rsidRDefault="00D40BD9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6470E6C0" w14:textId="768B1CB4" w:rsidR="00D55D25" w:rsidRPr="00203BB4" w:rsidRDefault="00D40BD9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7ADB22A8" w14:textId="77777777" w:rsidR="00D55D25" w:rsidRPr="00D55D25" w:rsidRDefault="00D55D25" w:rsidP="00D55D2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2AB8C2BF" w14:textId="11D9E524" w:rsidR="0063113E" w:rsidRPr="00025E94" w:rsidRDefault="00D7139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23A1D90B" w14:textId="51D92AB0" w:rsidR="00D7139C" w:rsidRPr="00025E94" w:rsidRDefault="00D7139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D5FF63A" w14:textId="77777777" w:rsidR="00D7139C" w:rsidRPr="00025E94" w:rsidRDefault="00D7139C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457D92B7" w14:textId="2F0DAA6F" w:rsidR="00025E94" w:rsidRPr="00025E94" w:rsidRDefault="00D7139C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08.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FA0B7D" w:rsidRPr="00FA0B7D">
        <w:rPr>
          <w:rFonts w:ascii="Times New Roman" w:hAnsi="Times New Roman" w:cs="Times New Roman"/>
          <w:b/>
          <w:bCs/>
          <w:sz w:val="24"/>
          <w:szCs w:val="24"/>
        </w:rPr>
        <w:t>Loop Implementation in R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FA0B7D" w:rsidRPr="00FA0B7D">
        <w:rPr>
          <w:rFonts w:ascii="Times New Roman" w:hAnsi="Times New Roman" w:cs="Times New Roman"/>
          <w:sz w:val="24"/>
          <w:szCs w:val="24"/>
        </w:rPr>
        <w:t>To understand looping structures in R.</w:t>
      </w:r>
      <w:r w:rsidR="00FA0B7D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75D97560" w14:textId="77777777" w:rsidR="00FA0B7D" w:rsidRPr="00FA0B7D" w:rsidRDefault="00FA0B7D" w:rsidP="00203BB4">
      <w:pPr>
        <w:numPr>
          <w:ilvl w:val="0"/>
          <w:numId w:val="12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Generate Fibonacci series using while loop</w:t>
      </w:r>
    </w:p>
    <w:p w14:paraId="44104431" w14:textId="77777777" w:rsidR="00FA0B7D" w:rsidRPr="00FA0B7D" w:rsidRDefault="00FA0B7D" w:rsidP="00203BB4">
      <w:pPr>
        <w:numPr>
          <w:ilvl w:val="0"/>
          <w:numId w:val="12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Generate multiplication table using for loop</w:t>
      </w:r>
    </w:p>
    <w:p w14:paraId="729D38DA" w14:textId="0FC99971" w:rsidR="00FA0B7D" w:rsidRDefault="00FA0B7D" w:rsidP="00203BB4">
      <w:pPr>
        <w:numPr>
          <w:ilvl w:val="0"/>
          <w:numId w:val="12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Create a simple calculator using loops and conditions</w:t>
      </w:r>
    </w:p>
    <w:p w14:paraId="437F4F28" w14:textId="3EEBB134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 w:rsidRPr="00FA0B7D">
        <w:rPr>
          <w:rFonts w:ascii="Times New Roman" w:hAnsi="Times New Roman" w:cs="Times New Roman"/>
          <w:sz w:val="24"/>
          <w:szCs w:val="24"/>
        </w:rPr>
        <w:t>Students will be able to use loops for repetitive tasks.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:</w:t>
      </w:r>
      <w:r w:rsidR="00FA0B7D">
        <w:rPr>
          <w:rFonts w:ascii="Times New Roman" w:hAnsi="Times New Roman" w:cs="Times New Roman"/>
          <w:sz w:val="24"/>
          <w:szCs w:val="24"/>
          <w:lang w:val="en-IN"/>
        </w:rPr>
        <w:t xml:space="preserve"> R, RStudio</w:t>
      </w:r>
      <w:r w:rsidR="00393D77" w:rsidRPr="00393D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92938F6" w14:textId="060C7E7D" w:rsidR="00D7139C" w:rsidRPr="00025E94" w:rsidRDefault="00D7139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4764848E" w14:textId="7AE6D05B" w:rsidR="00D55D25" w:rsidRPr="00203BB4" w:rsidRDefault="00D7139C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3E2B9D6F" w14:textId="763E0ED4" w:rsidR="00D7139C" w:rsidRPr="00025E94" w:rsidRDefault="00D7139C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5473B22E" w14:textId="23438288" w:rsidR="00D7139C" w:rsidRPr="00025E94" w:rsidRDefault="00D7139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53714AD5" w14:textId="7FFB94DB" w:rsidR="00025E94" w:rsidRPr="00025E94" w:rsidRDefault="00025E94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5861869B" w14:textId="6D76A462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09.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FA0B7D" w:rsidRPr="00FA0B7D">
        <w:rPr>
          <w:rFonts w:ascii="Times New Roman" w:hAnsi="Times New Roman" w:cs="Times New Roman"/>
          <w:b/>
          <w:bCs/>
          <w:sz w:val="24"/>
          <w:szCs w:val="24"/>
        </w:rPr>
        <w:t>Scoping Rules in R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FA0B7D" w:rsidRPr="00FA0B7D">
        <w:rPr>
          <w:rFonts w:ascii="Times New Roman" w:hAnsi="Times New Roman" w:cs="Times New Roman"/>
          <w:sz w:val="24"/>
          <w:szCs w:val="24"/>
        </w:rPr>
        <w:t>To understand local and global variable scope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2767F3D8" w14:textId="77777777" w:rsidR="00FA0B7D" w:rsidRPr="00FA0B7D" w:rsidRDefault="00FA0B7D" w:rsidP="00203BB4">
      <w:pPr>
        <w:numPr>
          <w:ilvl w:val="0"/>
          <w:numId w:val="13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Define a variable outside a function</w:t>
      </w:r>
    </w:p>
    <w:p w14:paraId="37DC996A" w14:textId="77777777" w:rsidR="00FA0B7D" w:rsidRPr="00FA0B7D" w:rsidRDefault="00FA0B7D" w:rsidP="00203BB4">
      <w:pPr>
        <w:numPr>
          <w:ilvl w:val="0"/>
          <w:numId w:val="13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Modify it inside a function</w:t>
      </w:r>
    </w:p>
    <w:p w14:paraId="74DEE893" w14:textId="1A2FD3CA" w:rsidR="00FA0B7D" w:rsidRDefault="00FA0B7D" w:rsidP="00203BB4">
      <w:pPr>
        <w:numPr>
          <w:ilvl w:val="0"/>
          <w:numId w:val="13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Display variable values before and after function execution</w:t>
      </w:r>
    </w:p>
    <w:p w14:paraId="40DD70D1" w14:textId="78E48B2A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 w:rsidRPr="00FA0B7D">
        <w:rPr>
          <w:rFonts w:ascii="Times New Roman" w:hAnsi="Times New Roman" w:cs="Times New Roman"/>
          <w:sz w:val="24"/>
          <w:szCs w:val="24"/>
        </w:rPr>
        <w:t>Students will understand variable scope and function behavior.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 w:rsidRPr="00FA0B7D">
        <w:rPr>
          <w:rFonts w:ascii="Times New Roman" w:hAnsi="Times New Roman" w:cs="Times New Roman"/>
          <w:sz w:val="24"/>
          <w:szCs w:val="24"/>
        </w:rPr>
        <w:t>R, RStudio</w:t>
      </w:r>
    </w:p>
    <w:p w14:paraId="0A3DD207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572007FA" w14:textId="37B13E4A" w:rsidR="00025E94" w:rsidRPr="00203BB4" w:rsidRDefault="00025E94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02DEEC13" w14:textId="77777777" w:rsidR="00025E94" w:rsidRPr="00025E94" w:rsidRDefault="00025E94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3D134335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64D9AFFA" w14:textId="538215E2" w:rsidR="00025E94" w:rsidRPr="00025E94" w:rsidRDefault="00025E94" w:rsidP="005A3577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3986A3CC" w14:textId="77A32A0C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10.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FA0B7D" w:rsidRPr="00FA0B7D">
        <w:rPr>
          <w:rFonts w:ascii="Times New Roman" w:hAnsi="Times New Roman" w:cs="Times New Roman"/>
          <w:b/>
          <w:bCs/>
          <w:sz w:val="24"/>
          <w:szCs w:val="24"/>
          <w:lang w:val="en-IN"/>
        </w:rPr>
        <w:t>Apply Family Functions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FA0B7D" w:rsidRPr="00FA0B7D">
        <w:rPr>
          <w:rFonts w:ascii="Times New Roman" w:hAnsi="Times New Roman" w:cs="Times New Roman"/>
          <w:sz w:val="24"/>
          <w:szCs w:val="24"/>
        </w:rPr>
        <w:t>To use apply family functions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BADDE1A" w14:textId="77777777" w:rsidR="00FA0B7D" w:rsidRPr="00FA0B7D" w:rsidRDefault="00FA0B7D" w:rsidP="0015731C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Apply apply(), lapply(), sapply(), and tapply() on a matrix</w:t>
      </w:r>
    </w:p>
    <w:p w14:paraId="0091D912" w14:textId="24062B0A" w:rsidR="00FA0B7D" w:rsidRDefault="00FA0B7D" w:rsidP="0015731C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Compare the outputs</w:t>
      </w:r>
    </w:p>
    <w:p w14:paraId="5F4845F7" w14:textId="519F081E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 w:rsidRPr="00FA0B7D">
        <w:rPr>
          <w:rFonts w:ascii="Times New Roman" w:hAnsi="Times New Roman" w:cs="Times New Roman"/>
          <w:sz w:val="24"/>
          <w:szCs w:val="24"/>
        </w:rPr>
        <w:t>Students will be able to apply functional programming concepts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72B0F78F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0D2C69CF" w14:textId="2598F952" w:rsidR="00C2342C" w:rsidRPr="00203BB4" w:rsidRDefault="00025E94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54254C86" w14:textId="34786F06" w:rsidR="00025E94" w:rsidRPr="00C2342C" w:rsidRDefault="00025E94" w:rsidP="00C2342C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35F599F4" w14:textId="36560BCA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2A200759" w14:textId="78A17961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01ABD19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B76411B" w14:textId="687158E7" w:rsidR="00025E94" w:rsidRPr="00025E94" w:rsidRDefault="00025E94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79C2D5F6" w14:textId="6E37C44B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11.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FA0B7D" w:rsidRPr="00FA0B7D">
        <w:rPr>
          <w:rFonts w:ascii="Times New Roman" w:hAnsi="Times New Roman" w:cs="Times New Roman"/>
          <w:b/>
          <w:bCs/>
          <w:sz w:val="24"/>
          <w:szCs w:val="24"/>
        </w:rPr>
        <w:t>Date, Time, and Sleep Functions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FA0B7D" w:rsidRPr="00FA0B7D">
        <w:rPr>
          <w:rFonts w:ascii="Times New Roman" w:hAnsi="Times New Roman" w:cs="Times New Roman"/>
          <w:sz w:val="24"/>
          <w:szCs w:val="24"/>
        </w:rPr>
        <w:t>To work with system date, time, and delay functions.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82AEF75" w14:textId="77777777" w:rsidR="00FA0B7D" w:rsidRPr="00FA0B7D" w:rsidRDefault="00FA0B7D" w:rsidP="0015731C">
      <w:pPr>
        <w:numPr>
          <w:ilvl w:val="0"/>
          <w:numId w:val="1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Display current system date and time</w:t>
      </w:r>
    </w:p>
    <w:p w14:paraId="67B58B30" w14:textId="66A662D8" w:rsidR="00FA0B7D" w:rsidRDefault="00FA0B7D" w:rsidP="0015731C">
      <w:pPr>
        <w:numPr>
          <w:ilvl w:val="0"/>
          <w:numId w:val="1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Pause execution for 5 seconds using Sys.sleep()</w:t>
      </w:r>
    </w:p>
    <w:p w14:paraId="6C311D67" w14:textId="11DCFD39" w:rsid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 w:rsidRPr="00FA0B7D">
        <w:rPr>
          <w:rFonts w:ascii="Times New Roman" w:hAnsi="Times New Roman" w:cs="Times New Roman"/>
          <w:sz w:val="24"/>
          <w:szCs w:val="24"/>
        </w:rPr>
        <w:t>Students will understand date and time handling in R.</w:t>
      </w:r>
    </w:p>
    <w:p w14:paraId="1338DF43" w14:textId="4ECF43AB" w:rsidR="00393D77" w:rsidRPr="00393D77" w:rsidRDefault="00393D77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393D77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Used: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3341D6E7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63A27BAB" w14:textId="7EA9E5D2" w:rsidR="00646D40" w:rsidRPr="00B320D5" w:rsidRDefault="00025E94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61E1BD5A" w14:textId="77777777" w:rsidR="00025E94" w:rsidRPr="00025E94" w:rsidRDefault="00025E94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2C29FDAA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07D2EF06" w14:textId="5030C0E3" w:rsidR="00025E94" w:rsidRPr="00025E94" w:rsidRDefault="00025E94" w:rsidP="005A3577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7C6ADC46" w14:textId="61B97DE1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12.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FA0B7D" w:rsidRPr="00FA0B7D">
        <w:rPr>
          <w:rFonts w:ascii="Times New Roman" w:hAnsi="Times New Roman" w:cs="Times New Roman"/>
          <w:b/>
          <w:bCs/>
          <w:sz w:val="24"/>
          <w:szCs w:val="24"/>
        </w:rPr>
        <w:t>Reading and Writing Data Files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FA0B7D" w:rsidRPr="00FA0B7D">
        <w:rPr>
          <w:rFonts w:ascii="Times New Roman" w:hAnsi="Times New Roman" w:cs="Times New Roman"/>
          <w:sz w:val="24"/>
          <w:szCs w:val="24"/>
        </w:rPr>
        <w:t>To read and write external data files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210975B4" w14:textId="77777777" w:rsidR="00FA0B7D" w:rsidRPr="00FA0B7D" w:rsidRDefault="00FA0B7D" w:rsidP="0015731C">
      <w:pPr>
        <w:numPr>
          <w:ilvl w:val="0"/>
          <w:numId w:val="1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Read a CSV file using read.csv()</w:t>
      </w:r>
    </w:p>
    <w:p w14:paraId="503B1218" w14:textId="77777777" w:rsidR="00FA0B7D" w:rsidRPr="00FA0B7D" w:rsidRDefault="00FA0B7D" w:rsidP="0015731C">
      <w:pPr>
        <w:numPr>
          <w:ilvl w:val="0"/>
          <w:numId w:val="1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Display summary statistics</w:t>
      </w:r>
    </w:p>
    <w:p w14:paraId="48907133" w14:textId="4B4FD213" w:rsidR="00FA0B7D" w:rsidRDefault="00FA0B7D" w:rsidP="0015731C">
      <w:pPr>
        <w:numPr>
          <w:ilvl w:val="0"/>
          <w:numId w:val="1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Write data using write.csv()</w:t>
      </w:r>
    </w:p>
    <w:p w14:paraId="1F5D8290" w14:textId="45DB3387" w:rsid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B320D5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 w:rsidRPr="00FA0B7D">
        <w:rPr>
          <w:rFonts w:ascii="Times New Roman" w:hAnsi="Times New Roman" w:cs="Times New Roman"/>
          <w:sz w:val="24"/>
          <w:szCs w:val="24"/>
        </w:rPr>
        <w:t>Students will be able to handle external data files in R.</w:t>
      </w:r>
    </w:p>
    <w:p w14:paraId="38442FEF" w14:textId="29BFA72B" w:rsidR="00393D77" w:rsidRPr="00393D77" w:rsidRDefault="00393D77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Tools Used: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6166981D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22CFD9E5" w14:textId="30835226" w:rsidR="00025E94" w:rsidRPr="00B320D5" w:rsidRDefault="00025E94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1AE6F0F9" w14:textId="77777777" w:rsidR="00025E94" w:rsidRPr="00025E94" w:rsidRDefault="00025E94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28B73E93" w14:textId="38F355CB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686D5822" w14:textId="7628A4E2" w:rsidR="00025E94" w:rsidRPr="00025E94" w:rsidRDefault="00025E94" w:rsidP="00B25A15">
      <w:pPr>
        <w:tabs>
          <w:tab w:val="left" w:pos="2184"/>
          <w:tab w:val="left" w:pos="4740"/>
        </w:tabs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 w:type="page"/>
      </w:r>
    </w:p>
    <w:p w14:paraId="3FC99D06" w14:textId="5B5A018B" w:rsidR="00025E94" w:rsidRPr="00025E94" w:rsidRDefault="00025E94" w:rsidP="00B320D5">
      <w:pPr>
        <w:pBdr>
          <w:bottom w:val="single" w:sz="6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lastRenderedPageBreak/>
        <w:t xml:space="preserve">Practical 13: </w:t>
      </w:r>
      <w:r w:rsidR="0015731C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&gt;&gt; </w:t>
      </w:r>
      <w:r w:rsidR="00C518D0" w:rsidRPr="00C518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Saving and Loading R Objects</w:t>
      </w:r>
      <w:r w:rsidRPr="00025E9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Objective: </w:t>
      </w:r>
      <w:r w:rsidR="00C518D0" w:rsidRPr="00C518D0">
        <w:rPr>
          <w:rFonts w:ascii="Times New Roman" w:eastAsia="Times New Roman" w:hAnsi="Times New Roman" w:cs="Times New Roman"/>
          <w:sz w:val="24"/>
          <w:szCs w:val="24"/>
          <w:lang w:eastAsia="en-IN"/>
        </w:rPr>
        <w:t>To save and load R data objects.</w:t>
      </w:r>
      <w:r w:rsidRPr="00025E9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</w:r>
      <w:r w:rsidR="0002559B" w:rsidRPr="0002559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Tasks:</w:t>
      </w:r>
    </w:p>
    <w:p w14:paraId="29D97811" w14:textId="77777777" w:rsidR="00C518D0" w:rsidRPr="00C518D0" w:rsidRDefault="00C518D0" w:rsidP="00B320D5">
      <w:pPr>
        <w:numPr>
          <w:ilvl w:val="0"/>
          <w:numId w:val="17"/>
        </w:num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518D0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an R object</w:t>
      </w:r>
    </w:p>
    <w:p w14:paraId="361697C2" w14:textId="77777777" w:rsidR="00C518D0" w:rsidRPr="00C518D0" w:rsidRDefault="00C518D0" w:rsidP="00B320D5">
      <w:pPr>
        <w:numPr>
          <w:ilvl w:val="0"/>
          <w:numId w:val="17"/>
        </w:num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518D0">
        <w:rPr>
          <w:rFonts w:ascii="Times New Roman" w:eastAsia="Times New Roman" w:hAnsi="Times New Roman" w:cs="Times New Roman"/>
          <w:sz w:val="24"/>
          <w:szCs w:val="24"/>
          <w:lang w:eastAsia="en-IN"/>
        </w:rPr>
        <w:t>Save it using save()</w:t>
      </w:r>
    </w:p>
    <w:p w14:paraId="7DE574C0" w14:textId="2DAF387B" w:rsidR="00C518D0" w:rsidRDefault="00C518D0" w:rsidP="00B320D5">
      <w:pPr>
        <w:numPr>
          <w:ilvl w:val="0"/>
          <w:numId w:val="17"/>
        </w:num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518D0">
        <w:rPr>
          <w:rFonts w:ascii="Times New Roman" w:eastAsia="Times New Roman" w:hAnsi="Times New Roman" w:cs="Times New Roman"/>
          <w:sz w:val="24"/>
          <w:szCs w:val="24"/>
          <w:lang w:eastAsia="en-IN"/>
        </w:rPr>
        <w:t>Reload it using load()</w:t>
      </w:r>
    </w:p>
    <w:p w14:paraId="4790DD45" w14:textId="461CFDC7" w:rsidR="00025E94" w:rsidRDefault="00025E94" w:rsidP="0015731C">
      <w:p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Outcome</w:t>
      </w:r>
      <w:r w:rsidRPr="00025E9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: </w:t>
      </w:r>
      <w:r w:rsidR="00C518D0" w:rsidRPr="00C518D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Students will be able to store and reuse R objects.</w:t>
      </w:r>
    </w:p>
    <w:p w14:paraId="3595BD50" w14:textId="7BD905B8" w:rsidR="00393D77" w:rsidRPr="00393D77" w:rsidRDefault="00393D77" w:rsidP="0015731C">
      <w:p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Tools Used:</w:t>
      </w: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71876143" w14:textId="77777777" w:rsid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4D79B0B" w14:textId="5B43DF0B" w:rsidR="009D270F" w:rsidRPr="009D270F" w:rsidRDefault="0015731C" w:rsidP="009D270F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28C5C0C4" w14:textId="2F90755C" w:rsidR="009D270F" w:rsidRPr="009D270F" w:rsidRDefault="009D270F" w:rsidP="009D270F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47A37400" w14:textId="77777777" w:rsidR="0002559B" w:rsidRPr="0002559B" w:rsidRDefault="0002559B" w:rsidP="0015731C">
      <w:pPr>
        <w:spacing w:after="0"/>
        <w:rPr>
          <w:rFonts w:ascii="Times New Roman" w:hAnsi="Times New Roman" w:cs="Times New Roman"/>
          <w:color w:val="00B050"/>
          <w:sz w:val="24"/>
          <w:szCs w:val="24"/>
          <w:lang w:val="en-IN"/>
        </w:rPr>
      </w:pPr>
    </w:p>
    <w:p w14:paraId="094D3242" w14:textId="27B8027E" w:rsidR="0040789A" w:rsidRPr="009D270F" w:rsidRDefault="0015731C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4D6EE75E" w14:textId="39EDE795" w:rsidR="002C4824" w:rsidRDefault="002C4824" w:rsidP="0015731C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6B3202CE" w14:textId="53F31340" w:rsidR="0040789A" w:rsidRDefault="009D270F" w:rsidP="009D270F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D270F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Thank You! </w:t>
      </w:r>
    </w:p>
    <w:p w14:paraId="5C66CD0F" w14:textId="137A8C8C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F7E6E40" w14:textId="291F5598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4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Generating Data in R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generate random data using built-in functions.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4BAB0D9B" w14:textId="77777777" w:rsidR="00C518D0" w:rsidRP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Generate 100 random numbers between 1 and 50</w:t>
      </w:r>
    </w:p>
    <w:p w14:paraId="42BE6A56" w14:textId="3033BB74" w:rsid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Store them in a vector</w:t>
      </w:r>
    </w:p>
    <w:p w14:paraId="79441CDD" w14:textId="12475DE1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learn random data generation techniques.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451436A2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3380B181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6B2674BB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3D592617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5F6E8F5B" w14:textId="56A1029E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46B39707" w14:textId="47422618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5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Regular and Random Sequences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generate sequences using R functions.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72B5BD55" w14:textId="088CEF49" w:rsidR="00B320D5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Generate a sequence from 1 to 100 with step size 5</w:t>
      </w:r>
    </w:p>
    <w:p w14:paraId="412D6542" w14:textId="08353D51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understand sequence generation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059266BA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5C7BA790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0ED82FC8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16ADD7C9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4DFD8F20" w14:textId="77777777" w:rsidR="00B320D5" w:rsidRDefault="00B320D5" w:rsidP="00B320D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FF2B04A" w14:textId="0C61DAF5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6D6FB98B" w14:textId="56ACD212" w:rsidR="00B320D5" w:rsidRPr="00B320D5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6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Handling Missing Data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handle missing values in datasets.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5FF76692" w14:textId="77777777" w:rsidR="00C518D0" w:rsidRP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Identify missing values</w:t>
      </w:r>
    </w:p>
    <w:p w14:paraId="67DA593E" w14:textId="4D6CBF65" w:rsid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Replace missing values with mean</w:t>
      </w:r>
    </w:p>
    <w:p w14:paraId="6AE66D65" w14:textId="73BEB674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be able to clean datasets effectively.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24FF9C6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7D20C840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6DAF4A77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78C8A3F3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211994D7" w14:textId="0F4C8F48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B017078" w14:textId="5BA6B00D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7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Creating and Manipulating Objects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work with data frames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01A6FC00" w14:textId="77777777" w:rsidR="00C518D0" w:rsidRP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Create a data frame</w:t>
      </w:r>
    </w:p>
    <w:p w14:paraId="43785562" w14:textId="23655628" w:rsid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Display structure, summary, and nature of data</w:t>
      </w:r>
    </w:p>
    <w:p w14:paraId="6CCB447A" w14:textId="55A6EF52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understand data frame manipulation.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4D0EEBB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50768F65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6F67F872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02B316B1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07217E93" w14:textId="47B9A076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39DAD317" w14:textId="53D2639C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8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Indexing and Accessing Values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demonstrate indexing techniques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2D3BED69" w14:textId="77777777" w:rsidR="00C518D0" w:rsidRP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Create a matrix</w:t>
      </w:r>
    </w:p>
    <w:p w14:paraId="71AA449B" w14:textId="77777777" w:rsidR="00C518D0" w:rsidRP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Extract sub-matrix based on condition</w:t>
      </w:r>
    </w:p>
    <w:p w14:paraId="0C54C388" w14:textId="44D9C6BE" w:rsid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Convert matrix into 1-D array</w:t>
      </w:r>
    </w:p>
    <w:p w14:paraId="41494912" w14:textId="4DD83B5D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understand indexing in R objects.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3385168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13BEDEFD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1C7D597E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0FDEF87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374DAC61" w14:textId="7B2E0F3F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E2EEFA4" w14:textId="0EA7235E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9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Introduction to S3 and S4 Classes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understand object-oriented programming concepts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AC8F26D" w14:textId="77777777" w:rsidR="00C518D0" w:rsidRP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Create simple S3 and S4 objects</w:t>
      </w:r>
    </w:p>
    <w:p w14:paraId="518FC002" w14:textId="7380444B" w:rsid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Demonstrate indexing on vectors, matrices, and data frames</w:t>
      </w:r>
    </w:p>
    <w:p w14:paraId="3E950D09" w14:textId="26C3052E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gain knowledge of OOP concepts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7721F985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6D6E48B1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3AE7A55D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63BFAC63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310BD674" w14:textId="77777777" w:rsidR="00B320D5" w:rsidRDefault="00B320D5" w:rsidP="00B320D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D6DD97E" w14:textId="2A3DA824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C72C2AF" w14:textId="54ECBFA1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20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Reference Classes and User-Defined Functions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implement reference classes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E90D575" w14:textId="77777777" w:rsidR="00C518D0" w:rsidRPr="00C518D0" w:rsidRDefault="00C518D0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Create a reference class</w:t>
      </w:r>
    </w:p>
    <w:p w14:paraId="379F5AF4" w14:textId="1E1ECC50" w:rsidR="00C518D0" w:rsidRDefault="00C518D0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Perform basic arithmetic operations using it</w:t>
      </w:r>
    </w:p>
    <w:p w14:paraId="207B03F1" w14:textId="18B9B9C7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understand advanced OOP features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2A530A58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4EC0AAFC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506C574B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675DB89A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1A68402D" w14:textId="30058347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700D3621" w14:textId="13F2DB81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2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1.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Creating Basic 2D and 3D Plots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visualize data using plots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564B74C2" w14:textId="34A3E968" w:rsidR="00C518D0" w:rsidRPr="002F0084" w:rsidRDefault="00C518D0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C518D0">
        <w:rPr>
          <w:rFonts w:ascii="Times New Roman" w:hAnsi="Times New Roman" w:cs="Times New Roman"/>
          <w:sz w:val="24"/>
          <w:szCs w:val="24"/>
        </w:rPr>
        <w:t>Create a scatter plot for two numeric variables</w:t>
      </w:r>
    </w:p>
    <w:p w14:paraId="1B7E2AB2" w14:textId="4F4848B1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be able to visualize data graphically.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5238A1C4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61A2B165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397C5DB0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7322F549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5E8A05CB" w14:textId="1AF7DFD1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6944BB33" w14:textId="36F7F55A" w:rsidR="00B320D5" w:rsidRPr="00C518D0" w:rsidRDefault="00B320D5" w:rsidP="00C518D0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22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Customizing Graphs in R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enhance graphical representation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5CC7EF1B" w14:textId="7BB1FE32" w:rsid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Add title, axis labels, legend, and colors to a plot</w:t>
      </w:r>
    </w:p>
    <w:p w14:paraId="0CCE7B9B" w14:textId="16B303CC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be able to customize R graphs.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6868A83F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120B68E8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5AC454F6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38FC428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32520D93" w14:textId="77777777" w:rsidR="00B320D5" w:rsidRDefault="00B320D5" w:rsidP="00B320D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B520FA6" w14:textId="5739319B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19481D4D" w14:textId="15F3D274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2</w:t>
      </w:r>
      <w:r w:rsidR="00C518D0">
        <w:rPr>
          <w:rFonts w:ascii="Times New Roman" w:hAnsi="Times New Roman" w:cs="Times New Roman"/>
          <w:b/>
          <w:bCs/>
          <w:sz w:val="24"/>
          <w:szCs w:val="24"/>
          <w:lang w:val="en-IN"/>
        </w:rPr>
        <w:t>3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One-Way ANOVA Using R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perform statistical analysis using ANOVA.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79C89E22" w14:textId="77777777" w:rsidR="00C518D0" w:rsidRPr="00C518D0" w:rsidRDefault="00C518D0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Perform one-way ANOVA on a dataset</w:t>
      </w:r>
    </w:p>
    <w:p w14:paraId="16430266" w14:textId="644658C6" w:rsidR="00C518D0" w:rsidRDefault="00C518D0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Interpret the result</w:t>
      </w:r>
    </w:p>
    <w:p w14:paraId="4A6E887F" w14:textId="75807F05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understand hypothesis testing using ANOVA.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0D773D17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326F63BD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76520EF7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45151A9B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4830F587" w14:textId="0DA162AE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FC27C58" w14:textId="703A5BAB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C518D0">
        <w:rPr>
          <w:rFonts w:ascii="Times New Roman" w:hAnsi="Times New Roman" w:cs="Times New Roman"/>
          <w:b/>
          <w:bCs/>
          <w:sz w:val="24"/>
          <w:szCs w:val="24"/>
          <w:lang w:val="en-IN"/>
        </w:rPr>
        <w:t>24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Linear Regression Analysis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implement linear regression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53291223" w14:textId="77777777" w:rsidR="00B320D5" w:rsidRPr="00C518D0" w:rsidRDefault="00B320D5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</w:rPr>
        <w:t>Design a tree map for department-wise student count</w:t>
      </w:r>
    </w:p>
    <w:p w14:paraId="43594142" w14:textId="45A4AC41" w:rsid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Fit a linear regression model</w:t>
      </w:r>
      <w:r w:rsidRPr="00C518D0">
        <w:rPr>
          <w:rFonts w:ascii="Times New Roman" w:hAnsi="Times New Roman" w:cs="Times New Roman"/>
          <w:sz w:val="24"/>
          <w:szCs w:val="24"/>
        </w:rPr>
        <w:br/>
        <w:t>• Plot regression line</w:t>
      </w:r>
      <w:r w:rsidRPr="00C518D0">
        <w:rPr>
          <w:rFonts w:ascii="Times New Roman" w:hAnsi="Times New Roman" w:cs="Times New Roman"/>
          <w:sz w:val="24"/>
          <w:szCs w:val="24"/>
        </w:rPr>
        <w:br/>
        <w:t>• Interpret model output</w:t>
      </w:r>
    </w:p>
    <w:p w14:paraId="69A9B535" w14:textId="734E39A4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be able to perform predictive analysis using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>
        <w:rPr>
          <w:rFonts w:ascii="Times New Roman" w:hAnsi="Times New Roman" w:cs="Times New Roman"/>
          <w:sz w:val="24"/>
          <w:szCs w:val="24"/>
        </w:rPr>
        <w:t>R, RStudio</w:t>
      </w:r>
    </w:p>
    <w:p w14:paraId="2E99B30F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59770324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45C05ADD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7F6AA181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03535A79" w14:textId="77777777" w:rsidR="00B320D5" w:rsidRPr="009D270F" w:rsidRDefault="00B320D5" w:rsidP="00B320D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sectPr w:rsidR="00B320D5" w:rsidRPr="009D270F" w:rsidSect="005B2C2D">
      <w:headerReference w:type="default" r:id="rId8"/>
      <w:footerReference w:type="default" r:id="rId9"/>
      <w:type w:val="continuous"/>
      <w:pgSz w:w="11907" w:h="16839" w:code="9"/>
      <w:pgMar w:top="624" w:right="624" w:bottom="624" w:left="624" w:header="170" w:footer="113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580FC" w14:textId="77777777" w:rsidR="002C407A" w:rsidRDefault="002C407A" w:rsidP="00730E36">
      <w:pPr>
        <w:spacing w:after="0" w:line="240" w:lineRule="auto"/>
      </w:pPr>
      <w:r>
        <w:separator/>
      </w:r>
    </w:p>
  </w:endnote>
  <w:endnote w:type="continuationSeparator" w:id="0">
    <w:p w14:paraId="067B677A" w14:textId="77777777" w:rsidR="002C407A" w:rsidRDefault="002C407A" w:rsidP="00730E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aur">
    <w:panose1 w:val="020305040502050203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B685F" w14:textId="5225A728" w:rsidR="007F6D86" w:rsidRPr="00730E36" w:rsidRDefault="007F6D86" w:rsidP="007F6D86">
    <w:pPr>
      <w:pStyle w:val="Footer"/>
      <w:jc w:val="center"/>
      <w:rPr>
        <w:rFonts w:ascii="Centaur" w:hAnsi="Centaur"/>
        <w:sz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98A8F10" wp14:editId="5F38BD2D">
              <wp:simplePos x="0" y="0"/>
              <wp:positionH relativeFrom="margin">
                <wp:posOffset>631190</wp:posOffset>
              </wp:positionH>
              <wp:positionV relativeFrom="margin">
                <wp:posOffset>9846310</wp:posOffset>
              </wp:positionV>
              <wp:extent cx="5467350" cy="45085"/>
              <wp:effectExtent l="38100" t="0" r="76200" b="12065"/>
              <wp:wrapNone/>
              <wp:docPr id="193770606" name="Flowchart: Decision 3" descr="Light horizontal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flipV="1">
                        <a:off x="0" y="0"/>
                        <a:ext cx="5467350" cy="45085"/>
                      </a:xfrm>
                      <a:prstGeom prst="flowChartDecision">
                        <a:avLst/>
                      </a:prstGeom>
                      <a:pattFill prst="ltHorz">
                        <a:fgClr>
                          <a:srgbClr val="000000"/>
                        </a:fgClr>
                        <a:bgClr>
                          <a:srgbClr val="FFFFFF"/>
                        </a:bgClr>
                      </a:patt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484AB6" id="_x0000_t110" coordsize="21600,21600" o:spt="110" path="m10800,l,10800,10800,21600,21600,10800xe">
              <v:stroke joinstyle="miter"/>
              <v:path gradientshapeok="t" o:connecttype="rect" textboxrect="5400,5400,16200,16200"/>
            </v:shapetype>
            <v:shape id="Flowchart: Decision 3" o:spid="_x0000_s1026" type="#_x0000_t110" alt="Light horizontal" style="position:absolute;margin-left:49.7pt;margin-top:775.3pt;width:430.5pt;height:3.55pt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" fillcolor="black">
              <v:fill r:id="rId1" o:title="" type="pattern"/>
              <w10:wrap anchorx="margin" anchory="margin"/>
            </v:shape>
          </w:pict>
        </mc:Fallback>
      </mc:AlternateContent>
    </w:r>
    <w:r w:rsidR="00730E36" w:rsidRPr="00730E36">
      <w:rPr>
        <w:rFonts w:ascii="Centaur" w:hAnsi="Centaur"/>
        <w:sz w:val="24"/>
      </w:rPr>
      <w:t>Maharishi Markandeshwar Institute of Computer Technology &amp; Business Management</w:t>
    </w:r>
    <w:r>
      <w:rPr>
        <w:rFonts w:ascii="Centaur" w:hAnsi="Centaur"/>
        <w:sz w:val="24"/>
      </w:rPr>
      <w:t>, Mullana-Ambala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4A941" w14:textId="77777777" w:rsidR="002C407A" w:rsidRDefault="002C407A" w:rsidP="00730E36">
      <w:pPr>
        <w:spacing w:after="0" w:line="240" w:lineRule="auto"/>
      </w:pPr>
      <w:r>
        <w:separator/>
      </w:r>
    </w:p>
  </w:footnote>
  <w:footnote w:type="continuationSeparator" w:id="0">
    <w:p w14:paraId="55427111" w14:textId="77777777" w:rsidR="002C407A" w:rsidRDefault="002C407A" w:rsidP="00730E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74E8E" w14:textId="5E0C5BD2" w:rsidR="007F6D86" w:rsidRPr="007F6D86" w:rsidRDefault="007F6D86" w:rsidP="007F6D86">
    <w:pPr>
      <w:pStyle w:val="Header"/>
      <w:jc w:val="both"/>
      <w:rPr>
        <w:rFonts w:ascii="Times New Roman" w:hAnsi="Times New Roman" w:cs="Times New Roman"/>
        <w:lang w:val="en-IN"/>
      </w:rPr>
    </w:pPr>
    <w:r>
      <w:rPr>
        <w:rFonts w:ascii="Times New Roman" w:hAnsi="Times New Roman" w:cs="Times New Roman"/>
        <w:b/>
        <w:bCs/>
        <w:lang w:val="en-IN"/>
      </w:rPr>
      <w:t xml:space="preserve">Roll No.: </w:t>
    </w:r>
    <w:r>
      <w:rPr>
        <w:rFonts w:ascii="Times New Roman" w:hAnsi="Times New Roman" w:cs="Times New Roman"/>
        <w:lang w:val="en-IN"/>
      </w:rPr>
      <w:t>1323607</w:t>
    </w:r>
    <w:r w:rsidR="005B2C2D">
      <w:rPr>
        <w:rFonts w:ascii="Times New Roman" w:hAnsi="Times New Roman" w:cs="Times New Roman"/>
        <w:lang w:val="en-IN"/>
      </w:rPr>
      <w:tab/>
    </w:r>
    <w:r w:rsidR="005B2C2D">
      <w:rPr>
        <w:rFonts w:ascii="Times New Roman" w:hAnsi="Times New Roman" w:cs="Times New Roman"/>
        <w:lang w:val="en-IN"/>
      </w:rPr>
      <w:tab/>
      <w:t xml:space="preserve">      .                                                                                        BCA-</w:t>
    </w:r>
    <w:r w:rsidR="002D524E">
      <w:rPr>
        <w:rFonts w:ascii="Times New Roman" w:hAnsi="Times New Roman" w:cs="Times New Roman"/>
        <w:lang w:val="en-IN"/>
      </w:rPr>
      <w:t>51</w:t>
    </w:r>
    <w:r w:rsidR="00CE2E57">
      <w:rPr>
        <w:rFonts w:ascii="Times New Roman" w:hAnsi="Times New Roman" w:cs="Times New Roman"/>
        <w:lang w:val="en-IN"/>
      </w:rPr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FF4877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4920912"/>
    <w:multiLevelType w:val="multilevel"/>
    <w:tmpl w:val="456E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64843"/>
    <w:multiLevelType w:val="multilevel"/>
    <w:tmpl w:val="06C0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76C93"/>
    <w:multiLevelType w:val="multilevel"/>
    <w:tmpl w:val="01208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6B6AE2"/>
    <w:multiLevelType w:val="multilevel"/>
    <w:tmpl w:val="FDB0F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794D05"/>
    <w:multiLevelType w:val="multilevel"/>
    <w:tmpl w:val="D94E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750D88"/>
    <w:multiLevelType w:val="multilevel"/>
    <w:tmpl w:val="A53EE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EC4173"/>
    <w:multiLevelType w:val="multilevel"/>
    <w:tmpl w:val="2C9A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672EBA"/>
    <w:multiLevelType w:val="hybridMultilevel"/>
    <w:tmpl w:val="C0CE2D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EB17ED"/>
    <w:multiLevelType w:val="multilevel"/>
    <w:tmpl w:val="11D0C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D46192"/>
    <w:multiLevelType w:val="multilevel"/>
    <w:tmpl w:val="C052C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9C65FD"/>
    <w:multiLevelType w:val="multilevel"/>
    <w:tmpl w:val="D8AE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1D1A52"/>
    <w:multiLevelType w:val="hybridMultilevel"/>
    <w:tmpl w:val="DAB63718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41015A3"/>
    <w:multiLevelType w:val="multilevel"/>
    <w:tmpl w:val="9EB06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B90D01"/>
    <w:multiLevelType w:val="multilevel"/>
    <w:tmpl w:val="3410B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EE02DE"/>
    <w:multiLevelType w:val="hybridMultilevel"/>
    <w:tmpl w:val="6D769FC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4BC12E2"/>
    <w:multiLevelType w:val="multilevel"/>
    <w:tmpl w:val="527C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BF5999"/>
    <w:multiLevelType w:val="multilevel"/>
    <w:tmpl w:val="1C0E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1A285A"/>
    <w:multiLevelType w:val="multilevel"/>
    <w:tmpl w:val="585C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0321574">
    <w:abstractNumId w:val="12"/>
  </w:num>
  <w:num w:numId="2" w16cid:durableId="369691660">
    <w:abstractNumId w:val="15"/>
  </w:num>
  <w:num w:numId="3" w16cid:durableId="2007399888">
    <w:abstractNumId w:val="8"/>
  </w:num>
  <w:num w:numId="4" w16cid:durableId="892425045">
    <w:abstractNumId w:val="0"/>
  </w:num>
  <w:num w:numId="5" w16cid:durableId="573777026">
    <w:abstractNumId w:val="18"/>
  </w:num>
  <w:num w:numId="6" w16cid:durableId="434249355">
    <w:abstractNumId w:val="16"/>
  </w:num>
  <w:num w:numId="7" w16cid:durableId="1535577603">
    <w:abstractNumId w:val="14"/>
  </w:num>
  <w:num w:numId="8" w16cid:durableId="391004661">
    <w:abstractNumId w:val="10"/>
  </w:num>
  <w:num w:numId="9" w16cid:durableId="2058238295">
    <w:abstractNumId w:val="5"/>
  </w:num>
  <w:num w:numId="10" w16cid:durableId="539055682">
    <w:abstractNumId w:val="1"/>
  </w:num>
  <w:num w:numId="11" w16cid:durableId="1322347281">
    <w:abstractNumId w:val="7"/>
  </w:num>
  <w:num w:numId="12" w16cid:durableId="16589321">
    <w:abstractNumId w:val="13"/>
  </w:num>
  <w:num w:numId="13" w16cid:durableId="2056081120">
    <w:abstractNumId w:val="3"/>
  </w:num>
  <w:num w:numId="14" w16cid:durableId="1524243488">
    <w:abstractNumId w:val="11"/>
  </w:num>
  <w:num w:numId="15" w16cid:durableId="1338921088">
    <w:abstractNumId w:val="2"/>
  </w:num>
  <w:num w:numId="16" w16cid:durableId="384529452">
    <w:abstractNumId w:val="17"/>
  </w:num>
  <w:num w:numId="17" w16cid:durableId="1350133207">
    <w:abstractNumId w:val="9"/>
  </w:num>
  <w:num w:numId="18" w16cid:durableId="1141653448">
    <w:abstractNumId w:val="6"/>
  </w:num>
  <w:num w:numId="19" w16cid:durableId="798189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1CB"/>
    <w:rsid w:val="00010CC1"/>
    <w:rsid w:val="0002559B"/>
    <w:rsid w:val="00025E94"/>
    <w:rsid w:val="00035617"/>
    <w:rsid w:val="00064D8E"/>
    <w:rsid w:val="00096110"/>
    <w:rsid w:val="000A7853"/>
    <w:rsid w:val="000B5E74"/>
    <w:rsid w:val="000D3837"/>
    <w:rsid w:val="000E2AA4"/>
    <w:rsid w:val="00102D98"/>
    <w:rsid w:val="00141A84"/>
    <w:rsid w:val="0014478A"/>
    <w:rsid w:val="0015731C"/>
    <w:rsid w:val="0016220A"/>
    <w:rsid w:val="00172BFF"/>
    <w:rsid w:val="001820F2"/>
    <w:rsid w:val="001A5CE5"/>
    <w:rsid w:val="001C1297"/>
    <w:rsid w:val="00203BB4"/>
    <w:rsid w:val="0020659C"/>
    <w:rsid w:val="002576F0"/>
    <w:rsid w:val="00275493"/>
    <w:rsid w:val="002C108F"/>
    <w:rsid w:val="002C1A91"/>
    <w:rsid w:val="002C407A"/>
    <w:rsid w:val="002C4824"/>
    <w:rsid w:val="002C679C"/>
    <w:rsid w:val="002D524E"/>
    <w:rsid w:val="002F0084"/>
    <w:rsid w:val="00322D63"/>
    <w:rsid w:val="0032594F"/>
    <w:rsid w:val="00376759"/>
    <w:rsid w:val="003851CB"/>
    <w:rsid w:val="00393D77"/>
    <w:rsid w:val="003A4D98"/>
    <w:rsid w:val="003B14FA"/>
    <w:rsid w:val="003E0521"/>
    <w:rsid w:val="003E1260"/>
    <w:rsid w:val="00403DB9"/>
    <w:rsid w:val="0040789A"/>
    <w:rsid w:val="0042037D"/>
    <w:rsid w:val="00436DAF"/>
    <w:rsid w:val="004654ED"/>
    <w:rsid w:val="004A63B4"/>
    <w:rsid w:val="00581233"/>
    <w:rsid w:val="005A3577"/>
    <w:rsid w:val="005B2C2D"/>
    <w:rsid w:val="00601CCE"/>
    <w:rsid w:val="0063113E"/>
    <w:rsid w:val="00646D40"/>
    <w:rsid w:val="00665FE5"/>
    <w:rsid w:val="006842AC"/>
    <w:rsid w:val="00695D99"/>
    <w:rsid w:val="00730E36"/>
    <w:rsid w:val="00780F49"/>
    <w:rsid w:val="0079055C"/>
    <w:rsid w:val="007948F4"/>
    <w:rsid w:val="007969D3"/>
    <w:rsid w:val="007A1C51"/>
    <w:rsid w:val="007F6D86"/>
    <w:rsid w:val="008275FA"/>
    <w:rsid w:val="008B03FF"/>
    <w:rsid w:val="008B108E"/>
    <w:rsid w:val="008D5722"/>
    <w:rsid w:val="00991727"/>
    <w:rsid w:val="009D270F"/>
    <w:rsid w:val="009F00A1"/>
    <w:rsid w:val="00A046BB"/>
    <w:rsid w:val="00A872F3"/>
    <w:rsid w:val="00AB0444"/>
    <w:rsid w:val="00AD766D"/>
    <w:rsid w:val="00AE5322"/>
    <w:rsid w:val="00B25A15"/>
    <w:rsid w:val="00B320D5"/>
    <w:rsid w:val="00BD346D"/>
    <w:rsid w:val="00BE2F3C"/>
    <w:rsid w:val="00BF1891"/>
    <w:rsid w:val="00C2342C"/>
    <w:rsid w:val="00C50D85"/>
    <w:rsid w:val="00C518D0"/>
    <w:rsid w:val="00CE00A8"/>
    <w:rsid w:val="00CE2E57"/>
    <w:rsid w:val="00D01388"/>
    <w:rsid w:val="00D40BD9"/>
    <w:rsid w:val="00D55D25"/>
    <w:rsid w:val="00D7139C"/>
    <w:rsid w:val="00D82B50"/>
    <w:rsid w:val="00DD11E9"/>
    <w:rsid w:val="00DF30C3"/>
    <w:rsid w:val="00E42B8C"/>
    <w:rsid w:val="00E53C3E"/>
    <w:rsid w:val="00EA7B7F"/>
    <w:rsid w:val="00EF0068"/>
    <w:rsid w:val="00FA0B7D"/>
    <w:rsid w:val="00FE0739"/>
    <w:rsid w:val="00FF0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DD6092"/>
  <w15:docId w15:val="{E4AEE4D2-08FC-4D17-AD1C-D7C6F15E3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20D5"/>
    <w:rPr>
      <w:rFonts w:cs="Mang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20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30E36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0E36"/>
    <w:rPr>
      <w:rFonts w:ascii="Tahoma" w:hAnsi="Tahoma" w:cs="Mangal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730E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0E36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730E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0E36"/>
    <w:rPr>
      <w:rFonts w:cs="Mangal"/>
    </w:rPr>
  </w:style>
  <w:style w:type="table" w:styleId="TableGrid">
    <w:name w:val="Table Grid"/>
    <w:basedOn w:val="TableNormal"/>
    <w:uiPriority w:val="59"/>
    <w:rsid w:val="00780F49"/>
    <w:pPr>
      <w:spacing w:after="0" w:line="240" w:lineRule="auto"/>
    </w:pPr>
    <w:rPr>
      <w:rFonts w:eastAsiaTheme="minorEastAsia"/>
      <w:szCs w:val="22"/>
      <w:lang w:bidi="ar-S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780F49"/>
    <w:pPr>
      <w:ind w:left="720"/>
      <w:contextualSpacing/>
    </w:pPr>
    <w:rPr>
      <w:rFonts w:eastAsiaTheme="minorEastAsia" w:cstheme="minorBidi"/>
      <w:szCs w:val="22"/>
      <w:lang w:bidi="ar-SA"/>
    </w:rPr>
  </w:style>
  <w:style w:type="paragraph" w:customStyle="1" w:styleId="Default">
    <w:name w:val="Default"/>
    <w:rsid w:val="0009611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/>
    </w:rPr>
  </w:style>
  <w:style w:type="paragraph" w:styleId="NormalWeb">
    <w:name w:val="Normal (Web)"/>
    <w:basedOn w:val="Normal"/>
    <w:uiPriority w:val="99"/>
    <w:semiHidden/>
    <w:unhideWhenUsed/>
    <w:rsid w:val="00BE2F3C"/>
    <w:rPr>
      <w:rFonts w:ascii="Times New Roman" w:hAnsi="Times New Roman"/>
      <w:sz w:val="24"/>
      <w:szCs w:val="21"/>
    </w:rPr>
  </w:style>
  <w:style w:type="paragraph" w:customStyle="1" w:styleId="msonormal0">
    <w:name w:val="msonormal"/>
    <w:basedOn w:val="Normal"/>
    <w:rsid w:val="009D27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20D5"/>
    <w:rPr>
      <w:rFonts w:asciiTheme="majorHAnsi" w:eastAsiaTheme="majorEastAsia" w:hAnsiTheme="majorHAnsi" w:cstheme="majorBidi"/>
      <w:color w:val="243F60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79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44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80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3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1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4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1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5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15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2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8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0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1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71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1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8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14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4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E78077-0B06-4A56-A801-580A8B5F95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1282</TotalTime>
  <Pages>24</Pages>
  <Words>1158</Words>
  <Characters>6607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Raj</dc:creator>
  <cp:keywords/>
  <dc:description/>
  <cp:lastModifiedBy>Pratipal Kumar Singh</cp:lastModifiedBy>
  <cp:revision>20</cp:revision>
  <cp:lastPrinted>2025-03-20T08:01:00Z</cp:lastPrinted>
  <dcterms:created xsi:type="dcterms:W3CDTF">2024-08-17T18:11:00Z</dcterms:created>
  <dcterms:modified xsi:type="dcterms:W3CDTF">2026-01-29T18:26:00Z</dcterms:modified>
</cp:coreProperties>
</file>