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5955F" w14:textId="2CF68FAA" w:rsidR="00AE4158" w:rsidRDefault="00AE4158" w:rsidP="00AE4158">
      <w:pPr>
        <w:pBdr>
          <w:bottom w:val="single" w:sz="6" w:space="1" w:color="auto"/>
        </w:pBdr>
        <w:jc w:val="center"/>
      </w:pPr>
      <w:r>
        <w:rPr>
          <w:rFonts w:ascii="Segoe UI Emoji" w:hAnsi="Segoe UI Emoji" w:cs="Segoe UI Emoji"/>
        </w:rPr>
        <w:t>🎯</w:t>
      </w:r>
      <w:r>
        <w:t xml:space="preserve"> MASTER AI PROMPT</w:t>
      </w:r>
      <w:r>
        <w:t xml:space="preserve">: </w:t>
      </w:r>
      <w:r>
        <w:t>UI/UX DESIGN &amp; PROTOTYPING (FIGMA)</w:t>
      </w:r>
    </w:p>
    <w:p w14:paraId="3591294C" w14:textId="77777777" w:rsidR="00AE4158" w:rsidRDefault="00AE4158" w:rsidP="00AE4158">
      <w:pPr>
        <w:jc w:val="both"/>
      </w:pPr>
      <w:r>
        <w:t>Act as a Senior UI/UX Designer with 5+ years of hands-on industry experience, specializing in web-based enterprise dashboards, role-based access systems, education &amp; placement management platforms.</w:t>
      </w:r>
    </w:p>
    <w:p w14:paraId="1CEA0993" w14:textId="77777777" w:rsidR="00AE4158" w:rsidRDefault="00AE4158" w:rsidP="00AE4158">
      <w:pPr>
        <w:jc w:val="both"/>
      </w:pPr>
      <w:r>
        <w:t>You are also a design strategist, ensuring usability, security, scalability, and brand consistency.</w:t>
      </w:r>
    </w:p>
    <w:p w14:paraId="597E1262" w14:textId="77777777" w:rsidR="00AE4158" w:rsidRDefault="00AE4158" w:rsidP="00AE4158">
      <w:pPr>
        <w:jc w:val="both"/>
      </w:pPr>
      <w:r>
        <w:t>Your task is to design and prototype a complete web-based UI/UX system using Figma, including high-fidelity screens, reusable components, and interactive flows.</w:t>
      </w:r>
    </w:p>
    <w:p w14:paraId="269F6514" w14:textId="01313C56" w:rsidR="00AE4158" w:rsidRDefault="00AE4158" w:rsidP="00AE4158">
      <w:r w:rsidRPr="00AE4158">
        <w:rPr>
          <w:b/>
          <w:bCs/>
        </w:rPr>
        <w:t>Project Title</w:t>
      </w:r>
      <w:r w:rsidRPr="00AE4158">
        <w:rPr>
          <w:b/>
          <w:bCs/>
        </w:rPr>
        <w:t>:</w:t>
      </w:r>
      <w:r>
        <w:t xml:space="preserve"> </w:t>
      </w:r>
      <w:r>
        <w:t>Student-Placement-Record-Management – MM(DU)</w:t>
      </w:r>
    </w:p>
    <w:p w14:paraId="4BF58888" w14:textId="77777777" w:rsidR="00AE4158" w:rsidRDefault="00AE4158" w:rsidP="00AE4158"/>
    <w:p w14:paraId="45F23B5E" w14:textId="332491BA" w:rsidR="00AE4158" w:rsidRPr="00AE4158" w:rsidRDefault="00AE4158" w:rsidP="00AE4158">
      <w:pPr>
        <w:rPr>
          <w:b/>
          <w:bCs/>
        </w:rPr>
      </w:pPr>
      <w:r w:rsidRPr="00AE4158">
        <w:rPr>
          <w:b/>
          <w:bCs/>
        </w:rPr>
        <w:t>Objective</w:t>
      </w:r>
      <w:r>
        <w:rPr>
          <w:b/>
          <w:bCs/>
        </w:rPr>
        <w:t xml:space="preserve">: </w:t>
      </w:r>
      <w:r>
        <w:t>Design a secure, role-based, dynamic web application UI/UX for managing student placement records, placement drives, attendance, eligibility tracking, inactive student analysis, and communication workflows for MM(DU) Placement Cell.</w:t>
      </w:r>
    </w:p>
    <w:p w14:paraId="78DC71DE" w14:textId="77777777" w:rsidR="00AE4158" w:rsidRDefault="00AE4158" w:rsidP="00AE4158"/>
    <w:p w14:paraId="4A0F271D" w14:textId="746A64B1" w:rsidR="00AE4158" w:rsidRDefault="00AE4158" w:rsidP="00AE4158">
      <w:r>
        <w:t>The system must be:</w:t>
      </w:r>
    </w:p>
    <w:p w14:paraId="6F767B04" w14:textId="30A5C8F9" w:rsidR="00AE4158" w:rsidRDefault="00AE4158" w:rsidP="00AE4158">
      <w:pPr>
        <w:pStyle w:val="ListParagraph"/>
        <w:numPr>
          <w:ilvl w:val="0"/>
          <w:numId w:val="1"/>
        </w:numPr>
      </w:pPr>
      <w:r>
        <w:t>Highly secure</w:t>
      </w:r>
    </w:p>
    <w:p w14:paraId="31A5B49D" w14:textId="631BB6DF" w:rsidR="00AE4158" w:rsidRDefault="00AE4158" w:rsidP="00AE4158">
      <w:pPr>
        <w:pStyle w:val="ListParagraph"/>
        <w:numPr>
          <w:ilvl w:val="0"/>
          <w:numId w:val="1"/>
        </w:numPr>
      </w:pPr>
      <w:r>
        <w:t>Role-based</w:t>
      </w:r>
    </w:p>
    <w:p w14:paraId="7B58AEE5" w14:textId="39436E9D" w:rsidR="00AE4158" w:rsidRDefault="00AE4158" w:rsidP="00AE4158">
      <w:pPr>
        <w:pStyle w:val="ListParagraph"/>
        <w:numPr>
          <w:ilvl w:val="0"/>
          <w:numId w:val="1"/>
        </w:numPr>
      </w:pPr>
      <w:r>
        <w:t>Data-driven</w:t>
      </w:r>
    </w:p>
    <w:p w14:paraId="25ADD0C0" w14:textId="6AF76290" w:rsidR="00AE4158" w:rsidRDefault="00AE4158" w:rsidP="00AE4158">
      <w:pPr>
        <w:pStyle w:val="ListParagraph"/>
        <w:numPr>
          <w:ilvl w:val="0"/>
          <w:numId w:val="1"/>
        </w:numPr>
      </w:pPr>
      <w:r>
        <w:t>Easy to operate for non-technical users</w:t>
      </w:r>
    </w:p>
    <w:p w14:paraId="3E072F7C" w14:textId="2F8D0CE0" w:rsidR="00AE4158" w:rsidRDefault="00AE4158" w:rsidP="00AE4158">
      <w:pPr>
        <w:pStyle w:val="ListParagraph"/>
        <w:numPr>
          <w:ilvl w:val="0"/>
          <w:numId w:val="1"/>
        </w:numPr>
      </w:pPr>
      <w:r>
        <w:t>Visually aligned with academic &amp; institutional branding</w:t>
      </w:r>
    </w:p>
    <w:p w14:paraId="34B58BDA" w14:textId="77777777" w:rsidR="00AE4158" w:rsidRDefault="00AE4158" w:rsidP="00AE4158">
      <w:pPr>
        <w:pStyle w:val="ListParagraph"/>
        <w:numPr>
          <w:ilvl w:val="0"/>
          <w:numId w:val="1"/>
        </w:numPr>
      </w:pPr>
      <w:r>
        <w:t>User Roles &amp; Access Levels</w:t>
      </w:r>
    </w:p>
    <w:p w14:paraId="26DA1ADE" w14:textId="77777777" w:rsidR="00AE4158" w:rsidRDefault="00AE4158" w:rsidP="00AE4158"/>
    <w:p w14:paraId="33C301F0" w14:textId="6FAEFAD8" w:rsidR="00AE4158" w:rsidRDefault="00AE4158" w:rsidP="00AE4158">
      <w:r>
        <w:t>1️</w:t>
      </w:r>
      <w:r>
        <w:rPr>
          <w:rFonts w:ascii="Segoe UI Symbol" w:hAnsi="Segoe UI Symbol" w:cs="Segoe UI Symbol"/>
        </w:rPr>
        <w:t>⃣</w:t>
      </w:r>
      <w:r>
        <w:t xml:space="preserve"> Admin (Super Admin)</w:t>
      </w:r>
    </w:p>
    <w:p w14:paraId="13F0C801" w14:textId="18458DCB" w:rsidR="00AE4158" w:rsidRDefault="00AE4158" w:rsidP="00AE4158">
      <w:pPr>
        <w:pStyle w:val="ListParagraph"/>
        <w:numPr>
          <w:ilvl w:val="0"/>
          <w:numId w:val="2"/>
        </w:numPr>
      </w:pPr>
      <w:r>
        <w:t>Full system control</w:t>
      </w:r>
    </w:p>
    <w:p w14:paraId="7D32AAB6" w14:textId="3F5D61BD" w:rsidR="00AE4158" w:rsidRDefault="00AE4158" w:rsidP="00AE4158">
      <w:pPr>
        <w:pStyle w:val="ListParagraph"/>
        <w:numPr>
          <w:ilvl w:val="0"/>
          <w:numId w:val="2"/>
        </w:numPr>
      </w:pPr>
      <w:r>
        <w:t>Approves and manages all users</w:t>
      </w:r>
    </w:p>
    <w:p w14:paraId="7B8DB8F2" w14:textId="7C7B63F3" w:rsidR="00AE4158" w:rsidRDefault="00AE4158" w:rsidP="00AE4158">
      <w:pPr>
        <w:pStyle w:val="ListParagraph"/>
        <w:numPr>
          <w:ilvl w:val="0"/>
          <w:numId w:val="2"/>
        </w:numPr>
      </w:pPr>
      <w:r>
        <w:t>Controls permissions for:</w:t>
      </w:r>
    </w:p>
    <w:p w14:paraId="379C97AD" w14:textId="24B66EBE" w:rsidR="00AE4158" w:rsidRDefault="00AE4158" w:rsidP="00AE4158">
      <w:pPr>
        <w:pStyle w:val="ListParagraph"/>
        <w:numPr>
          <w:ilvl w:val="0"/>
          <w:numId w:val="2"/>
        </w:numPr>
      </w:pPr>
      <w:r>
        <w:t>TNP Head</w:t>
      </w:r>
    </w:p>
    <w:p w14:paraId="28FD43E1" w14:textId="05C34678" w:rsidR="00AE4158" w:rsidRDefault="00AE4158" w:rsidP="00AE4158">
      <w:pPr>
        <w:pStyle w:val="ListParagraph"/>
        <w:numPr>
          <w:ilvl w:val="0"/>
          <w:numId w:val="2"/>
        </w:numPr>
      </w:pPr>
      <w:r>
        <w:t>TNP Mentors</w:t>
      </w:r>
    </w:p>
    <w:p w14:paraId="058EE4DF" w14:textId="2F731C19" w:rsidR="00AE4158" w:rsidRDefault="00AE4158" w:rsidP="00AE4158">
      <w:pPr>
        <w:pStyle w:val="ListParagraph"/>
        <w:numPr>
          <w:ilvl w:val="0"/>
          <w:numId w:val="2"/>
        </w:numPr>
      </w:pPr>
      <w:r>
        <w:t>TNP Coordinators</w:t>
      </w:r>
    </w:p>
    <w:p w14:paraId="55EEF303" w14:textId="77777777" w:rsidR="00AE4158" w:rsidRDefault="00AE4158" w:rsidP="00AE4158">
      <w:pPr>
        <w:pStyle w:val="ListParagraph"/>
        <w:numPr>
          <w:ilvl w:val="0"/>
          <w:numId w:val="2"/>
        </w:numPr>
      </w:pPr>
      <w:r>
        <w:t>Placement Cell Coordinators</w:t>
      </w:r>
    </w:p>
    <w:p w14:paraId="4AED962D" w14:textId="77777777" w:rsidR="00AE4158" w:rsidRDefault="00AE4158" w:rsidP="00AE4158"/>
    <w:p w14:paraId="17A71F41" w14:textId="77777777" w:rsidR="00AE4158" w:rsidRDefault="00AE4158" w:rsidP="00AE4158">
      <w:r>
        <w:t>2️</w:t>
      </w:r>
      <w:r>
        <w:rPr>
          <w:rFonts w:ascii="Segoe UI Symbol" w:hAnsi="Segoe UI Symbol" w:cs="Segoe UI Symbol"/>
        </w:rPr>
        <w:t>⃣</w:t>
      </w:r>
      <w:r>
        <w:t xml:space="preserve"> TNP Head / Mentor</w:t>
      </w:r>
    </w:p>
    <w:p w14:paraId="0166D177" w14:textId="77777777" w:rsidR="00AE4158" w:rsidRDefault="00AE4158" w:rsidP="008E5C18">
      <w:pPr>
        <w:pStyle w:val="ListParagraph"/>
        <w:numPr>
          <w:ilvl w:val="0"/>
          <w:numId w:val="3"/>
        </w:numPr>
      </w:pPr>
      <w:r>
        <w:t>Access granted only after Admin approval</w:t>
      </w:r>
    </w:p>
    <w:p w14:paraId="6E681312" w14:textId="77777777" w:rsidR="00AE4158" w:rsidRDefault="00AE4158" w:rsidP="008E5C18">
      <w:pPr>
        <w:pStyle w:val="ListParagraph"/>
        <w:numPr>
          <w:ilvl w:val="0"/>
          <w:numId w:val="3"/>
        </w:numPr>
      </w:pPr>
      <w:r>
        <w:t>Can upload and manage placement drives</w:t>
      </w:r>
    </w:p>
    <w:p w14:paraId="19022EC4" w14:textId="455EB834" w:rsidR="00AE4158" w:rsidRDefault="00AE4158" w:rsidP="008E5C18">
      <w:pPr>
        <w:pStyle w:val="ListParagraph"/>
        <w:numPr>
          <w:ilvl w:val="0"/>
          <w:numId w:val="3"/>
        </w:numPr>
      </w:pPr>
      <w:r>
        <w:t>Can review dashboards and student activity</w:t>
      </w:r>
    </w:p>
    <w:p w14:paraId="03C8E3F5" w14:textId="77777777" w:rsidR="00AE4158" w:rsidRDefault="00AE4158" w:rsidP="008E5C18">
      <w:pPr>
        <w:pStyle w:val="ListParagraph"/>
        <w:numPr>
          <w:ilvl w:val="0"/>
          <w:numId w:val="3"/>
        </w:numPr>
      </w:pPr>
      <w:r>
        <w:t>Can notify mentors and coordinators</w:t>
      </w:r>
    </w:p>
    <w:p w14:paraId="4CDDDDCF" w14:textId="77777777" w:rsidR="00AE4158" w:rsidRDefault="00AE4158" w:rsidP="00AE4158"/>
    <w:p w14:paraId="769323B0" w14:textId="77777777" w:rsidR="00AE4158" w:rsidRDefault="00AE4158" w:rsidP="00AE4158">
      <w:r>
        <w:t>3️</w:t>
      </w:r>
      <w:r>
        <w:rPr>
          <w:rFonts w:ascii="Segoe UI Symbol" w:hAnsi="Segoe UI Symbol" w:cs="Segoe UI Symbol"/>
        </w:rPr>
        <w:t>⃣</w:t>
      </w:r>
      <w:r>
        <w:t xml:space="preserve"> TNP Officer / Placement-Cell Coordinator</w:t>
      </w:r>
    </w:p>
    <w:p w14:paraId="29706112" w14:textId="0B8B93B1" w:rsidR="00AE4158" w:rsidRDefault="00AE4158" w:rsidP="00AE4158">
      <w:pPr>
        <w:pStyle w:val="ListParagraph"/>
        <w:numPr>
          <w:ilvl w:val="0"/>
          <w:numId w:val="4"/>
        </w:numPr>
      </w:pPr>
      <w:r>
        <w:t>Signup/Login only after Admin + TNP approval</w:t>
      </w:r>
    </w:p>
    <w:p w14:paraId="19633976" w14:textId="489842D0" w:rsidR="00AE4158" w:rsidRDefault="00AE4158" w:rsidP="00AE4158">
      <w:pPr>
        <w:pStyle w:val="ListParagraph"/>
        <w:numPr>
          <w:ilvl w:val="0"/>
          <w:numId w:val="4"/>
        </w:numPr>
      </w:pPr>
      <w:r>
        <w:t>Manages drive-level execution and attendance</w:t>
      </w:r>
    </w:p>
    <w:p w14:paraId="33388844" w14:textId="0CE6F372" w:rsidR="00AE4158" w:rsidRDefault="00AE4158" w:rsidP="00AE4158">
      <w:pPr>
        <w:pStyle w:val="ListParagraph"/>
        <w:numPr>
          <w:ilvl w:val="0"/>
          <w:numId w:val="4"/>
        </w:numPr>
      </w:pPr>
      <w:r>
        <w:t>Communicates with students</w:t>
      </w:r>
    </w:p>
    <w:p w14:paraId="1AD05EB0" w14:textId="77777777" w:rsidR="00AE4158" w:rsidRDefault="00AE4158" w:rsidP="008E5C18">
      <w:pPr>
        <w:pStyle w:val="ListParagraph"/>
        <w:numPr>
          <w:ilvl w:val="0"/>
          <w:numId w:val="4"/>
        </w:numPr>
      </w:pPr>
      <w:r>
        <w:t>System Flow (High-Level UX Journey)</w:t>
      </w:r>
    </w:p>
    <w:p w14:paraId="52DF134E" w14:textId="77777777" w:rsidR="008E5C18" w:rsidRDefault="008E5C18" w:rsidP="00AE4158">
      <w:pPr>
        <w:rPr>
          <w:rFonts w:ascii="Segoe UI Emoji" w:hAnsi="Segoe UI Emoji" w:cs="Segoe UI Emoji"/>
        </w:rPr>
      </w:pPr>
    </w:p>
    <w:p w14:paraId="46CD5270" w14:textId="1316203A" w:rsidR="00AE4158" w:rsidRPr="008E5C18" w:rsidRDefault="00AE4158" w:rsidP="00AE4158">
      <w:pPr>
        <w:rPr>
          <w:b/>
          <w:bCs/>
        </w:rPr>
      </w:pPr>
      <w:r w:rsidRPr="008E5C18">
        <w:rPr>
          <w:rFonts w:ascii="Segoe UI Emoji" w:hAnsi="Segoe UI Emoji" w:cs="Segoe UI Emoji"/>
          <w:b/>
          <w:bCs/>
        </w:rPr>
        <w:lastRenderedPageBreak/>
        <w:t>🔐</w:t>
      </w:r>
      <w:r w:rsidRPr="008E5C18">
        <w:rPr>
          <w:b/>
          <w:bCs/>
        </w:rPr>
        <w:t xml:space="preserve"> 1. Secure Login (Record Room Entry)</w:t>
      </w:r>
    </w:p>
    <w:p w14:paraId="384E0A95" w14:textId="05BA698E" w:rsidR="00AE4158" w:rsidRDefault="00AE4158" w:rsidP="00AE4158">
      <w:pPr>
        <w:pStyle w:val="ListParagraph"/>
        <w:numPr>
          <w:ilvl w:val="0"/>
          <w:numId w:val="5"/>
        </w:numPr>
      </w:pPr>
      <w:r>
        <w:t>Email + Password</w:t>
      </w:r>
    </w:p>
    <w:p w14:paraId="7812D17A" w14:textId="728FB680" w:rsidR="00AE4158" w:rsidRDefault="00AE4158" w:rsidP="00AE4158">
      <w:pPr>
        <w:pStyle w:val="ListParagraph"/>
        <w:numPr>
          <w:ilvl w:val="0"/>
          <w:numId w:val="5"/>
        </w:numPr>
      </w:pPr>
      <w:r>
        <w:t>Role-based authentication</w:t>
      </w:r>
    </w:p>
    <w:p w14:paraId="35A87730" w14:textId="41BA3474" w:rsidR="00AE4158" w:rsidRDefault="00AE4158" w:rsidP="00AE4158">
      <w:pPr>
        <w:pStyle w:val="ListParagraph"/>
        <w:numPr>
          <w:ilvl w:val="0"/>
          <w:numId w:val="5"/>
        </w:numPr>
      </w:pPr>
      <w:r>
        <w:t>OTP / verification indicator</w:t>
      </w:r>
    </w:p>
    <w:p w14:paraId="1AF1356C" w14:textId="77777777" w:rsidR="00AE4158" w:rsidRDefault="00AE4158" w:rsidP="008E5C18">
      <w:pPr>
        <w:pStyle w:val="ListParagraph"/>
        <w:numPr>
          <w:ilvl w:val="0"/>
          <w:numId w:val="5"/>
        </w:numPr>
      </w:pPr>
      <w:r>
        <w:t>Clear security messaging</w:t>
      </w:r>
    </w:p>
    <w:p w14:paraId="329B2090" w14:textId="77777777" w:rsidR="00AE4158" w:rsidRDefault="00AE4158" w:rsidP="00AE4158"/>
    <w:p w14:paraId="7397F5A3" w14:textId="7D237EDB" w:rsidR="00AE4158" w:rsidRDefault="00AE4158" w:rsidP="00AE4158"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💼</w:t>
      </w:r>
      <w:r w:rsidRPr="008E5C18">
        <w:rPr>
          <w:b/>
          <w:bCs/>
        </w:rPr>
        <w:t xml:space="preserve"> 2. Admin Panel – Core Features</w:t>
      </w:r>
      <w:r w:rsidR="008E5C18" w:rsidRPr="008E5C18">
        <w:rPr>
          <w:b/>
          <w:bCs/>
        </w:rPr>
        <w:t>:</w:t>
      </w:r>
      <w:r w:rsidR="008E5C18">
        <w:t xml:space="preserve"> </w:t>
      </w:r>
      <w:r>
        <w:t>Design a powerful yet clean admin dashboard with:</w:t>
      </w:r>
    </w:p>
    <w:p w14:paraId="27B75ACA" w14:textId="77777777" w:rsidR="00AE4158" w:rsidRPr="008E5C18" w:rsidRDefault="00AE4158" w:rsidP="00AE4158">
      <w:pPr>
        <w:rPr>
          <w:b/>
          <w:bCs/>
        </w:rPr>
      </w:pPr>
      <w:r w:rsidRPr="008E5C18">
        <w:rPr>
          <w:b/>
          <w:bCs/>
        </w:rPr>
        <w:t>Student Data Management</w:t>
      </w:r>
    </w:p>
    <w:p w14:paraId="0E26BE68" w14:textId="55C68447" w:rsidR="00AE4158" w:rsidRDefault="00AE4158" w:rsidP="008E5C18">
      <w:pPr>
        <w:pStyle w:val="ListParagraph"/>
        <w:numPr>
          <w:ilvl w:val="0"/>
          <w:numId w:val="6"/>
        </w:numPr>
      </w:pPr>
      <w:r>
        <w:t>Add students via:</w:t>
      </w:r>
    </w:p>
    <w:p w14:paraId="20126695" w14:textId="3BCD8736" w:rsidR="00AE4158" w:rsidRDefault="00AE4158" w:rsidP="008E5C18">
      <w:pPr>
        <w:pStyle w:val="ListParagraph"/>
        <w:numPr>
          <w:ilvl w:val="0"/>
          <w:numId w:val="6"/>
        </w:numPr>
      </w:pPr>
      <w:r>
        <w:t>Manual Entry</w:t>
      </w:r>
    </w:p>
    <w:p w14:paraId="093A1AE1" w14:textId="56C90047" w:rsidR="00AE4158" w:rsidRDefault="00AE4158" w:rsidP="008E5C18">
      <w:pPr>
        <w:pStyle w:val="ListParagraph"/>
        <w:numPr>
          <w:ilvl w:val="0"/>
          <w:numId w:val="6"/>
        </w:numPr>
      </w:pPr>
      <w:r>
        <w:t>Google Sheet URL</w:t>
      </w:r>
    </w:p>
    <w:p w14:paraId="685F5BC1" w14:textId="781C7F94" w:rsidR="00AE4158" w:rsidRDefault="00AE4158" w:rsidP="008E5C18">
      <w:pPr>
        <w:pStyle w:val="ListParagraph"/>
        <w:numPr>
          <w:ilvl w:val="0"/>
          <w:numId w:val="6"/>
        </w:numPr>
      </w:pPr>
      <w:r>
        <w:t>Excel Upload</w:t>
      </w:r>
    </w:p>
    <w:p w14:paraId="6DEB00CE" w14:textId="78573E28" w:rsidR="00AE4158" w:rsidRDefault="00AE4158" w:rsidP="008E5C18">
      <w:pPr>
        <w:pStyle w:val="ListParagraph"/>
        <w:numPr>
          <w:ilvl w:val="0"/>
          <w:numId w:val="6"/>
        </w:numPr>
      </w:pPr>
      <w:r>
        <w:t>Data saved to centralized database</w:t>
      </w:r>
    </w:p>
    <w:p w14:paraId="6B8AD8BE" w14:textId="77777777" w:rsidR="00AE4158" w:rsidRDefault="00AE4158" w:rsidP="008E5C18">
      <w:pPr>
        <w:pStyle w:val="ListParagraph"/>
        <w:numPr>
          <w:ilvl w:val="0"/>
          <w:numId w:val="6"/>
        </w:numPr>
      </w:pPr>
      <w:r>
        <w:t>Validation &amp; error-handling UI states</w:t>
      </w:r>
    </w:p>
    <w:p w14:paraId="48A9DF3E" w14:textId="77777777" w:rsidR="00AE4158" w:rsidRDefault="00AE4158" w:rsidP="00AE4158"/>
    <w:p w14:paraId="37E62EDB" w14:textId="77777777" w:rsidR="00AE4158" w:rsidRPr="008E5C18" w:rsidRDefault="00AE4158" w:rsidP="00AE4158">
      <w:pPr>
        <w:rPr>
          <w:b/>
          <w:bCs/>
        </w:rPr>
      </w:pPr>
      <w:r w:rsidRPr="008E5C18">
        <w:rPr>
          <w:b/>
          <w:bCs/>
        </w:rPr>
        <w:t>Placement Drive Management</w:t>
      </w:r>
    </w:p>
    <w:p w14:paraId="677D7AF5" w14:textId="45F88C3A" w:rsidR="00AE4158" w:rsidRDefault="00AE4158" w:rsidP="008E5C18">
      <w:pPr>
        <w:pStyle w:val="ListParagraph"/>
        <w:numPr>
          <w:ilvl w:val="0"/>
          <w:numId w:val="7"/>
        </w:numPr>
      </w:pPr>
      <w:r>
        <w:t>Create company-wise placement drives:</w:t>
      </w:r>
    </w:p>
    <w:p w14:paraId="4604FD86" w14:textId="6B28651C" w:rsidR="00AE4158" w:rsidRDefault="00AE4158" w:rsidP="008E5C18">
      <w:pPr>
        <w:pStyle w:val="ListParagraph"/>
        <w:numPr>
          <w:ilvl w:val="0"/>
          <w:numId w:val="7"/>
        </w:numPr>
      </w:pPr>
      <w:r>
        <w:t>Company Name</w:t>
      </w:r>
    </w:p>
    <w:p w14:paraId="44B47FC6" w14:textId="07BBCD6D" w:rsidR="00AE4158" w:rsidRDefault="00AE4158" w:rsidP="008E5C18">
      <w:pPr>
        <w:pStyle w:val="ListParagraph"/>
        <w:numPr>
          <w:ilvl w:val="0"/>
          <w:numId w:val="7"/>
        </w:numPr>
      </w:pPr>
      <w:r>
        <w:t>Job Description</w:t>
      </w:r>
    </w:p>
    <w:p w14:paraId="3D9EC1B2" w14:textId="4AC47197" w:rsidR="00AE4158" w:rsidRDefault="00AE4158" w:rsidP="008E5C18">
      <w:pPr>
        <w:pStyle w:val="ListParagraph"/>
        <w:numPr>
          <w:ilvl w:val="0"/>
          <w:numId w:val="7"/>
        </w:numPr>
      </w:pPr>
      <w:r>
        <w:t>Role</w:t>
      </w:r>
    </w:p>
    <w:p w14:paraId="6BAD7B98" w14:textId="6D468106" w:rsidR="00AE4158" w:rsidRDefault="00AE4158" w:rsidP="008E5C18">
      <w:pPr>
        <w:pStyle w:val="ListParagraph"/>
        <w:numPr>
          <w:ilvl w:val="0"/>
          <w:numId w:val="7"/>
        </w:numPr>
      </w:pPr>
      <w:r>
        <w:t>Package</w:t>
      </w:r>
    </w:p>
    <w:p w14:paraId="2715E82A" w14:textId="44D0B4D9" w:rsidR="00AE4158" w:rsidRDefault="00AE4158" w:rsidP="008E5C18">
      <w:pPr>
        <w:pStyle w:val="ListParagraph"/>
        <w:numPr>
          <w:ilvl w:val="0"/>
          <w:numId w:val="7"/>
        </w:numPr>
      </w:pPr>
      <w:r>
        <w:t>Drive Date</w:t>
      </w:r>
    </w:p>
    <w:p w14:paraId="38B9DAE6" w14:textId="15B6B171" w:rsidR="00AE4158" w:rsidRDefault="00AE4158" w:rsidP="008E5C18">
      <w:pPr>
        <w:pStyle w:val="ListParagraph"/>
        <w:numPr>
          <w:ilvl w:val="0"/>
          <w:numId w:val="7"/>
        </w:numPr>
      </w:pPr>
      <w:r>
        <w:t>Eligibility Criteria</w:t>
      </w:r>
    </w:p>
    <w:p w14:paraId="6616D809" w14:textId="1CC1EFE7" w:rsidR="00AE4158" w:rsidRDefault="00AE4158" w:rsidP="008E5C18">
      <w:pPr>
        <w:pStyle w:val="ListParagraph"/>
        <w:numPr>
          <w:ilvl w:val="0"/>
          <w:numId w:val="7"/>
        </w:numPr>
      </w:pPr>
      <w:r>
        <w:t>Upload Eligible Student List via URL / Excel</w:t>
      </w:r>
    </w:p>
    <w:p w14:paraId="156ABEE4" w14:textId="77777777" w:rsidR="00AE4158" w:rsidRDefault="00AE4158" w:rsidP="008E5C18">
      <w:pPr>
        <w:pStyle w:val="ListParagraph"/>
        <w:numPr>
          <w:ilvl w:val="0"/>
          <w:numId w:val="7"/>
        </w:numPr>
      </w:pPr>
      <w:r>
        <w:t>Drive status tags: Upcoming / Ongoing / Completed</w:t>
      </w:r>
    </w:p>
    <w:p w14:paraId="3B2A00B4" w14:textId="77777777" w:rsidR="00AE4158" w:rsidRDefault="00AE4158" w:rsidP="00AE4158"/>
    <w:p w14:paraId="5569C4FE" w14:textId="77777777" w:rsidR="00AE4158" w:rsidRPr="008E5C18" w:rsidRDefault="00AE4158" w:rsidP="00AE4158">
      <w:pPr>
        <w:rPr>
          <w:b/>
          <w:bCs/>
        </w:rPr>
      </w:pPr>
      <w:r w:rsidRPr="008E5C18">
        <w:rPr>
          <w:b/>
          <w:bCs/>
        </w:rPr>
        <w:t>User &amp; Permission Control</w:t>
      </w:r>
    </w:p>
    <w:p w14:paraId="6EA05DF8" w14:textId="571D3F11" w:rsidR="00AE4158" w:rsidRDefault="00AE4158" w:rsidP="008E5C18">
      <w:pPr>
        <w:pStyle w:val="ListParagraph"/>
        <w:numPr>
          <w:ilvl w:val="0"/>
          <w:numId w:val="8"/>
        </w:numPr>
      </w:pPr>
      <w:r>
        <w:t>Approve / Reject users</w:t>
      </w:r>
    </w:p>
    <w:p w14:paraId="1136A6E9" w14:textId="18095A53" w:rsidR="00AE4158" w:rsidRDefault="00AE4158" w:rsidP="008E5C18">
      <w:pPr>
        <w:pStyle w:val="ListParagraph"/>
        <w:numPr>
          <w:ilvl w:val="0"/>
          <w:numId w:val="8"/>
        </w:numPr>
      </w:pPr>
      <w:r>
        <w:t>Assign roles</w:t>
      </w:r>
    </w:p>
    <w:p w14:paraId="4395CF71" w14:textId="39DAF240" w:rsidR="00AE4158" w:rsidRDefault="00AE4158" w:rsidP="008E5C18">
      <w:pPr>
        <w:pStyle w:val="ListParagraph"/>
        <w:numPr>
          <w:ilvl w:val="0"/>
          <w:numId w:val="8"/>
        </w:numPr>
      </w:pPr>
      <w:r>
        <w:t>Activate / Deactivate access</w:t>
      </w:r>
    </w:p>
    <w:p w14:paraId="6543FF56" w14:textId="77777777" w:rsidR="00AE4158" w:rsidRDefault="00AE4158" w:rsidP="008E5C18">
      <w:pPr>
        <w:pStyle w:val="ListParagraph"/>
        <w:numPr>
          <w:ilvl w:val="0"/>
          <w:numId w:val="8"/>
        </w:numPr>
      </w:pPr>
      <w:r>
        <w:t>Audit-style UI (last action, role badge)</w:t>
      </w:r>
    </w:p>
    <w:p w14:paraId="7CA7658C" w14:textId="77777777" w:rsidR="00AE4158" w:rsidRDefault="00AE4158" w:rsidP="00AE4158"/>
    <w:p w14:paraId="3CEFADDC" w14:textId="77777777" w:rsidR="00AE4158" w:rsidRPr="008E5C18" w:rsidRDefault="00AE4158" w:rsidP="00AE4158">
      <w:pPr>
        <w:rPr>
          <w:b/>
          <w:bCs/>
        </w:rPr>
      </w:pPr>
      <w:r w:rsidRPr="008E5C18">
        <w:rPr>
          <w:rFonts w:ascii="Segoe UI Emoji" w:hAnsi="Segoe UI Emoji" w:cs="Segoe UI Emoji"/>
          <w:b/>
          <w:bCs/>
        </w:rPr>
        <w:t>📊</w:t>
      </w:r>
      <w:r w:rsidRPr="008E5C18">
        <w:rPr>
          <w:b/>
          <w:bCs/>
        </w:rPr>
        <w:t xml:space="preserve"> 3. TNP Officer Dashboard</w:t>
      </w:r>
    </w:p>
    <w:p w14:paraId="269742AF" w14:textId="3966D666" w:rsidR="00AE4158" w:rsidRDefault="00AE4158" w:rsidP="008E5C18">
      <w:pPr>
        <w:pStyle w:val="ListParagraph"/>
        <w:numPr>
          <w:ilvl w:val="0"/>
          <w:numId w:val="9"/>
        </w:numPr>
      </w:pPr>
      <w:r>
        <w:t>Design an analytics-driven dashboard showing:</w:t>
      </w:r>
    </w:p>
    <w:p w14:paraId="7A9AB8D1" w14:textId="393BCE3D" w:rsidR="00AE4158" w:rsidRDefault="00AE4158" w:rsidP="008E5C18">
      <w:pPr>
        <w:pStyle w:val="ListParagraph"/>
        <w:numPr>
          <w:ilvl w:val="0"/>
          <w:numId w:val="9"/>
        </w:numPr>
      </w:pPr>
      <w:r>
        <w:t>Total Eligible Students (Company-wise)</w:t>
      </w:r>
    </w:p>
    <w:p w14:paraId="51B01C7F" w14:textId="4663C311" w:rsidR="00AE4158" w:rsidRDefault="00AE4158" w:rsidP="008E5C18">
      <w:pPr>
        <w:pStyle w:val="ListParagraph"/>
        <w:numPr>
          <w:ilvl w:val="0"/>
          <w:numId w:val="9"/>
        </w:numPr>
      </w:pPr>
      <w:r>
        <w:t>Total Attended Students</w:t>
      </w:r>
    </w:p>
    <w:p w14:paraId="3D8F1C73" w14:textId="68167D05" w:rsidR="00AE4158" w:rsidRDefault="00AE4158" w:rsidP="008E5C18">
      <w:pPr>
        <w:pStyle w:val="ListParagraph"/>
        <w:numPr>
          <w:ilvl w:val="0"/>
          <w:numId w:val="9"/>
        </w:numPr>
      </w:pPr>
      <w:r>
        <w:t>Attendance gap indicator</w:t>
      </w:r>
    </w:p>
    <w:p w14:paraId="4C13E943" w14:textId="41C71563" w:rsidR="00AE4158" w:rsidRDefault="00AE4158" w:rsidP="008E5C18">
      <w:pPr>
        <w:pStyle w:val="ListParagraph"/>
        <w:numPr>
          <w:ilvl w:val="0"/>
          <w:numId w:val="9"/>
        </w:numPr>
      </w:pPr>
      <w:r>
        <w:t>Real-time stats (auto-refresh feel)</w:t>
      </w:r>
    </w:p>
    <w:p w14:paraId="32E88715" w14:textId="77777777" w:rsidR="00AE4158" w:rsidRDefault="00AE4158" w:rsidP="008E5C18">
      <w:pPr>
        <w:pStyle w:val="ListParagraph"/>
        <w:numPr>
          <w:ilvl w:val="0"/>
          <w:numId w:val="9"/>
        </w:numPr>
      </w:pPr>
      <w:r>
        <w:t>Attendance Management</w:t>
      </w:r>
    </w:p>
    <w:p w14:paraId="5C271372" w14:textId="77777777" w:rsidR="008E5C18" w:rsidRDefault="008E5C18" w:rsidP="00AE4158"/>
    <w:p w14:paraId="1D92FF02" w14:textId="0D8C5860" w:rsidR="00AE4158" w:rsidRDefault="00AE4158" w:rsidP="00AE4158">
      <w:r>
        <w:t>Sidebar option:</w:t>
      </w:r>
    </w:p>
    <w:p w14:paraId="2B4DA30E" w14:textId="77777777" w:rsidR="00AE4158" w:rsidRDefault="00AE4158" w:rsidP="00AE4158"/>
    <w:p w14:paraId="128640EC" w14:textId="1AAC2258" w:rsidR="00AE4158" w:rsidRDefault="00AE4158" w:rsidP="00AE4158">
      <w:r>
        <w:lastRenderedPageBreak/>
        <w:t>Upload Attendance via Sheet URL / Excel</w:t>
      </w:r>
    </w:p>
    <w:p w14:paraId="0A9EC96B" w14:textId="58AE3799" w:rsidR="00AE4158" w:rsidRDefault="00AE4158" w:rsidP="00AE4158">
      <w:r>
        <w:t>Manual attendance marking</w:t>
      </w:r>
    </w:p>
    <w:p w14:paraId="3EDCB804" w14:textId="2E97DA2D" w:rsidR="00AE4158" w:rsidRDefault="00AE4158" w:rsidP="00AE4158">
      <w:r>
        <w:t>On “Upload”:</w:t>
      </w:r>
    </w:p>
    <w:p w14:paraId="03EC7C89" w14:textId="1299B1EA" w:rsidR="00AE4158" w:rsidRDefault="00AE4158" w:rsidP="00AE4158">
      <w:r>
        <w:t>Dashboard instantly updates</w:t>
      </w:r>
    </w:p>
    <w:p w14:paraId="22724C1E" w14:textId="77777777" w:rsidR="00AE4158" w:rsidRDefault="00AE4158" w:rsidP="00AE4158">
      <w:r>
        <w:t>Animated counters or progress bars</w:t>
      </w:r>
    </w:p>
    <w:p w14:paraId="15DEE528" w14:textId="77777777" w:rsidR="00AE4158" w:rsidRDefault="00AE4158" w:rsidP="00AE4158"/>
    <w:p w14:paraId="2309E33C" w14:textId="77777777" w:rsidR="00AE4158" w:rsidRDefault="00AE4158" w:rsidP="00AE4158">
      <w:r>
        <w:rPr>
          <w:rFonts w:ascii="Segoe UI Emoji" w:hAnsi="Segoe UI Emoji" w:cs="Segoe UI Emoji"/>
        </w:rPr>
        <w:t>🚫</w:t>
      </w:r>
      <w:r>
        <w:t xml:space="preserve"> 4. Inactive Student Tracking</w:t>
      </w:r>
    </w:p>
    <w:p w14:paraId="5881811D" w14:textId="2D4B0F03" w:rsidR="00AE4158" w:rsidRDefault="00AE4158" w:rsidP="00AE4158">
      <w:r>
        <w:t>Card: “Inactive Students (Last 3 Drives)”</w:t>
      </w:r>
    </w:p>
    <w:p w14:paraId="5ADEF770" w14:textId="338BB7FD" w:rsidR="00AE4158" w:rsidRDefault="00AE4158" w:rsidP="00AE4158">
      <w:r>
        <w:t>On click → Redirect to detailed list:</w:t>
      </w:r>
    </w:p>
    <w:p w14:paraId="1989D3A6" w14:textId="121E2CD8" w:rsidR="00AE4158" w:rsidRDefault="00AE4158" w:rsidP="00AE4158">
      <w:r>
        <w:t>Student Name</w:t>
      </w:r>
    </w:p>
    <w:p w14:paraId="482D8A7B" w14:textId="2AAB1C55" w:rsidR="00AE4158" w:rsidRDefault="00AE4158" w:rsidP="00AE4158">
      <w:r>
        <w:t>Department</w:t>
      </w:r>
    </w:p>
    <w:p w14:paraId="5BC2DD7D" w14:textId="016AB5C2" w:rsidR="00AE4158" w:rsidRDefault="00AE4158" w:rsidP="00AE4158">
      <w:r>
        <w:t>Drives missed</w:t>
      </w:r>
    </w:p>
    <w:p w14:paraId="71A2513F" w14:textId="75CB94E3" w:rsidR="00AE4158" w:rsidRDefault="00AE4158" w:rsidP="00AE4158">
      <w:r>
        <w:t>Single-click actions:</w:t>
      </w:r>
    </w:p>
    <w:p w14:paraId="43C8EF46" w14:textId="1E1BB843" w:rsidR="00AE4158" w:rsidRDefault="00AE4158" w:rsidP="00AE4158">
      <w:r>
        <w:t>Send Email Notification</w:t>
      </w:r>
    </w:p>
    <w:p w14:paraId="0E903C41" w14:textId="77777777" w:rsidR="00AE4158" w:rsidRDefault="00AE4158" w:rsidP="00AE4158">
      <w:r>
        <w:t>Notify Assigned TNP Mentor</w:t>
      </w:r>
    </w:p>
    <w:p w14:paraId="4E644BB3" w14:textId="77777777" w:rsidR="00AE4158" w:rsidRDefault="00AE4158" w:rsidP="00AE4158"/>
    <w:p w14:paraId="78B8F3CE" w14:textId="77777777" w:rsidR="00AE4158" w:rsidRDefault="00AE4158" w:rsidP="00AE4158">
      <w:r>
        <w:rPr>
          <w:rFonts w:ascii="Segoe UI Emoji" w:hAnsi="Segoe UI Emoji" w:cs="Segoe UI Emoji"/>
        </w:rPr>
        <w:t>📞</w:t>
      </w:r>
      <w:r>
        <w:t xml:space="preserve"> 5. Placement Cell Coordinator Panel</w:t>
      </w:r>
    </w:p>
    <w:p w14:paraId="1EF27C97" w14:textId="2878A1A8" w:rsidR="00AE4158" w:rsidRDefault="00AE4158" w:rsidP="00AE4158">
      <w:r>
        <w:t>Access after Admin + TNP Officer approval.</w:t>
      </w:r>
    </w:p>
    <w:p w14:paraId="0F8C5E0F" w14:textId="36DE702A" w:rsidR="00AE4158" w:rsidRDefault="00AE4158" w:rsidP="00AE4158">
      <w:r>
        <w:t>Features:</w:t>
      </w:r>
    </w:p>
    <w:p w14:paraId="1E74014D" w14:textId="0E81D5B3" w:rsidR="00AE4158" w:rsidRDefault="00AE4158" w:rsidP="00AE4158">
      <w:r>
        <w:t>View Ongoing Placement Drives</w:t>
      </w:r>
    </w:p>
    <w:p w14:paraId="59FF919C" w14:textId="25EFF0B9" w:rsidR="00AE4158" w:rsidRDefault="00AE4158" w:rsidP="00AE4158">
      <w:r>
        <w:t>Eligible Student List:</w:t>
      </w:r>
    </w:p>
    <w:p w14:paraId="61729D8A" w14:textId="00F2A1A2" w:rsidR="00AE4158" w:rsidRDefault="00AE4158" w:rsidP="00AE4158">
      <w:r>
        <w:t>Name</w:t>
      </w:r>
    </w:p>
    <w:p w14:paraId="38F95C76" w14:textId="772F6EB5" w:rsidR="00AE4158" w:rsidRDefault="00AE4158" w:rsidP="00AE4158">
      <w:r>
        <w:t>Department</w:t>
      </w:r>
    </w:p>
    <w:p w14:paraId="72BD9C9C" w14:textId="71B7120F" w:rsidR="00AE4158" w:rsidRDefault="00AE4158" w:rsidP="00AE4158">
      <w:r>
        <w:t>Status</w:t>
      </w:r>
    </w:p>
    <w:p w14:paraId="52077DD9" w14:textId="173CBC04" w:rsidR="00AE4158" w:rsidRDefault="00AE4158" w:rsidP="00AE4158">
      <w:r>
        <w:t>Quick actions:</w:t>
      </w:r>
    </w:p>
    <w:p w14:paraId="67ABEF92" w14:textId="1005B4F5" w:rsidR="00AE4158" w:rsidRDefault="00AE4158" w:rsidP="00AE4158">
      <w:r>
        <w:rPr>
          <w:rFonts w:ascii="Segoe UI Emoji" w:hAnsi="Segoe UI Emoji" w:cs="Segoe UI Emoji"/>
        </w:rPr>
        <w:t>📞</w:t>
      </w:r>
      <w:r>
        <w:t xml:space="preserve"> Call Button</w:t>
      </w:r>
    </w:p>
    <w:p w14:paraId="46946E7E" w14:textId="45FBC3C4" w:rsidR="00AE4158" w:rsidRDefault="00AE4158" w:rsidP="00AE4158">
      <w:r>
        <w:rPr>
          <w:rFonts w:ascii="Segoe UI Emoji" w:hAnsi="Segoe UI Emoji" w:cs="Segoe UI Emoji"/>
        </w:rPr>
        <w:t>🔔</w:t>
      </w:r>
      <w:r>
        <w:t xml:space="preserve"> Web Pop-Notification</w:t>
      </w:r>
    </w:p>
    <w:p w14:paraId="3FBD0839" w14:textId="669208D9" w:rsidR="00AE4158" w:rsidRDefault="00AE4158" w:rsidP="00AE4158">
      <w:r>
        <w:t>Upcoming Placement Drives</w:t>
      </w:r>
    </w:p>
    <w:p w14:paraId="2E2CC9E6" w14:textId="0B6A5416" w:rsidR="00AE4158" w:rsidRDefault="00AE4158" w:rsidP="00AE4158">
      <w:r>
        <w:t>Same structure as ongoing drives</w:t>
      </w:r>
    </w:p>
    <w:p w14:paraId="482C4605" w14:textId="09288F03" w:rsidR="00AE4158" w:rsidRDefault="00AE4158" w:rsidP="00AE4158">
      <w:r>
        <w:t>Clear timelines &amp; reminders</w:t>
      </w:r>
    </w:p>
    <w:p w14:paraId="34971141" w14:textId="77777777" w:rsidR="008E5C18" w:rsidRDefault="008E5C18" w:rsidP="00AE4158">
      <w:pPr>
        <w:rPr>
          <w:rFonts w:ascii="Segoe UI Emoji" w:hAnsi="Segoe UI Emoji" w:cs="Segoe UI Emoji"/>
        </w:rPr>
      </w:pPr>
    </w:p>
    <w:p w14:paraId="658713CB" w14:textId="74031059" w:rsidR="00AE4158" w:rsidRPr="008E5C18" w:rsidRDefault="00AE4158" w:rsidP="00AE4158">
      <w:pPr>
        <w:rPr>
          <w:b/>
          <w:bCs/>
        </w:rPr>
      </w:pPr>
      <w:r w:rsidRPr="008E5C18">
        <w:rPr>
          <w:rFonts w:ascii="Segoe UI Emoji" w:hAnsi="Segoe UI Emoji" w:cs="Segoe UI Emoji"/>
          <w:b/>
          <w:bCs/>
        </w:rPr>
        <w:t>🎨</w:t>
      </w:r>
      <w:r w:rsidRPr="008E5C18">
        <w:rPr>
          <w:b/>
          <w:bCs/>
        </w:rPr>
        <w:t xml:space="preserve"> Branding &amp; Visual Design Guidelines</w:t>
      </w:r>
    </w:p>
    <w:p w14:paraId="0A0F34C2" w14:textId="77777777" w:rsidR="00AE4158" w:rsidRDefault="00AE4158" w:rsidP="00AE4158">
      <w:r>
        <w:t>Follow academic + professional branding</w:t>
      </w:r>
    </w:p>
    <w:p w14:paraId="126E70A2" w14:textId="76B946F3" w:rsidR="00AE4158" w:rsidRDefault="008E5C18" w:rsidP="00AE4158">
      <w:r>
        <w:t>Colour</w:t>
      </w:r>
      <w:r w:rsidR="00AE4158">
        <w:t xml:space="preserve"> palette inspired by:</w:t>
      </w:r>
    </w:p>
    <w:p w14:paraId="09A4E0AD" w14:textId="3CE3DBC7" w:rsidR="00AE4158" w:rsidRDefault="00AE4158" w:rsidP="00AE4158">
      <w:r>
        <w:lastRenderedPageBreak/>
        <w:t>Trust</w:t>
      </w:r>
    </w:p>
    <w:p w14:paraId="229DC055" w14:textId="0C7332BE" w:rsidR="00AE4158" w:rsidRDefault="00AE4158" w:rsidP="00AE4158">
      <w:r>
        <w:t>Growth</w:t>
      </w:r>
    </w:p>
    <w:p w14:paraId="1F8839BD" w14:textId="3A6E6782" w:rsidR="00AE4158" w:rsidRDefault="00AE4158" w:rsidP="00AE4158">
      <w:r>
        <w:t>Discipline</w:t>
      </w:r>
    </w:p>
    <w:p w14:paraId="6FD4E69C" w14:textId="3885C0D1" w:rsidR="00AE4158" w:rsidRDefault="00AE4158" w:rsidP="00AE4158">
      <w:r>
        <w:t>Use:</w:t>
      </w:r>
    </w:p>
    <w:p w14:paraId="72A1C44C" w14:textId="7E42DC8D" w:rsidR="00AE4158" w:rsidRDefault="00AE4158" w:rsidP="00AE4158">
      <w:r>
        <w:t>Consistent typography</w:t>
      </w:r>
    </w:p>
    <w:p w14:paraId="389CA47C" w14:textId="2CE9422A" w:rsidR="00AE4158" w:rsidRDefault="00AE4158" w:rsidP="00AE4158">
      <w:r>
        <w:t>Soft shadows</w:t>
      </w:r>
    </w:p>
    <w:p w14:paraId="13E4B14E" w14:textId="0B9C1309" w:rsidR="00AE4158" w:rsidRDefault="00AE4158" w:rsidP="00AE4158">
      <w:r>
        <w:t>Clean grid system</w:t>
      </w:r>
    </w:p>
    <w:p w14:paraId="4772AF2A" w14:textId="77777777" w:rsidR="00AE4158" w:rsidRDefault="00AE4158" w:rsidP="00AE4158">
      <w:r>
        <w:t>Design for desktop-first, responsive-ready</w:t>
      </w:r>
    </w:p>
    <w:p w14:paraId="15B6B015" w14:textId="77777777" w:rsidR="00AE4158" w:rsidRDefault="00AE4158" w:rsidP="00AE4158"/>
    <w:p w14:paraId="086E4B35" w14:textId="0CBCD41C" w:rsidR="00AE4158" w:rsidRDefault="00AE4158" w:rsidP="00AE4158">
      <w:r w:rsidRPr="008E5C18">
        <w:rPr>
          <w:b/>
          <w:bCs/>
        </w:rPr>
        <w:t>Brand Name Reference:</w:t>
      </w:r>
      <w:r w:rsidR="008E5C18">
        <w:t xml:space="preserve"> </w:t>
      </w:r>
      <w:r>
        <w:t>Student-Placement-Record-System – MM(DU)</w:t>
      </w:r>
    </w:p>
    <w:p w14:paraId="0A47D665" w14:textId="77777777" w:rsidR="00AE4158" w:rsidRDefault="00AE4158" w:rsidP="00AE4158"/>
    <w:p w14:paraId="00F8A5A1" w14:textId="77777777" w:rsidR="00AE4158" w:rsidRDefault="00AE4158" w:rsidP="00AE4158">
      <w:r>
        <w:rPr>
          <w:rFonts w:ascii="Segoe UI Emoji" w:hAnsi="Segoe UI Emoji" w:cs="Segoe UI Emoji"/>
        </w:rPr>
        <w:t>🧩</w:t>
      </w:r>
      <w:r>
        <w:t xml:space="preserve"> Footer Design (Global)</w:t>
      </w:r>
    </w:p>
    <w:p w14:paraId="5F900229" w14:textId="4321EE71" w:rsidR="00AE4158" w:rsidRDefault="00AE4158" w:rsidP="00AE4158">
      <w:r>
        <w:t>Include:</w:t>
      </w:r>
    </w:p>
    <w:p w14:paraId="1BDE63FF" w14:textId="07C54EB4" w:rsidR="00AE4158" w:rsidRDefault="00AE4158" w:rsidP="00AE4158">
      <w:r>
        <w:t>Terms &amp; Conditions</w:t>
      </w:r>
    </w:p>
    <w:p w14:paraId="79524374" w14:textId="37690737" w:rsidR="00AE4158" w:rsidRDefault="00AE4158" w:rsidP="00AE4158">
      <w:r>
        <w:t>About</w:t>
      </w:r>
    </w:p>
    <w:p w14:paraId="71025F32" w14:textId="534688D2" w:rsidR="00AE4158" w:rsidRDefault="00AE4158" w:rsidP="00AE4158">
      <w:r>
        <w:t>Copyright</w:t>
      </w:r>
    </w:p>
    <w:p w14:paraId="030AE7D2" w14:textId="77777777" w:rsidR="00AE4158" w:rsidRDefault="00AE4158" w:rsidP="00AE4158">
      <w:r>
        <w:t>Text:</w:t>
      </w:r>
    </w:p>
    <w:p w14:paraId="546C1112" w14:textId="77777777" w:rsidR="00AE4158" w:rsidRDefault="00AE4158" w:rsidP="00AE4158"/>
    <w:p w14:paraId="50D7B8B5" w14:textId="77777777" w:rsidR="00AE4158" w:rsidRDefault="00AE4158" w:rsidP="00AE4158">
      <w:r>
        <w:t>© 2026 | All Rights Reserved</w:t>
      </w:r>
    </w:p>
    <w:p w14:paraId="7ED5C813" w14:textId="77777777" w:rsidR="00AE4158" w:rsidRDefault="00AE4158" w:rsidP="00AE4158">
      <w:r>
        <w:t>MMDU Placement Cell &amp; Developers Student</w:t>
      </w:r>
    </w:p>
    <w:p w14:paraId="6A697650" w14:textId="77777777" w:rsidR="00AE4158" w:rsidRDefault="00AE4158" w:rsidP="00AE4158"/>
    <w:p w14:paraId="6AECCD2D" w14:textId="77777777" w:rsidR="00AE4158" w:rsidRPr="008E5C18" w:rsidRDefault="00AE4158" w:rsidP="00AE4158">
      <w:pPr>
        <w:rPr>
          <w:b/>
          <w:bCs/>
        </w:rPr>
      </w:pPr>
      <w:r w:rsidRPr="008E5C18">
        <w:rPr>
          <w:rFonts w:ascii="Segoe UI Symbol" w:hAnsi="Segoe UI Symbol" w:cs="Segoe UI Symbol"/>
          <w:b/>
          <w:bCs/>
        </w:rPr>
        <w:t>🛠</w:t>
      </w:r>
      <w:r w:rsidRPr="008E5C18">
        <w:rPr>
          <w:b/>
          <w:bCs/>
        </w:rPr>
        <w:t xml:space="preserve"> Figma Deliverables Required</w:t>
      </w:r>
    </w:p>
    <w:p w14:paraId="17B425F9" w14:textId="53FBB0D6" w:rsidR="00AE4158" w:rsidRDefault="00AE4158" w:rsidP="008E5C18">
      <w:pPr>
        <w:pStyle w:val="ListParagraph"/>
        <w:numPr>
          <w:ilvl w:val="0"/>
          <w:numId w:val="10"/>
        </w:numPr>
      </w:pPr>
      <w:r>
        <w:t>Design System (Colors, Typography, Buttons, Icons)</w:t>
      </w:r>
    </w:p>
    <w:p w14:paraId="20DA57A0" w14:textId="79BBE5B1" w:rsidR="00AE4158" w:rsidRDefault="00AE4158" w:rsidP="008E5C18">
      <w:pPr>
        <w:pStyle w:val="ListParagraph"/>
        <w:numPr>
          <w:ilvl w:val="0"/>
          <w:numId w:val="10"/>
        </w:numPr>
      </w:pPr>
      <w:r>
        <w:t>Role-wise Dashboards</w:t>
      </w:r>
    </w:p>
    <w:p w14:paraId="53772375" w14:textId="3867C358" w:rsidR="00AE4158" w:rsidRDefault="00AE4158" w:rsidP="008E5C18">
      <w:pPr>
        <w:pStyle w:val="ListParagraph"/>
        <w:numPr>
          <w:ilvl w:val="0"/>
          <w:numId w:val="10"/>
        </w:numPr>
      </w:pPr>
      <w:r>
        <w:t>Forms &amp; Upload States</w:t>
      </w:r>
    </w:p>
    <w:p w14:paraId="11E318B7" w14:textId="7FBDCD2C" w:rsidR="00AE4158" w:rsidRDefault="00AE4158" w:rsidP="008E5C18">
      <w:pPr>
        <w:pStyle w:val="ListParagraph"/>
        <w:numPr>
          <w:ilvl w:val="0"/>
          <w:numId w:val="10"/>
        </w:numPr>
      </w:pPr>
      <w:r>
        <w:t>Empty / Error / Success States</w:t>
      </w:r>
    </w:p>
    <w:p w14:paraId="07B57714" w14:textId="2F7518C1" w:rsidR="00AE4158" w:rsidRDefault="00AE4158" w:rsidP="00AE4158">
      <w:r>
        <w:t>Interactive Prototype:</w:t>
      </w:r>
    </w:p>
    <w:p w14:paraId="1433DCF9" w14:textId="3A43830C" w:rsidR="00AE4158" w:rsidRDefault="00AE4158" w:rsidP="008E5C18">
      <w:pPr>
        <w:pStyle w:val="ListParagraph"/>
        <w:numPr>
          <w:ilvl w:val="0"/>
          <w:numId w:val="11"/>
        </w:numPr>
      </w:pPr>
      <w:r>
        <w:t>Login → Role-based Dashboard</w:t>
      </w:r>
    </w:p>
    <w:p w14:paraId="35419ADB" w14:textId="4B074285" w:rsidR="00AE4158" w:rsidRDefault="00AE4158" w:rsidP="008E5C18">
      <w:pPr>
        <w:pStyle w:val="ListParagraph"/>
        <w:numPr>
          <w:ilvl w:val="0"/>
          <w:numId w:val="11"/>
        </w:numPr>
      </w:pPr>
      <w:r>
        <w:t>Upload → Data Reflection Flow</w:t>
      </w:r>
    </w:p>
    <w:p w14:paraId="30DE9801" w14:textId="77777777" w:rsidR="00AE4158" w:rsidRDefault="00AE4158" w:rsidP="008E5C18">
      <w:pPr>
        <w:pStyle w:val="ListParagraph"/>
        <w:numPr>
          <w:ilvl w:val="0"/>
          <w:numId w:val="11"/>
        </w:numPr>
      </w:pPr>
      <w:r>
        <w:t>Notification Flow</w:t>
      </w:r>
    </w:p>
    <w:p w14:paraId="667A2D09" w14:textId="77777777" w:rsidR="00AE4158" w:rsidRDefault="00AE4158" w:rsidP="00AE4158"/>
    <w:p w14:paraId="781EA7D4" w14:textId="77777777" w:rsidR="00AE4158" w:rsidRDefault="00AE4158" w:rsidP="00AE4158">
      <w:r>
        <w:rPr>
          <w:rFonts w:ascii="Segoe UI Emoji" w:hAnsi="Segoe UI Emoji" w:cs="Segoe UI Emoji"/>
        </w:rPr>
        <w:t>🧠</w:t>
      </w:r>
      <w:r>
        <w:t xml:space="preserve"> UX Principles to Follow</w:t>
      </w:r>
    </w:p>
    <w:p w14:paraId="29EA4668" w14:textId="7FAE1C41" w:rsidR="00AE4158" w:rsidRDefault="00AE4158" w:rsidP="008E5C18">
      <w:pPr>
        <w:pStyle w:val="ListParagraph"/>
        <w:numPr>
          <w:ilvl w:val="0"/>
          <w:numId w:val="22"/>
        </w:numPr>
      </w:pPr>
      <w:r>
        <w:t>Minimal cognitive load</w:t>
      </w:r>
    </w:p>
    <w:p w14:paraId="419B3C16" w14:textId="557EDD27" w:rsidR="00AE4158" w:rsidRDefault="00AE4158" w:rsidP="008E5C18">
      <w:pPr>
        <w:pStyle w:val="ListParagraph"/>
        <w:numPr>
          <w:ilvl w:val="0"/>
          <w:numId w:val="22"/>
        </w:numPr>
      </w:pPr>
      <w:r>
        <w:t>Clear hierarchy</w:t>
      </w:r>
    </w:p>
    <w:p w14:paraId="372F3021" w14:textId="7EF6FE9A" w:rsidR="00AE4158" w:rsidRDefault="00AE4158" w:rsidP="008E5C18">
      <w:pPr>
        <w:pStyle w:val="ListParagraph"/>
        <w:numPr>
          <w:ilvl w:val="0"/>
          <w:numId w:val="22"/>
        </w:numPr>
      </w:pPr>
      <w:r>
        <w:t>Fast actions for coordinators</w:t>
      </w:r>
    </w:p>
    <w:p w14:paraId="0F7B831B" w14:textId="64924730" w:rsidR="00AE4158" w:rsidRDefault="00AE4158" w:rsidP="008E5C18">
      <w:pPr>
        <w:pStyle w:val="ListParagraph"/>
        <w:numPr>
          <w:ilvl w:val="0"/>
          <w:numId w:val="22"/>
        </w:numPr>
      </w:pPr>
      <w:r>
        <w:t>Secure &amp; trustworthy UI</w:t>
      </w:r>
    </w:p>
    <w:p w14:paraId="636F5F1C" w14:textId="13586403" w:rsidR="00AE4158" w:rsidRDefault="00AE4158" w:rsidP="00AE4158">
      <w:pPr>
        <w:pStyle w:val="ListParagraph"/>
        <w:numPr>
          <w:ilvl w:val="0"/>
          <w:numId w:val="22"/>
        </w:numPr>
      </w:pPr>
      <w:r>
        <w:t>Accessibility-friendly contrast &amp; spacing</w:t>
      </w:r>
    </w:p>
    <w:p w14:paraId="42A0972E" w14:textId="77777777" w:rsidR="00AE4158" w:rsidRPr="008E5C18" w:rsidRDefault="00AE4158" w:rsidP="00AE4158">
      <w:pPr>
        <w:rPr>
          <w:b/>
          <w:bCs/>
        </w:rPr>
      </w:pPr>
      <w:r w:rsidRPr="008E5C18">
        <w:rPr>
          <w:rFonts w:ascii="Segoe UI Emoji" w:hAnsi="Segoe UI Emoji" w:cs="Segoe UI Emoji"/>
          <w:b/>
          <w:bCs/>
        </w:rPr>
        <w:lastRenderedPageBreak/>
        <w:t>📌</w:t>
      </w:r>
      <w:r w:rsidRPr="008E5C18">
        <w:rPr>
          <w:b/>
          <w:bCs/>
        </w:rPr>
        <w:t xml:space="preserve"> Product Overview</w:t>
      </w:r>
    </w:p>
    <w:p w14:paraId="65B2234F" w14:textId="66986AF7" w:rsidR="00AE4158" w:rsidRDefault="00AE4158" w:rsidP="00AE4158">
      <w:r>
        <w:t xml:space="preserve">The </w:t>
      </w:r>
      <w:proofErr w:type="gramStart"/>
      <w:r>
        <w:t>Student</w:t>
      </w:r>
      <w:proofErr w:type="gramEnd"/>
      <w:r>
        <w:t>-Placement-Record-Management System (SPRMS) is a secure, role-based, web-based platform designed to digitize, manage, and streamline the entire placement lifecycle at MM(DU).</w:t>
      </w:r>
    </w:p>
    <w:p w14:paraId="1B4EF85F" w14:textId="004C8018" w:rsidR="00AE4158" w:rsidRDefault="00AE4158" w:rsidP="00AE4158">
      <w:r>
        <w:t>The product replaces manual records, spreadsheets, and fragmented communication with a centralized, real-time system that supports:</w:t>
      </w:r>
    </w:p>
    <w:p w14:paraId="3A184060" w14:textId="11DABD96" w:rsidR="00AE4158" w:rsidRDefault="00AE4158" w:rsidP="008E5C18">
      <w:pPr>
        <w:pStyle w:val="ListParagraph"/>
        <w:numPr>
          <w:ilvl w:val="0"/>
          <w:numId w:val="21"/>
        </w:numPr>
      </w:pPr>
      <w:r>
        <w:t>Student data management</w:t>
      </w:r>
    </w:p>
    <w:p w14:paraId="42481546" w14:textId="0FA7E50F" w:rsidR="00AE4158" w:rsidRDefault="00AE4158" w:rsidP="008E5C18">
      <w:pPr>
        <w:pStyle w:val="ListParagraph"/>
        <w:numPr>
          <w:ilvl w:val="0"/>
          <w:numId w:val="21"/>
        </w:numPr>
      </w:pPr>
      <w:r>
        <w:t>Placement drive creation</w:t>
      </w:r>
    </w:p>
    <w:p w14:paraId="57E2B1BC" w14:textId="370B2FD2" w:rsidR="00AE4158" w:rsidRDefault="00AE4158" w:rsidP="008E5C18">
      <w:pPr>
        <w:pStyle w:val="ListParagraph"/>
        <w:numPr>
          <w:ilvl w:val="0"/>
          <w:numId w:val="21"/>
        </w:numPr>
      </w:pPr>
      <w:r>
        <w:t>Eligibility tracking</w:t>
      </w:r>
    </w:p>
    <w:p w14:paraId="7F8F5477" w14:textId="4336603D" w:rsidR="00AE4158" w:rsidRDefault="00AE4158" w:rsidP="008E5C18">
      <w:pPr>
        <w:pStyle w:val="ListParagraph"/>
        <w:numPr>
          <w:ilvl w:val="0"/>
          <w:numId w:val="21"/>
        </w:numPr>
      </w:pPr>
      <w:r>
        <w:t>Attendance monitoring</w:t>
      </w:r>
    </w:p>
    <w:p w14:paraId="2D64CA1B" w14:textId="1816E51F" w:rsidR="00AE4158" w:rsidRDefault="00AE4158" w:rsidP="008E5C18">
      <w:pPr>
        <w:pStyle w:val="ListParagraph"/>
        <w:numPr>
          <w:ilvl w:val="0"/>
          <w:numId w:val="21"/>
        </w:numPr>
      </w:pPr>
      <w:r>
        <w:t>Inactive student identification</w:t>
      </w:r>
    </w:p>
    <w:p w14:paraId="35B69B0A" w14:textId="0CB72796" w:rsidR="00AE4158" w:rsidRDefault="00AE4158" w:rsidP="00AE4158">
      <w:pPr>
        <w:pStyle w:val="ListParagraph"/>
        <w:numPr>
          <w:ilvl w:val="0"/>
          <w:numId w:val="21"/>
        </w:numPr>
      </w:pPr>
      <w:r>
        <w:t>Mentor and coordinator communication</w:t>
      </w:r>
    </w:p>
    <w:p w14:paraId="39669092" w14:textId="77777777" w:rsidR="00AE4158" w:rsidRDefault="00AE4158" w:rsidP="00AE4158">
      <w:r>
        <w:t>The system is built for high data accuracy, transparency, and operational efficiency, ensuring placement teams can make quick, informed decisions.</w:t>
      </w:r>
    </w:p>
    <w:p w14:paraId="2EC504E3" w14:textId="77777777" w:rsidR="00AE4158" w:rsidRDefault="00AE4158" w:rsidP="00AE4158"/>
    <w:p w14:paraId="575935C1" w14:textId="77777777" w:rsidR="00AE4158" w:rsidRDefault="00AE4158" w:rsidP="00AE4158">
      <w:r>
        <w:rPr>
          <w:rFonts w:ascii="Segoe UI Emoji" w:hAnsi="Segoe UI Emoji" w:cs="Segoe UI Emoji"/>
        </w:rPr>
        <w:t>🎯</w:t>
      </w:r>
      <w:r>
        <w:t xml:space="preserve"> Product Goals</w:t>
      </w:r>
    </w:p>
    <w:p w14:paraId="2C2029C6" w14:textId="4DB6BB18" w:rsidR="00AE4158" w:rsidRDefault="00AE4158" w:rsidP="008E5C18">
      <w:pPr>
        <w:pStyle w:val="ListParagraph"/>
        <w:numPr>
          <w:ilvl w:val="0"/>
          <w:numId w:val="20"/>
        </w:numPr>
      </w:pPr>
      <w:r>
        <w:t>Centralize all placement-related data in one secure system</w:t>
      </w:r>
    </w:p>
    <w:p w14:paraId="43BD5ACA" w14:textId="763465E7" w:rsidR="00AE4158" w:rsidRDefault="00AE4158" w:rsidP="008E5C18">
      <w:pPr>
        <w:pStyle w:val="ListParagraph"/>
        <w:numPr>
          <w:ilvl w:val="0"/>
          <w:numId w:val="20"/>
        </w:numPr>
      </w:pPr>
      <w:r>
        <w:t>Enable role-based access and accountability</w:t>
      </w:r>
    </w:p>
    <w:p w14:paraId="030F7705" w14:textId="5336351F" w:rsidR="00AE4158" w:rsidRDefault="00AE4158" w:rsidP="008E5C18">
      <w:pPr>
        <w:pStyle w:val="ListParagraph"/>
        <w:numPr>
          <w:ilvl w:val="0"/>
          <w:numId w:val="20"/>
        </w:numPr>
      </w:pPr>
      <w:r>
        <w:t>Reduce manual workload and human errors</w:t>
      </w:r>
    </w:p>
    <w:p w14:paraId="07855683" w14:textId="61A0B6CF" w:rsidR="00AE4158" w:rsidRDefault="00AE4158" w:rsidP="008E5C18">
      <w:pPr>
        <w:pStyle w:val="ListParagraph"/>
        <w:numPr>
          <w:ilvl w:val="0"/>
          <w:numId w:val="20"/>
        </w:numPr>
      </w:pPr>
      <w:r>
        <w:t>Provide real-time dashboards for decision-making</w:t>
      </w:r>
    </w:p>
    <w:p w14:paraId="45BCE9CC" w14:textId="6D920727" w:rsidR="00AE4158" w:rsidRDefault="00AE4158" w:rsidP="008E5C18">
      <w:pPr>
        <w:pStyle w:val="ListParagraph"/>
        <w:numPr>
          <w:ilvl w:val="0"/>
          <w:numId w:val="20"/>
        </w:numPr>
      </w:pPr>
      <w:r>
        <w:t>Improve student participation and follow-up</w:t>
      </w:r>
    </w:p>
    <w:p w14:paraId="7B622088" w14:textId="77777777" w:rsidR="00AE4158" w:rsidRDefault="00AE4158" w:rsidP="008E5C18">
      <w:pPr>
        <w:pStyle w:val="ListParagraph"/>
        <w:numPr>
          <w:ilvl w:val="0"/>
          <w:numId w:val="20"/>
        </w:numPr>
      </w:pPr>
      <w:r>
        <w:t>Strengthen communication between Admin, TNP team, and students</w:t>
      </w:r>
    </w:p>
    <w:p w14:paraId="7E86F10C" w14:textId="77777777" w:rsidR="00AE4158" w:rsidRDefault="00AE4158" w:rsidP="00AE4158"/>
    <w:p w14:paraId="19DA4C14" w14:textId="77777777" w:rsidR="00AE4158" w:rsidRDefault="00AE4158" w:rsidP="00AE4158">
      <w:r>
        <w:rPr>
          <w:rFonts w:ascii="Segoe UI Emoji" w:hAnsi="Segoe UI Emoji" w:cs="Segoe UI Emoji"/>
        </w:rPr>
        <w:t>👥</w:t>
      </w:r>
      <w:r>
        <w:t xml:space="preserve"> Target Users</w:t>
      </w:r>
    </w:p>
    <w:p w14:paraId="66A55256" w14:textId="77777777" w:rsidR="00AE4158" w:rsidRPr="008E5C18" w:rsidRDefault="00AE4158" w:rsidP="00AE4158">
      <w:pPr>
        <w:rPr>
          <w:b/>
          <w:bCs/>
        </w:rPr>
      </w:pPr>
      <w:r w:rsidRPr="008E5C18">
        <w:rPr>
          <w:b/>
          <w:bCs/>
        </w:rPr>
        <w:t>1️</w:t>
      </w:r>
      <w:r w:rsidRPr="008E5C18">
        <w:rPr>
          <w:rFonts w:ascii="Segoe UI Symbol" w:hAnsi="Segoe UI Symbol" w:cs="Segoe UI Symbol"/>
          <w:b/>
          <w:bCs/>
        </w:rPr>
        <w:t>⃣</w:t>
      </w:r>
      <w:r w:rsidRPr="008E5C18">
        <w:rPr>
          <w:b/>
          <w:bCs/>
        </w:rPr>
        <w:t xml:space="preserve"> Admin (Super Admin)</w:t>
      </w:r>
    </w:p>
    <w:p w14:paraId="1BB780CF" w14:textId="07EA2227" w:rsidR="00AE4158" w:rsidRDefault="00AE4158" w:rsidP="008E5C18">
      <w:pPr>
        <w:pStyle w:val="ListParagraph"/>
        <w:numPr>
          <w:ilvl w:val="0"/>
          <w:numId w:val="19"/>
        </w:numPr>
      </w:pPr>
      <w:r>
        <w:t>Profile</w:t>
      </w:r>
    </w:p>
    <w:p w14:paraId="34E34B66" w14:textId="3C2CE977" w:rsidR="00AE4158" w:rsidRDefault="00AE4158" w:rsidP="008E5C18">
      <w:pPr>
        <w:pStyle w:val="ListParagraph"/>
        <w:numPr>
          <w:ilvl w:val="0"/>
          <w:numId w:val="19"/>
        </w:numPr>
      </w:pPr>
      <w:r>
        <w:t>Placement Cell Administrator</w:t>
      </w:r>
    </w:p>
    <w:p w14:paraId="69D8706A" w14:textId="22055605" w:rsidR="00AE4158" w:rsidRDefault="00AE4158" w:rsidP="008E5C18">
      <w:pPr>
        <w:pStyle w:val="ListParagraph"/>
        <w:numPr>
          <w:ilvl w:val="0"/>
          <w:numId w:val="19"/>
        </w:numPr>
      </w:pPr>
      <w:r>
        <w:t>Tech-aware but time-constrained</w:t>
      </w:r>
    </w:p>
    <w:p w14:paraId="3250F31F" w14:textId="41C1C4D9" w:rsidR="00AE4158" w:rsidRDefault="00AE4158" w:rsidP="008E5C18">
      <w:pPr>
        <w:pStyle w:val="ListParagraph"/>
        <w:numPr>
          <w:ilvl w:val="0"/>
          <w:numId w:val="19"/>
        </w:numPr>
      </w:pPr>
      <w:r>
        <w:t>Needs full visibility and control</w:t>
      </w:r>
    </w:p>
    <w:p w14:paraId="17AF4DFD" w14:textId="41A99A2A" w:rsidR="00AE4158" w:rsidRDefault="00AE4158" w:rsidP="008E5C18">
      <w:pPr>
        <w:pStyle w:val="ListParagraph"/>
        <w:numPr>
          <w:ilvl w:val="0"/>
          <w:numId w:val="19"/>
        </w:numPr>
      </w:pPr>
      <w:r>
        <w:t>Primary Needs</w:t>
      </w:r>
    </w:p>
    <w:p w14:paraId="76E76A08" w14:textId="228C153A" w:rsidR="00AE4158" w:rsidRDefault="00AE4158" w:rsidP="008E5C18">
      <w:pPr>
        <w:pStyle w:val="ListParagraph"/>
        <w:numPr>
          <w:ilvl w:val="0"/>
          <w:numId w:val="19"/>
        </w:numPr>
      </w:pPr>
      <w:r>
        <w:t>Manage users and permissions</w:t>
      </w:r>
    </w:p>
    <w:p w14:paraId="53AEDCB7" w14:textId="73170EFC" w:rsidR="00AE4158" w:rsidRDefault="00AE4158" w:rsidP="008E5C18">
      <w:pPr>
        <w:pStyle w:val="ListParagraph"/>
        <w:numPr>
          <w:ilvl w:val="0"/>
          <w:numId w:val="19"/>
        </w:numPr>
      </w:pPr>
      <w:r>
        <w:t>Upload and maintain accurate student records</w:t>
      </w:r>
    </w:p>
    <w:p w14:paraId="637669BA" w14:textId="56A6CD3C" w:rsidR="00AE4158" w:rsidRDefault="00AE4158" w:rsidP="008E5C18">
      <w:pPr>
        <w:pStyle w:val="ListParagraph"/>
        <w:numPr>
          <w:ilvl w:val="0"/>
          <w:numId w:val="19"/>
        </w:numPr>
      </w:pPr>
      <w:r>
        <w:t>Control placement drives and eligibility</w:t>
      </w:r>
    </w:p>
    <w:p w14:paraId="61EED061" w14:textId="581C6205" w:rsidR="00AE4158" w:rsidRDefault="00AE4158" w:rsidP="008E5C18">
      <w:pPr>
        <w:pStyle w:val="ListParagraph"/>
        <w:numPr>
          <w:ilvl w:val="0"/>
          <w:numId w:val="19"/>
        </w:numPr>
      </w:pPr>
      <w:r>
        <w:t>Monitor overall placement performance</w:t>
      </w:r>
    </w:p>
    <w:p w14:paraId="6BF67335" w14:textId="53E930E2" w:rsidR="00AE4158" w:rsidRDefault="00AE4158" w:rsidP="008E5C18">
      <w:pPr>
        <w:pStyle w:val="ListParagraph"/>
        <w:numPr>
          <w:ilvl w:val="0"/>
          <w:numId w:val="19"/>
        </w:numPr>
      </w:pPr>
      <w:r>
        <w:t>UX Expectations</w:t>
      </w:r>
    </w:p>
    <w:p w14:paraId="0EEA94A8" w14:textId="34052A7D" w:rsidR="00AE4158" w:rsidRDefault="00AE4158" w:rsidP="008E5C18">
      <w:pPr>
        <w:pStyle w:val="ListParagraph"/>
        <w:numPr>
          <w:ilvl w:val="0"/>
          <w:numId w:val="19"/>
        </w:numPr>
      </w:pPr>
      <w:r>
        <w:t>Clear system control</w:t>
      </w:r>
    </w:p>
    <w:p w14:paraId="671C51D7" w14:textId="453BD5D3" w:rsidR="00AE4158" w:rsidRDefault="00AE4158" w:rsidP="008E5C18">
      <w:pPr>
        <w:pStyle w:val="ListParagraph"/>
        <w:numPr>
          <w:ilvl w:val="0"/>
          <w:numId w:val="19"/>
        </w:numPr>
      </w:pPr>
      <w:r>
        <w:t>Minimal clicks for critical actions</w:t>
      </w:r>
    </w:p>
    <w:p w14:paraId="447C8144" w14:textId="77777777" w:rsidR="00AE4158" w:rsidRDefault="00AE4158" w:rsidP="008E5C18">
      <w:pPr>
        <w:pStyle w:val="ListParagraph"/>
        <w:numPr>
          <w:ilvl w:val="0"/>
          <w:numId w:val="19"/>
        </w:numPr>
      </w:pPr>
      <w:r>
        <w:t>High trust and security indicators</w:t>
      </w:r>
    </w:p>
    <w:p w14:paraId="7777F793" w14:textId="77777777" w:rsidR="00AE4158" w:rsidRDefault="00AE4158" w:rsidP="00AE4158"/>
    <w:p w14:paraId="5061B57E" w14:textId="77777777" w:rsidR="00AE4158" w:rsidRDefault="00AE4158" w:rsidP="00AE4158">
      <w:r>
        <w:t>2️</w:t>
      </w:r>
      <w:r>
        <w:rPr>
          <w:rFonts w:ascii="Segoe UI Symbol" w:hAnsi="Segoe UI Symbol" w:cs="Segoe UI Symbol"/>
        </w:rPr>
        <w:t>⃣</w:t>
      </w:r>
      <w:r>
        <w:t xml:space="preserve"> TNP Head / TNP Mentor</w:t>
      </w:r>
    </w:p>
    <w:p w14:paraId="75C564B4" w14:textId="2386E662" w:rsidR="00AE4158" w:rsidRDefault="00AE4158" w:rsidP="008E5C18">
      <w:pPr>
        <w:pStyle w:val="ListParagraph"/>
        <w:numPr>
          <w:ilvl w:val="0"/>
          <w:numId w:val="18"/>
        </w:numPr>
      </w:pPr>
      <w:r>
        <w:t>Profile</w:t>
      </w:r>
    </w:p>
    <w:p w14:paraId="365D52BE" w14:textId="0940F234" w:rsidR="00AE4158" w:rsidRDefault="00AE4158" w:rsidP="008E5C18">
      <w:pPr>
        <w:pStyle w:val="ListParagraph"/>
        <w:numPr>
          <w:ilvl w:val="0"/>
          <w:numId w:val="18"/>
        </w:numPr>
      </w:pPr>
      <w:r>
        <w:t>Senior placement authority</w:t>
      </w:r>
    </w:p>
    <w:p w14:paraId="5D1B083E" w14:textId="1B987C00" w:rsidR="00AE4158" w:rsidRDefault="00AE4158" w:rsidP="008E5C18">
      <w:pPr>
        <w:pStyle w:val="ListParagraph"/>
        <w:numPr>
          <w:ilvl w:val="0"/>
          <w:numId w:val="18"/>
        </w:numPr>
      </w:pPr>
      <w:r>
        <w:t>Responsible for planning and supervision</w:t>
      </w:r>
    </w:p>
    <w:p w14:paraId="43BBB0A7" w14:textId="43D9CDF0" w:rsidR="00AE4158" w:rsidRDefault="00AE4158" w:rsidP="008E5C18">
      <w:pPr>
        <w:pStyle w:val="ListParagraph"/>
        <w:numPr>
          <w:ilvl w:val="0"/>
          <w:numId w:val="18"/>
        </w:numPr>
      </w:pPr>
      <w:r>
        <w:t>Focused on performance and compliance</w:t>
      </w:r>
    </w:p>
    <w:p w14:paraId="287B055D" w14:textId="15BE4409" w:rsidR="00AE4158" w:rsidRDefault="00AE4158" w:rsidP="008E5C18">
      <w:pPr>
        <w:pStyle w:val="ListParagraph"/>
        <w:numPr>
          <w:ilvl w:val="0"/>
          <w:numId w:val="18"/>
        </w:numPr>
      </w:pPr>
      <w:r>
        <w:lastRenderedPageBreak/>
        <w:t>Primary Needs</w:t>
      </w:r>
    </w:p>
    <w:p w14:paraId="40C1E30B" w14:textId="3F44CA90" w:rsidR="00AE4158" w:rsidRDefault="00AE4158" w:rsidP="008E5C18">
      <w:pPr>
        <w:pStyle w:val="ListParagraph"/>
        <w:numPr>
          <w:ilvl w:val="0"/>
          <w:numId w:val="18"/>
        </w:numPr>
      </w:pPr>
      <w:r>
        <w:t>Create and monitor placement drives</w:t>
      </w:r>
    </w:p>
    <w:p w14:paraId="6FB00653" w14:textId="4D1BC01E" w:rsidR="00AE4158" w:rsidRDefault="00AE4158" w:rsidP="008E5C18">
      <w:pPr>
        <w:pStyle w:val="ListParagraph"/>
        <w:numPr>
          <w:ilvl w:val="0"/>
          <w:numId w:val="18"/>
        </w:numPr>
      </w:pPr>
      <w:r>
        <w:t>Review eligibility and attendance trends</w:t>
      </w:r>
    </w:p>
    <w:p w14:paraId="5A025626" w14:textId="3CA61584" w:rsidR="00AE4158" w:rsidRDefault="00AE4158" w:rsidP="008E5C18">
      <w:pPr>
        <w:pStyle w:val="ListParagraph"/>
        <w:numPr>
          <w:ilvl w:val="0"/>
          <w:numId w:val="18"/>
        </w:numPr>
      </w:pPr>
      <w:r>
        <w:t>Identify inactive students early</w:t>
      </w:r>
    </w:p>
    <w:p w14:paraId="42951C91" w14:textId="4A9441E5" w:rsidR="00AE4158" w:rsidRDefault="00AE4158" w:rsidP="008E5C18">
      <w:pPr>
        <w:pStyle w:val="ListParagraph"/>
        <w:numPr>
          <w:ilvl w:val="0"/>
          <w:numId w:val="18"/>
        </w:numPr>
      </w:pPr>
      <w:r>
        <w:t>Coordinate with mentors and officers</w:t>
      </w:r>
    </w:p>
    <w:p w14:paraId="5B58A340" w14:textId="34B0B8F9" w:rsidR="00AE4158" w:rsidRDefault="00AE4158" w:rsidP="008E5C18">
      <w:pPr>
        <w:pStyle w:val="ListParagraph"/>
        <w:numPr>
          <w:ilvl w:val="0"/>
          <w:numId w:val="18"/>
        </w:numPr>
      </w:pPr>
      <w:r>
        <w:t>UX Expectations</w:t>
      </w:r>
    </w:p>
    <w:p w14:paraId="0F423121" w14:textId="7AB4E692" w:rsidR="00AE4158" w:rsidRDefault="00AE4158" w:rsidP="008E5C18">
      <w:pPr>
        <w:pStyle w:val="ListParagraph"/>
        <w:numPr>
          <w:ilvl w:val="0"/>
          <w:numId w:val="18"/>
        </w:numPr>
      </w:pPr>
      <w:r>
        <w:t>Insightful dashboards</w:t>
      </w:r>
    </w:p>
    <w:p w14:paraId="7AE565F6" w14:textId="08FE5F23" w:rsidR="00AE4158" w:rsidRDefault="00AE4158" w:rsidP="008E5C18">
      <w:pPr>
        <w:pStyle w:val="ListParagraph"/>
        <w:numPr>
          <w:ilvl w:val="0"/>
          <w:numId w:val="18"/>
        </w:numPr>
      </w:pPr>
      <w:r>
        <w:t>Quick access to reports</w:t>
      </w:r>
    </w:p>
    <w:p w14:paraId="4D859B28" w14:textId="77777777" w:rsidR="00AE4158" w:rsidRDefault="00AE4158" w:rsidP="008E5C18">
      <w:pPr>
        <w:pStyle w:val="ListParagraph"/>
        <w:numPr>
          <w:ilvl w:val="0"/>
          <w:numId w:val="18"/>
        </w:numPr>
      </w:pPr>
      <w:r>
        <w:t>Clean and professional interface</w:t>
      </w:r>
    </w:p>
    <w:p w14:paraId="199E3310" w14:textId="77777777" w:rsidR="00AE4158" w:rsidRDefault="00AE4158" w:rsidP="00AE4158"/>
    <w:p w14:paraId="6519A502" w14:textId="77777777" w:rsidR="00AE4158" w:rsidRPr="008E5C18" w:rsidRDefault="00AE4158" w:rsidP="00AE4158">
      <w:pPr>
        <w:rPr>
          <w:b/>
          <w:bCs/>
        </w:rPr>
      </w:pPr>
      <w:r w:rsidRPr="008E5C18">
        <w:rPr>
          <w:b/>
          <w:bCs/>
        </w:rPr>
        <w:t>3️</w:t>
      </w:r>
      <w:r w:rsidRPr="008E5C18">
        <w:rPr>
          <w:rFonts w:ascii="Segoe UI Symbol" w:hAnsi="Segoe UI Symbol" w:cs="Segoe UI Symbol"/>
          <w:b/>
          <w:bCs/>
        </w:rPr>
        <w:t>⃣</w:t>
      </w:r>
      <w:r w:rsidRPr="008E5C18">
        <w:rPr>
          <w:b/>
          <w:bCs/>
        </w:rPr>
        <w:t xml:space="preserve"> TNP Officer / Placement-Cell Coordinator</w:t>
      </w:r>
    </w:p>
    <w:p w14:paraId="4ED41816" w14:textId="21946B01" w:rsidR="00AE4158" w:rsidRDefault="00AE4158" w:rsidP="008E5C18">
      <w:pPr>
        <w:pStyle w:val="ListParagraph"/>
        <w:numPr>
          <w:ilvl w:val="0"/>
          <w:numId w:val="17"/>
        </w:numPr>
      </w:pPr>
      <w:r>
        <w:t>Profile</w:t>
      </w:r>
    </w:p>
    <w:p w14:paraId="3992F15C" w14:textId="55D9BC0F" w:rsidR="00AE4158" w:rsidRDefault="00AE4158" w:rsidP="008E5C18">
      <w:pPr>
        <w:pStyle w:val="ListParagraph"/>
        <w:numPr>
          <w:ilvl w:val="0"/>
          <w:numId w:val="17"/>
        </w:numPr>
      </w:pPr>
      <w:r>
        <w:t>Operational user</w:t>
      </w:r>
    </w:p>
    <w:p w14:paraId="661D1933" w14:textId="1D107C38" w:rsidR="00AE4158" w:rsidRDefault="00AE4158" w:rsidP="008E5C18">
      <w:pPr>
        <w:pStyle w:val="ListParagraph"/>
        <w:numPr>
          <w:ilvl w:val="0"/>
          <w:numId w:val="17"/>
        </w:numPr>
      </w:pPr>
      <w:r>
        <w:t>Works daily with placement data</w:t>
      </w:r>
    </w:p>
    <w:p w14:paraId="50FD903A" w14:textId="1C7A31FC" w:rsidR="00AE4158" w:rsidRDefault="00AE4158" w:rsidP="008E5C18">
      <w:pPr>
        <w:pStyle w:val="ListParagraph"/>
        <w:numPr>
          <w:ilvl w:val="0"/>
          <w:numId w:val="17"/>
        </w:numPr>
      </w:pPr>
      <w:r>
        <w:t>Often non-technical</w:t>
      </w:r>
    </w:p>
    <w:p w14:paraId="5EDF2E93" w14:textId="16DC4885" w:rsidR="00AE4158" w:rsidRDefault="00AE4158" w:rsidP="008E5C18">
      <w:pPr>
        <w:pStyle w:val="ListParagraph"/>
        <w:numPr>
          <w:ilvl w:val="0"/>
          <w:numId w:val="17"/>
        </w:numPr>
      </w:pPr>
      <w:r>
        <w:t>Primary Needs</w:t>
      </w:r>
    </w:p>
    <w:p w14:paraId="3983E9BF" w14:textId="1BD6E418" w:rsidR="00AE4158" w:rsidRDefault="00AE4158" w:rsidP="008E5C18">
      <w:pPr>
        <w:pStyle w:val="ListParagraph"/>
        <w:numPr>
          <w:ilvl w:val="0"/>
          <w:numId w:val="17"/>
        </w:numPr>
      </w:pPr>
      <w:r>
        <w:t>View eligible student lists</w:t>
      </w:r>
    </w:p>
    <w:p w14:paraId="02A534E7" w14:textId="1DF93507" w:rsidR="00AE4158" w:rsidRDefault="00AE4158" w:rsidP="008E5C18">
      <w:pPr>
        <w:pStyle w:val="ListParagraph"/>
        <w:numPr>
          <w:ilvl w:val="0"/>
          <w:numId w:val="17"/>
        </w:numPr>
      </w:pPr>
      <w:r>
        <w:t>Upload attendance quickly</w:t>
      </w:r>
    </w:p>
    <w:p w14:paraId="58EAAFAD" w14:textId="7C740BE1" w:rsidR="00AE4158" w:rsidRDefault="00AE4158" w:rsidP="008E5C18">
      <w:pPr>
        <w:pStyle w:val="ListParagraph"/>
        <w:numPr>
          <w:ilvl w:val="0"/>
          <w:numId w:val="17"/>
        </w:numPr>
      </w:pPr>
      <w:r>
        <w:t>Track ongoing and upcoming drives</w:t>
      </w:r>
    </w:p>
    <w:p w14:paraId="5D4B6FCA" w14:textId="0AF8BBBD" w:rsidR="00AE4158" w:rsidRDefault="00AE4158" w:rsidP="008E5C18">
      <w:pPr>
        <w:pStyle w:val="ListParagraph"/>
        <w:numPr>
          <w:ilvl w:val="0"/>
          <w:numId w:val="17"/>
        </w:numPr>
      </w:pPr>
      <w:r>
        <w:t>Communicate with students instantly</w:t>
      </w:r>
    </w:p>
    <w:p w14:paraId="26103DA5" w14:textId="03470506" w:rsidR="00AE4158" w:rsidRDefault="00AE4158" w:rsidP="008E5C18">
      <w:pPr>
        <w:pStyle w:val="ListParagraph"/>
        <w:numPr>
          <w:ilvl w:val="0"/>
          <w:numId w:val="17"/>
        </w:numPr>
      </w:pPr>
      <w:r>
        <w:t>UX Expectations</w:t>
      </w:r>
    </w:p>
    <w:p w14:paraId="6989AE95" w14:textId="569875F8" w:rsidR="00AE4158" w:rsidRDefault="00AE4158" w:rsidP="008E5C18">
      <w:pPr>
        <w:pStyle w:val="ListParagraph"/>
        <w:numPr>
          <w:ilvl w:val="0"/>
          <w:numId w:val="17"/>
        </w:numPr>
      </w:pPr>
      <w:r>
        <w:t>Extremely simple workflows</w:t>
      </w:r>
    </w:p>
    <w:p w14:paraId="0855E34F" w14:textId="31F28D2E" w:rsidR="00AE4158" w:rsidRDefault="00AE4158" w:rsidP="008E5C18">
      <w:pPr>
        <w:pStyle w:val="ListParagraph"/>
        <w:numPr>
          <w:ilvl w:val="0"/>
          <w:numId w:val="17"/>
        </w:numPr>
      </w:pPr>
      <w:r>
        <w:t>Clear labels and guided actions</w:t>
      </w:r>
    </w:p>
    <w:p w14:paraId="61FDF077" w14:textId="77777777" w:rsidR="00AE4158" w:rsidRDefault="00AE4158" w:rsidP="008E5C18">
      <w:pPr>
        <w:pStyle w:val="ListParagraph"/>
        <w:numPr>
          <w:ilvl w:val="0"/>
          <w:numId w:val="17"/>
        </w:numPr>
      </w:pPr>
      <w:r>
        <w:t>Fast feedback after uploads or updates</w:t>
      </w:r>
    </w:p>
    <w:p w14:paraId="65FEE9DB" w14:textId="77777777" w:rsidR="00AE4158" w:rsidRDefault="00AE4158" w:rsidP="00AE4158"/>
    <w:p w14:paraId="7F5E7496" w14:textId="77777777" w:rsidR="00AE4158" w:rsidRDefault="00AE4158" w:rsidP="00AE4158">
      <w:r>
        <w:t>4️</w:t>
      </w:r>
      <w:r>
        <w:rPr>
          <w:rFonts w:ascii="Segoe UI Symbol" w:hAnsi="Segoe UI Symbol" w:cs="Segoe UI Symbol"/>
        </w:rPr>
        <w:t>⃣</w:t>
      </w:r>
      <w:r>
        <w:t xml:space="preserve"> Placement Cell Coordinator (Execution Level)</w:t>
      </w:r>
    </w:p>
    <w:p w14:paraId="0130C43B" w14:textId="411EDF46" w:rsidR="00AE4158" w:rsidRDefault="00AE4158" w:rsidP="008E5C18">
      <w:pPr>
        <w:pStyle w:val="ListParagraph"/>
        <w:numPr>
          <w:ilvl w:val="0"/>
          <w:numId w:val="16"/>
        </w:numPr>
      </w:pPr>
      <w:r>
        <w:t>Profile</w:t>
      </w:r>
    </w:p>
    <w:p w14:paraId="4E29BD16" w14:textId="586857CB" w:rsidR="00AE4158" w:rsidRDefault="00AE4158" w:rsidP="008E5C18">
      <w:pPr>
        <w:pStyle w:val="ListParagraph"/>
        <w:numPr>
          <w:ilvl w:val="0"/>
          <w:numId w:val="16"/>
        </w:numPr>
      </w:pPr>
      <w:r>
        <w:t>Field-level coordinator</w:t>
      </w:r>
    </w:p>
    <w:p w14:paraId="0AD8F065" w14:textId="35FCFF02" w:rsidR="00AE4158" w:rsidRDefault="00AE4158" w:rsidP="008E5C18">
      <w:pPr>
        <w:pStyle w:val="ListParagraph"/>
        <w:numPr>
          <w:ilvl w:val="0"/>
          <w:numId w:val="16"/>
        </w:numPr>
      </w:pPr>
      <w:r>
        <w:t>Handles student communication and attendance</w:t>
      </w:r>
    </w:p>
    <w:p w14:paraId="549DA41A" w14:textId="45CFB7A8" w:rsidR="00AE4158" w:rsidRDefault="00AE4158" w:rsidP="008E5C18">
      <w:pPr>
        <w:pStyle w:val="ListParagraph"/>
        <w:numPr>
          <w:ilvl w:val="0"/>
          <w:numId w:val="16"/>
        </w:numPr>
      </w:pPr>
      <w:r>
        <w:t>Needs speed and clarity</w:t>
      </w:r>
    </w:p>
    <w:p w14:paraId="1A8EE720" w14:textId="4CC59042" w:rsidR="00AE4158" w:rsidRDefault="00AE4158" w:rsidP="008E5C18">
      <w:pPr>
        <w:pStyle w:val="ListParagraph"/>
        <w:numPr>
          <w:ilvl w:val="0"/>
          <w:numId w:val="16"/>
        </w:numPr>
      </w:pPr>
      <w:r>
        <w:t>Primary Needs</w:t>
      </w:r>
    </w:p>
    <w:p w14:paraId="3E90E745" w14:textId="523C00DA" w:rsidR="00AE4158" w:rsidRDefault="00AE4158" w:rsidP="008E5C18">
      <w:pPr>
        <w:pStyle w:val="ListParagraph"/>
        <w:numPr>
          <w:ilvl w:val="0"/>
          <w:numId w:val="16"/>
        </w:numPr>
      </w:pPr>
      <w:r>
        <w:t>See eligible students per drive</w:t>
      </w:r>
    </w:p>
    <w:p w14:paraId="57FDDA17" w14:textId="62F992F8" w:rsidR="00AE4158" w:rsidRDefault="00AE4158" w:rsidP="008E5C18">
      <w:pPr>
        <w:pStyle w:val="ListParagraph"/>
        <w:numPr>
          <w:ilvl w:val="0"/>
          <w:numId w:val="16"/>
        </w:numPr>
      </w:pPr>
      <w:r>
        <w:t>Call or notify students instantly</w:t>
      </w:r>
    </w:p>
    <w:p w14:paraId="0156582B" w14:textId="1B8823E4" w:rsidR="00AE4158" w:rsidRDefault="00AE4158" w:rsidP="008E5C18">
      <w:pPr>
        <w:pStyle w:val="ListParagraph"/>
        <w:numPr>
          <w:ilvl w:val="0"/>
          <w:numId w:val="16"/>
        </w:numPr>
      </w:pPr>
      <w:r>
        <w:t>Access drive details (company, role, package)</w:t>
      </w:r>
    </w:p>
    <w:p w14:paraId="3BD31EEE" w14:textId="50D5959A" w:rsidR="00AE4158" w:rsidRDefault="00AE4158" w:rsidP="008E5C18">
      <w:pPr>
        <w:pStyle w:val="ListParagraph"/>
        <w:numPr>
          <w:ilvl w:val="0"/>
          <w:numId w:val="16"/>
        </w:numPr>
      </w:pPr>
      <w:r>
        <w:t>UX Expectations</w:t>
      </w:r>
    </w:p>
    <w:p w14:paraId="64D49930" w14:textId="2CD9227E" w:rsidR="00AE4158" w:rsidRDefault="00AE4158" w:rsidP="008E5C18">
      <w:pPr>
        <w:pStyle w:val="ListParagraph"/>
        <w:numPr>
          <w:ilvl w:val="0"/>
          <w:numId w:val="16"/>
        </w:numPr>
      </w:pPr>
      <w:r>
        <w:t>Mobile-friendly mindset</w:t>
      </w:r>
    </w:p>
    <w:p w14:paraId="36E1BBEA" w14:textId="210D04AE" w:rsidR="00AE4158" w:rsidRDefault="00AE4158" w:rsidP="008E5C18">
      <w:pPr>
        <w:pStyle w:val="ListParagraph"/>
        <w:numPr>
          <w:ilvl w:val="0"/>
          <w:numId w:val="16"/>
        </w:numPr>
      </w:pPr>
      <w:r>
        <w:t>Action-first UI</w:t>
      </w:r>
    </w:p>
    <w:p w14:paraId="0CF2E0F8" w14:textId="77777777" w:rsidR="00AE4158" w:rsidRDefault="00AE4158" w:rsidP="008E5C18">
      <w:pPr>
        <w:pStyle w:val="ListParagraph"/>
        <w:numPr>
          <w:ilvl w:val="0"/>
          <w:numId w:val="16"/>
        </w:numPr>
      </w:pPr>
      <w:r>
        <w:t>Prominent call-to-action buttons</w:t>
      </w:r>
    </w:p>
    <w:p w14:paraId="5CAD3F37" w14:textId="77777777" w:rsidR="00AE4158" w:rsidRDefault="00AE4158" w:rsidP="00AE4158"/>
    <w:p w14:paraId="7D5F18DD" w14:textId="77777777" w:rsidR="00AE4158" w:rsidRPr="008E5C18" w:rsidRDefault="00AE4158" w:rsidP="00AE4158">
      <w:pPr>
        <w:rPr>
          <w:b/>
          <w:bCs/>
        </w:rPr>
      </w:pPr>
      <w:r w:rsidRPr="008E5C18">
        <w:rPr>
          <w:rFonts w:ascii="Segoe UI Emoji" w:hAnsi="Segoe UI Emoji" w:cs="Segoe UI Emoji"/>
          <w:b/>
          <w:bCs/>
        </w:rPr>
        <w:t>🧠</w:t>
      </w:r>
      <w:r w:rsidRPr="008E5C18">
        <w:rPr>
          <w:b/>
          <w:bCs/>
        </w:rPr>
        <w:t xml:space="preserve"> Background &amp; Problem Context</w:t>
      </w:r>
    </w:p>
    <w:p w14:paraId="4449C81A" w14:textId="77777777" w:rsidR="00AE4158" w:rsidRDefault="00AE4158" w:rsidP="00AE4158">
      <w:r>
        <w:t>Current Challenges</w:t>
      </w:r>
    </w:p>
    <w:p w14:paraId="3A9EB2E2" w14:textId="6B261834" w:rsidR="00AE4158" w:rsidRDefault="00AE4158" w:rsidP="008E5C18">
      <w:pPr>
        <w:pStyle w:val="ListParagraph"/>
        <w:numPr>
          <w:ilvl w:val="0"/>
          <w:numId w:val="15"/>
        </w:numPr>
      </w:pPr>
      <w:r>
        <w:t>Heavy dependency on Excel and Google Sheets</w:t>
      </w:r>
    </w:p>
    <w:p w14:paraId="66B37F1A" w14:textId="2F7B6D4A" w:rsidR="00AE4158" w:rsidRDefault="00AE4158" w:rsidP="008E5C18">
      <w:pPr>
        <w:pStyle w:val="ListParagraph"/>
        <w:numPr>
          <w:ilvl w:val="0"/>
          <w:numId w:val="15"/>
        </w:numPr>
      </w:pPr>
      <w:r>
        <w:t>Manual attendance tracking</w:t>
      </w:r>
    </w:p>
    <w:p w14:paraId="5915AFB4" w14:textId="2D1C8707" w:rsidR="00AE4158" w:rsidRDefault="00AE4158" w:rsidP="008E5C18">
      <w:pPr>
        <w:pStyle w:val="ListParagraph"/>
        <w:numPr>
          <w:ilvl w:val="0"/>
          <w:numId w:val="15"/>
        </w:numPr>
      </w:pPr>
      <w:r>
        <w:t>No real-time visibility of inactive students</w:t>
      </w:r>
    </w:p>
    <w:p w14:paraId="674C74C7" w14:textId="3A74D489" w:rsidR="00AE4158" w:rsidRDefault="00AE4158" w:rsidP="008E5C18">
      <w:pPr>
        <w:pStyle w:val="ListParagraph"/>
        <w:numPr>
          <w:ilvl w:val="0"/>
          <w:numId w:val="15"/>
        </w:numPr>
      </w:pPr>
      <w:r>
        <w:t>Delayed communication with students</w:t>
      </w:r>
    </w:p>
    <w:p w14:paraId="6815F666" w14:textId="2F0A6011" w:rsidR="00AE4158" w:rsidRDefault="00AE4158" w:rsidP="008E5C18">
      <w:pPr>
        <w:pStyle w:val="ListParagraph"/>
        <w:numPr>
          <w:ilvl w:val="0"/>
          <w:numId w:val="15"/>
        </w:numPr>
      </w:pPr>
      <w:r>
        <w:lastRenderedPageBreak/>
        <w:t>Difficulty tracking eligibility across multiple drives</w:t>
      </w:r>
    </w:p>
    <w:p w14:paraId="2D9AA6A9" w14:textId="77777777" w:rsidR="00AE4158" w:rsidRDefault="00AE4158" w:rsidP="008E5C18">
      <w:pPr>
        <w:pStyle w:val="ListParagraph"/>
        <w:numPr>
          <w:ilvl w:val="0"/>
          <w:numId w:val="15"/>
        </w:numPr>
      </w:pPr>
      <w:r>
        <w:t>High risk of data inconsistency and duplication</w:t>
      </w:r>
    </w:p>
    <w:p w14:paraId="20F861AF" w14:textId="77777777" w:rsidR="00AE4158" w:rsidRDefault="00AE4158" w:rsidP="00AE4158"/>
    <w:p w14:paraId="73C84A91" w14:textId="77777777" w:rsidR="00AE4158" w:rsidRDefault="00AE4158" w:rsidP="00AE4158">
      <w:r>
        <w:t>Why This Product Exists</w:t>
      </w:r>
    </w:p>
    <w:p w14:paraId="191BAEA2" w14:textId="01F4F80F" w:rsidR="00AE4158" w:rsidRDefault="00AE4158" w:rsidP="00AE4158">
      <w:pPr>
        <w:pStyle w:val="ListParagraph"/>
        <w:numPr>
          <w:ilvl w:val="0"/>
          <w:numId w:val="14"/>
        </w:numPr>
      </w:pPr>
      <w:r>
        <w:t>The institution requires a scalable, secure, and easy-to-use digital system that:</w:t>
      </w:r>
    </w:p>
    <w:p w14:paraId="6C76FC74" w14:textId="229C8EAE" w:rsidR="00AE4158" w:rsidRDefault="00AE4158" w:rsidP="00AE4158">
      <w:pPr>
        <w:pStyle w:val="ListParagraph"/>
        <w:numPr>
          <w:ilvl w:val="0"/>
          <w:numId w:val="14"/>
        </w:numPr>
      </w:pPr>
      <w:r>
        <w:t>Supports multiple roles without confusion</w:t>
      </w:r>
    </w:p>
    <w:p w14:paraId="7A78768C" w14:textId="08B03973" w:rsidR="00AE4158" w:rsidRDefault="00AE4158" w:rsidP="00AE4158">
      <w:pPr>
        <w:pStyle w:val="ListParagraph"/>
        <w:numPr>
          <w:ilvl w:val="0"/>
          <w:numId w:val="14"/>
        </w:numPr>
      </w:pPr>
      <w:r>
        <w:t>Reflects real-time data instantly</w:t>
      </w:r>
    </w:p>
    <w:p w14:paraId="216AC303" w14:textId="3DCC8C10" w:rsidR="00AE4158" w:rsidRDefault="00AE4158" w:rsidP="00AE4158">
      <w:pPr>
        <w:pStyle w:val="ListParagraph"/>
        <w:numPr>
          <w:ilvl w:val="0"/>
          <w:numId w:val="14"/>
        </w:numPr>
      </w:pPr>
      <w:r>
        <w:t>Improves accountability and participation</w:t>
      </w:r>
    </w:p>
    <w:p w14:paraId="17C7FB2C" w14:textId="77777777" w:rsidR="00AE4158" w:rsidRDefault="00AE4158" w:rsidP="008E5C18">
      <w:pPr>
        <w:pStyle w:val="ListParagraph"/>
        <w:numPr>
          <w:ilvl w:val="0"/>
          <w:numId w:val="14"/>
        </w:numPr>
      </w:pPr>
      <w:r>
        <w:t>Aligns with institutional branding and discipline</w:t>
      </w:r>
    </w:p>
    <w:p w14:paraId="6DFB797C" w14:textId="77777777" w:rsidR="00AE4158" w:rsidRDefault="00AE4158" w:rsidP="00AE4158"/>
    <w:p w14:paraId="63707438" w14:textId="77777777" w:rsidR="00AE4158" w:rsidRDefault="00AE4158" w:rsidP="00AE4158">
      <w:r>
        <w:rPr>
          <w:rFonts w:ascii="Segoe UI Emoji" w:hAnsi="Segoe UI Emoji" w:cs="Segoe UI Emoji"/>
        </w:rPr>
        <w:t>🎨</w:t>
      </w:r>
      <w:r>
        <w:t xml:space="preserve"> UI/UX Designer Background Instructions</w:t>
      </w:r>
    </w:p>
    <w:p w14:paraId="40279D24" w14:textId="595F2B39" w:rsidR="00AE4158" w:rsidRDefault="00AE4158" w:rsidP="008E5C18">
      <w:pPr>
        <w:pStyle w:val="ListParagraph"/>
        <w:numPr>
          <w:ilvl w:val="0"/>
          <w:numId w:val="13"/>
        </w:numPr>
      </w:pPr>
      <w:r>
        <w:t>As a UI/UX Designer working on this product:</w:t>
      </w:r>
    </w:p>
    <w:p w14:paraId="6569E6AA" w14:textId="1993E259" w:rsidR="00AE4158" w:rsidRDefault="00AE4158" w:rsidP="008E5C18">
      <w:pPr>
        <w:pStyle w:val="ListParagraph"/>
        <w:numPr>
          <w:ilvl w:val="0"/>
          <w:numId w:val="13"/>
        </w:numPr>
      </w:pPr>
      <w:r>
        <w:t>Design for clarity over decoration</w:t>
      </w:r>
    </w:p>
    <w:p w14:paraId="13F61DFF" w14:textId="080742A1" w:rsidR="00AE4158" w:rsidRDefault="00AE4158" w:rsidP="008E5C18">
      <w:pPr>
        <w:pStyle w:val="ListParagraph"/>
        <w:numPr>
          <w:ilvl w:val="0"/>
          <w:numId w:val="13"/>
        </w:numPr>
      </w:pPr>
      <w:r>
        <w:t>Assume users may be non-technical</w:t>
      </w:r>
    </w:p>
    <w:p w14:paraId="0D177B0A" w14:textId="6E067018" w:rsidR="00AE4158" w:rsidRDefault="00AE4158" w:rsidP="008E5C18">
      <w:pPr>
        <w:pStyle w:val="ListParagraph"/>
        <w:numPr>
          <w:ilvl w:val="0"/>
          <w:numId w:val="13"/>
        </w:numPr>
      </w:pPr>
      <w:r>
        <w:t>Prioritize speed, accuracy, and trust</w:t>
      </w:r>
    </w:p>
    <w:p w14:paraId="6DEA53C1" w14:textId="44AE4E80" w:rsidR="00AE4158" w:rsidRDefault="00AE4158" w:rsidP="008E5C18">
      <w:pPr>
        <w:pStyle w:val="ListParagraph"/>
        <w:numPr>
          <w:ilvl w:val="0"/>
          <w:numId w:val="13"/>
        </w:numPr>
      </w:pPr>
      <w:r>
        <w:t>Avoid clutter and unnecessary animations</w:t>
      </w:r>
    </w:p>
    <w:p w14:paraId="695EF609" w14:textId="13732DBC" w:rsidR="00AE4158" w:rsidRDefault="00AE4158" w:rsidP="008E5C18">
      <w:pPr>
        <w:pStyle w:val="ListParagraph"/>
        <w:numPr>
          <w:ilvl w:val="0"/>
          <w:numId w:val="13"/>
        </w:numPr>
      </w:pPr>
      <w:r>
        <w:t>Use clear visual hierarchy and consistent patterns</w:t>
      </w:r>
    </w:p>
    <w:p w14:paraId="6FBBA584" w14:textId="061CA1AD" w:rsidR="00AE4158" w:rsidRDefault="00AE4158" w:rsidP="008E5C18">
      <w:pPr>
        <w:pStyle w:val="ListParagraph"/>
        <w:numPr>
          <w:ilvl w:val="0"/>
          <w:numId w:val="13"/>
        </w:numPr>
      </w:pPr>
      <w:r>
        <w:t>Design with future scalability in mind</w:t>
      </w:r>
    </w:p>
    <w:p w14:paraId="31D6C505" w14:textId="548ED20A" w:rsidR="00AE4158" w:rsidRDefault="00AE4158" w:rsidP="008E5C18">
      <w:pPr>
        <w:pStyle w:val="ListParagraph"/>
        <w:numPr>
          <w:ilvl w:val="0"/>
          <w:numId w:val="13"/>
        </w:numPr>
      </w:pPr>
      <w:r>
        <w:t>Every screen must answer:</w:t>
      </w:r>
    </w:p>
    <w:p w14:paraId="175128EF" w14:textId="77777777" w:rsidR="00AE4158" w:rsidRDefault="00AE4158" w:rsidP="008E5C18">
      <w:pPr>
        <w:pStyle w:val="ListParagraph"/>
        <w:numPr>
          <w:ilvl w:val="0"/>
          <w:numId w:val="13"/>
        </w:numPr>
      </w:pPr>
      <w:r>
        <w:t>“What should the user do next?”</w:t>
      </w:r>
    </w:p>
    <w:p w14:paraId="1F9C23AE" w14:textId="77777777" w:rsidR="00AE4158" w:rsidRDefault="00AE4158" w:rsidP="00AE4158"/>
    <w:p w14:paraId="44118F4B" w14:textId="77777777" w:rsidR="00AE4158" w:rsidRDefault="00AE4158" w:rsidP="00AE4158">
      <w:r>
        <w:rPr>
          <w:rFonts w:ascii="Segoe UI Emoji" w:hAnsi="Segoe UI Emoji" w:cs="Segoe UI Emoji"/>
        </w:rPr>
        <w:t>🧩</w:t>
      </w:r>
      <w:r>
        <w:t xml:space="preserve"> Design Philosophy</w:t>
      </w:r>
    </w:p>
    <w:p w14:paraId="224E605F" w14:textId="6470449E" w:rsidR="00AE4158" w:rsidRDefault="00AE4158" w:rsidP="008E5C18">
      <w:pPr>
        <w:pStyle w:val="ListParagraph"/>
        <w:numPr>
          <w:ilvl w:val="0"/>
          <w:numId w:val="12"/>
        </w:numPr>
      </w:pPr>
      <w:r>
        <w:t>Role-first design (show only what the user needs)</w:t>
      </w:r>
    </w:p>
    <w:p w14:paraId="5FD36F19" w14:textId="420550BE" w:rsidR="00AE4158" w:rsidRDefault="00AE4158" w:rsidP="008E5C18">
      <w:pPr>
        <w:pStyle w:val="ListParagraph"/>
        <w:numPr>
          <w:ilvl w:val="0"/>
          <w:numId w:val="12"/>
        </w:numPr>
      </w:pPr>
      <w:r>
        <w:t>Data-driven layouts</w:t>
      </w:r>
    </w:p>
    <w:p w14:paraId="1023B2BC" w14:textId="60F75FB7" w:rsidR="00AE4158" w:rsidRDefault="00AE4158" w:rsidP="008E5C18">
      <w:pPr>
        <w:pStyle w:val="ListParagraph"/>
        <w:numPr>
          <w:ilvl w:val="0"/>
          <w:numId w:val="12"/>
        </w:numPr>
      </w:pPr>
      <w:r>
        <w:t>Minimal cognitive load</w:t>
      </w:r>
    </w:p>
    <w:p w14:paraId="5E8E429A" w14:textId="0D1FCF64" w:rsidR="00AE4158" w:rsidRDefault="00AE4158" w:rsidP="008E5C18">
      <w:pPr>
        <w:pStyle w:val="ListParagraph"/>
        <w:numPr>
          <w:ilvl w:val="0"/>
          <w:numId w:val="12"/>
        </w:numPr>
      </w:pPr>
      <w:r>
        <w:t>Institutional professionalism</w:t>
      </w:r>
    </w:p>
    <w:p w14:paraId="129DE756" w14:textId="77777777" w:rsidR="00AE4158" w:rsidRDefault="00AE4158" w:rsidP="008E5C18">
      <w:pPr>
        <w:pStyle w:val="ListParagraph"/>
        <w:numPr>
          <w:ilvl w:val="0"/>
          <w:numId w:val="12"/>
        </w:numPr>
      </w:pPr>
      <w:r>
        <w:t>Accessible color contrast and typography</w:t>
      </w:r>
    </w:p>
    <w:p w14:paraId="7E48F6EE" w14:textId="77777777" w:rsidR="00AE4158" w:rsidRDefault="00AE4158" w:rsidP="00AE4158"/>
    <w:p w14:paraId="50361241" w14:textId="77777777" w:rsidR="00AE4158" w:rsidRDefault="00AE4158" w:rsidP="00AE4158"/>
    <w:p w14:paraId="456722F3" w14:textId="77777777" w:rsidR="00AE4158" w:rsidRDefault="00AE4158" w:rsidP="00AE4158"/>
    <w:p w14:paraId="20B4AE3A" w14:textId="77777777" w:rsidR="00AE4158" w:rsidRDefault="00AE4158" w:rsidP="00AE4158"/>
    <w:p w14:paraId="4E8CBAC4" w14:textId="77777777" w:rsidR="00AE4158" w:rsidRDefault="00AE4158" w:rsidP="00AE4158"/>
    <w:p w14:paraId="31959C67" w14:textId="77777777" w:rsidR="000807C4" w:rsidRDefault="000807C4"/>
    <w:sectPr w:rsidR="000807C4" w:rsidSect="00AE41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DF5"/>
    <w:multiLevelType w:val="hybridMultilevel"/>
    <w:tmpl w:val="FD58B22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95478"/>
    <w:multiLevelType w:val="hybridMultilevel"/>
    <w:tmpl w:val="A06275E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1295A"/>
    <w:multiLevelType w:val="hybridMultilevel"/>
    <w:tmpl w:val="387A1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07729"/>
    <w:multiLevelType w:val="hybridMultilevel"/>
    <w:tmpl w:val="4656A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A7827"/>
    <w:multiLevelType w:val="hybridMultilevel"/>
    <w:tmpl w:val="991EC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84695"/>
    <w:multiLevelType w:val="hybridMultilevel"/>
    <w:tmpl w:val="FB7A2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80898"/>
    <w:multiLevelType w:val="hybridMultilevel"/>
    <w:tmpl w:val="E286D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330A1"/>
    <w:multiLevelType w:val="hybridMultilevel"/>
    <w:tmpl w:val="8DF21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F926B6"/>
    <w:multiLevelType w:val="hybridMultilevel"/>
    <w:tmpl w:val="B97EC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E040D4"/>
    <w:multiLevelType w:val="hybridMultilevel"/>
    <w:tmpl w:val="ADB47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34A50"/>
    <w:multiLevelType w:val="hybridMultilevel"/>
    <w:tmpl w:val="57F26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005E7"/>
    <w:multiLevelType w:val="hybridMultilevel"/>
    <w:tmpl w:val="5EB0F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2E08BD"/>
    <w:multiLevelType w:val="hybridMultilevel"/>
    <w:tmpl w:val="F006CF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582B5F"/>
    <w:multiLevelType w:val="hybridMultilevel"/>
    <w:tmpl w:val="279AB01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AC6E48"/>
    <w:multiLevelType w:val="hybridMultilevel"/>
    <w:tmpl w:val="1C625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3070A2"/>
    <w:multiLevelType w:val="hybridMultilevel"/>
    <w:tmpl w:val="707CD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287C01"/>
    <w:multiLevelType w:val="hybridMultilevel"/>
    <w:tmpl w:val="E8549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29030C"/>
    <w:multiLevelType w:val="hybridMultilevel"/>
    <w:tmpl w:val="0512C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24140F"/>
    <w:multiLevelType w:val="hybridMultilevel"/>
    <w:tmpl w:val="776C0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007FB"/>
    <w:multiLevelType w:val="hybridMultilevel"/>
    <w:tmpl w:val="BF1AE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9C684D"/>
    <w:multiLevelType w:val="hybridMultilevel"/>
    <w:tmpl w:val="42DC7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B641E5"/>
    <w:multiLevelType w:val="hybridMultilevel"/>
    <w:tmpl w:val="65E20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880099">
    <w:abstractNumId w:val="4"/>
  </w:num>
  <w:num w:numId="2" w16cid:durableId="1427649301">
    <w:abstractNumId w:val="19"/>
  </w:num>
  <w:num w:numId="3" w16cid:durableId="343483705">
    <w:abstractNumId w:val="11"/>
  </w:num>
  <w:num w:numId="4" w16cid:durableId="1988632159">
    <w:abstractNumId w:val="12"/>
  </w:num>
  <w:num w:numId="5" w16cid:durableId="1860074767">
    <w:abstractNumId w:val="20"/>
  </w:num>
  <w:num w:numId="6" w16cid:durableId="1356885532">
    <w:abstractNumId w:val="0"/>
  </w:num>
  <w:num w:numId="7" w16cid:durableId="1830250926">
    <w:abstractNumId w:val="1"/>
  </w:num>
  <w:num w:numId="8" w16cid:durableId="562758661">
    <w:abstractNumId w:val="13"/>
  </w:num>
  <w:num w:numId="9" w16cid:durableId="1496988868">
    <w:abstractNumId w:val="17"/>
  </w:num>
  <w:num w:numId="10" w16cid:durableId="1705014300">
    <w:abstractNumId w:val="6"/>
  </w:num>
  <w:num w:numId="11" w16cid:durableId="25297430">
    <w:abstractNumId w:val="10"/>
  </w:num>
  <w:num w:numId="12" w16cid:durableId="422649937">
    <w:abstractNumId w:val="3"/>
  </w:num>
  <w:num w:numId="13" w16cid:durableId="738137992">
    <w:abstractNumId w:val="15"/>
  </w:num>
  <w:num w:numId="14" w16cid:durableId="1831827203">
    <w:abstractNumId w:val="18"/>
  </w:num>
  <w:num w:numId="15" w16cid:durableId="1503934652">
    <w:abstractNumId w:val="8"/>
  </w:num>
  <w:num w:numId="16" w16cid:durableId="1596550744">
    <w:abstractNumId w:val="21"/>
  </w:num>
  <w:num w:numId="17" w16cid:durableId="1930842510">
    <w:abstractNumId w:val="2"/>
  </w:num>
  <w:num w:numId="18" w16cid:durableId="126633449">
    <w:abstractNumId w:val="9"/>
  </w:num>
  <w:num w:numId="19" w16cid:durableId="192695800">
    <w:abstractNumId w:val="16"/>
  </w:num>
  <w:num w:numId="20" w16cid:durableId="337388687">
    <w:abstractNumId w:val="7"/>
  </w:num>
  <w:num w:numId="21" w16cid:durableId="965620929">
    <w:abstractNumId w:val="5"/>
  </w:num>
  <w:num w:numId="22" w16cid:durableId="19948749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58"/>
    <w:rsid w:val="000807C4"/>
    <w:rsid w:val="002F5EDA"/>
    <w:rsid w:val="008E5C18"/>
    <w:rsid w:val="00993A1A"/>
    <w:rsid w:val="00AE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BE6ED"/>
  <w15:chartTrackingRefBased/>
  <w15:docId w15:val="{8169B216-6A55-4A09-90ED-1E3C43E5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1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1158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Pratipal Kumar Singh</dc:creator>
  <cp:keywords/>
  <dc:description/>
  <cp:lastModifiedBy>Pratipal Kumar Singh</cp:lastModifiedBy>
  <cp:revision>1</cp:revision>
  <dcterms:created xsi:type="dcterms:W3CDTF">2026-02-16T13:09:00Z</dcterms:created>
  <dcterms:modified xsi:type="dcterms:W3CDTF">2026-02-16T15:13:00Z</dcterms:modified>
</cp:coreProperties>
</file>