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E4ED" w14:textId="3C151206" w:rsidR="00BE2F3C" w:rsidRPr="00BE2F3C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No</w:t>
      </w:r>
      <w:r w:rsidR="005B2C2D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01.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  <w:lang w:val="en-IN"/>
        </w:rPr>
        <w:t>Simple Bar Chart Visualization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understand basic data visualization using bar charts.</w:t>
      </w:r>
      <w:r w:rsidR="00BE2F3C" w:rsidRPr="00BE2F3C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84F5AE3" w14:textId="77777777" w:rsidR="001C1297" w:rsidRDefault="001C1297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Create a simple bar chart using student marks or sales data</w:t>
      </w:r>
    </w:p>
    <w:p w14:paraId="3FCAB2DF" w14:textId="5A96DAA9" w:rsidR="00BE2F3C" w:rsidRPr="001C1297" w:rsidRDefault="001C1297" w:rsidP="001C1297">
      <w:pPr>
        <w:numPr>
          <w:ilvl w:val="0"/>
          <w:numId w:val="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Explain what the bar chart represents</w:t>
      </w:r>
    </w:p>
    <w:p w14:paraId="617DF7F7" w14:textId="4C430562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</w:rPr>
        <w:t>Students will be able to visualize and compare categorical data using bar charts.</w:t>
      </w:r>
    </w:p>
    <w:p w14:paraId="237CB355" w14:textId="77777777" w:rsidR="009119F3" w:rsidRDefault="002F0084" w:rsidP="009119F3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 w:rsidRPr="002F0084">
        <w:rPr>
          <w:rFonts w:ascii="Times New Roman" w:hAnsi="Times New Roman" w:cs="Times New Roman"/>
          <w:sz w:val="24"/>
          <w:szCs w:val="24"/>
        </w:rPr>
        <w:t>Python, NumPy, Matplotlib</w:t>
      </w:r>
    </w:p>
    <w:p w14:paraId="79C0CEB2" w14:textId="4F8F3D97" w:rsidR="009119F3" w:rsidRPr="009119F3" w:rsidRDefault="009119F3" w:rsidP="009119F3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Dataset: </w:t>
      </w:r>
      <w:r w:rsidRPr="009119F3">
        <w:rPr>
          <w:rFonts w:ascii="Times New Roman" w:hAnsi="Times New Roman" w:cs="Times New Roman"/>
          <w:sz w:val="24"/>
          <w:szCs w:val="24"/>
          <w:lang w:val="en-IN"/>
        </w:rPr>
        <w:t>Uncleaned_Student_Dataset.csv</w:t>
      </w:r>
    </w:p>
    <w:p w14:paraId="45A9630E" w14:textId="77777777" w:rsidR="00BE2F3C" w:rsidRPr="00025E94" w:rsidRDefault="00BE2F3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Hlk192165804"/>
    </w:p>
    <w:p w14:paraId="25E46A90" w14:textId="58293086" w:rsidR="00962AE6" w:rsidRDefault="0063113E" w:rsidP="00962AE6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</w:t>
      </w:r>
      <w:bookmarkEnd w:id="0"/>
      <w:r w:rsidR="00102D98">
        <w:rPr>
          <w:rFonts w:ascii="Times New Roman" w:hAnsi="Times New Roman" w:cs="Times New Roman"/>
          <w:b/>
          <w:bCs/>
          <w:sz w:val="24"/>
          <w:szCs w:val="24"/>
          <w:lang w:val="en-IN"/>
        </w:rPr>
        <w:t>/</w:t>
      </w:r>
      <w:r w:rsidR="00665F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Code: </w:t>
      </w:r>
    </w:p>
    <w:p w14:paraId="034AFFCD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# Objective: Learn creation and manipulation of NumPy arrays</w:t>
      </w:r>
    </w:p>
    <w:p w14:paraId="6F441311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D8D4A7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0762E94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789D189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3DC669F2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FDB4F30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Load the dataset</w:t>
      </w:r>
    </w:p>
    <w:p w14:paraId="1B79E252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("Uncleaned_Student_Dataset.csv")</w:t>
      </w:r>
    </w:p>
    <w:p w14:paraId="2DEC1D43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62B5307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1D NumPy array from SGPA column</w:t>
      </w:r>
    </w:p>
    <w:p w14:paraId="571D1C84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sgpa_array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["sgpa"])</w:t>
      </w:r>
    </w:p>
    <w:p w14:paraId="12DBE027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print("1D Array (SGPA):")</w:t>
      </w:r>
    </w:p>
    <w:p w14:paraId="1832F6BC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sgpa_array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[:10])</w:t>
      </w:r>
    </w:p>
    <w:p w14:paraId="76305778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7989A3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Create 2D NumPy array from Attendance and Internal Marks</w:t>
      </w:r>
    </w:p>
    <w:p w14:paraId="74621BE7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two_d_array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[["attendance_percentage", "internal_marks"]])</w:t>
      </w:r>
    </w:p>
    <w:p w14:paraId="72D575E2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print("\n2D Array (Attendance, Internal Marks):")</w:t>
      </w:r>
    </w:p>
    <w:p w14:paraId="021860C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two_d_array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[:5])</w:t>
      </w:r>
    </w:p>
    <w:p w14:paraId="7C46827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8091CC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Indexing and slicing</w:t>
      </w:r>
    </w:p>
    <w:p w14:paraId="50A2CD26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print("\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nSliced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SGPA Array (Index 2 to 6):")</w:t>
      </w:r>
    </w:p>
    <w:p w14:paraId="10A4FB22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sgpa_array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[2:7])</w:t>
      </w:r>
    </w:p>
    <w:p w14:paraId="2442F00A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6FF7B50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# Clean SGPA values for numerical operations</w:t>
      </w:r>
    </w:p>
    <w:p w14:paraId="022A7113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sgpa_clean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pd.to_numeric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["sgpa"], errors="coerce").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dropna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140A48B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7F53CA5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Element-wise operation example</w:t>
      </w:r>
    </w:p>
    <w:p w14:paraId="36244FBF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print("\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nElement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-wise Operation (SGPA + 1):")</w:t>
      </w:r>
    </w:p>
    <w:p w14:paraId="2A142901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print((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sgpa_clean.values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+ 1)[:10])</w:t>
      </w:r>
    </w:p>
    <w:p w14:paraId="6275E44D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FC44F1D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># Select relevant data for analysis</w:t>
      </w:r>
    </w:p>
    <w:p w14:paraId="091BF005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df_bar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[["department", "sgpa"]].copy()</w:t>
      </w:r>
    </w:p>
    <w:p w14:paraId="0FD39330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df_bar["sgpa"]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pd.to_numeric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(df_bar["sgpa"], errors="coerce")</w:t>
      </w:r>
    </w:p>
    <w:p w14:paraId="42C241B9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df_bar.dropna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31603345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529BA878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sz w:val="24"/>
          <w:szCs w:val="24"/>
          <w:lang w:val="en-IN"/>
        </w:rPr>
        <w:t># Department-wise average SGPA</w:t>
      </w:r>
    </w:p>
    <w:p w14:paraId="389AEB98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dept_avg_sgpa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df_bar.groupby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("department")["sgpa"].mean()</w:t>
      </w:r>
    </w:p>
    <w:p w14:paraId="2A4D048E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7B4895C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sz w:val="24"/>
          <w:szCs w:val="24"/>
          <w:lang w:val="en-IN"/>
        </w:rPr>
        <w:lastRenderedPageBreak/>
        <w:t># Bar chart visualization</w:t>
      </w:r>
    </w:p>
    <w:p w14:paraId="14067D18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=(8, 5))</w:t>
      </w:r>
    </w:p>
    <w:p w14:paraId="57F9C00F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plt.bar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dept_avg_sgpa.index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dept_avg_sgpa.values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349DE16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("Department")</w:t>
      </w:r>
    </w:p>
    <w:p w14:paraId="63D9B547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("Average SGPA")</w:t>
      </w:r>
    </w:p>
    <w:p w14:paraId="320C42FB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("Department-wise Average SGPA")</w:t>
      </w:r>
    </w:p>
    <w:p w14:paraId="1B725706" w14:textId="77777777" w:rsidR="00962AE6" w:rsidRPr="00962AE6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3A5ABFC8" w14:textId="0C8151BB" w:rsidR="00962AE6" w:rsidRPr="009119F3" w:rsidRDefault="00962AE6" w:rsidP="00962AE6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62AE6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962AE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0A835B6" w14:textId="0D2C383A" w:rsidR="00665FE5" w:rsidRDefault="00665FE5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6EFD8A" w14:textId="418010CD" w:rsidR="00665FE5" w:rsidRDefault="00962AE6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B1F8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7216" behindDoc="0" locked="0" layoutInCell="1" allowOverlap="1" wp14:anchorId="2216A89F" wp14:editId="78E5ED6D">
            <wp:simplePos x="0" y="0"/>
            <wp:positionH relativeFrom="margin">
              <wp:align>right</wp:align>
            </wp:positionH>
            <wp:positionV relativeFrom="paragraph">
              <wp:posOffset>259715</wp:posOffset>
            </wp:positionV>
            <wp:extent cx="6761480" cy="5295900"/>
            <wp:effectExtent l="0" t="0" r="1270" b="0"/>
            <wp:wrapTopAndBottom/>
            <wp:docPr id="11649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5FE5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A23062F" w14:textId="114C2F61" w:rsidR="00102D98" w:rsidRDefault="00102D98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C297A7" w14:textId="02F859E1" w:rsidR="000B1F81" w:rsidRDefault="000B1F81" w:rsidP="00102D9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F17154" w14:textId="4928E904" w:rsidR="0063113E" w:rsidRPr="00025E94" w:rsidRDefault="0063113E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1705720" w14:textId="1ECE236B" w:rsidR="00BE2F3C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Line Chart for Time-Based Data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represent trends in time-based data.</w:t>
      </w:r>
      <w:r w:rsidR="00BE2F3C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365B42E" w14:textId="77777777" w:rsidR="001C1297" w:rsidRPr="001C1297" w:rsidRDefault="001C1297" w:rsidP="001C1297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Draw a line chart to represent monthly attendance or sales data</w:t>
      </w:r>
    </w:p>
    <w:p w14:paraId="7A57CD60" w14:textId="35636E4F" w:rsidR="00BE2F3C" w:rsidRPr="00025E94" w:rsidRDefault="001C1297" w:rsidP="001C1297">
      <w:pPr>
        <w:numPr>
          <w:ilvl w:val="0"/>
          <w:numId w:val="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Interpret trends over time</w:t>
      </w:r>
    </w:p>
    <w:p w14:paraId="31F36AA0" w14:textId="4E523E3D" w:rsidR="00BE2F3C" w:rsidRDefault="00BE2F3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E2F3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BE2F3C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  <w:lang w:val="en-IN"/>
        </w:rPr>
        <w:t>Students will understand trend analysis using line charts.</w:t>
      </w:r>
    </w:p>
    <w:p w14:paraId="5E7F6776" w14:textId="2E5380A6" w:rsidR="002F0084" w:rsidRPr="002F0084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Tools Used: </w:t>
      </w:r>
      <w:r w:rsidRPr="002F0084">
        <w:rPr>
          <w:rFonts w:ascii="Times New Roman" w:hAnsi="Times New Roman" w:cs="Times New Roman"/>
          <w:sz w:val="24"/>
          <w:szCs w:val="24"/>
        </w:rPr>
        <w:t>Python, Matplotlib</w:t>
      </w:r>
    </w:p>
    <w:p w14:paraId="21F2418A" w14:textId="624E446E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126005D" w14:textId="1833D66D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74447400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Program No. 02: Line Chart for Time-Based Data</w:t>
      </w:r>
    </w:p>
    <w:p w14:paraId="01230DBA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Objective: Visualize time-based trends using a line chart</w:t>
      </w:r>
    </w:p>
    <w:p w14:paraId="38D25770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871265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</w:p>
    <w:p w14:paraId="27DA0924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matplotlib.pyplot as plt</w:t>
      </w:r>
    </w:p>
    <w:p w14:paraId="729D8304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FB82199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Load the dataset</w:t>
      </w:r>
    </w:p>
    <w:p w14:paraId="75EDA8D8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("Uncleaned_Student_Dataset.csv")</w:t>
      </w:r>
    </w:p>
    <w:p w14:paraId="39736480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AE34A0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Select required columns</w:t>
      </w:r>
    </w:p>
    <w:p w14:paraId="1C9CE6D6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df_line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[["academic_year", "attendance_percentage"]].copy()</w:t>
      </w:r>
    </w:p>
    <w:p w14:paraId="4A505ADC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7BA8FD4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Convert attendance to numeric and remove missing values</w:t>
      </w:r>
    </w:p>
    <w:p w14:paraId="1B2C6CB1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df_line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["attendance_percentage"] =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pd.to_numeric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</w:p>
    <w:p w14:paraId="12529061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df_line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["attendance_percentage"], errors="coerce"</w:t>
      </w:r>
    </w:p>
    <w:p w14:paraId="0479970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7A4C84E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df_line.dropna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inplace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=True)</w:t>
      </w:r>
    </w:p>
    <w:p w14:paraId="17A53879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8742F28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Calculate year-wise average attendance</w:t>
      </w:r>
    </w:p>
    <w:p w14:paraId="5C41EA05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yearly_attendance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(</w:t>
      </w:r>
    </w:p>
    <w:p w14:paraId="67BBAF82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df_line</w:t>
      </w:r>
      <w:proofErr w:type="spellEnd"/>
    </w:p>
    <w:p w14:paraId="26490B6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groupby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("academic_year")["attendance_percentage"]</w:t>
      </w:r>
    </w:p>
    <w:p w14:paraId="5B4868CE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.mean()</w:t>
      </w:r>
    </w:p>
    <w:p w14:paraId="03E98B9E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reset_index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319DEBA4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sort_values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("academic_year")</w:t>
      </w:r>
    </w:p>
    <w:p w14:paraId="1265B1B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260A495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096CAD0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Create the line chart</w:t>
      </w:r>
    </w:p>
    <w:p w14:paraId="23EF4982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=(8, 5))</w:t>
      </w:r>
    </w:p>
    <w:p w14:paraId="2DE3BFB1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plt.plot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</w:p>
    <w:p w14:paraId="153DBD60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yearly_attendance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["academic_year"],</w:t>
      </w:r>
    </w:p>
    <w:p w14:paraId="7C96B7B4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yearly_attendance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["attendance_percentage"],</w:t>
      </w:r>
    </w:p>
    <w:p w14:paraId="3D127E8F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marker="o"</w:t>
      </w:r>
    </w:p>
    <w:p w14:paraId="098E0BB2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96353AD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plt.xlabel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("Academic Year")</w:t>
      </w:r>
    </w:p>
    <w:p w14:paraId="628DED89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plt.ylabel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("Average Attendance (%)")</w:t>
      </w:r>
    </w:p>
    <w:p w14:paraId="79DE8ADD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("Year-wise Average Student Attendance Trend")</w:t>
      </w:r>
    </w:p>
    <w:p w14:paraId="69824847" w14:textId="77777777" w:rsidR="00962AE6" w:rsidRPr="00962AE6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plt.grid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(True)</w:t>
      </w:r>
    </w:p>
    <w:p w14:paraId="74C8EC37" w14:textId="461BBFB5" w:rsidR="003E0521" w:rsidRPr="00025E94" w:rsidRDefault="00962AE6" w:rsidP="00962AE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962AE6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419C94A1" w14:textId="5AA9C5CA" w:rsidR="00BF1891" w:rsidRPr="00025E94" w:rsidRDefault="00962AE6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962AE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77696" behindDoc="0" locked="0" layoutInCell="1" allowOverlap="1" wp14:anchorId="0B70862A" wp14:editId="7A9BBC6F">
            <wp:simplePos x="0" y="0"/>
            <wp:positionH relativeFrom="margin">
              <wp:posOffset>5715</wp:posOffset>
            </wp:positionH>
            <wp:positionV relativeFrom="paragraph">
              <wp:posOffset>2456180</wp:posOffset>
            </wp:positionV>
            <wp:extent cx="6760845" cy="4625340"/>
            <wp:effectExtent l="0" t="0" r="1905" b="3810"/>
            <wp:wrapTopAndBottom/>
            <wp:docPr id="6573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6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2AE6">
        <w:rPr>
          <w:rFonts w:ascii="Times New Roman" w:eastAsia="Times New Roman" w:hAnsi="Times New Roman" w:cs="Times New Roman"/>
          <w:b/>
          <w:bCs/>
          <w:noProof/>
          <w:color w:val="3B3B3B"/>
          <w:sz w:val="24"/>
          <w:szCs w:val="24"/>
          <w:lang w:val="en-IN" w:eastAsia="en-IN"/>
        </w:rPr>
        <w:drawing>
          <wp:anchor distT="0" distB="0" distL="114300" distR="114300" simplePos="0" relativeHeight="251675648" behindDoc="0" locked="0" layoutInCell="1" allowOverlap="1" wp14:anchorId="0D4DEBA3" wp14:editId="4D7E1FEE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3743847" cy="2143424"/>
            <wp:effectExtent l="0" t="0" r="9525" b="9525"/>
            <wp:wrapTopAndBottom/>
            <wp:docPr id="1649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891"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2AF41C1D" w14:textId="35E653C4" w:rsidR="00BF1891" w:rsidRPr="00025E94" w:rsidRDefault="00BF1891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</w:p>
    <w:p w14:paraId="6A81EC7D" w14:textId="3386EFC9" w:rsidR="00BE2F3C" w:rsidRPr="00025E94" w:rsidRDefault="00BE2F3C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67D1FA30" w14:textId="539AF035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EF0068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EF0068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Data Representation vs Data Presentation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differentiate between data representation and data presentation.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7470F06" w14:textId="77777777" w:rsidR="001C1297" w:rsidRPr="001C1297" w:rsidRDefault="001C1297" w:rsidP="001C1297">
      <w:pPr>
        <w:numPr>
          <w:ilvl w:val="0"/>
          <w:numId w:val="7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Represent the same dataset using at least two different chart types</w:t>
      </w:r>
    </w:p>
    <w:p w14:paraId="4451A6E6" w14:textId="6D5252C2" w:rsidR="00025E94" w:rsidRPr="00025E94" w:rsidRDefault="001C1297" w:rsidP="001C1297">
      <w:pPr>
        <w:numPr>
          <w:ilvl w:val="0"/>
          <w:numId w:val="7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Compare clarity and interpretation</w:t>
      </w:r>
    </w:p>
    <w:p w14:paraId="00E5FF29" w14:textId="7B0671AB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 w:rsidRPr="001C1297">
        <w:rPr>
          <w:rFonts w:ascii="Times New Roman" w:hAnsi="Times New Roman" w:cs="Times New Roman"/>
          <w:sz w:val="24"/>
          <w:szCs w:val="24"/>
        </w:rPr>
        <w:t>Students will be able to choose appropriate visualization techniques.</w:t>
      </w:r>
    </w:p>
    <w:p w14:paraId="12FA3714" w14:textId="256705EC" w:rsidR="002F0084" w:rsidRPr="00393D77" w:rsidRDefault="002F008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</w:p>
    <w:p w14:paraId="2EAEB07E" w14:textId="127A8B8F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16D61B0" w14:textId="7CBD239A" w:rsidR="008F5041" w:rsidRPr="008F5041" w:rsidRDefault="00EF0068" w:rsidP="008F5041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2C4956A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</w:p>
    <w:p w14:paraId="148D5973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matplotlib.pyplot as plt</w:t>
      </w:r>
    </w:p>
    <w:p w14:paraId="0DAD4707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FEF6EDE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("Uncleaned_Student_Dataset.csv")</w:t>
      </w:r>
    </w:p>
    <w:p w14:paraId="3F7CF05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71E4F6B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Select required columns</w:t>
      </w:r>
    </w:p>
    <w:p w14:paraId="20D98CB9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df_rep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[["department", "sgpa"]].copy()</w:t>
      </w:r>
    </w:p>
    <w:p w14:paraId="54F8484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3FAD3E4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Convert SGPA to numeric and remove invalid values</w:t>
      </w:r>
    </w:p>
    <w:p w14:paraId="589FBFD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df_rep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["sgpa"] =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pd.to_numeric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df_rep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["sgpa"], errors="coerce")</w:t>
      </w:r>
    </w:p>
    <w:p w14:paraId="038ECE0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df_rep.dropna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inplace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=True)</w:t>
      </w:r>
    </w:p>
    <w:p w14:paraId="1881D9BA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88A747C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Calculate department-wise average SGPA</w:t>
      </w:r>
    </w:p>
    <w:p w14:paraId="02A39091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dept_avg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(</w:t>
      </w:r>
    </w:p>
    <w:p w14:paraId="57EDC425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df_rep</w:t>
      </w:r>
      <w:proofErr w:type="spellEnd"/>
    </w:p>
    <w:p w14:paraId="578AA57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groupby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("department")["sgpa"]</w:t>
      </w:r>
    </w:p>
    <w:p w14:paraId="7CFBD2B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.mean()</w:t>
      </w:r>
    </w:p>
    <w:p w14:paraId="63D0F2E1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.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reset_index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62028790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161799C0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2720696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Data Representation: Bar Chart (Clear Comparison)</w:t>
      </w:r>
    </w:p>
    <w:p w14:paraId="0B7365F0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=(8, 5))</w:t>
      </w:r>
    </w:p>
    <w:p w14:paraId="651A5990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plt.bar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dept_avg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["department"],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dept_avg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["sgpa"])</w:t>
      </w:r>
    </w:p>
    <w:p w14:paraId="3EEADE0D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plt.xlabel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("Department")</w:t>
      </w:r>
    </w:p>
    <w:p w14:paraId="53557269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plt.ylabel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("Average SGPA")</w:t>
      </w:r>
    </w:p>
    <w:p w14:paraId="1013103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("Data Representation: Department-wise Average SGPA (Bar Chart)")</w:t>
      </w:r>
    </w:p>
    <w:p w14:paraId="4662FC28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plt.xticks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(rotation=45)</w:t>
      </w:r>
    </w:p>
    <w:p w14:paraId="5E705801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16ED1786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0AC3E8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Data Presentation: Pie Chart (Visual Distribution)</w:t>
      </w:r>
    </w:p>
    <w:p w14:paraId="0AE6B801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=(6, 6))</w:t>
      </w:r>
    </w:p>
    <w:p w14:paraId="502DA95F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plt.pie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</w:p>
    <w:p w14:paraId="02C78565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dept_avg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["sgpa"],</w:t>
      </w:r>
    </w:p>
    <w:p w14:paraId="3B552C0A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labels=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dept_avg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["department"],</w:t>
      </w:r>
    </w:p>
    <w:p w14:paraId="4D8745E3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autopct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="%1.1f%%",</w:t>
      </w:r>
    </w:p>
    <w:p w14:paraId="59910688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startangle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=140</w:t>
      </w:r>
    </w:p>
    <w:p w14:paraId="2BB46CEB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3C34139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("Data Presentation: Department-wise SGPA Distribution (Pie Chart)")</w:t>
      </w:r>
    </w:p>
    <w:p w14:paraId="1CE32ED3" w14:textId="34A9F6FB" w:rsidR="00EF0068" w:rsidRPr="00025E94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4B2D4608" w14:textId="06ABB297" w:rsidR="00EF0068" w:rsidRPr="00025E94" w:rsidRDefault="00962AE6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8F504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71552" behindDoc="0" locked="0" layoutInCell="1" allowOverlap="1" wp14:anchorId="4690E9B3" wp14:editId="48923D00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6073140" cy="4756150"/>
            <wp:effectExtent l="0" t="0" r="3810" b="6350"/>
            <wp:wrapTopAndBottom/>
            <wp:docPr id="21000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8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068" w:rsidRPr="00025E9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Output:</w:t>
      </w:r>
    </w:p>
    <w:p w14:paraId="5CC16919" w14:textId="03EEFE2F" w:rsidR="0063113E" w:rsidRPr="00025E94" w:rsidRDefault="00962AE6" w:rsidP="001C1297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962AE6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73600" behindDoc="0" locked="0" layoutInCell="1" allowOverlap="1" wp14:anchorId="658BD8B5" wp14:editId="2D3B0D68">
            <wp:simplePos x="0" y="0"/>
            <wp:positionH relativeFrom="margin">
              <wp:align>center</wp:align>
            </wp:positionH>
            <wp:positionV relativeFrom="paragraph">
              <wp:posOffset>5086985</wp:posOffset>
            </wp:positionV>
            <wp:extent cx="4953000" cy="4386580"/>
            <wp:effectExtent l="0" t="0" r="0" b="0"/>
            <wp:wrapTopAndBottom/>
            <wp:docPr id="9874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8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0B208" w14:textId="3399681A" w:rsidR="001C1297" w:rsidRDefault="001C129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E6FF782" w14:textId="0D5A73D0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Donut Chart and Purpose of Visualization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1C1297" w:rsidRPr="001C1297">
        <w:rPr>
          <w:rFonts w:ascii="Times New Roman" w:hAnsi="Times New Roman" w:cs="Times New Roman"/>
          <w:sz w:val="24"/>
          <w:szCs w:val="24"/>
        </w:rPr>
        <w:t>To understand the purpose of data visualization.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1687E25" w14:textId="77777777" w:rsidR="001C1297" w:rsidRPr="001C1297" w:rsidRDefault="001C1297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Identify visualization goals for a dataset</w:t>
      </w:r>
    </w:p>
    <w:p w14:paraId="25A5B15B" w14:textId="23BBB076" w:rsidR="0015731C" w:rsidRDefault="001C1297" w:rsidP="001C1297">
      <w:pPr>
        <w:numPr>
          <w:ilvl w:val="0"/>
          <w:numId w:val="8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C1297">
        <w:rPr>
          <w:rFonts w:ascii="Times New Roman" w:hAnsi="Times New Roman" w:cs="Times New Roman"/>
          <w:sz w:val="24"/>
          <w:szCs w:val="24"/>
          <w:lang w:val="en-IN"/>
        </w:rPr>
        <w:t>Create a donut chart to represent proportional data</w:t>
      </w:r>
    </w:p>
    <w:p w14:paraId="6E9E08A2" w14:textId="7645DD2C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1C1297">
        <w:rPr>
          <w:rFonts w:ascii="Times New Roman" w:hAnsi="Times New Roman" w:cs="Times New Roman"/>
          <w:sz w:val="24"/>
          <w:szCs w:val="24"/>
          <w:lang w:val="en-IN"/>
        </w:rPr>
        <w:t>S</w:t>
      </w:r>
      <w:proofErr w:type="spellStart"/>
      <w:r w:rsidR="001C1297">
        <w:rPr>
          <w:rFonts w:ascii="Times New Roman" w:hAnsi="Times New Roman" w:cs="Times New Roman"/>
          <w:sz w:val="24"/>
          <w:szCs w:val="24"/>
        </w:rPr>
        <w:t>t</w:t>
      </w:r>
      <w:r w:rsidR="001C1297" w:rsidRPr="001C1297">
        <w:rPr>
          <w:rFonts w:ascii="Times New Roman" w:hAnsi="Times New Roman" w:cs="Times New Roman"/>
          <w:sz w:val="24"/>
          <w:szCs w:val="24"/>
        </w:rPr>
        <w:t>udents</w:t>
      </w:r>
      <w:proofErr w:type="spellEnd"/>
      <w:r w:rsidR="001C1297" w:rsidRPr="001C1297">
        <w:rPr>
          <w:rFonts w:ascii="Times New Roman" w:hAnsi="Times New Roman" w:cs="Times New Roman"/>
          <w:sz w:val="24"/>
          <w:szCs w:val="24"/>
        </w:rPr>
        <w:t xml:space="preserve"> will understand how visualization supports decision-making.</w:t>
      </w:r>
    </w:p>
    <w:p w14:paraId="378EAD41" w14:textId="199CBE5B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 Used: </w:t>
      </w:r>
      <w:r>
        <w:rPr>
          <w:rFonts w:ascii="Times New Roman" w:hAnsi="Times New Roman" w:cs="Times New Roman"/>
          <w:sz w:val="24"/>
          <w:szCs w:val="24"/>
        </w:rPr>
        <w:t xml:space="preserve">Python, Matplotlib </w:t>
      </w:r>
    </w:p>
    <w:p w14:paraId="5CDDFCE7" w14:textId="6091ACF9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73CC9D" w14:textId="7847DCAD" w:rsidR="008F5041" w:rsidRPr="008F5041" w:rsidRDefault="00322D63" w:rsidP="008F5041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6C7D99F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</w:p>
    <w:p w14:paraId="2987C856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matplotlib.pyplot as plt</w:t>
      </w:r>
    </w:p>
    <w:p w14:paraId="591D429D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29163CA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Load the dataset</w:t>
      </w:r>
    </w:p>
    <w:p w14:paraId="2EAE25A9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("MMDU_Student_Performance.csv")</w:t>
      </w:r>
    </w:p>
    <w:p w14:paraId="69E77FBC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711C4A1A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Count students by specialization</w:t>
      </w:r>
    </w:p>
    <w:p w14:paraId="6553BC7B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specialization_counts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["specialization"].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value_counts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5872B065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2E5FA3E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# Create a donut chart</w:t>
      </w:r>
    </w:p>
    <w:p w14:paraId="0BBDF76A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=(7, 7))</w:t>
      </w:r>
    </w:p>
    <w:p w14:paraId="11C95DA6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plt.pie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</w:p>
    <w:p w14:paraId="751A6F5C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specialization_counts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</w:t>
      </w:r>
    </w:p>
    <w:p w14:paraId="122F1642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labels=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specialization_counts.index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</w:t>
      </w:r>
    </w:p>
    <w:p w14:paraId="3375A2F1" w14:textId="77777777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autopct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="%1.1f%%",</w:t>
      </w:r>
    </w:p>
    <w:p w14:paraId="42F8BD89" w14:textId="489CAAE2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startangle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=90,</w:t>
      </w:r>
    </w:p>
    <w:p w14:paraId="5B8BFD45" w14:textId="7EC5296D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   </w:t>
      </w: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wedgeprops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={"width": 0.4}</w:t>
      </w:r>
    </w:p>
    <w:p w14:paraId="24802B5E" w14:textId="5DF4B41E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640C6CD1" w14:textId="77A231BA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4BB78C8E" w14:textId="54243313" w:rsidR="008F5041" w:rsidRPr="008F5041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("Distribution of Students by Specialization")</w:t>
      </w:r>
    </w:p>
    <w:p w14:paraId="0451302F" w14:textId="70B6E6CE" w:rsidR="00322D63" w:rsidRPr="00025E94" w:rsidRDefault="008F5041" w:rsidP="008F5041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8F5041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1D0D5052" w14:textId="4C9B2E47" w:rsidR="008F5041" w:rsidRDefault="008F504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FAB531" w14:textId="75B5DCF8" w:rsidR="00D55D25" w:rsidRDefault="008F504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F504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9504" behindDoc="0" locked="0" layoutInCell="1" allowOverlap="1" wp14:anchorId="28BE6094" wp14:editId="0040949F">
            <wp:simplePos x="0" y="0"/>
            <wp:positionH relativeFrom="margin">
              <wp:posOffset>3114040</wp:posOffset>
            </wp:positionH>
            <wp:positionV relativeFrom="paragraph">
              <wp:posOffset>271145</wp:posOffset>
            </wp:positionV>
            <wp:extent cx="3645535" cy="929640"/>
            <wp:effectExtent l="0" t="0" r="0" b="3810"/>
            <wp:wrapTopAndBottom/>
            <wp:docPr id="11520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5041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7456" behindDoc="1" locked="0" layoutInCell="1" allowOverlap="1" wp14:anchorId="2AF95FF6" wp14:editId="6D375EE6">
            <wp:simplePos x="0" y="0"/>
            <wp:positionH relativeFrom="margin">
              <wp:posOffset>15239</wp:posOffset>
            </wp:positionH>
            <wp:positionV relativeFrom="paragraph">
              <wp:posOffset>240665</wp:posOffset>
            </wp:positionV>
            <wp:extent cx="3166499" cy="3261360"/>
            <wp:effectExtent l="0" t="0" r="0" b="0"/>
            <wp:wrapNone/>
            <wp:docPr id="2435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1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324" cy="326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401558E" w14:textId="144BAE3F" w:rsidR="008F5041" w:rsidRDefault="008F504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735A91" w14:textId="4F0FAC2B" w:rsidR="0063113E" w:rsidRPr="00025E94" w:rsidRDefault="0063113E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441AB8D2" w14:textId="7C264FFD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322D63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322D63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1C1297" w:rsidRPr="001C1297">
        <w:rPr>
          <w:rFonts w:ascii="Times New Roman" w:hAnsi="Times New Roman" w:cs="Times New Roman"/>
          <w:b/>
          <w:bCs/>
          <w:sz w:val="24"/>
          <w:szCs w:val="24"/>
        </w:rPr>
        <w:t>Seven Stages of Data Visualization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study the complete data visualization process.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642EED3" w14:textId="0B4E39C0" w:rsidR="0015731C" w:rsidRDefault="00203BB4" w:rsidP="0015731C">
      <w:pPr>
        <w:numPr>
          <w:ilvl w:val="0"/>
          <w:numId w:val="9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Explain the seven stages of data visualization using a simple example</w:t>
      </w:r>
    </w:p>
    <w:p w14:paraId="1BB71C88" w14:textId="4A5BF2C0" w:rsidR="0063113E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understand the end-to-end visualization workflow.</w:t>
      </w:r>
    </w:p>
    <w:p w14:paraId="743DB4E3" w14:textId="31FE549F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>Python, MS Word / Notebook (for explanation)</w:t>
      </w:r>
    </w:p>
    <w:p w14:paraId="3458ABB3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01EF761" w14:textId="67F9FCD0" w:rsidR="00E75FE6" w:rsidRPr="00E75FE6" w:rsidRDefault="00322D63" w:rsidP="00E75FE6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="00E75FE6" w:rsidRPr="00E75FE6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IN" w:eastAsia="en-IN"/>
        </w:rPr>
        <w:t>Uncleaned_Student_Dataset</w:t>
      </w:r>
      <w:proofErr w:type="spellEnd"/>
    </w:p>
    <w:p w14:paraId="6F05371A" w14:textId="6DE88C3B" w:rsidR="00E75FE6" w:rsidRP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Attributes include: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student_id, roll_number, department, program, academic_year, course_code, attendance_percentage, internal_marks, external_marks, sgpa, gender, age,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study_hours</w:t>
      </w:r>
      <w:proofErr w:type="spellEnd"/>
    </w:p>
    <w:p w14:paraId="3C2CEDBD" w14:textId="77777777" w:rsidR="00E75FE6" w:rsidRDefault="00E75FE6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Note: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The dataset contains:</w:t>
      </w:r>
    </w:p>
    <w:p w14:paraId="7CDAF600" w14:textId="1CCB3E97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Missing values</w:t>
      </w:r>
    </w:p>
    <w:p w14:paraId="771C5F79" w14:textId="77777777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Inconsistent entries (e.g., gender formats,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study_hours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as text)</w:t>
      </w:r>
    </w:p>
    <w:p w14:paraId="1687A05E" w14:textId="535AB2F1" w:rsidR="00E75FE6" w:rsidRPr="00E75FE6" w:rsidRDefault="00E75FE6" w:rsidP="00E75F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Blank fields</w:t>
      </w:r>
      <w:r>
        <w:rPr>
          <w:rFonts w:ascii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This makes it suitable for explaining the complete visualization workflow.</w:t>
      </w:r>
    </w:p>
    <w:p w14:paraId="2043E5F0" w14:textId="77777777" w:rsidR="00E75FE6" w:rsidRDefault="00E75FE6" w:rsidP="00E75FE6">
      <w:pPr>
        <w:pBdr>
          <w:bottom w:val="single" w:sz="6" w:space="1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Seven Stages of Data Visualization</w:t>
      </w:r>
    </w:p>
    <w:p w14:paraId="0541DC81" w14:textId="7AAC29E6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1. Data Collection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Data is collected from raw sources without modification.</w:t>
      </w:r>
    </w:p>
    <w:p w14:paraId="4AB4E919" w14:textId="5B56F120" w:rsidR="00E75FE6" w:rsidRPr="00E75FE6" w:rsidRDefault="008F236A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8F578" wp14:editId="4398D966">
                <wp:simplePos x="0" y="0"/>
                <wp:positionH relativeFrom="column">
                  <wp:posOffset>746760</wp:posOffset>
                </wp:positionH>
                <wp:positionV relativeFrom="paragraph">
                  <wp:posOffset>432435</wp:posOffset>
                </wp:positionV>
                <wp:extent cx="5036820" cy="1028700"/>
                <wp:effectExtent l="0" t="0" r="11430" b="19050"/>
                <wp:wrapNone/>
                <wp:docPr id="3767559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820" cy="1028700"/>
                        </a:xfrm>
                        <a:prstGeom prst="roundRect">
                          <a:avLst>
                            <a:gd name="adj" fmla="val 11482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73145C" id="Rectangle 2" o:spid="_x0000_s1026" style="position:absolute;margin-left:58.8pt;margin-top:34.05pt;width:396.6pt;height:8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52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" filled="f" strokecolor="#0a121c [484]"/>
            </w:pict>
          </mc:Fallback>
        </mc:AlternateContent>
      </w:r>
      <w:r w:rsidR="00E75FE6"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  <w:r w:rsid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</w: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Student academic and demographic records collected from different departments and stored as </w:t>
      </w:r>
      <w:proofErr w:type="spellStart"/>
      <w:r w:rsidR="00E75FE6"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Uncleaned_Student_Dataset</w:t>
      </w:r>
      <w:proofErr w:type="spellEnd"/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.</w:t>
      </w:r>
    </w:p>
    <w:p w14:paraId="1F2D4E62" w14:textId="3AE589EB" w:rsidR="001A2B6D" w:rsidRPr="001A2B6D" w:rsidRDefault="001A2B6D" w:rsidP="001A2B6D">
      <w:pPr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pd.read_csv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('Uncleaned_Student_Dataset.csv')</w:t>
      </w:r>
    </w:p>
    <w:p w14:paraId="2824D16E" w14:textId="77777777" w:rsidR="001A2B6D" w:rsidRPr="001A2B6D" w:rsidRDefault="001A2B6D" w:rsidP="001A2B6D">
      <w:pPr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print(df.head())</w:t>
      </w:r>
    </w:p>
    <w:p w14:paraId="195F52AE" w14:textId="795D344F" w:rsidR="00E75FE6" w:rsidRPr="001A2B6D" w:rsidRDefault="001A2B6D" w:rsidP="001A2B6D">
      <w:pPr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print(df.info())</w:t>
      </w:r>
    </w:p>
    <w:p w14:paraId="3397FAE3" w14:textId="4B077FEB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2. Data Cleaning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Incorrect, missing, and inconsistent data is identified and handled.</w:t>
      </w:r>
    </w:p>
    <w:p w14:paraId="68809986" w14:textId="2EA6DAF3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288E9953" w14:textId="77777777" w:rsidR="00E75FE6" w:rsidRPr="00E75FE6" w:rsidRDefault="00E75FE6" w:rsidP="00E75F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Removing or filling missing sgpa values</w:t>
      </w:r>
    </w:p>
    <w:p w14:paraId="019CD15C" w14:textId="2CFEBE6D" w:rsidR="00E75FE6" w:rsidRPr="00E75FE6" w:rsidRDefault="00E75FE6" w:rsidP="00E75F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Converting gender values like M, Male, female into a standard format</w:t>
      </w:r>
    </w:p>
    <w:p w14:paraId="5A13E034" w14:textId="5D6574F3" w:rsidR="00E75FE6" w:rsidRPr="001A2B6D" w:rsidRDefault="008F236A" w:rsidP="001A2B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35FE93" wp14:editId="59D8E742">
                <wp:simplePos x="0" y="0"/>
                <wp:positionH relativeFrom="column">
                  <wp:posOffset>777240</wp:posOffset>
                </wp:positionH>
                <wp:positionV relativeFrom="paragraph">
                  <wp:posOffset>250825</wp:posOffset>
                </wp:positionV>
                <wp:extent cx="5036820" cy="2849880"/>
                <wp:effectExtent l="0" t="0" r="11430" b="26670"/>
                <wp:wrapNone/>
                <wp:docPr id="11741551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820" cy="2849880"/>
                        </a:xfrm>
                        <a:prstGeom prst="roundRect">
                          <a:avLst>
                            <a:gd name="adj" fmla="val 5065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C18CD" id="Rectangle 2" o:spid="_x0000_s1026" style="position:absolute;margin-left:61.2pt;margin-top:19.75pt;width:396.6pt;height:224.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3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" filled="f" strokecolor="#0a121c [484]"/>
            </w:pict>
          </mc:Fallback>
        </mc:AlternateConten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Replacing text values like five in </w:t>
      </w:r>
      <w:proofErr w:type="spellStart"/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study_hours</w:t>
      </w:r>
      <w:proofErr w:type="spellEnd"/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with numeric values</w:t>
      </w:r>
    </w:p>
    <w:p w14:paraId="195291D9" w14:textId="6DCF1B1B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Handle missing values in sgpa</w:t>
      </w:r>
    </w:p>
    <w:p w14:paraId="0FB1EC94" w14:textId="356AE3FA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['sgpa']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['sgpa'].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['sgpa'].mean())</w:t>
      </w:r>
    </w:p>
    <w:p w14:paraId="37CDACD4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['course_code']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['course_code'].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('Unknown')</w:t>
      </w:r>
    </w:p>
    <w:p w14:paraId="686C0A4B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['internal_marks']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['internal_marks'].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['internal_marks'].mean())</w:t>
      </w:r>
    </w:p>
    <w:p w14:paraId="13D3D1D1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['academic_year']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['academic_year'].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['academic_year'].mode())</w:t>
      </w:r>
    </w:p>
    <w:p w14:paraId="4024E7FD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['age']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['age'].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['age'].mean())</w:t>
      </w:r>
    </w:p>
    <w:p w14:paraId="62E49D10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'].mode())</w:t>
      </w:r>
    </w:p>
    <w:p w14:paraId="776A6BF1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['external_marks']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['external_marks'].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['external_marks'].mean())</w:t>
      </w:r>
    </w:p>
    <w:p w14:paraId="48BBE36D" w14:textId="5F64C178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['attendance_percentage'] = df['attendance_percentage'].fillna(df['attendance_percentage'].mean())</w:t>
      </w:r>
    </w:p>
    <w:p w14:paraId="6B10B592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7B128E3B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Standardize gender values</w:t>
      </w:r>
    </w:p>
    <w:p w14:paraId="11E778BA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['gender']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['gender'].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str.upper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().replace({'FEMALE': 'F', 'MALE': 'M'})</w:t>
      </w:r>
    </w:p>
    <w:p w14:paraId="780F44D1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7CD0108A" w14:textId="042BBE99" w:rsidR="001A2B6D" w:rsidRPr="001A2B6D" w:rsidRDefault="008F236A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FB93FD" wp14:editId="712CBA92">
                <wp:simplePos x="0" y="0"/>
                <wp:positionH relativeFrom="margin">
                  <wp:posOffset>822960</wp:posOffset>
                </wp:positionH>
                <wp:positionV relativeFrom="paragraph">
                  <wp:posOffset>-38100</wp:posOffset>
                </wp:positionV>
                <wp:extent cx="5036820" cy="1737360"/>
                <wp:effectExtent l="0" t="0" r="11430" b="15240"/>
                <wp:wrapNone/>
                <wp:docPr id="110552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820" cy="1737360"/>
                        </a:xfrm>
                        <a:prstGeom prst="roundRect">
                          <a:avLst>
                            <a:gd name="adj" fmla="val 6381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6C1031" id="Rectangle 2" o:spid="_x0000_s1026" style="position:absolute;margin-left:64.8pt;margin-top:-3pt;width:396.6pt;height:136.8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4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" filled="f" strokecolor="#0a121c [484]">
                <w10:wrap anchorx="margin"/>
              </v:roundrect>
            </w:pict>
          </mc:Fallback>
        </mc:AlternateContent>
      </w:r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# Convert text </w:t>
      </w:r>
      <w:proofErr w:type="spellStart"/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to numeric</w:t>
      </w:r>
    </w:p>
    <w:p w14:paraId="43E0DBFF" w14:textId="61C71EF1" w:rsidR="008F236A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study_hours_mapping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= {'zero': 0, 'one': 1, 'two': 2, 'three': 3, 'four': 4, </w:t>
      </w:r>
    </w:p>
    <w:p w14:paraId="55177FD5" w14:textId="54044BE8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'five': 5, 'six': 6, 'seven': 7}</w:t>
      </w:r>
    </w:p>
    <w:p w14:paraId="018FF868" w14:textId="5D6A6013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pd.to_numeric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'], errors='coerce')</w:t>
      </w:r>
    </w:p>
    <w:p w14:paraId="0B396216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fillna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'].mean())</w:t>
      </w:r>
    </w:p>
    <w:p w14:paraId="3374913A" w14:textId="2C7E3B51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19F43BFF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print(df.head())</w:t>
      </w:r>
    </w:p>
    <w:p w14:paraId="49AE6045" w14:textId="20C0D7A3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print(df.info())</w:t>
      </w:r>
    </w:p>
    <w:p w14:paraId="4BD5E0F7" w14:textId="77777777" w:rsidR="001A2B6D" w:rsidRPr="00E75FE6" w:rsidRDefault="001A2B6D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0942FCDE" w14:textId="0D3A183A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3. Data Processing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Cleaned data is organized and transformed into usable form.</w:t>
      </w:r>
    </w:p>
    <w:p w14:paraId="69EB7A3B" w14:textId="05081C13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9BD225F" w14:textId="3F27BDE0" w:rsidR="00E75FE6" w:rsidRPr="00E75FE6" w:rsidRDefault="00E75FE6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Calculating total marks = internal + external</w:t>
      </w:r>
    </w:p>
    <w:p w14:paraId="37DC506F" w14:textId="60F53DC7" w:rsidR="00E75FE6" w:rsidRPr="00E75FE6" w:rsidRDefault="00E75FE6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Categorizing attendance as low, medium, or high</w:t>
      </w:r>
    </w:p>
    <w:p w14:paraId="1A067576" w14:textId="7F457C4C" w:rsidR="00E75FE6" w:rsidRPr="00E75FE6" w:rsidRDefault="005D0235" w:rsidP="00E75FE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9092BF" wp14:editId="5BFE6CF2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5311140" cy="3329940"/>
                <wp:effectExtent l="0" t="0" r="22860" b="22860"/>
                <wp:wrapNone/>
                <wp:docPr id="20720586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3329940"/>
                        </a:xfrm>
                        <a:prstGeom prst="roundRect">
                          <a:avLst>
                            <a:gd name="adj" fmla="val 3864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6D5EB" id="Rectangle 2" o:spid="_x0000_s1026" style="position:absolute;margin-left:0;margin-top:23pt;width:418.2pt;height:262.2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5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" filled="f" strokecolor="#0a121c [484]">
                <w10:wrap anchorx="margin"/>
              </v:roundrect>
            </w:pict>
          </mc:Fallback>
        </mc:AlternateConten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Creating age groups</w:t>
      </w:r>
    </w:p>
    <w:p w14:paraId="6D3C8068" w14:textId="5596A7E5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Calculate total marks</w:t>
      </w:r>
    </w:p>
    <w:p w14:paraId="451718AE" w14:textId="59E34166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total_marks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['internal_marks'] +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['external_marks']</w:t>
      </w:r>
    </w:p>
    <w:p w14:paraId="221AB1A4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751D9FAA" w14:textId="0EBB0F89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Categorize attendance as low, medium, or high</w:t>
      </w:r>
    </w:p>
    <w:p w14:paraId="0C833AB7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attendance_category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pd.cut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['attendance_percentage'], </w:t>
      </w:r>
    </w:p>
    <w:p w14:paraId="21703EFF" w14:textId="42272B0E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                                    bins=[0, 50, 75, 100], </w:t>
      </w:r>
    </w:p>
    <w:p w14:paraId="6A2D7F2C" w14:textId="6769032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                                    labels=['Low', 'Medium', 'High'])</w:t>
      </w:r>
    </w:p>
    <w:p w14:paraId="6E74A036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0B3320AC" w14:textId="54892590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Create age groups</w:t>
      </w:r>
    </w:p>
    <w:p w14:paraId="43790D13" w14:textId="2C723593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age_group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']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pd.cut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['age'], </w:t>
      </w:r>
    </w:p>
    <w:p w14:paraId="15F75A49" w14:textId="5AD885BE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                         bins=[0, 20, 25, 30, 100], </w:t>
      </w:r>
    </w:p>
    <w:p w14:paraId="4D4F67D4" w14:textId="60A4A921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                         labels=['&lt;20', '20-25', '25-30', '30+'])</w:t>
      </w:r>
    </w:p>
    <w:p w14:paraId="7A4F0A87" w14:textId="16E0CC8C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4553C711" w14:textId="557727BF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[['student_id', 'internal_marks', 'external_marks', 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total_marks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', </w:t>
      </w:r>
    </w:p>
    <w:p w14:paraId="3A08B1EA" w14:textId="4354E775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          '</w:t>
      </w:r>
      <w:proofErr w:type="gram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attendance</w:t>
      </w:r>
      <w:proofErr w:type="gram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_percentage', 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attendance_category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', 'age', 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age_group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']].head(10))</w:t>
      </w:r>
    </w:p>
    <w:p w14:paraId="7A9E3692" w14:textId="5619F629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print(df.info())</w:t>
      </w:r>
    </w:p>
    <w:p w14:paraId="47A6538E" w14:textId="1BC60438" w:rsidR="001A2B6D" w:rsidRPr="00E75FE6" w:rsidRDefault="001A2B6D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0D19DAFC" w14:textId="7CEA3A5E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4. Data Analysis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Patterns and relationships are explored in the processed data.</w:t>
      </w:r>
    </w:p>
    <w:p w14:paraId="33F2BA42" w14:textId="1880756C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01E03F1C" w14:textId="5B0FE72F" w:rsidR="00E75FE6" w:rsidRPr="00E75FE6" w:rsidRDefault="00E75FE6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relationship between </w:t>
      </w:r>
      <w:proofErr w:type="spellStart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study_hours</w:t>
      </w:r>
      <w:proofErr w:type="spellEnd"/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 and sgpa</w:t>
      </w:r>
    </w:p>
    <w:p w14:paraId="12E1D371" w14:textId="06B42A70" w:rsidR="00E75FE6" w:rsidRPr="00E75FE6" w:rsidRDefault="00E75FE6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Comparing performance across departments</w:t>
      </w:r>
    </w:p>
    <w:p w14:paraId="7C79475A" w14:textId="59F9A2E7" w:rsidR="00E75FE6" w:rsidRDefault="005D0235" w:rsidP="00E75F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04BC97" wp14:editId="4AA66E22">
                <wp:simplePos x="0" y="0"/>
                <wp:positionH relativeFrom="margin">
                  <wp:align>center</wp:align>
                </wp:positionH>
                <wp:positionV relativeFrom="paragraph">
                  <wp:posOffset>293370</wp:posOffset>
                </wp:positionV>
                <wp:extent cx="5311140" cy="1501140"/>
                <wp:effectExtent l="0" t="0" r="22860" b="22860"/>
                <wp:wrapNone/>
                <wp:docPr id="4569517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1501140"/>
                        </a:xfrm>
                        <a:prstGeom prst="roundRect">
                          <a:avLst>
                            <a:gd name="adj" fmla="val 3864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D90B5" id="Rectangle 2" o:spid="_x0000_s1026" style="position:absolute;margin-left:0;margin-top:23.1pt;width:418.2pt;height:118.2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5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" filled="f" strokecolor="#0a121c [484]">
                <w10:wrap anchorx="margin"/>
              </v:roundrect>
            </w:pict>
          </mc:Fallback>
        </mc:AlternateConten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Identifying students with low attendance and low marks</w:t>
      </w:r>
    </w:p>
    <w:p w14:paraId="0DB7B6AD" w14:textId="6D7D96F6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#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Analyzing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relationship between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and sgpa</w:t>
      </w:r>
    </w:p>
    <w:p w14:paraId="5BE7B914" w14:textId="1669D0CA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correlation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corr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['sgpa'])</w:t>
      </w:r>
    </w:p>
    <w:p w14:paraId="63B410E0" w14:textId="2708A79B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f"Correlation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between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study_hours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and sgpa: {correlation:.4f}")</w:t>
      </w:r>
    </w:p>
    <w:p w14:paraId="0DF84EB3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09EFDD08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Comparing performance across departments</w:t>
      </w:r>
    </w:p>
    <w:p w14:paraId="51FF31A1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dept_performance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df.groupby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('department')[['sgpa', 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total_marks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', 'attendance_percentage']].mean()</w:t>
      </w:r>
    </w:p>
    <w:p w14:paraId="461FD065" w14:textId="34B20E77" w:rsidR="001A2B6D" w:rsidRPr="001A2B6D" w:rsidRDefault="005D0235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B986D9" wp14:editId="6DDBEF9B">
                <wp:simplePos x="0" y="0"/>
                <wp:positionH relativeFrom="margin">
                  <wp:align>center</wp:align>
                </wp:positionH>
                <wp:positionV relativeFrom="paragraph">
                  <wp:posOffset>-22860</wp:posOffset>
                </wp:positionV>
                <wp:extent cx="5311140" cy="2087880"/>
                <wp:effectExtent l="0" t="0" r="22860" b="26670"/>
                <wp:wrapNone/>
                <wp:docPr id="16891667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2087880"/>
                        </a:xfrm>
                        <a:prstGeom prst="roundRect">
                          <a:avLst>
                            <a:gd name="adj" fmla="val 3864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AFD676" id="Rectangle 2" o:spid="_x0000_s1026" style="position:absolute;margin-left:0;margin-top:-1.8pt;width:418.2pt;height:164.4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5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" filled="f" strokecolor="#0a121c [484]">
                <w10:wrap anchorx="margin"/>
              </v:roundrect>
            </w:pict>
          </mc:Fallback>
        </mc:AlternateContent>
      </w:r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print("\</w:t>
      </w:r>
      <w:proofErr w:type="spellStart"/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nDepartment</w:t>
      </w:r>
      <w:proofErr w:type="spellEnd"/>
      <w:r w:rsidR="001A2B6D"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-wise Performance:")</w:t>
      </w:r>
    </w:p>
    <w:p w14:paraId="4D8A838A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dept_performance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)</w:t>
      </w:r>
    </w:p>
    <w:p w14:paraId="55E51E99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51D3A8C6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Identifying students with low attendance and low marks</w:t>
      </w:r>
    </w:p>
    <w:p w14:paraId="48B3810F" w14:textId="5F04FF43" w:rsidR="005D0235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low_attendance_marks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= </w:t>
      </w:r>
    </w:p>
    <w:p w14:paraId="3FFEA1ED" w14:textId="31C75FD0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['attendance_percentage'] &lt; 50) &amp; 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total_marks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'] &lt; 50)]</w:t>
      </w:r>
    </w:p>
    <w:p w14:paraId="2696CD74" w14:textId="1162BE09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print(f"\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nStudents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with low attendance (&lt;50%) and low marks (&lt;50): {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len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low_attendance_marks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)}")</w:t>
      </w:r>
    </w:p>
    <w:p w14:paraId="43D08692" w14:textId="55CF6064" w:rsidR="005D0235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low_attendance_marks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[['student_id', 'department', 'attendance_percentage', </w:t>
      </w:r>
    </w:p>
    <w:p w14:paraId="02549224" w14:textId="3AC572C3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</w:t>
      </w:r>
      <w:proofErr w:type="spellStart"/>
      <w:proofErr w:type="gram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total</w:t>
      </w:r>
      <w:proofErr w:type="gram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_marks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', 'sgpa']])</w:t>
      </w:r>
    </w:p>
    <w:p w14:paraId="6C4D935A" w14:textId="371DBFDC" w:rsidR="001A2B6D" w:rsidRPr="001A2B6D" w:rsidRDefault="001A2B6D" w:rsidP="001A2B6D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530E09CA" w14:textId="63BA677E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5. Data Visualization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Graphs and charts are created to represent the analyzed data.</w:t>
      </w:r>
    </w:p>
    <w:p w14:paraId="5C9A6F76" w14:textId="5346D12B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2BB2DCFB" w14:textId="05CF2B52" w:rsidR="00E75FE6" w:rsidRPr="00E75FE6" w:rsidRDefault="00E75FE6" w:rsidP="00E75F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Bar chart for department-wise student count</w:t>
      </w:r>
    </w:p>
    <w:p w14:paraId="07D45E3B" w14:textId="2776DDDA" w:rsidR="00E75FE6" w:rsidRPr="00E75FE6" w:rsidRDefault="00E75FE6" w:rsidP="00E75F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Pie or donut chart for gender distribution</w:t>
      </w:r>
    </w:p>
    <w:p w14:paraId="36914195" w14:textId="401D18D4" w:rsidR="00E75FE6" w:rsidRPr="001A2B6D" w:rsidRDefault="005D0235" w:rsidP="001A2B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04BAC5" wp14:editId="298404AC">
                <wp:simplePos x="0" y="0"/>
                <wp:positionH relativeFrom="margin">
                  <wp:align>center</wp:align>
                </wp:positionH>
                <wp:positionV relativeFrom="paragraph">
                  <wp:posOffset>307975</wp:posOffset>
                </wp:positionV>
                <wp:extent cx="5311140" cy="2087880"/>
                <wp:effectExtent l="0" t="0" r="22860" b="26670"/>
                <wp:wrapNone/>
                <wp:docPr id="1600190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2087880"/>
                        </a:xfrm>
                        <a:prstGeom prst="roundRect">
                          <a:avLst>
                            <a:gd name="adj" fmla="val 3864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E4606" id="Rectangle 2" o:spid="_x0000_s1026" style="position:absolute;margin-left:0;margin-top:24.25pt;width:418.2pt;height:164.4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5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" filled="f" strokecolor="#0a121c [484]">
                <w10:wrap anchorx="margin"/>
              </v:roundrect>
            </w:pict>
          </mc:Fallback>
        </mc:AlternateConten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Line chart showing academic year trends</w:t>
      </w:r>
    </w:p>
    <w:p w14:paraId="1AB3399F" w14:textId="6A66E0D4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Bar chart for department-wise student count</w:t>
      </w:r>
    </w:p>
    <w:p w14:paraId="68B657BC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dept_count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 =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df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['department'].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value_counts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()</w:t>
      </w:r>
    </w:p>
    <w:p w14:paraId="3650B25F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plt.figure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figsize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=(10, 5))</w:t>
      </w:r>
    </w:p>
    <w:p w14:paraId="50D7AFA4" w14:textId="7925F872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dept_count.plot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 xml:space="preserve">(kind='bar', 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color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='</w:t>
      </w: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skyblue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')</w:t>
      </w:r>
    </w:p>
    <w:p w14:paraId="7D7A0B34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plt.title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('Department-wise Student Count')</w:t>
      </w:r>
    </w:p>
    <w:p w14:paraId="4E0CC7EB" w14:textId="22F6FD18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plt.xlabel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('Department')</w:t>
      </w:r>
    </w:p>
    <w:p w14:paraId="5B5E704A" w14:textId="37FE2AE1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plt.ylabel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('Number of Students')</w:t>
      </w:r>
    </w:p>
    <w:p w14:paraId="5106B2A1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plt.xticks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(rotation=45)</w:t>
      </w:r>
    </w:p>
    <w:p w14:paraId="08FFABF9" w14:textId="5C62A196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plt.tight_layout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()</w:t>
      </w:r>
    </w:p>
    <w:p w14:paraId="53752EFF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plt.show</w:t>
      </w:r>
      <w:proofErr w:type="spellEnd"/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()</w:t>
      </w:r>
    </w:p>
    <w:p w14:paraId="02048FEA" w14:textId="057CD997" w:rsidR="001A2B6D" w:rsidRPr="00E75FE6" w:rsidRDefault="001A2B6D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41D98DA" w14:textId="4E3E53D9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6. Interpretation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The visual outputs are examined to derive meaningful insights.</w:t>
      </w:r>
    </w:p>
    <w:p w14:paraId="3E7DB970" w14:textId="265FDC48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783FDA25" w14:textId="0DB88AB8" w:rsidR="00E75FE6" w:rsidRPr="00E75FE6" w:rsidRDefault="00E75FE6" w:rsidP="00E75F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Higher study hours generally lead to better SGPA</w:t>
      </w:r>
    </w:p>
    <w:p w14:paraId="44A0C330" w14:textId="27EB6500" w:rsidR="00E75FE6" w:rsidRPr="00E75FE6" w:rsidRDefault="00E75FE6" w:rsidP="00E75F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Some departments have consistently higher attendance</w:t>
      </w:r>
    </w:p>
    <w:p w14:paraId="7B84C033" w14:textId="0D875813" w:rsidR="00E75FE6" w:rsidRPr="001A2B6D" w:rsidRDefault="005D0235" w:rsidP="001A2B6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5623B1" wp14:editId="48B3FB99">
                <wp:simplePos x="0" y="0"/>
                <wp:positionH relativeFrom="margin">
                  <wp:posOffset>457200</wp:posOffset>
                </wp:positionH>
                <wp:positionV relativeFrom="paragraph">
                  <wp:posOffset>329565</wp:posOffset>
                </wp:positionV>
                <wp:extent cx="6073140" cy="2087880"/>
                <wp:effectExtent l="0" t="0" r="22860" b="26670"/>
                <wp:wrapNone/>
                <wp:docPr id="9176772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40" cy="2087880"/>
                        </a:xfrm>
                        <a:prstGeom prst="roundRect">
                          <a:avLst>
                            <a:gd name="adj" fmla="val 3864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D005F5" id="Rectangle 2" o:spid="_x0000_s1026" style="position:absolute;margin-left:36pt;margin-top:25.95pt;width:478.2pt;height:164.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" filled="f" strokecolor="#0a121c [484]">
                <w10:wrap anchorx="margin"/>
              </v:roundrect>
            </w:pict>
          </mc:Fallback>
        </mc:AlternateContent>
      </w:r>
      <w:r w:rsidR="00E75FE6" w:rsidRPr="00E75FE6">
        <w:rPr>
          <w:rFonts w:ascii="Times New Roman" w:hAnsi="Times New Roman" w:cs="Times New Roman"/>
          <w:sz w:val="24"/>
          <w:szCs w:val="24"/>
          <w:lang w:val="en-IN" w:eastAsia="en-IN"/>
        </w:rPr>
        <w:t>Certain programs need academic support</w:t>
      </w:r>
    </w:p>
    <w:p w14:paraId="0F2EB7F7" w14:textId="63960694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Section 6: Interpretation - Key Insights</w:t>
      </w:r>
    </w:p>
    <w:p w14:paraId="0E543ECC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50F9D733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print("=" * 60)</w:t>
      </w:r>
    </w:p>
    <w:p w14:paraId="1BC1971F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print("KEY INSIGHTS FROM DATA VISUALIZATION")</w:t>
      </w:r>
    </w:p>
    <w:p w14:paraId="6CCF40B3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print("=" * 60)</w:t>
      </w:r>
    </w:p>
    <w:p w14:paraId="65F1F4F5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</w:p>
    <w:p w14:paraId="0E4F446E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# Insight 1: Study Hours vs SGPA Correlation</w:t>
      </w:r>
    </w:p>
    <w:p w14:paraId="1200F93E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print(f"\n1. Study Hours vs SGPA Correlation: {correlation:.4f}")</w:t>
      </w:r>
    </w:p>
    <w:p w14:paraId="4A668BBA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   → Weak negative correlation suggests study hours alone don't determine SGPA")</w:t>
      </w:r>
    </w:p>
    <w:p w14:paraId="5B0B2DFE" w14:textId="77777777" w:rsidR="001A2B6D" w:rsidRPr="001A2B6D" w:rsidRDefault="001A2B6D" w:rsidP="001A2B6D">
      <w:pPr>
        <w:spacing w:after="0"/>
        <w:ind w:left="144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1A2B6D">
        <w:rPr>
          <w:rFonts w:ascii="Times New Roman" w:hAnsi="Times New Roman" w:cs="Times New Roman"/>
          <w:color w:val="EE0000"/>
          <w:sz w:val="24"/>
          <w:szCs w:val="24"/>
          <w:lang w:val="en-IN" w:eastAsia="en-IN"/>
        </w:rPr>
        <w:t>print("   → Other factors like course difficulty and teaching quality matter more")</w:t>
      </w:r>
    </w:p>
    <w:p w14:paraId="63318CEF" w14:textId="77777777" w:rsidR="001A2B6D" w:rsidRPr="00E75FE6" w:rsidRDefault="001A2B6D" w:rsidP="00E75FE6">
      <w:pPr>
        <w:ind w:left="720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0C716FD" w14:textId="06A13B58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7. Decision Making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Final decisions are taken based on interpreted insights.</w:t>
      </w:r>
    </w:p>
    <w:p w14:paraId="30C9C113" w14:textId="14168982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4700D596" w14:textId="77777777" w:rsidR="00E75FE6" w:rsidRPr="00E75FE6" w:rsidRDefault="00E75FE6" w:rsidP="00E75FE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Planning remedial classes</w:t>
      </w:r>
    </w:p>
    <w:p w14:paraId="060EB39D" w14:textId="77777777" w:rsidR="00E75FE6" w:rsidRPr="00E75FE6" w:rsidRDefault="00E75FE6" w:rsidP="00E75FE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Improving attendance policies</w:t>
      </w:r>
    </w:p>
    <w:p w14:paraId="7E582A20" w14:textId="7C6D3327" w:rsidR="00E75FE6" w:rsidRPr="005D0235" w:rsidRDefault="00E75FE6" w:rsidP="005D023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Allocating faculty based on department strength</w:t>
      </w:r>
    </w:p>
    <w:p w14:paraId="31FDF26C" w14:textId="30E613E6" w:rsidR="00E75FE6" w:rsidRPr="00E75FE6" w:rsidRDefault="00E75FE6" w:rsidP="00E75FE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</w:pPr>
      <w:r w:rsidRPr="00E75FE6"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>Outcome</w:t>
      </w:r>
      <w:r>
        <w:rPr>
          <w:rFonts w:ascii="Times New Roman" w:hAnsi="Times New Roman" w:cs="Times New Roman"/>
          <w:b/>
          <w:bCs/>
          <w:sz w:val="24"/>
          <w:szCs w:val="24"/>
          <w:lang w:val="en-IN" w:eastAsia="en-IN"/>
        </w:rPr>
        <w:t xml:space="preserve">: </w:t>
      </w:r>
      <w:r w:rsidRPr="00E75FE6">
        <w:rPr>
          <w:rFonts w:ascii="Times New Roman" w:hAnsi="Times New Roman" w:cs="Times New Roman"/>
          <w:sz w:val="24"/>
          <w:szCs w:val="24"/>
          <w:lang w:val="en-IN" w:eastAsia="en-IN"/>
        </w:rPr>
        <w:t>Students understand the end-to-end data visualization workflow, from an uncleaned dataset to insight-driven decision making.</w:t>
      </w:r>
    </w:p>
    <w:p w14:paraId="1B5C9C00" w14:textId="0063318B" w:rsidR="0063113E" w:rsidRPr="00025E94" w:rsidRDefault="00A8411D" w:rsidP="00E75FE6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A8411D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064770A" wp14:editId="317EEC2E">
            <wp:simplePos x="0" y="0"/>
            <wp:positionH relativeFrom="margin">
              <wp:align>right</wp:align>
            </wp:positionH>
            <wp:positionV relativeFrom="paragraph">
              <wp:posOffset>3763645</wp:posOffset>
            </wp:positionV>
            <wp:extent cx="3603625" cy="2701290"/>
            <wp:effectExtent l="0" t="0" r="0" b="3810"/>
            <wp:wrapTopAndBottom/>
            <wp:docPr id="19838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11D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1AE9C38" wp14:editId="11DEF58D">
            <wp:simplePos x="0" y="0"/>
            <wp:positionH relativeFrom="margin">
              <wp:align>left</wp:align>
            </wp:positionH>
            <wp:positionV relativeFrom="paragraph">
              <wp:posOffset>3756025</wp:posOffset>
            </wp:positionV>
            <wp:extent cx="3429635" cy="3585845"/>
            <wp:effectExtent l="0" t="0" r="0" b="0"/>
            <wp:wrapTopAndBottom/>
            <wp:docPr id="57041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14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411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D43AA09" wp14:editId="5016B307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6768465" cy="3353435"/>
            <wp:effectExtent l="0" t="0" r="0" b="0"/>
            <wp:wrapTopAndBottom/>
            <wp:docPr id="494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110"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Output: </w:t>
      </w:r>
    </w:p>
    <w:p w14:paraId="2E9C1FC5" w14:textId="717DC108" w:rsidR="00E75FE6" w:rsidRDefault="00E75FE6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>
        <w:rPr>
          <w:b/>
          <w:bCs/>
        </w:rPr>
        <w:br w:type="page"/>
      </w:r>
    </w:p>
    <w:p w14:paraId="4930A3D8" w14:textId="606F7303" w:rsidR="00025E94" w:rsidRPr="00025E94" w:rsidRDefault="0063113E" w:rsidP="0015731C">
      <w:pPr>
        <w:pStyle w:val="Default"/>
        <w:pBdr>
          <w:bottom w:val="single" w:sz="4" w:space="1" w:color="auto"/>
        </w:pBdr>
        <w:spacing w:line="276" w:lineRule="auto"/>
      </w:pPr>
      <w:r w:rsidRPr="00025E94">
        <w:rPr>
          <w:b/>
          <w:bCs/>
        </w:rPr>
        <w:lastRenderedPageBreak/>
        <w:t>Program No. 0</w:t>
      </w:r>
      <w:r w:rsidR="00096110" w:rsidRPr="00025E94">
        <w:rPr>
          <w:b/>
          <w:bCs/>
        </w:rPr>
        <w:t>6</w:t>
      </w:r>
      <w:r w:rsidRPr="00025E94">
        <w:rPr>
          <w:b/>
          <w:bCs/>
        </w:rPr>
        <w:t xml:space="preserve">. </w:t>
      </w:r>
      <w:r w:rsidRPr="00025E94">
        <w:t xml:space="preserve"> &gt;&gt;</w:t>
      </w:r>
      <w:r w:rsidR="00096110" w:rsidRPr="00025E94">
        <w:t xml:space="preserve"> </w:t>
      </w:r>
      <w:r w:rsidR="00203BB4" w:rsidRPr="00203BB4">
        <w:rPr>
          <w:b/>
          <w:bCs/>
          <w:lang w:val="en-US"/>
        </w:rPr>
        <w:t>Basic Visualization Using Any Tool</w:t>
      </w:r>
      <w:r w:rsidR="00025E94" w:rsidRPr="00025E94">
        <w:br/>
        <w:t xml:space="preserve">Objective: </w:t>
      </w:r>
      <w:r w:rsidR="00203BB4" w:rsidRPr="00203BB4">
        <w:rPr>
          <w:lang w:val="en-US"/>
        </w:rPr>
        <w:t>To gain hands-on experience with visualization tools.</w:t>
      </w:r>
      <w:r w:rsidR="00025E94" w:rsidRPr="00025E94">
        <w:br/>
      </w:r>
      <w:r w:rsidR="0002559B" w:rsidRPr="0002559B">
        <w:rPr>
          <w:b/>
          <w:bCs/>
        </w:rPr>
        <w:t>Tasks:</w:t>
      </w:r>
    </w:p>
    <w:p w14:paraId="465888BA" w14:textId="05D94C40" w:rsidR="0015731C" w:rsidRDefault="00203BB4" w:rsidP="0015731C">
      <w:pPr>
        <w:pStyle w:val="Default"/>
        <w:numPr>
          <w:ilvl w:val="0"/>
          <w:numId w:val="10"/>
        </w:numPr>
        <w:pBdr>
          <w:bottom w:val="single" w:sz="4" w:space="1" w:color="auto"/>
        </w:pBdr>
        <w:spacing w:line="276" w:lineRule="auto"/>
      </w:pPr>
      <w:r w:rsidRPr="00203BB4">
        <w:rPr>
          <w:lang w:val="en-US"/>
        </w:rPr>
        <w:t>Create one basic visualization using Excel / Google Sheets / Tableau / Power BI</w:t>
      </w:r>
    </w:p>
    <w:p w14:paraId="0C2D0035" w14:textId="3C92F5BC" w:rsidR="00025E94" w:rsidRDefault="00025E94" w:rsidP="0015731C">
      <w:pPr>
        <w:pStyle w:val="Default"/>
        <w:pBdr>
          <w:bottom w:val="single" w:sz="4" w:space="1" w:color="auto"/>
        </w:pBdr>
        <w:spacing w:line="276" w:lineRule="auto"/>
        <w:rPr>
          <w:lang w:val="en-US"/>
        </w:rPr>
      </w:pPr>
      <w:r w:rsidRPr="00203BB4">
        <w:rPr>
          <w:b/>
          <w:bCs/>
        </w:rPr>
        <w:t>Outcome</w:t>
      </w:r>
      <w:r w:rsidRPr="00025E94">
        <w:t xml:space="preserve">: </w:t>
      </w:r>
      <w:r w:rsidR="00203BB4" w:rsidRPr="00203BB4">
        <w:rPr>
          <w:lang w:val="en-US"/>
        </w:rPr>
        <w:t>Students will be able to create basic charts using visualization tools.</w:t>
      </w:r>
    </w:p>
    <w:p w14:paraId="256D25F1" w14:textId="4B5CE5F8" w:rsidR="00393D77" w:rsidRPr="00393D77" w:rsidRDefault="00393D77" w:rsidP="0015731C">
      <w:pPr>
        <w:pStyle w:val="Default"/>
        <w:pBdr>
          <w:bottom w:val="single" w:sz="4" w:space="1" w:color="auto"/>
        </w:pBdr>
        <w:spacing w:line="276" w:lineRule="auto"/>
      </w:pPr>
      <w:r>
        <w:rPr>
          <w:b/>
          <w:bCs/>
        </w:rPr>
        <w:t>Tools Used:</w:t>
      </w:r>
      <w:r>
        <w:t xml:space="preserve"> </w:t>
      </w:r>
      <w:r w:rsidRPr="00393D77">
        <w:rPr>
          <w:lang w:val="en-US"/>
        </w:rPr>
        <w:t>Excel / Google Sheets / Tableau / Power BI / Python</w:t>
      </w:r>
    </w:p>
    <w:p w14:paraId="275FCCAF" w14:textId="356DB2D1" w:rsidR="00096110" w:rsidRPr="00025E94" w:rsidRDefault="00096110" w:rsidP="0015731C">
      <w:pPr>
        <w:pStyle w:val="Default"/>
        <w:spacing w:line="276" w:lineRule="auto"/>
      </w:pPr>
    </w:p>
    <w:p w14:paraId="5C410802" w14:textId="5FB6A74E" w:rsidR="00096110" w:rsidRDefault="00096110" w:rsidP="00D55D25">
      <w:pPr>
        <w:pStyle w:val="Default"/>
        <w:spacing w:line="276" w:lineRule="auto"/>
        <w:rPr>
          <w:b/>
          <w:bCs/>
        </w:rPr>
      </w:pPr>
      <w:r w:rsidRPr="00025E94">
        <w:rPr>
          <w:b/>
          <w:bCs/>
        </w:rPr>
        <w:t>Script:</w:t>
      </w:r>
    </w:p>
    <w:p w14:paraId="6716CE69" w14:textId="6402BF91" w:rsidR="00542579" w:rsidRPr="00542579" w:rsidRDefault="00542579" w:rsidP="00542579">
      <w:pPr>
        <w:pStyle w:val="Default"/>
        <w:pBdr>
          <w:bottom w:val="single" w:sz="6" w:space="1" w:color="auto"/>
        </w:pBdr>
        <w:spacing w:line="276" w:lineRule="auto"/>
        <w:jc w:val="center"/>
      </w:pPr>
      <w:r>
        <w:rPr>
          <w:b/>
          <w:bCs/>
        </w:rPr>
        <w:t>#</w:t>
      </w:r>
      <w:r w:rsidRPr="00542579">
        <w:rPr>
          <w:b/>
          <w:bCs/>
        </w:rPr>
        <w:t>Bar Chart – Department-wise Average Attendance</w:t>
      </w:r>
    </w:p>
    <w:p w14:paraId="2EEC4EF9" w14:textId="0DC4DF7C" w:rsidR="00542579" w:rsidRPr="00542579" w:rsidRDefault="00542579" w:rsidP="00542579">
      <w:pPr>
        <w:pStyle w:val="Default"/>
        <w:numPr>
          <w:ilvl w:val="0"/>
          <w:numId w:val="21"/>
        </w:numPr>
        <w:spacing w:line="276" w:lineRule="auto"/>
        <w:rPr>
          <w:b/>
          <w:bCs/>
        </w:rPr>
      </w:pPr>
      <w:r w:rsidRPr="00542579">
        <w:rPr>
          <w:b/>
          <w:bCs/>
        </w:rPr>
        <w:t>Steps to Create Visualization in Excel</w:t>
      </w:r>
    </w:p>
    <w:p w14:paraId="3A9E8265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Open </w:t>
      </w:r>
      <w:r w:rsidRPr="00542579">
        <w:rPr>
          <w:b/>
          <w:bCs/>
        </w:rPr>
        <w:t>Microsoft Excel</w:t>
      </w:r>
    </w:p>
    <w:p w14:paraId="6DFD31A8" w14:textId="50B82BB9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Import the </w:t>
      </w:r>
      <w:r w:rsidRPr="00542579">
        <w:rPr>
          <w:b/>
          <w:bCs/>
        </w:rPr>
        <w:t>Uncleaned_Student_Dataset</w:t>
      </w:r>
      <w:r>
        <w:rPr>
          <w:b/>
          <w:bCs/>
        </w:rPr>
        <w:t>.xlsx</w:t>
      </w:r>
    </w:p>
    <w:p w14:paraId="6E2FEE6C" w14:textId="4EAC5CF7" w:rsid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>
        <w:t>Make formatting:</w:t>
      </w:r>
    </w:p>
    <w:p w14:paraId="0CF7D016" w14:textId="2F50BF61" w:rsidR="00542579" w:rsidRDefault="00542579" w:rsidP="00542579">
      <w:pPr>
        <w:pStyle w:val="Default"/>
        <w:numPr>
          <w:ilvl w:val="1"/>
          <w:numId w:val="20"/>
        </w:numPr>
        <w:spacing w:line="276" w:lineRule="auto"/>
        <w:rPr>
          <w:b/>
          <w:bCs/>
        </w:rPr>
      </w:pPr>
      <w:r>
        <w:t xml:space="preserve">Fit Column and Width: </w:t>
      </w:r>
      <w:r w:rsidRPr="00542579">
        <w:rPr>
          <w:b/>
          <w:bCs/>
        </w:rPr>
        <w:t>Alt + H + O + I</w:t>
      </w:r>
      <w:r>
        <w:t xml:space="preserve">, </w:t>
      </w:r>
      <w:r w:rsidRPr="00542579">
        <w:rPr>
          <w:b/>
          <w:bCs/>
        </w:rPr>
        <w:t>Alt + H + O + A</w:t>
      </w:r>
    </w:p>
    <w:p w14:paraId="13CC624F" w14:textId="12BA9E9A" w:rsidR="00542579" w:rsidRPr="00542579" w:rsidRDefault="00542579" w:rsidP="00542579">
      <w:pPr>
        <w:pStyle w:val="Default"/>
        <w:numPr>
          <w:ilvl w:val="1"/>
          <w:numId w:val="20"/>
        </w:numPr>
        <w:spacing w:line="276" w:lineRule="auto"/>
        <w:rPr>
          <w:b/>
          <w:bCs/>
        </w:rPr>
      </w:pPr>
      <w:r>
        <w:t>Formatting Data: Select row1 ‘</w:t>
      </w:r>
      <w:r w:rsidRPr="00542579">
        <w:rPr>
          <w:b/>
          <w:bCs/>
        </w:rPr>
        <w:t>Ctrl + B</w:t>
      </w:r>
      <w:r>
        <w:rPr>
          <w:b/>
          <w:bCs/>
        </w:rPr>
        <w:t>’</w:t>
      </w:r>
      <w:r>
        <w:t xml:space="preserve">, </w:t>
      </w:r>
      <w:r w:rsidRPr="00542579">
        <w:rPr>
          <w:b/>
          <w:bCs/>
        </w:rPr>
        <w:t>Alt + H + B +A</w:t>
      </w:r>
      <w:r>
        <w:t xml:space="preserve"> </w:t>
      </w:r>
    </w:p>
    <w:p w14:paraId="2566F97C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Select the columns:</w:t>
      </w:r>
    </w:p>
    <w:p w14:paraId="7A7DE2D5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department</w:t>
      </w:r>
    </w:p>
    <w:p w14:paraId="4A740EF2" w14:textId="0C5BDB90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attendance percentage</w:t>
      </w:r>
    </w:p>
    <w:p w14:paraId="616E46A2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Use </w:t>
      </w:r>
      <w:r w:rsidRPr="00542579">
        <w:rPr>
          <w:b/>
          <w:bCs/>
        </w:rPr>
        <w:t>Insert → Pivot Table</w:t>
      </w:r>
    </w:p>
    <w:p w14:paraId="5E98A432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Rows: Department</w:t>
      </w:r>
    </w:p>
    <w:p w14:paraId="20DFE8DC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Values: Average of Attendance Percentage</w:t>
      </w:r>
    </w:p>
    <w:p w14:paraId="48F4F977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Select the Pivot Table</w:t>
      </w:r>
    </w:p>
    <w:p w14:paraId="7913373F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 xml:space="preserve">Go to </w:t>
      </w:r>
      <w:r w:rsidRPr="00542579">
        <w:rPr>
          <w:b/>
          <w:bCs/>
        </w:rPr>
        <w:t>Insert → Bar Chart</w:t>
      </w:r>
    </w:p>
    <w:p w14:paraId="713B771A" w14:textId="77777777" w:rsidR="00542579" w:rsidRPr="00542579" w:rsidRDefault="00542579" w:rsidP="00542579">
      <w:pPr>
        <w:pStyle w:val="Default"/>
        <w:numPr>
          <w:ilvl w:val="0"/>
          <w:numId w:val="20"/>
        </w:numPr>
        <w:tabs>
          <w:tab w:val="clear" w:pos="720"/>
          <w:tab w:val="num" w:pos="1080"/>
        </w:tabs>
        <w:spacing w:line="276" w:lineRule="auto"/>
        <w:ind w:left="1080"/>
      </w:pPr>
      <w:r w:rsidRPr="00542579">
        <w:t>Add:</w:t>
      </w:r>
    </w:p>
    <w:p w14:paraId="11550D2B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Chart Title</w:t>
      </w:r>
    </w:p>
    <w:p w14:paraId="06E6F3AE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X-axis: Department</w:t>
      </w:r>
    </w:p>
    <w:p w14:paraId="651F1182" w14:textId="77777777" w:rsidR="00542579" w:rsidRPr="00542579" w:rsidRDefault="00542579" w:rsidP="00542579">
      <w:pPr>
        <w:pStyle w:val="Default"/>
        <w:numPr>
          <w:ilvl w:val="1"/>
          <w:numId w:val="20"/>
        </w:numPr>
        <w:tabs>
          <w:tab w:val="clear" w:pos="1440"/>
          <w:tab w:val="num" w:pos="1800"/>
        </w:tabs>
        <w:spacing w:line="276" w:lineRule="auto"/>
        <w:ind w:left="1800"/>
      </w:pPr>
      <w:r w:rsidRPr="00542579">
        <w:t>Y-axis: Average Attendance (%)</w:t>
      </w:r>
    </w:p>
    <w:p w14:paraId="33302E5C" w14:textId="77777777" w:rsidR="00D55D25" w:rsidRPr="00D55D25" w:rsidRDefault="00D55D25" w:rsidP="00D55D25">
      <w:pPr>
        <w:pStyle w:val="Default"/>
        <w:spacing w:line="276" w:lineRule="auto"/>
      </w:pPr>
    </w:p>
    <w:p w14:paraId="1D815CDD" w14:textId="0D799AAB" w:rsidR="00542579" w:rsidRPr="00025E94" w:rsidRDefault="00E75FE6" w:rsidP="0015731C">
      <w:pPr>
        <w:pStyle w:val="Default"/>
        <w:spacing w:line="276" w:lineRule="auto"/>
        <w:rPr>
          <w:b/>
          <w:bCs/>
        </w:rPr>
      </w:pPr>
      <w:r w:rsidRPr="00E75FE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086DBF6" wp14:editId="27D27672">
            <wp:simplePos x="0" y="0"/>
            <wp:positionH relativeFrom="margin">
              <wp:posOffset>2540</wp:posOffset>
            </wp:positionH>
            <wp:positionV relativeFrom="paragraph">
              <wp:posOffset>277495</wp:posOffset>
            </wp:positionV>
            <wp:extent cx="6768465" cy="3594100"/>
            <wp:effectExtent l="19050" t="19050" r="13335" b="25400"/>
            <wp:wrapTopAndBottom/>
            <wp:docPr id="608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594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96110" w:rsidRPr="00025E94">
        <w:rPr>
          <w:b/>
          <w:bCs/>
        </w:rPr>
        <w:t xml:space="preserve">Output: </w:t>
      </w:r>
    </w:p>
    <w:p w14:paraId="37D423D5" w14:textId="3C7CA0BE" w:rsidR="0063113E" w:rsidRPr="00025E94" w:rsidRDefault="0063113E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38FB8822" w14:textId="166F8943" w:rsidR="00025E94" w:rsidRPr="00025E94" w:rsidRDefault="0063113E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0</w:t>
      </w:r>
      <w:r w:rsidR="00096110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</w:t>
      </w:r>
      <w:r w:rsidR="00096110"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Area Chart for Time-Series Data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visualize cumulative data over time.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72A25B9" w14:textId="607EEDDB" w:rsidR="0015731C" w:rsidRDefault="00203BB4" w:rsidP="0015731C">
      <w:pPr>
        <w:numPr>
          <w:ilvl w:val="0"/>
          <w:numId w:val="11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Create an area chart for yearly profit or rainfall data</w:t>
      </w:r>
    </w:p>
    <w:p w14:paraId="5CE91536" w14:textId="03DD51E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  <w:lang w:val="en-IN"/>
        </w:rPr>
        <w:t>Students will understand growth patterns using area charts.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2C58BDC7" w14:textId="5FC5D90D" w:rsidR="00D40BD9" w:rsidRPr="00025E94" w:rsidRDefault="00D40BD9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0AE9EC6" w14:textId="6E2EAAB7" w:rsidR="00083277" w:rsidRPr="00083277" w:rsidRDefault="00D40BD9" w:rsidP="000832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5196150C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b/>
          <w:bCs/>
          <w:sz w:val="24"/>
          <w:szCs w:val="22"/>
          <w:lang w:bidi="ar-SA"/>
        </w:rPr>
        <w:t>Step 1: Import Libraries</w:t>
      </w:r>
    </w:p>
    <w:p w14:paraId="05B247E0" w14:textId="77777777" w:rsid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import pandas as pd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import matplotlib.pyplot as plt</w:t>
      </w:r>
    </w:p>
    <w:p w14:paraId="724ACA50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</w:p>
    <w:p w14:paraId="237C200A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b/>
          <w:bCs/>
          <w:sz w:val="24"/>
          <w:szCs w:val="22"/>
          <w:lang w:bidi="ar-SA"/>
        </w:rPr>
        <w:t>Step 2: Load and Prepare Dataset</w:t>
      </w:r>
    </w:p>
    <w:p w14:paraId="6BE5D3EE" w14:textId="77777777" w:rsid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# Load dataset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df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 =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pd.read_csv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("district wise rainfall normal.csv")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# Clean column names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df.columns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 =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df.columns.str.strip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# Group by State and calculate total annual rainfall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 =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df.groupby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("STATE_UT_NAME")["ANNUAL"].sum().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sort_values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# Convert to DataFrame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 =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state_rainfall.reset_index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()</w:t>
      </w:r>
    </w:p>
    <w:p w14:paraId="4F3257D7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</w:p>
    <w:p w14:paraId="6B00496B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b/>
          <w:bCs/>
          <w:sz w:val="24"/>
          <w:szCs w:val="22"/>
          <w:lang w:bidi="ar-SA"/>
        </w:rPr>
        <w:t>Step 3: Create Area Chart</w:t>
      </w:r>
    </w:p>
    <w:p w14:paraId="050D86BC" w14:textId="77777777" w:rsid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plt.figure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figsize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=(14, 7))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plt.fill_between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["STATE_UT_NAME"],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["ANNUAL"],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color="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skyblue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",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alpha=0.6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plt.plot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["STATE_UT_NAME"],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state_rainfall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["ANNUAL"],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 xml:space="preserve">    color="blue",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lastRenderedPageBreak/>
        <w:t xml:space="preserve">    linewidth=2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  <w:t>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plt.xticks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(rotation=90)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plt.title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("Annual Rainfall Distribution by State (Area Chart)",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fontsize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 xml:space="preserve">=16, </w:t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fontweight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='bold')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plt.xlabel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("States / UT")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plt.ylabel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("Total Annual Rainfall (mm)")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plt.grid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(alpha=0.3)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plt.tight_layout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()</w:t>
      </w:r>
      <w:r w:rsidRPr="007F37E1">
        <w:rPr>
          <w:rFonts w:ascii="Times New Roman" w:hAnsi="Times New Roman" w:cs="Times New Roman"/>
          <w:sz w:val="24"/>
          <w:szCs w:val="22"/>
          <w:lang w:bidi="ar-SA"/>
        </w:rPr>
        <w:br/>
      </w:r>
      <w:proofErr w:type="spellStart"/>
      <w:r w:rsidRPr="007F37E1">
        <w:rPr>
          <w:rFonts w:ascii="Times New Roman" w:hAnsi="Times New Roman" w:cs="Times New Roman"/>
          <w:sz w:val="24"/>
          <w:szCs w:val="22"/>
          <w:lang w:bidi="ar-SA"/>
        </w:rPr>
        <w:t>plt.show</w:t>
      </w:r>
      <w:proofErr w:type="spellEnd"/>
      <w:r w:rsidRPr="007F37E1">
        <w:rPr>
          <w:rFonts w:ascii="Times New Roman" w:hAnsi="Times New Roman" w:cs="Times New Roman"/>
          <w:sz w:val="24"/>
          <w:szCs w:val="22"/>
          <w:lang w:bidi="ar-SA"/>
        </w:rPr>
        <w:t>()</w:t>
      </w:r>
    </w:p>
    <w:p w14:paraId="78D6B0C4" w14:textId="77777777" w:rsidR="00DA3F86" w:rsidRDefault="00DA3F86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B8C2BF" w14:textId="41CD377E" w:rsidR="0063113E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3A1D90B" w14:textId="07FEB6DD" w:rsidR="00D7139C" w:rsidRPr="00025E94" w:rsidRDefault="007F37E1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F37E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95104" behindDoc="0" locked="0" layoutInCell="1" allowOverlap="1" wp14:anchorId="51B9ECC3" wp14:editId="3BC7F081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6768465" cy="3362325"/>
            <wp:effectExtent l="0" t="0" r="0" b="9525"/>
            <wp:wrapTopAndBottom/>
            <wp:docPr id="4449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4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1AC5A" w14:textId="77777777" w:rsidR="007F37E1" w:rsidRDefault="007F37E1" w:rsidP="007F37E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</w:p>
    <w:p w14:paraId="66F987A8" w14:textId="4156DB23" w:rsidR="007F37E1" w:rsidRPr="007F37E1" w:rsidRDefault="007F37E1" w:rsidP="007F37E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b/>
          <w:bCs/>
          <w:sz w:val="24"/>
          <w:szCs w:val="22"/>
          <w:lang w:bidi="ar-SA"/>
        </w:rPr>
        <w:t>Explanation</w:t>
      </w:r>
    </w:p>
    <w:p w14:paraId="0DD61372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• The filled region represents cumulative rainfall values.</w:t>
      </w:r>
    </w:p>
    <w:p w14:paraId="68B4C6F7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• The line overlay improves clarity of trend visualization.</w:t>
      </w:r>
    </w:p>
    <w:p w14:paraId="7A41E7AA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• States with higher rainfall appear more dominant visually.</w:t>
      </w:r>
    </w:p>
    <w:p w14:paraId="4D616137" w14:textId="77777777" w:rsidR="007F37E1" w:rsidRPr="007F37E1" w:rsidRDefault="007F37E1" w:rsidP="007F37E1">
      <w:pPr>
        <w:spacing w:after="0" w:line="360" w:lineRule="auto"/>
        <w:ind w:left="720"/>
        <w:rPr>
          <w:rFonts w:ascii="Times New Roman" w:hAnsi="Times New Roman" w:cs="Times New Roman"/>
          <w:sz w:val="24"/>
          <w:szCs w:val="22"/>
          <w:lang w:bidi="ar-SA"/>
        </w:rPr>
      </w:pPr>
      <w:r w:rsidRPr="007F37E1">
        <w:rPr>
          <w:rFonts w:ascii="Times New Roman" w:hAnsi="Times New Roman" w:cs="Times New Roman"/>
          <w:sz w:val="24"/>
          <w:szCs w:val="22"/>
          <w:lang w:bidi="ar-SA"/>
        </w:rPr>
        <w:t>• Area charts effectively demonstrate comparative growth patterns.</w:t>
      </w:r>
    </w:p>
    <w:p w14:paraId="4D5FF63A" w14:textId="77777777" w:rsidR="00D7139C" w:rsidRPr="00025E94" w:rsidRDefault="00D7139C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57D92B7" w14:textId="32987092" w:rsidR="00025E94" w:rsidRPr="00025E94" w:rsidRDefault="00D7139C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08.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Scatter Plot Analysis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study relationships between two variables.</w:t>
      </w:r>
      <w:r w:rsidR="00025E94"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4B4F5B0" w14:textId="77777777" w:rsidR="00203BB4" w:rsidRPr="00203BB4" w:rsidRDefault="00203BB4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Draw a scatter plot for study hours vs marks</w:t>
      </w:r>
    </w:p>
    <w:p w14:paraId="0813B34C" w14:textId="0FC87F20" w:rsidR="0015731C" w:rsidRDefault="00113784" w:rsidP="00203BB4">
      <w:pPr>
        <w:numPr>
          <w:ilvl w:val="0"/>
          <w:numId w:val="12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Analyse</w:t>
      </w:r>
      <w:r w:rsidR="00203BB4" w:rsidRPr="00203BB4">
        <w:rPr>
          <w:rFonts w:ascii="Times New Roman" w:hAnsi="Times New Roman" w:cs="Times New Roman"/>
          <w:sz w:val="24"/>
          <w:szCs w:val="24"/>
          <w:lang w:val="en-IN"/>
        </w:rPr>
        <w:t xml:space="preserve"> correlation</w:t>
      </w:r>
    </w:p>
    <w:p w14:paraId="437F4F28" w14:textId="4652CF29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identify relationships between variables.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392938F6" w14:textId="060C7E7D" w:rsidR="00D7139C" w:rsidRPr="00025E94" w:rsidRDefault="00D7139C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764848E" w14:textId="7AE6D05B" w:rsidR="00D55D25" w:rsidRDefault="00D7139C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7C69764" w14:textId="51E6BCC6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Pr="001D4003">
        <w:rPr>
          <w:rFonts w:ascii="Times New Roman" w:hAnsi="Times New Roman" w:cs="Times New Roman"/>
          <w:b/>
          <w:bCs/>
          <w:sz w:val="24"/>
          <w:szCs w:val="24"/>
          <w:lang w:val="en-IN"/>
        </w:rPr>
        <w:t>tep 1: Import Libraries</w:t>
      </w:r>
    </w:p>
    <w:p w14:paraId="58AAA1BB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import matplotlib.pyplot as plt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250B6AF0" w14:textId="1BE4CB6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2123129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Load and Prepare Dataset</w:t>
      </w:r>
    </w:p>
    <w:p w14:paraId="4EF4BFAB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sz w:val="24"/>
          <w:szCs w:val="24"/>
          <w:lang w:val="en-IN"/>
        </w:rPr>
        <w:t># Load dataset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("student_data.csv")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# Clean column names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df.columns.str.strip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# Convert required columns to numeric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"]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pd.to_numeric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"], errors="coerce")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["percentage"]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pd.to_numeric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["percentage"], errors="coerce")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# Remove missing values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df.dropna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(subset=["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", "percentage"])</w:t>
      </w:r>
    </w:p>
    <w:p w14:paraId="1E69F1CB" w14:textId="335BEF3B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16DB716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Scatter Plot</w:t>
      </w:r>
    </w:p>
    <w:p w14:paraId="4915A5A0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=(8,6))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"],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["percentage"],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alpha=0.7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("Scatter Plot: Study Hours vs Percentage",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="bold")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("Study Hours per Day")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("Percentage (%)")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plt.grid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(alpha=0.3)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5E7FD4C6" w14:textId="68F588D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9128E1D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Correlation Analysis</w:t>
      </w:r>
    </w:p>
    <w:p w14:paraId="07E2D4BE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correlation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corr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["percentage"])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print("Correlation Coefficient:", round(correlation, 3))</w:t>
      </w:r>
    </w:p>
    <w:p w14:paraId="24082736" w14:textId="654EA212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7D50035" w14:textId="77777777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b/>
          <w:bCs/>
          <w:sz w:val="24"/>
          <w:szCs w:val="24"/>
          <w:lang w:val="en-IN"/>
        </w:rPr>
        <w:t>Enhanced Visualization with Regression Line</w:t>
      </w:r>
    </w:p>
    <w:p w14:paraId="113ECA0E" w14:textId="16F192FF" w:rsidR="001D4003" w:rsidRPr="001D4003" w:rsidRDefault="001D4003" w:rsidP="001D4003">
      <w:pPr>
        <w:tabs>
          <w:tab w:val="left" w:pos="2184"/>
          <w:tab w:val="left" w:pos="4740"/>
        </w:tabs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=(9,6))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x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study_hours_per_day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"]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y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["percentage"]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scatter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x, y,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c=y,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cmap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RdYlGn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",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="black",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alpha=0.8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># Regression Line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m, b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np.polyfit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(x, y, 1)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(x, m*x + b,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linestyle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="--")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equation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f"Trend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: y = {m:.2f}x + {b:.2f}"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plt.legend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([equation])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("Study Hours vs Marks — Scatter Plot",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 xml:space="preserve">=14,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fontweight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="bold")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("Study Hours per Day")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("Marks Obtained")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  <w:t xml:space="preserve">cbar = </w:t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plt.colorbar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(scatter)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cbar.set_label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("Marks")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plt.grid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(alpha=0.3)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plt.tight_layout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1D4003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D4003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r w:rsidRPr="001D4003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E2B9D6F" w14:textId="4CC99B2B" w:rsidR="00D7139C" w:rsidRPr="00025E94" w:rsidRDefault="00D7139C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473B22E" w14:textId="5013EE46" w:rsidR="00D7139C" w:rsidRPr="00025E94" w:rsidRDefault="001D4003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7A8C9AD" wp14:editId="00624921">
                <wp:simplePos x="0" y="0"/>
                <wp:positionH relativeFrom="column">
                  <wp:posOffset>-32173</wp:posOffset>
                </wp:positionH>
                <wp:positionV relativeFrom="paragraph">
                  <wp:posOffset>361738</wp:posOffset>
                </wp:positionV>
                <wp:extent cx="6895888" cy="2498090"/>
                <wp:effectExtent l="0" t="0" r="635" b="0"/>
                <wp:wrapTopAndBottom/>
                <wp:docPr id="54960745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88" cy="2498090"/>
                          <a:chOff x="0" y="0"/>
                          <a:chExt cx="6895888" cy="2498090"/>
                        </a:xfrm>
                      </wpg:grpSpPr>
                      <pic:pic xmlns:pic="http://schemas.openxmlformats.org/drawingml/2006/picture">
                        <pic:nvPicPr>
                          <pic:cNvPr id="4134523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910" cy="249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30108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344333" y="0"/>
                            <a:ext cx="3551555" cy="2498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250059" id="Group 10" o:spid="_x0000_s1026" style="position:absolute;margin-left:-2.55pt;margin-top:28.5pt;width:543pt;height:196.7pt;z-index:251700224" coordsize="68958,2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3439;height:24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">
                  <v:imagedata r:id="rId22" o:title=""/>
                </v:shape>
                <v:shape id="Picture 1" o:spid="_x0000_s1028" type="#_x0000_t75" style="position:absolute;left:33443;width:35515;height:24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">
                  <v:imagedata r:id="rId23" o:title=""/>
                </v:shape>
                <w10:wrap type="topAndBottom"/>
              </v:group>
            </w:pict>
          </mc:Fallback>
        </mc:AlternateContent>
      </w:r>
      <w:r w:rsidR="00D7139C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3714AD5" w14:textId="1B5E307A" w:rsidR="00025E94" w:rsidRPr="00025E94" w:rsidRDefault="00025E94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5861869B" w14:textId="6CC6BA70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09.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Pivot Table and Pivot Chart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summarize and analyze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6C0CF70" w14:textId="77777777" w:rsidR="00203BB4" w:rsidRPr="00203BB4" w:rsidRDefault="00203BB4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Create a pivot table</w:t>
      </w:r>
    </w:p>
    <w:p w14:paraId="640A862D" w14:textId="74552713" w:rsidR="0015731C" w:rsidRDefault="00203BB4" w:rsidP="00203BB4">
      <w:pPr>
        <w:numPr>
          <w:ilvl w:val="0"/>
          <w:numId w:val="13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  <w:lang w:val="en-IN"/>
        </w:rPr>
        <w:t>Generate a pivot chart from the dataset</w:t>
      </w:r>
    </w:p>
    <w:p w14:paraId="40DD70D1" w14:textId="446DF018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perform grouped data analysis efficiently.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 / Excel</w:t>
      </w:r>
    </w:p>
    <w:p w14:paraId="0A3DD20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72007FA" w14:textId="37B13E4A" w:rsidR="00025E94" w:rsidRPr="00203BB4" w:rsidRDefault="00025E94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69F755A6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1: Import Libraries</w:t>
      </w:r>
    </w:p>
    <w:p w14:paraId="509DA316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import matplotlib.pyplot as plt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import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numpy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as np</w:t>
      </w:r>
    </w:p>
    <w:p w14:paraId="4A865E68" w14:textId="58E43872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FE08656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2: Load Dataset</w:t>
      </w:r>
    </w:p>
    <w:p w14:paraId="038E60D2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("student_extended.csv")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df.columns.str.strip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().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str.lower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# Add academic year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years = ["2023", "2024", "2025"]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["academic_year"]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np.random.choice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(years, size=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</w:t>
      </w:r>
    </w:p>
    <w:p w14:paraId="08250806" w14:textId="46565D82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0FB17658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3: Create Pivot Table</w:t>
      </w:r>
    </w:p>
    <w:p w14:paraId="2615CF3C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pd.pivot_table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index="department",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columns="academic_year",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values="student_id",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aggfunc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="count"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print(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2DBBEC4B" w14:textId="7A4E13DF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D64B544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4: Create Pivot Chart</w:t>
      </w:r>
    </w:p>
    <w:p w14:paraId="3B8AB823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pivot_table.fillna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(0)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departments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pivot_table.index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years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pivot_table.columns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x =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np.arange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(departments))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width = 0.25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=(9,6))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for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 year in enumerate(years):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plt.bar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(x +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*width,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pivot_table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[year], width, label=year)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lastRenderedPageBreak/>
        <w:t>plt.xlabel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("Department")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plt.ylabel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("Number of Students")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("Department-wise Students per Year — Pivot Chart", </w:t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fontweight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="bold")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plt.xticks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(x + width, departments)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plt.legend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(title="Year")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plt.grid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(axis="y", alpha=0.3)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plt.tight_layout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1D4003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02DEEC13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3D134335" w14:textId="011F16EB" w:rsidR="00025E94" w:rsidRPr="00025E94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D4003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702272" behindDoc="0" locked="0" layoutInCell="1" allowOverlap="1" wp14:anchorId="71F893FB" wp14:editId="559C164F">
            <wp:simplePos x="0" y="0"/>
            <wp:positionH relativeFrom="column">
              <wp:posOffset>0</wp:posOffset>
            </wp:positionH>
            <wp:positionV relativeFrom="paragraph">
              <wp:posOffset>270298</wp:posOffset>
            </wp:positionV>
            <wp:extent cx="6768465" cy="4491990"/>
            <wp:effectExtent l="0" t="0" r="0" b="3810"/>
            <wp:wrapTopAndBottom/>
            <wp:docPr id="58121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8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6DA46FCE" w14:textId="54B3C2EE" w:rsidR="00540DAA" w:rsidRPr="00540DAA" w:rsidRDefault="00540DAA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590C3720" w14:textId="62D67EDA" w:rsidR="00540DAA" w:rsidRPr="00540DAA" w:rsidRDefault="00540DAA" w:rsidP="00540DAA">
      <w:pPr>
        <w:pStyle w:val="ListParagraph"/>
        <w:numPr>
          <w:ilvl w:val="0"/>
          <w:numId w:val="36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Pivot table summarizes student count by department and year.</w:t>
      </w:r>
    </w:p>
    <w:p w14:paraId="44ABA7BB" w14:textId="200EE775" w:rsidR="00540DAA" w:rsidRPr="00540DAA" w:rsidRDefault="00540DAA" w:rsidP="00540DAA">
      <w:pPr>
        <w:pStyle w:val="ListParagraph"/>
        <w:numPr>
          <w:ilvl w:val="0"/>
          <w:numId w:val="36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Pivot chart visually compares enrolment trends.</w:t>
      </w:r>
    </w:p>
    <w:p w14:paraId="084E9A5D" w14:textId="777BD95C" w:rsidR="00540DAA" w:rsidRPr="00540DAA" w:rsidRDefault="00540DAA" w:rsidP="00540DAA">
      <w:pPr>
        <w:pStyle w:val="ListParagraph"/>
        <w:numPr>
          <w:ilvl w:val="0"/>
          <w:numId w:val="36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CS department consistently shows highest enrolment.</w:t>
      </w:r>
    </w:p>
    <w:p w14:paraId="4A8484B4" w14:textId="26C3E900" w:rsidR="00540DAA" w:rsidRPr="00540DAA" w:rsidRDefault="00540DAA" w:rsidP="00540DAA">
      <w:pPr>
        <w:pStyle w:val="ListParagraph"/>
        <w:numPr>
          <w:ilvl w:val="0"/>
          <w:numId w:val="36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Year-wise growth trend is clearly visible.</w:t>
      </w:r>
    </w:p>
    <w:p w14:paraId="64D9AFFA" w14:textId="4FC0FACE" w:rsidR="00025E94" w:rsidRPr="00025E94" w:rsidRDefault="00025E94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86A3CC" w14:textId="76E60A66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10.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Map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>To visualize hierarchical and categorical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334D1875" w14:textId="11DFBFC7" w:rsidR="0015731C" w:rsidRDefault="00203BB4" w:rsidP="0015731C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Design a tree map for department-wise student count</w:t>
      </w:r>
    </w:p>
    <w:p w14:paraId="5F4845F7" w14:textId="6E55E21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03BB4" w:rsidRPr="00203BB4">
        <w:rPr>
          <w:rFonts w:ascii="Times New Roman" w:hAnsi="Times New Roman" w:cs="Times New Roman"/>
          <w:sz w:val="24"/>
          <w:szCs w:val="24"/>
        </w:rPr>
        <w:t>Students will understand hierarchical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="00393D77" w:rsidRPr="00393D77">
        <w:rPr>
          <w:rFonts w:ascii="Times New Roman" w:hAnsi="Times New Roman" w:cs="Times New Roman"/>
          <w:sz w:val="24"/>
          <w:szCs w:val="24"/>
        </w:rPr>
        <w:t>Squarify</w:t>
      </w:r>
      <w:proofErr w:type="spellEnd"/>
      <w:r w:rsidR="00393D77" w:rsidRPr="00393D77">
        <w:rPr>
          <w:rFonts w:ascii="Times New Roman" w:hAnsi="Times New Roman" w:cs="Times New Roman"/>
          <w:sz w:val="24"/>
          <w:szCs w:val="24"/>
        </w:rPr>
        <w:t>, Matplotlib</w:t>
      </w:r>
    </w:p>
    <w:p w14:paraId="72B0F78F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2C69CF" w14:textId="2598F952" w:rsidR="00C2342C" w:rsidRPr="00203BB4" w:rsidRDefault="00025E94" w:rsidP="00203BB4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8B2CC76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Install Library</w:t>
      </w:r>
    </w:p>
    <w:p w14:paraId="3E5AAFDF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!pip install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squarify</w:t>
      </w:r>
      <w:proofErr w:type="spellEnd"/>
    </w:p>
    <w:p w14:paraId="3819D228" w14:textId="28C33CE6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1A021B2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Import Libraries</w:t>
      </w:r>
    </w:p>
    <w:p w14:paraId="0739895A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pandas as pd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matplotlib.pyplot as plt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squarify</w:t>
      </w:r>
      <w:proofErr w:type="spellEnd"/>
    </w:p>
    <w:p w14:paraId="4556F373" w14:textId="6504100E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C64DA2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 Load Dataset</w:t>
      </w:r>
    </w:p>
    <w:p w14:paraId="599D04EF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("student_extended.csv")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df.columns.str.strip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().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str.lower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dept_counts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["department"].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value_counts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77D330CB" w14:textId="67E8D462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C03D221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D400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 Create Tree Map</w:t>
      </w:r>
    </w:p>
    <w:p w14:paraId="39A13BE4" w14:textId="77777777" w:rsidR="001D4003" w:rsidRPr="001D4003" w:rsidRDefault="001D4003" w:rsidP="001D4003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=(10,6))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labels = [f"{dept}\n{count} students"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for dept, count in zip(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dept_counts.index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dept_counts.values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)]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sizes =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dept_counts.values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plt.cm.Set3(range(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len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(sizes)))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squarify.plot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sizes=sizes,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label=labels,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alpha=0.9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("Department-wise Student Count — Tree Map", </w:t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plt.axis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("off")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plt.tight_layout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1D400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54254C86" w14:textId="34786F06" w:rsidR="00025E94" w:rsidRPr="00C2342C" w:rsidRDefault="00025E94" w:rsidP="00C2342C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B51F57" w14:textId="77777777" w:rsidR="00540DAA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893280" w14:textId="77777777" w:rsidR="00540DAA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0A35B59" w14:textId="77777777" w:rsidR="00540DAA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F599F4" w14:textId="1C488DD4" w:rsidR="00025E94" w:rsidRPr="00025E94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704320" behindDoc="0" locked="0" layoutInCell="1" allowOverlap="1" wp14:anchorId="35F8A006" wp14:editId="6010ABB1">
            <wp:simplePos x="0" y="0"/>
            <wp:positionH relativeFrom="column">
              <wp:posOffset>0</wp:posOffset>
            </wp:positionH>
            <wp:positionV relativeFrom="paragraph">
              <wp:posOffset>253577</wp:posOffset>
            </wp:positionV>
            <wp:extent cx="6768465" cy="4037965"/>
            <wp:effectExtent l="0" t="0" r="0" b="635"/>
            <wp:wrapTopAndBottom/>
            <wp:docPr id="198207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784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13C9C7F2" w14:textId="0608D7B9" w:rsidR="00540DAA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8895B8" w14:textId="77777777" w:rsidR="00540DAA" w:rsidRDefault="00540DAA" w:rsidP="00540DAA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FB49FC" w14:textId="0E10B1FB" w:rsidR="00540DAA" w:rsidRDefault="00540DAA" w:rsidP="00540DAA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04090805" w14:textId="36631A78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Tree Map visualization represents department-wise student distribution using proportional rectangular areas.</w:t>
      </w:r>
    </w:p>
    <w:p w14:paraId="69856BD9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E876156" w14:textId="0E517A31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Each rectangle corresponds to a department, and its size reflects the total number of students enrolled in that department. Larger rectangles indicate higher student enrolment, while smaller rectangles represent comparatively lower enrolment.</w:t>
      </w:r>
    </w:p>
    <w:p w14:paraId="6AAE0398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0CCD8E1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This visualization allows quick comparison of categorical data without using axes, making it efficient for hierarchical and proportional data representation.</w:t>
      </w:r>
    </w:p>
    <w:p w14:paraId="3DA8F07A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1E4FC4" w14:textId="3367180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maps are especially useful when:</w:t>
      </w:r>
    </w:p>
    <w:p w14:paraId="46E6C4B4" w14:textId="6C751EFE" w:rsidR="00540DAA" w:rsidRPr="00540DAA" w:rsidRDefault="00540DAA" w:rsidP="00540DAA">
      <w:pPr>
        <w:pStyle w:val="ListParagraph"/>
        <w:numPr>
          <w:ilvl w:val="0"/>
          <w:numId w:val="37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Comparing categorical distributions</w:t>
      </w:r>
    </w:p>
    <w:p w14:paraId="1E151791" w14:textId="658E257A" w:rsidR="00540DAA" w:rsidRPr="00540DAA" w:rsidRDefault="00540DAA" w:rsidP="00540DAA">
      <w:pPr>
        <w:pStyle w:val="ListParagraph"/>
        <w:numPr>
          <w:ilvl w:val="0"/>
          <w:numId w:val="37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Visualizing part-to-whole relationships</w:t>
      </w:r>
    </w:p>
    <w:p w14:paraId="2A35D7EA" w14:textId="162563A8" w:rsidR="00540DAA" w:rsidRPr="00540DAA" w:rsidRDefault="00540DAA" w:rsidP="00540DAA">
      <w:pPr>
        <w:pStyle w:val="ListParagraph"/>
        <w:numPr>
          <w:ilvl w:val="0"/>
          <w:numId w:val="37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Displaying hierarchical institutional data</w:t>
      </w:r>
    </w:p>
    <w:p w14:paraId="6EA8F55C" w14:textId="303BA2B2" w:rsidR="00540DAA" w:rsidRPr="00540DAA" w:rsidRDefault="00540DAA" w:rsidP="00540DAA">
      <w:pPr>
        <w:pStyle w:val="ListParagraph"/>
        <w:numPr>
          <w:ilvl w:val="0"/>
          <w:numId w:val="37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Identifying dominant categories instantly</w:t>
      </w:r>
    </w:p>
    <w:p w14:paraId="62D9C3F4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3F5975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From the analysis, departments with larger rectangles indicate stronger </w:t>
      </w:r>
      <w:proofErr w:type="spellStart"/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  <w:proofErr w:type="spellEnd"/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presence in the institution.</w:t>
      </w:r>
    </w:p>
    <w:p w14:paraId="2A200759" w14:textId="6375B331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1ABD19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76411B" w14:textId="687158E7" w:rsidR="00025E94" w:rsidRPr="00025E94" w:rsidRDefault="00025E94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9C2D5F6" w14:textId="5CCA4CBE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03BB4" w:rsidRPr="00203BB4">
        <w:rPr>
          <w:rFonts w:ascii="Times New Roman" w:hAnsi="Times New Roman" w:cs="Times New Roman"/>
          <w:b/>
          <w:bCs/>
          <w:sz w:val="24"/>
          <w:szCs w:val="24"/>
        </w:rPr>
        <w:t>Node-Link Diagram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03BB4" w:rsidRPr="00203BB4">
        <w:rPr>
          <w:rFonts w:ascii="Times New Roman" w:hAnsi="Times New Roman" w:cs="Times New Roman"/>
          <w:sz w:val="24"/>
          <w:szCs w:val="24"/>
        </w:rPr>
        <w:t xml:space="preserve">To visualize relationships between </w:t>
      </w:r>
      <w:r w:rsidR="00CE00A8" w:rsidRPr="00203BB4">
        <w:rPr>
          <w:rFonts w:ascii="Times New Roman" w:hAnsi="Times New Roman" w:cs="Times New Roman"/>
          <w:sz w:val="24"/>
          <w:szCs w:val="24"/>
        </w:rPr>
        <w:t>entities.</w:t>
      </w:r>
      <w:r w:rsidR="000D58ED">
        <w:rPr>
          <w:rFonts w:ascii="Times New Roman" w:hAnsi="Times New Roman" w:cs="Times New Roman"/>
          <w:sz w:val="24"/>
          <w:szCs w:val="24"/>
        </w:rPr>
        <w:t xml:space="preserve">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0FE2AB6" w14:textId="574D7079" w:rsidR="0015731C" w:rsidRDefault="00CE00A8" w:rsidP="0015731C">
      <w:pPr>
        <w:numPr>
          <w:ilvl w:val="0"/>
          <w:numId w:val="15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CE00A8">
        <w:rPr>
          <w:rFonts w:ascii="Times New Roman" w:hAnsi="Times New Roman" w:cs="Times New Roman"/>
          <w:sz w:val="24"/>
          <w:szCs w:val="24"/>
        </w:rPr>
        <w:t>Draw a node-link diagram showing relationships (e.g., friends in a class)</w:t>
      </w:r>
    </w:p>
    <w:p w14:paraId="6C311D67" w14:textId="01B95526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: Students can build and train basic neural networks.</w:t>
      </w:r>
    </w:p>
    <w:p w14:paraId="1338DF43" w14:textId="51ADF11F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93D77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Used: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Pr="00393D77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393D77">
        <w:rPr>
          <w:rFonts w:ascii="Times New Roman" w:hAnsi="Times New Roman" w:cs="Times New Roman"/>
          <w:sz w:val="24"/>
          <w:szCs w:val="24"/>
        </w:rPr>
        <w:t>, Matplotlib</w:t>
      </w:r>
    </w:p>
    <w:p w14:paraId="3341D6E7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3A27BAB" w14:textId="7EA9E5D2" w:rsidR="00646D40" w:rsidRPr="00B320D5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22201BC7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 xml:space="preserve">Step 1: Install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NetworkX</w:t>
      </w:r>
      <w:proofErr w:type="spellEnd"/>
    </w:p>
    <w:p w14:paraId="44D66E8B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!pip install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networkx</w:t>
      </w:r>
      <w:proofErr w:type="spellEnd"/>
    </w:p>
    <w:p w14:paraId="715BAEBF" w14:textId="7FB4FCCF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54BD6F0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2: Import Libraries</w:t>
      </w:r>
    </w:p>
    <w:p w14:paraId="29819147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import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networkx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as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nx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import matplotlib.pyplot as plt</w:t>
      </w:r>
    </w:p>
    <w:p w14:paraId="6AAF0D55" w14:textId="5D539020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589F6D17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3: Build Network</w:t>
      </w:r>
    </w:p>
    <w:p w14:paraId="7728E4D1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("student_extended.csv")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df.columns.str.strip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().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str.lower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df.sample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(12,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random_state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=42)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G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nx.Graph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for _, row in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sample_df.iterrows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():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G.add_node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(row["roll_number"], department=row["department"])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for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in range(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)):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for j in range(i+1,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len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)):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    if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sample_df.iloc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]["department"] ==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sample_df.iloc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[j]["department"]: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    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G.add_edge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sample_df.iloc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]["roll_number"],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               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sample_df.iloc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[j]["roll_number"])</w:t>
      </w:r>
    </w:p>
    <w:p w14:paraId="76DF217B" w14:textId="69CD1070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691459C0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4: Draw Diagram</w:t>
      </w:r>
    </w:p>
    <w:p w14:paraId="4CC41482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=(10,6))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pos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nx.spring_layout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(G, seed=42)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nx.draw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G,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pos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with_labels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=True,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node_size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=1200,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node_color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="#5DA5DA",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edge_color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gray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"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lastRenderedPageBreak/>
        <w:t>plt.title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("Student Department Network — Node-Link Diagram",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fontweight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="bold")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61E1BD5A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C29FDAA" w14:textId="42089508" w:rsidR="00025E94" w:rsidRPr="00025E94" w:rsidRDefault="00540DAA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706368" behindDoc="0" locked="0" layoutInCell="1" allowOverlap="1" wp14:anchorId="3175F677" wp14:editId="7A97891A">
            <wp:simplePos x="0" y="0"/>
            <wp:positionH relativeFrom="column">
              <wp:posOffset>0</wp:posOffset>
            </wp:positionH>
            <wp:positionV relativeFrom="paragraph">
              <wp:posOffset>254212</wp:posOffset>
            </wp:positionV>
            <wp:extent cx="6768465" cy="4271010"/>
            <wp:effectExtent l="0" t="0" r="0" b="0"/>
            <wp:wrapTopAndBottom/>
            <wp:docPr id="2759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3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846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E94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7AF642C4" w14:textId="3B1C26C8" w:rsidR="00540DAA" w:rsidRDefault="00540DAA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6D4327" w14:textId="77777777" w:rsidR="00540DAA" w:rsidRDefault="00540DAA" w:rsidP="005A3577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52D78F" w14:textId="77777777" w:rsidR="00540DAA" w:rsidRDefault="00540DAA" w:rsidP="005A3577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1DA07B" w14:textId="09B62269" w:rsidR="00540DAA" w:rsidRDefault="00540DAA" w:rsidP="005A3577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Explanation: </w:t>
      </w:r>
    </w:p>
    <w:p w14:paraId="5C8DC6F8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Node-Link Diagram represents relationships between students based on department membership.</w:t>
      </w:r>
    </w:p>
    <w:p w14:paraId="4616F109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29B10B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Each node corresponds to a student, and an edge connects two students if they belong to the same department. This creates clusters within the network graph that represent departmental groupings.</w:t>
      </w:r>
    </w:p>
    <w:p w14:paraId="4F79FDD6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0BEAEA" w14:textId="1155DDBC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This type of visualization is useful for:</w:t>
      </w:r>
    </w:p>
    <w:p w14:paraId="623FC343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- Social network analysis</w:t>
      </w:r>
    </w:p>
    <w:p w14:paraId="4332BA48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- Academic grouping visualization</w:t>
      </w:r>
    </w:p>
    <w:p w14:paraId="0C2126F0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- Community detection</w:t>
      </w:r>
    </w:p>
    <w:p w14:paraId="6EDF834D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sz w:val="24"/>
          <w:szCs w:val="24"/>
          <w:lang w:val="en-IN"/>
        </w:rPr>
        <w:t>- Understanding relationship structures</w:t>
      </w:r>
    </w:p>
    <w:p w14:paraId="0FBD1112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4488D3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DAA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spring layout algorithm positions nodes based on connection strength, creating a visually intuitive representation of clusters.</w:t>
      </w:r>
    </w:p>
    <w:p w14:paraId="07D2EF06" w14:textId="46CDFD06" w:rsidR="00025E94" w:rsidRPr="00025E94" w:rsidRDefault="00025E94" w:rsidP="005A3577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C6ADC46" w14:textId="3E5EAE6F" w:rsidR="00025E94" w:rsidRP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12.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B320D5" w:rsidRPr="00B320D5">
        <w:rPr>
          <w:rFonts w:ascii="Times New Roman" w:hAnsi="Times New Roman" w:cs="Times New Roman"/>
          <w:b/>
          <w:bCs/>
          <w:sz w:val="24"/>
          <w:szCs w:val="24"/>
        </w:rPr>
        <w:t>Heatmap for Correlation Analysis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B320D5" w:rsidRPr="00B320D5">
        <w:rPr>
          <w:rFonts w:ascii="Times New Roman" w:hAnsi="Times New Roman" w:cs="Times New Roman"/>
          <w:sz w:val="24"/>
          <w:szCs w:val="24"/>
        </w:rPr>
        <w:t>To analyze correlation among numerical variables.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="0002559B"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2A9FF2AB" w14:textId="2B438B15" w:rsidR="0015731C" w:rsidRDefault="00B320D5" w:rsidP="0015731C">
      <w:pPr>
        <w:numPr>
          <w:ilvl w:val="0"/>
          <w:numId w:val="16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  <w:lang w:val="en-IN"/>
        </w:rPr>
        <w:t>Create a color-coded correlation matrix (heatmap)</w:t>
      </w:r>
    </w:p>
    <w:p w14:paraId="1F5D8290" w14:textId="3B2FBC28" w:rsidR="00025E94" w:rsidRDefault="00025E94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20D5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B320D5" w:rsidRPr="00B320D5">
        <w:rPr>
          <w:rFonts w:ascii="Times New Roman" w:hAnsi="Times New Roman" w:cs="Times New Roman"/>
          <w:sz w:val="24"/>
          <w:szCs w:val="24"/>
        </w:rPr>
        <w:t>Students will analyze relationships among multiple variables.</w:t>
      </w:r>
    </w:p>
    <w:p w14:paraId="38442FEF" w14:textId="08E7A442" w:rsidR="00393D77" w:rsidRPr="00393D77" w:rsidRDefault="00393D77" w:rsidP="0015731C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3D77">
        <w:rPr>
          <w:rFonts w:ascii="Times New Roman" w:hAnsi="Times New Roman" w:cs="Times New Roman"/>
          <w:sz w:val="24"/>
          <w:szCs w:val="24"/>
        </w:rPr>
        <w:t>Python, Pandas, Seaborn, Matplotlib</w:t>
      </w:r>
    </w:p>
    <w:p w14:paraId="6166981D" w14:textId="77777777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2CFD9E5" w14:textId="30835226" w:rsidR="00025E94" w:rsidRDefault="00025E94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7006B058" w14:textId="77777777" w:rsidR="00540DAA" w:rsidRPr="00B320D5" w:rsidRDefault="00540DAA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F582F9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1: Import Libraries</w:t>
      </w:r>
    </w:p>
    <w:p w14:paraId="26AE4A86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import pandas as pd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import matplotlib.pyplot as plt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import seaborn as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sns</w:t>
      </w:r>
      <w:proofErr w:type="spellEnd"/>
    </w:p>
    <w:p w14:paraId="076DC369" w14:textId="37AE375A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8EE469F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2: Load Dataset</w:t>
      </w:r>
    </w:p>
    <w:p w14:paraId="08181370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pd.read_csv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("student_extended.csv")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df.columns.str.strip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().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str.lower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numerical_cols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[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"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study_hours_per_day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"attendance_percentage",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"sgpa",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"percentage",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"age"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]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data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df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[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numerical_cols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]</w:t>
      </w:r>
    </w:p>
    <w:p w14:paraId="1EAE62B7" w14:textId="318E5369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30DD4B5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3: Correlation Matrix</w:t>
      </w:r>
    </w:p>
    <w:p w14:paraId="64A5EF81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corr_matrix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 xml:space="preserve"> =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data.corr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print(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corr_matrix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)</w:t>
      </w:r>
    </w:p>
    <w:p w14:paraId="4CE21A34" w14:textId="3C22A335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19141DC7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val="en-IN" w:eastAsia="en-IN"/>
        </w:rPr>
        <w:t>Step 4: Create Heatmap</w:t>
      </w:r>
    </w:p>
    <w:p w14:paraId="33C70973" w14:textId="77777777" w:rsidR="00540DAA" w:rsidRPr="00540DAA" w:rsidRDefault="00540DAA" w:rsidP="00540DAA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plt.figure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figsize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=(8,6))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sns.heatmap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corr_matrix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annot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=True,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cmap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coolwarm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fmt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=".2f",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linewidths=0.5,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square=True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>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plt.title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("Correlation Heatmap — Student Performance Analysis",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  <w:t xml:space="preserve">          </w:t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fontweight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="bold")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lastRenderedPageBreak/>
        <w:t>plt.tight_layout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br/>
      </w:r>
      <w:proofErr w:type="spellStart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plt.show</w:t>
      </w:r>
      <w:proofErr w:type="spellEnd"/>
      <w:r w:rsidRPr="00540DAA"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  <w:t>()</w:t>
      </w:r>
    </w:p>
    <w:p w14:paraId="1AE6F0F9" w14:textId="77777777" w:rsidR="00025E94" w:rsidRPr="00025E94" w:rsidRDefault="00025E94" w:rsidP="0015731C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B3B3B"/>
          <w:sz w:val="24"/>
          <w:szCs w:val="24"/>
          <w:lang w:val="en-IN" w:eastAsia="en-IN"/>
        </w:rPr>
      </w:pPr>
    </w:p>
    <w:p w14:paraId="28B73E93" w14:textId="38F355CB" w:rsidR="00025E94" w:rsidRP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8189580" w14:textId="487674F1" w:rsidR="00540DAA" w:rsidRDefault="00540DAA" w:rsidP="00B25A15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708416" behindDoc="0" locked="0" layoutInCell="1" allowOverlap="1" wp14:anchorId="03710EF5" wp14:editId="2273A88D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6457950" cy="5619750"/>
            <wp:effectExtent l="0" t="0" r="0" b="0"/>
            <wp:wrapTopAndBottom/>
            <wp:docPr id="18509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9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07B8" w14:textId="77777777" w:rsidR="00540DAA" w:rsidRDefault="00540DAA" w:rsidP="00B25A15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0792D61" w14:textId="42F5E63E" w:rsidR="00540DAA" w:rsidRDefault="00540DAA" w:rsidP="00B25A15">
      <w:pPr>
        <w:pBdr>
          <w:bottom w:val="single" w:sz="6" w:space="1" w:color="auto"/>
        </w:pBd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:</w:t>
      </w:r>
    </w:p>
    <w:p w14:paraId="641227D7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From this heatmap, we typically observe:</w:t>
      </w:r>
    </w:p>
    <w:p w14:paraId="278F54C6" w14:textId="2B5B920C" w:rsidR="00540DAA" w:rsidRPr="00540DAA" w:rsidRDefault="00540DAA" w:rsidP="00540DAA">
      <w:pPr>
        <w:pStyle w:val="ListParagraph"/>
        <w:numPr>
          <w:ilvl w:val="0"/>
          <w:numId w:val="38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Study hours show positive correlation with percentage.</w:t>
      </w:r>
    </w:p>
    <w:p w14:paraId="40B3F876" w14:textId="432F23F3" w:rsidR="00540DAA" w:rsidRPr="00540DAA" w:rsidRDefault="00540DAA" w:rsidP="00540DAA">
      <w:pPr>
        <w:pStyle w:val="ListParagraph"/>
        <w:numPr>
          <w:ilvl w:val="0"/>
          <w:numId w:val="38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Attendance may moderately influence SGPA.</w:t>
      </w:r>
    </w:p>
    <w:p w14:paraId="534F9A1D" w14:textId="486DF26B" w:rsidR="00540DAA" w:rsidRPr="00540DAA" w:rsidRDefault="00540DAA" w:rsidP="00540DAA">
      <w:pPr>
        <w:pStyle w:val="ListParagraph"/>
        <w:numPr>
          <w:ilvl w:val="0"/>
          <w:numId w:val="38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Percentage and SGPA usually have strong positive correlation.</w:t>
      </w:r>
    </w:p>
    <w:p w14:paraId="2FD81CCF" w14:textId="1E2B0E4C" w:rsidR="00540DAA" w:rsidRPr="00540DAA" w:rsidRDefault="00540DAA" w:rsidP="00540DAA">
      <w:pPr>
        <w:pStyle w:val="ListParagraph"/>
        <w:numPr>
          <w:ilvl w:val="0"/>
          <w:numId w:val="38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Age generally shows weak correlation with academic performance.</w:t>
      </w:r>
    </w:p>
    <w:p w14:paraId="10D5F59D" w14:textId="70E4BD63" w:rsidR="00540DAA" w:rsidRPr="00540DAA" w:rsidRDefault="00540DAA" w:rsidP="00540DAA">
      <w:pPr>
        <w:pStyle w:val="ListParagraph"/>
        <w:numPr>
          <w:ilvl w:val="0"/>
          <w:numId w:val="38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Variables with near zero correlation are largely independent.</w:t>
      </w:r>
    </w:p>
    <w:p w14:paraId="7B3C354A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FD54CFF" w14:textId="77777777" w:rsidR="00540DAA" w:rsidRPr="00540DAA" w:rsidRDefault="00540DAA" w:rsidP="00540DAA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This visualization helps in identifying:</w:t>
      </w:r>
    </w:p>
    <w:p w14:paraId="44F7A8E1" w14:textId="3C1F4C79" w:rsidR="00540DAA" w:rsidRPr="00540DAA" w:rsidRDefault="00540DAA" w:rsidP="00540DAA">
      <w:pPr>
        <w:pStyle w:val="ListParagraph"/>
        <w:numPr>
          <w:ilvl w:val="0"/>
          <w:numId w:val="39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 performance drivers</w:t>
      </w:r>
    </w:p>
    <w:p w14:paraId="6C169C33" w14:textId="54BF69D4" w:rsidR="00540DAA" w:rsidRPr="00540DAA" w:rsidRDefault="00540DAA" w:rsidP="00540DAA">
      <w:pPr>
        <w:pStyle w:val="ListParagraph"/>
        <w:numPr>
          <w:ilvl w:val="0"/>
          <w:numId w:val="39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Strongly related academic factors</w:t>
      </w:r>
    </w:p>
    <w:p w14:paraId="3A732FE9" w14:textId="434E0859" w:rsidR="00540DAA" w:rsidRPr="00540DAA" w:rsidRDefault="00540DAA" w:rsidP="00540DAA">
      <w:pPr>
        <w:pStyle w:val="ListParagraph"/>
        <w:numPr>
          <w:ilvl w:val="0"/>
          <w:numId w:val="39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Independent variables</w:t>
      </w:r>
    </w:p>
    <w:p w14:paraId="7001E053" w14:textId="435F6566" w:rsidR="00540DAA" w:rsidRPr="00540DAA" w:rsidRDefault="00540DAA" w:rsidP="00540DAA">
      <w:pPr>
        <w:pStyle w:val="ListParagraph"/>
        <w:numPr>
          <w:ilvl w:val="0"/>
          <w:numId w:val="39"/>
        </w:num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40DA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Multicollinearity risks</w:t>
      </w:r>
    </w:p>
    <w:p w14:paraId="686D5822" w14:textId="322C127D" w:rsidR="00025E94" w:rsidRPr="00025E94" w:rsidRDefault="00025E94" w:rsidP="00B25A15">
      <w:pPr>
        <w:tabs>
          <w:tab w:val="left" w:pos="2184"/>
          <w:tab w:val="left" w:pos="4740"/>
        </w:tabs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3FC99D06" w14:textId="22B98FDD" w:rsidR="00025E94" w:rsidRPr="00025E94" w:rsidRDefault="00025E94" w:rsidP="00B320D5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Practical 13: </w:t>
      </w:r>
      <w:r w:rsidR="0015731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&gt;&gt; </w:t>
      </w:r>
      <w:r w:rsidR="00B320D5" w:rsidRPr="00B320D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Multi-Variable Time-Series Visualization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Objective: </w:t>
      </w:r>
      <w:r w:rsidR="00B320D5" w:rsidRPr="00B320D5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analyze multiple variables over time.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02559B" w:rsidRPr="0002559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Tasks:</w:t>
      </w:r>
    </w:p>
    <w:p w14:paraId="47AC7E40" w14:textId="77777777" w:rsidR="00B320D5" w:rsidRPr="00B320D5" w:rsidRDefault="00B320D5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time-series visualization with multiple variables</w:t>
      </w:r>
    </w:p>
    <w:p w14:paraId="74B14663" w14:textId="5ABF9557" w:rsidR="0015731C" w:rsidRDefault="00540DAA" w:rsidP="00B320D5">
      <w:pPr>
        <w:numPr>
          <w:ilvl w:val="0"/>
          <w:numId w:val="17"/>
        </w:num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Analyse</w:t>
      </w:r>
      <w:r w:rsidR="00B320D5"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observed patterns</w:t>
      </w:r>
    </w:p>
    <w:p w14:paraId="4790DD45" w14:textId="58C59921" w:rsidR="00025E94" w:rsidRDefault="00025E94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25E9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Outcome</w:t>
      </w:r>
      <w:r w:rsidRPr="00025E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B320D5" w:rsidRPr="00B320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Students will interpret multi-dimensional time-series data.</w:t>
      </w:r>
    </w:p>
    <w:p w14:paraId="3595BD50" w14:textId="08DDDD1F" w:rsidR="00393D77" w:rsidRPr="00393D77" w:rsidRDefault="00393D77" w:rsidP="0015731C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Tools Used: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93D7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Python, Matplotlib</w:t>
      </w:r>
    </w:p>
    <w:p w14:paraId="71876143" w14:textId="77777777" w:rsidR="00025E94" w:rsidRDefault="00025E94" w:rsidP="0015731C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D79B0B" w14:textId="5B43DF0B" w:rsidR="009D270F" w:rsidRPr="009D270F" w:rsidRDefault="0015731C" w:rsidP="009D270F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Script: </w:t>
      </w:r>
    </w:p>
    <w:p w14:paraId="43785212" w14:textId="77777777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97317">
        <w:rPr>
          <w:rFonts w:ascii="Times New Roman" w:hAnsi="Times New Roman" w:cs="Times New Roman"/>
          <w:b/>
          <w:bCs/>
          <w:sz w:val="24"/>
          <w:szCs w:val="24"/>
        </w:rPr>
        <w:t>Step 1: Import Libraries</w:t>
      </w:r>
    </w:p>
    <w:p w14:paraId="79F153AD" w14:textId="77777777" w:rsidR="00397317" w:rsidRDefault="00397317" w:rsidP="003973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97317">
        <w:rPr>
          <w:rFonts w:ascii="Times New Roman" w:hAnsi="Times New Roman" w:cs="Times New Roman"/>
          <w:sz w:val="24"/>
          <w:szCs w:val="24"/>
        </w:rPr>
        <w:t>import pandas as pd</w:t>
      </w:r>
      <w:r w:rsidRPr="00397317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461B741" w14:textId="77777777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A241D91" w14:textId="77777777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97317">
        <w:rPr>
          <w:rFonts w:ascii="Times New Roman" w:hAnsi="Times New Roman" w:cs="Times New Roman"/>
          <w:b/>
          <w:bCs/>
          <w:sz w:val="24"/>
          <w:szCs w:val="24"/>
        </w:rPr>
        <w:t>Step 2: Load and Prepare Dataset</w:t>
      </w:r>
    </w:p>
    <w:p w14:paraId="168F181F" w14:textId="15C06F25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97317">
        <w:rPr>
          <w:rFonts w:ascii="Times New Roman" w:hAnsi="Times New Roman" w:cs="Times New Roman"/>
          <w:sz w:val="24"/>
          <w:szCs w:val="24"/>
        </w:rPr>
        <w:t># Load dataset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("student_extended.csv")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df.columns.str.strip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str.lower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  <w:t># Add academic year (simulate time dimension if not present)</w:t>
      </w:r>
      <w:r w:rsidRPr="00397317">
        <w:rPr>
          <w:rFonts w:ascii="Times New Roman" w:hAnsi="Times New Roman" w:cs="Times New Roman"/>
          <w:sz w:val="24"/>
          <w:szCs w:val="24"/>
        </w:rPr>
        <w:br/>
        <w:t>years = ["2023", "2024", "2025"]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["academic_year"]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np.random.choice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(years, size=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))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  <w:t># Convert required columns to numeric</w:t>
      </w:r>
      <w:r w:rsidR="008E6D2E">
        <w:rPr>
          <w:rFonts w:ascii="Times New Roman" w:hAnsi="Times New Roman" w:cs="Times New Roman"/>
          <w:sz w:val="24"/>
          <w:szCs w:val="24"/>
        </w:rPr>
        <w:t xml:space="preserve"> &amp;</w:t>
      </w:r>
      <w:r w:rsidR="008E6D2E" w:rsidRPr="00397317">
        <w:rPr>
          <w:rFonts w:ascii="Times New Roman" w:hAnsi="Times New Roman" w:cs="Times New Roman"/>
          <w:sz w:val="24"/>
          <w:szCs w:val="24"/>
        </w:rPr>
        <w:t xml:space="preserve"> Remove missing values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["percentage"]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["percentage"], errors="coerce")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["sgpa"]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["sgpa"], errors="coerce")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["attendance_percentage"]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["attendance_percentage"], errors="coerce")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df.dropna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(subset=["percentage", "sgpa", "attendance_percentage"])</w:t>
      </w:r>
    </w:p>
    <w:p w14:paraId="4DD5382E" w14:textId="77777777" w:rsid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D2BF1" w14:textId="13C02842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97317">
        <w:rPr>
          <w:rFonts w:ascii="Times New Roman" w:hAnsi="Times New Roman" w:cs="Times New Roman"/>
          <w:b/>
          <w:bCs/>
          <w:sz w:val="24"/>
          <w:szCs w:val="24"/>
        </w:rPr>
        <w:t>Step 3: Aggregate Data Year-wise</w:t>
      </w:r>
    </w:p>
    <w:p w14:paraId="4AAB6563" w14:textId="77777777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("academic_year").agg({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"percentage": "mean",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"sgpa": "mean",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"attendance_percentage": "mean"</w:t>
      </w:r>
      <w:r w:rsidRPr="00397317">
        <w:rPr>
          <w:rFonts w:ascii="Times New Roman" w:hAnsi="Times New Roman" w:cs="Times New Roman"/>
          <w:sz w:val="24"/>
          <w:szCs w:val="24"/>
        </w:rPr>
        <w:br/>
        <w:t>}).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sort_index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)</w:t>
      </w:r>
    </w:p>
    <w:p w14:paraId="2CB362DF" w14:textId="77777777" w:rsid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D6095" w14:textId="07D90C24" w:rsidR="00397317" w:rsidRPr="00397317" w:rsidRDefault="00397317" w:rsidP="00397317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97317">
        <w:rPr>
          <w:rFonts w:ascii="Times New Roman" w:hAnsi="Times New Roman" w:cs="Times New Roman"/>
          <w:b/>
          <w:bCs/>
          <w:sz w:val="24"/>
          <w:szCs w:val="24"/>
        </w:rPr>
        <w:t>Step 4: Create Multi-Variable Time-Series Plot</w:t>
      </w:r>
    </w:p>
    <w:p w14:paraId="28C5C0C4" w14:textId="154EF0E6" w:rsidR="009D270F" w:rsidRPr="009D270F" w:rsidRDefault="00397317" w:rsidP="00397317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=(9,6))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yearly_summary.index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["percentage"],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     marker="o", linewidth=2, label="Average Percentage")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yearly_summary.index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["sgpa"],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     marker="s", linewidth=2, label="Average SGPA")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lastRenderedPageBreak/>
        <w:t>plt.plot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yearly_summary.index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yearly_summary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["attendance_percentage"],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     marker="^", linewidth=2, label="Average Attendance")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("Multi-Variable Time-Series Analysis (2023–2025)",</w:t>
      </w:r>
      <w:r w:rsidRPr="00397317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 xml:space="preserve">=14, </w:t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="bold")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("Academic Year")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("Average Value")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(alpha=0.3)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plt.tight_layout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</w:t>
      </w:r>
      <w:r w:rsidRPr="003973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9731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397317">
        <w:rPr>
          <w:rFonts w:ascii="Times New Roman" w:hAnsi="Times New Roman" w:cs="Times New Roman"/>
          <w:sz w:val="24"/>
          <w:szCs w:val="24"/>
        </w:rPr>
        <w:t>()</w:t>
      </w:r>
    </w:p>
    <w:p w14:paraId="47A37400" w14:textId="77777777" w:rsidR="0002559B" w:rsidRPr="0002559B" w:rsidRDefault="0002559B" w:rsidP="0015731C">
      <w:pPr>
        <w:spacing w:after="0"/>
        <w:rPr>
          <w:rFonts w:ascii="Times New Roman" w:hAnsi="Times New Roman" w:cs="Times New Roman"/>
          <w:color w:val="00B050"/>
          <w:sz w:val="24"/>
          <w:szCs w:val="24"/>
          <w:lang w:val="en-IN"/>
        </w:rPr>
      </w:pPr>
    </w:p>
    <w:p w14:paraId="094D3242" w14:textId="4D8F0ACE" w:rsidR="0040789A" w:rsidRPr="009D270F" w:rsidRDefault="008E6D2E" w:rsidP="001573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D2E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710464" behindDoc="0" locked="0" layoutInCell="1" allowOverlap="1" wp14:anchorId="12D2E6FA" wp14:editId="4A15F7AC">
            <wp:simplePos x="0" y="0"/>
            <wp:positionH relativeFrom="margin">
              <wp:align>center</wp:align>
            </wp:positionH>
            <wp:positionV relativeFrom="paragraph">
              <wp:posOffset>292523</wp:posOffset>
            </wp:positionV>
            <wp:extent cx="5858510" cy="3495040"/>
            <wp:effectExtent l="0" t="0" r="8890" b="0"/>
            <wp:wrapTopAndBottom/>
            <wp:docPr id="3736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7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31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D6EE75E" w14:textId="3B1FC9D7" w:rsidR="002C4824" w:rsidRDefault="002C4824" w:rsidP="0015731C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09BC35F" w14:textId="38618D87" w:rsidR="008E6D2E" w:rsidRPr="008E6D2E" w:rsidRDefault="008E6D2E" w:rsidP="0015731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D2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Explanation:</w:t>
      </w:r>
    </w:p>
    <w:p w14:paraId="65CDF9BA" w14:textId="77777777" w:rsidR="008E6D2E" w:rsidRDefault="008E6D2E" w:rsidP="008E6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D2E">
        <w:rPr>
          <w:rFonts w:ascii="Times New Roman" w:hAnsi="Times New Roman" w:cs="Times New Roman"/>
          <w:b/>
          <w:bCs/>
          <w:sz w:val="24"/>
          <w:szCs w:val="24"/>
        </w:rPr>
        <w:t>From the time-series visualization:</w:t>
      </w:r>
    </w:p>
    <w:p w14:paraId="438EF884" w14:textId="77777777" w:rsidR="008E6D2E" w:rsidRPr="008E6D2E" w:rsidRDefault="008E6D2E" w:rsidP="008E6D2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Trends in academic performance can be observed across years.</w:t>
      </w:r>
    </w:p>
    <w:p w14:paraId="5B23E30B" w14:textId="77777777" w:rsidR="008E6D2E" w:rsidRPr="008E6D2E" w:rsidRDefault="008E6D2E" w:rsidP="008E6D2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If percentage and SGPA rise together, it indicates consistent academic improvement.</w:t>
      </w:r>
    </w:p>
    <w:p w14:paraId="31B0BE09" w14:textId="77777777" w:rsidR="008E6D2E" w:rsidRPr="008E6D2E" w:rsidRDefault="008E6D2E" w:rsidP="008E6D2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Attendance trends may influence overall performance.</w:t>
      </w:r>
    </w:p>
    <w:p w14:paraId="54EDAB76" w14:textId="77777777" w:rsidR="008E6D2E" w:rsidRPr="008E6D2E" w:rsidRDefault="008E6D2E" w:rsidP="008E6D2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Parallel movement of lines suggests positive correlation.</w:t>
      </w:r>
    </w:p>
    <w:p w14:paraId="26CD88D1" w14:textId="77777777" w:rsidR="008E6D2E" w:rsidRPr="008E6D2E" w:rsidRDefault="008E6D2E" w:rsidP="008E6D2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D2E">
        <w:rPr>
          <w:rFonts w:ascii="Times New Roman" w:hAnsi="Times New Roman" w:cs="Times New Roman"/>
          <w:sz w:val="24"/>
          <w:szCs w:val="24"/>
        </w:rPr>
        <w:t>Diverging trends indicate independent performance factors.</w:t>
      </w:r>
    </w:p>
    <w:p w14:paraId="691C2204" w14:textId="77777777" w:rsidR="008E6D2E" w:rsidRDefault="008E6D2E" w:rsidP="008E6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D2E">
        <w:rPr>
          <w:rFonts w:ascii="Times New Roman" w:hAnsi="Times New Roman" w:cs="Times New Roman"/>
          <w:b/>
          <w:bCs/>
          <w:sz w:val="24"/>
          <w:szCs w:val="24"/>
        </w:rPr>
        <w:t>This multi-variable time-series analysis helps in:</w:t>
      </w:r>
    </w:p>
    <w:p w14:paraId="3C3EE604" w14:textId="77777777" w:rsidR="008E6D2E" w:rsidRPr="008E6D2E" w:rsidRDefault="008E6D2E" w:rsidP="008E6D2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Monitoring institutional academic trends</w:t>
      </w:r>
    </w:p>
    <w:p w14:paraId="019194EA" w14:textId="77777777" w:rsidR="008E6D2E" w:rsidRPr="008E6D2E" w:rsidRDefault="008E6D2E" w:rsidP="008E6D2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Identifying improvement or decline periods</w:t>
      </w:r>
    </w:p>
    <w:p w14:paraId="1982F8AB" w14:textId="77777777" w:rsidR="008E6D2E" w:rsidRPr="008E6D2E" w:rsidRDefault="008E6D2E" w:rsidP="008E6D2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8E6D2E">
        <w:rPr>
          <w:rFonts w:ascii="Times New Roman" w:hAnsi="Times New Roman" w:cs="Times New Roman"/>
          <w:sz w:val="24"/>
          <w:szCs w:val="24"/>
        </w:rPr>
        <w:t>Comparing performance indicators simultaneously</w:t>
      </w:r>
    </w:p>
    <w:p w14:paraId="5C66CD0F" w14:textId="33B74947" w:rsidR="00B320D5" w:rsidRPr="008E6D2E" w:rsidRDefault="008E6D2E" w:rsidP="008E6D2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D2E">
        <w:rPr>
          <w:rFonts w:ascii="Times New Roman" w:hAnsi="Times New Roman" w:cs="Times New Roman"/>
          <w:sz w:val="24"/>
          <w:szCs w:val="24"/>
        </w:rPr>
        <w:t>Supporting data-driven academic decisions.</w:t>
      </w:r>
      <w:r w:rsidR="00B320D5" w:rsidRPr="008E6D2E"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7E6E40" w14:textId="1C513725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 w:val="24"/>
          <w:szCs w:val="24"/>
        </w:rPr>
        <w:t>Text Data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visualize textual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3E7F4AAD" w14:textId="77777777" w:rsidR="00B320D5" w:rsidRP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320D5">
        <w:rPr>
          <w:rFonts w:ascii="Times New Roman" w:hAnsi="Times New Roman" w:cs="Times New Roman"/>
          <w:sz w:val="24"/>
          <w:szCs w:val="24"/>
        </w:rPr>
        <w:t>Count word frequency from a paragraph</w:t>
      </w:r>
    </w:p>
    <w:p w14:paraId="20585F13" w14:textId="2978BBE0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Plot text visualization</w:t>
      </w:r>
    </w:p>
    <w:p w14:paraId="79441CDD" w14:textId="687A1586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understand basic text visualization techniques.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WordCloud, Matplotlib</w:t>
      </w:r>
    </w:p>
    <w:p w14:paraId="451436A2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80B18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D9802E4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Install Library</w:t>
      </w:r>
    </w:p>
    <w:p w14:paraId="1BB3A199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pip install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</w:p>
    <w:p w14:paraId="1B1ACE0C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54B29F8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Import Libraries</w:t>
      </w:r>
    </w:p>
    <w:p w14:paraId="3F96028F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pandas as pd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matplotlib.pyplot as plt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from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import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from collections import Counter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re</w:t>
      </w:r>
    </w:p>
    <w:p w14:paraId="5C2490A0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8ECFE43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 Load Dataset</w:t>
      </w:r>
    </w:p>
    <w:p w14:paraId="36E35A22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("student_extended.csv")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df.columns.str.strip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().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str.lower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3919E7AD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05A5B0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 Combine Text Columns</w:t>
      </w:r>
    </w:p>
    <w:p w14:paraId="32B23AE3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text_data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(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["specialization"].astype(str) + " " +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["program"].astype(str) + " " +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learning_style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"].astype(str)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 ".join(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text_data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0485F804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A89EA28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5: Clean Text</w:t>
      </w:r>
    </w:p>
    <w:p w14:paraId="17E8FC9E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text_corpus.lower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re.sub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(r'[^a-z\s]', '',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words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text_corpus.split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words = [word for word in words if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len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(word) &gt; 2]</w:t>
      </w:r>
    </w:p>
    <w:p w14:paraId="6774DA89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02FE514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6: Word Frequency</w:t>
      </w:r>
    </w:p>
    <w:p w14:paraId="28742C80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word_freq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Counter(words)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top_words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word_freq.most_common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(10)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top_words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10A3761D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DBE420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7: Bar Chart</w:t>
      </w:r>
    </w:p>
    <w:p w14:paraId="0DCB46E4" w14:textId="77777777" w:rsid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words_list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counts = zip(*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top_words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plt.bar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words_list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counts)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plt.title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("Top Frequent Words")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plt.xticks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(rotation=45)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4239D2B7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6B5332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Step 8: </w:t>
      </w:r>
      <w:proofErr w:type="spellStart"/>
      <w:r w:rsidRPr="008C51A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WordCloud</w:t>
      </w:r>
      <w:proofErr w:type="spellEnd"/>
    </w:p>
    <w:p w14:paraId="1263921D" w14:textId="77777777" w:rsidR="008C51A0" w:rsidRPr="008C51A0" w:rsidRDefault="008C51A0" w:rsidP="008C51A0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(width=800, height=400).generate(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text_corpus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plt.imshow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wordcloud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plt.axis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("off")</w:t>
      </w:r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8C51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6B2674B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592617" w14:textId="58439D41" w:rsidR="00B320D5" w:rsidRPr="00025E94" w:rsidRDefault="008C51A0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51A0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14560" behindDoc="0" locked="0" layoutInCell="1" allowOverlap="1" wp14:anchorId="39F02F78" wp14:editId="6080E50E">
            <wp:simplePos x="0" y="0"/>
            <wp:positionH relativeFrom="margin">
              <wp:align>center</wp:align>
            </wp:positionH>
            <wp:positionV relativeFrom="paragraph">
              <wp:posOffset>4032250</wp:posOffset>
            </wp:positionV>
            <wp:extent cx="5969635" cy="3234055"/>
            <wp:effectExtent l="0" t="0" r="0" b="4445"/>
            <wp:wrapTopAndBottom/>
            <wp:docPr id="19061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5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51A0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12512" behindDoc="0" locked="0" layoutInCell="1" allowOverlap="1" wp14:anchorId="78162DD4" wp14:editId="47CB6224">
            <wp:simplePos x="0" y="0"/>
            <wp:positionH relativeFrom="margin">
              <wp:align>center</wp:align>
            </wp:positionH>
            <wp:positionV relativeFrom="paragraph">
              <wp:posOffset>333163</wp:posOffset>
            </wp:positionV>
            <wp:extent cx="5748655" cy="3565525"/>
            <wp:effectExtent l="0" t="0" r="4445" b="0"/>
            <wp:wrapTopAndBottom/>
            <wp:docPr id="15804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629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0D5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F6E8F5B" w14:textId="2AFD7378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46B39707" w14:textId="438D355D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 w:val="24"/>
          <w:szCs w:val="24"/>
        </w:rPr>
        <w:t>Multivariate Chart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visualize more than two variables simultaneously.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2B5BD55" w14:textId="172B88E8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Create a multivariate chart using marks in three subjects</w:t>
      </w:r>
    </w:p>
    <w:p w14:paraId="412D6542" w14:textId="7221B68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analyze complex datasets visually.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</w:p>
    <w:p w14:paraId="059266B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7BA79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EAA4858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A646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Import Libraries</w:t>
      </w:r>
    </w:p>
    <w:p w14:paraId="35A61689" w14:textId="77777777" w:rsid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pandas as pd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matplotlib.pyplot as plt</w:t>
      </w:r>
    </w:p>
    <w:p w14:paraId="088D45D8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BB52F2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A646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Load Dataset</w:t>
      </w:r>
    </w:p>
    <w:p w14:paraId="1069EB34" w14:textId="77777777" w:rsid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("student_extended.csv")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df.columns.str.strip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().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str.lower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2890B3FC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70E2D6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A646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 Convert Numeric Columns</w:t>
      </w:r>
    </w:p>
    <w:p w14:paraId="67BB0761" w14:textId="77777777" w:rsid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["percentage"]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pd.to_numeric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["percentage"], errors="coerce")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["sgpa"]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pd.to_numeric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["sgpa"], errors="coerce")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["attendance_percentage"]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pd.to_numeric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["attendance_percentage"], errors="coerce")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study_hours_per_day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"]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pd.to_numeric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study_hours_per_day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"], errors="coerce")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df.dropna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387F536F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D16F3B3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A646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 Bubble Chart</w:t>
      </w:r>
    </w:p>
    <w:p w14:paraId="448FDD3D" w14:textId="77777777" w:rsidR="001A6462" w:rsidRPr="001A6462" w:rsidRDefault="001A6462" w:rsidP="001A6462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plt.scatter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study_hours_per_day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"],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["percentage"],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s=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["sgpa"]*40,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c=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["attendance_percentage"],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cmap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</w:t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viridis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("Study Hours")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("Percentage")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plt.colorbar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(label="Attendance %")</w:t>
      </w:r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1A646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0ED82FC8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ADD7C9" w14:textId="77777777" w:rsidR="00B320D5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BDD6409" w14:textId="77777777" w:rsidR="001A6462" w:rsidRDefault="001A6462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D1938F" w14:textId="77777777" w:rsidR="001A6462" w:rsidRDefault="001A6462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6918B7" w14:textId="1F26E3D4" w:rsidR="001A6462" w:rsidRPr="001A6462" w:rsidRDefault="001A6462" w:rsidP="001A6462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b/>
          <w:bCs/>
          <w:sz w:val="24"/>
          <w:szCs w:val="24"/>
          <w:lang w:val="en-IN"/>
        </w:rPr>
        <w:t>From the visualization:</w:t>
      </w:r>
    </w:p>
    <w:p w14:paraId="63E5D854" w14:textId="1774FBDF" w:rsidR="001A6462" w:rsidRPr="001A6462" w:rsidRDefault="001A6462" w:rsidP="001A6462">
      <w:pPr>
        <w:pStyle w:val="ListParagraph"/>
        <w:numPr>
          <w:ilvl w:val="0"/>
          <w:numId w:val="43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Students studying more hours generally achieve higher percentages.</w:t>
      </w:r>
    </w:p>
    <w:p w14:paraId="03A90308" w14:textId="433CA94D" w:rsidR="001A6462" w:rsidRPr="001A6462" w:rsidRDefault="001A6462" w:rsidP="001A6462">
      <w:pPr>
        <w:pStyle w:val="ListParagraph"/>
        <w:numPr>
          <w:ilvl w:val="0"/>
          <w:numId w:val="43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Larger bubbles indicate higher SGPA.</w:t>
      </w:r>
    </w:p>
    <w:p w14:paraId="05E60EB2" w14:textId="29CACB1C" w:rsidR="001A6462" w:rsidRPr="001A6462" w:rsidRDefault="001A6462" w:rsidP="001A6462">
      <w:pPr>
        <w:pStyle w:val="ListParagraph"/>
        <w:numPr>
          <w:ilvl w:val="0"/>
          <w:numId w:val="43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 xml:space="preserve">Darker </w:t>
      </w:r>
      <w:proofErr w:type="spellStart"/>
      <w:r w:rsidRPr="001A6462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1A6462">
        <w:rPr>
          <w:rFonts w:ascii="Times New Roman" w:hAnsi="Times New Roman" w:cs="Times New Roman"/>
          <w:sz w:val="24"/>
          <w:szCs w:val="24"/>
          <w:lang w:val="en-IN"/>
        </w:rPr>
        <w:t xml:space="preserve"> indicates better attendance.</w:t>
      </w:r>
    </w:p>
    <w:p w14:paraId="65CE6C66" w14:textId="060BFDBC" w:rsidR="001A6462" w:rsidRPr="001A6462" w:rsidRDefault="001A6462" w:rsidP="001A6462">
      <w:pPr>
        <w:pStyle w:val="ListParagraph"/>
        <w:numPr>
          <w:ilvl w:val="0"/>
          <w:numId w:val="43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High-performing students tend to cluster in the upper-right region.</w:t>
      </w:r>
    </w:p>
    <w:p w14:paraId="3B216590" w14:textId="68E3A854" w:rsidR="001A6462" w:rsidRPr="001A6462" w:rsidRDefault="001A6462" w:rsidP="001A6462">
      <w:pPr>
        <w:pStyle w:val="ListParagraph"/>
        <w:numPr>
          <w:ilvl w:val="0"/>
          <w:numId w:val="43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Students with low attendance often show lower academic performance.</w:t>
      </w:r>
    </w:p>
    <w:p w14:paraId="0B421D5B" w14:textId="77777777" w:rsidR="001A6462" w:rsidRPr="001A6462" w:rsidRDefault="001A6462" w:rsidP="001A6462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026CEFF3" w14:textId="05B24A63" w:rsidR="001A6462" w:rsidRPr="001A6462" w:rsidRDefault="001A6462" w:rsidP="001A6462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This multivariate chart helps in:</w:t>
      </w:r>
    </w:p>
    <w:p w14:paraId="283DE01F" w14:textId="3670B9C0" w:rsidR="001A6462" w:rsidRPr="001A6462" w:rsidRDefault="001A6462" w:rsidP="001A6462">
      <w:pPr>
        <w:pStyle w:val="ListParagraph"/>
        <w:numPr>
          <w:ilvl w:val="0"/>
          <w:numId w:val="44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Identifying performance patterns</w:t>
      </w:r>
    </w:p>
    <w:p w14:paraId="68CBCA7F" w14:textId="6D16D14E" w:rsidR="001A6462" w:rsidRPr="001A6462" w:rsidRDefault="001A6462" w:rsidP="001A6462">
      <w:pPr>
        <w:pStyle w:val="ListParagraph"/>
        <w:numPr>
          <w:ilvl w:val="0"/>
          <w:numId w:val="44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Detecting outliers</w:t>
      </w:r>
    </w:p>
    <w:p w14:paraId="6D2454AF" w14:textId="46DD00EA" w:rsidR="001A6462" w:rsidRPr="001A6462" w:rsidRDefault="001A6462" w:rsidP="001A6462">
      <w:pPr>
        <w:pStyle w:val="ListParagraph"/>
        <w:numPr>
          <w:ilvl w:val="0"/>
          <w:numId w:val="44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sz w:val="24"/>
          <w:szCs w:val="24"/>
          <w:lang w:val="en-IN"/>
        </w:rPr>
        <w:t>Understanding interaction between variables</w:t>
      </w:r>
    </w:p>
    <w:p w14:paraId="25D1A2A8" w14:textId="585F690F" w:rsidR="001A6462" w:rsidRPr="001A6462" w:rsidRDefault="001A6462" w:rsidP="001A6462">
      <w:pPr>
        <w:pStyle w:val="ListParagraph"/>
        <w:numPr>
          <w:ilvl w:val="0"/>
          <w:numId w:val="44"/>
        </w:num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A6462">
        <w:rPr>
          <w:rFonts w:ascii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1A6462">
        <w:rPr>
          <w:rFonts w:ascii="Times New Roman" w:hAnsi="Times New Roman" w:cs="Times New Roman"/>
          <w:sz w:val="24"/>
          <w:szCs w:val="24"/>
          <w:lang w:val="en-IN"/>
        </w:rPr>
        <w:t xml:space="preserve"> academic </w:t>
      </w:r>
      <w:proofErr w:type="spellStart"/>
      <w:r w:rsidRPr="001A646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1A6462">
        <w:rPr>
          <w:rFonts w:ascii="Times New Roman" w:hAnsi="Times New Roman" w:cs="Times New Roman"/>
          <w:sz w:val="24"/>
          <w:szCs w:val="24"/>
          <w:lang w:val="en-IN"/>
        </w:rPr>
        <w:t xml:space="preserve"> visually</w:t>
      </w:r>
    </w:p>
    <w:p w14:paraId="1D06243A" w14:textId="77B94EE3" w:rsidR="001A6462" w:rsidRPr="00025E94" w:rsidRDefault="001A6462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16608" behindDoc="0" locked="0" layoutInCell="1" allowOverlap="1" wp14:anchorId="765D1A36" wp14:editId="4BE02C17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5553710" cy="3910330"/>
            <wp:effectExtent l="0" t="0" r="8890" b="0"/>
            <wp:wrapTopAndBottom/>
            <wp:docPr id="3466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14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D8F20" w14:textId="20CC4113" w:rsidR="00B320D5" w:rsidRDefault="001A6462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A6462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18656" behindDoc="0" locked="0" layoutInCell="1" allowOverlap="1" wp14:anchorId="622A07BB" wp14:editId="72085EAC">
            <wp:simplePos x="0" y="0"/>
            <wp:positionH relativeFrom="margin">
              <wp:align>center</wp:align>
            </wp:positionH>
            <wp:positionV relativeFrom="paragraph">
              <wp:posOffset>4371340</wp:posOffset>
            </wp:positionV>
            <wp:extent cx="5545455" cy="3675380"/>
            <wp:effectExtent l="0" t="0" r="0" b="1270"/>
            <wp:wrapTopAndBottom/>
            <wp:docPr id="103897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28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2B04A" w14:textId="0DEEE4CD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6D6FB98B" w14:textId="42390B31" w:rsidR="00B320D5" w:rsidRPr="00B320D5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B320D5">
        <w:rPr>
          <w:rFonts w:ascii="Times New Roman" w:hAnsi="Times New Roman" w:cs="Times New Roman"/>
          <w:b/>
          <w:bCs/>
          <w:szCs w:val="24"/>
          <w:lang w:val="en-IN"/>
        </w:rPr>
        <w:t>Case Study on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B320D5">
        <w:rPr>
          <w:rFonts w:ascii="Times New Roman" w:hAnsi="Times New Roman" w:cs="Times New Roman"/>
          <w:sz w:val="24"/>
          <w:szCs w:val="24"/>
        </w:rPr>
        <w:t>To study real-life applications of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22E0799" w14:textId="7B40D134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320D5">
        <w:rPr>
          <w:rFonts w:ascii="Times New Roman" w:hAnsi="Times New Roman" w:cs="Times New Roman"/>
          <w:sz w:val="24"/>
          <w:szCs w:val="24"/>
        </w:rPr>
        <w:t>Analyze a small case where visualization improves understanding</w:t>
      </w:r>
    </w:p>
    <w:p w14:paraId="6AE66D65" w14:textId="1FBAD410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B320D5">
        <w:rPr>
          <w:rFonts w:ascii="Times New Roman" w:hAnsi="Times New Roman" w:cs="Times New Roman"/>
          <w:sz w:val="24"/>
          <w:szCs w:val="24"/>
        </w:rPr>
        <w:t>Students will appreciate visualization in real-world decision-making.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Jupyter Notebook / MS Word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4FF9C6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20C840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239AB4CF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Import Libraries</w:t>
      </w:r>
    </w:p>
    <w:p w14:paraId="01173D20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pandas as pd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matplotlib.pyplot as plt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numpy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np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import seaborn as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sns</w:t>
      </w:r>
      <w:proofErr w:type="spellEnd"/>
    </w:p>
    <w:p w14:paraId="73909285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sns.set_theme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(style="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whitegrid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")</w:t>
      </w:r>
    </w:p>
    <w:p w14:paraId="0C51E45E" w14:textId="53905F58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CB2A651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Load Dataset</w:t>
      </w:r>
    </w:p>
    <w:p w14:paraId="2CA345CC" w14:textId="62FF03AE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pd.read_csv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("district wise rainfall normal.csv")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df.columns.str.strip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str.upper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df.groupby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("STATE_UT_NAME")["ANNUAL"].mean().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reset_index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# Select Top 8 States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state_rainfall.sort_values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("ANNUAL", ascending=False).head(8)</w:t>
      </w:r>
    </w:p>
    <w:p w14:paraId="0EB96AD2" w14:textId="014BF94A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A43A73E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3: Aggregate State-wise Rainfall</w:t>
      </w:r>
    </w:p>
    <w:p w14:paraId="1073F521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df.groupby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("STATE_UT_NAME").agg({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"ANNUAL": "mean",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"JAN": "mean",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"FEB": "mean",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"MAR": "mean"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}).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reset_index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# Select top 5 states for clear visualization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state_rainfall.sort_values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("ANNUAL", ascending=False).head(5)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4B8FB35A" w14:textId="6C3D289D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E05EA8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4: Visualization 1 — Rainfall Distribution</w:t>
      </w:r>
    </w:p>
    <w:p w14:paraId="549C4080" w14:textId="5AA72EDF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=(8,5))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plt.barh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["STATE_UT_NAME"],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["ANNUAL"])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national_avg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["ANNUAL"].mean()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plt.axvline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national_avg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linestyle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="--", label="Average Rainfall")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("Average Annual Rainfall (mm)")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("Rainfall Distribution by State — Case Study",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plt.legend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plt.grid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(axis="x", alpha=0.3)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plt.tight_layout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096356CE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=(9,6))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sns.barplot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data=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x="ANNUAL",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y="STATE_UT_NAME",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palette="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viridis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plt.axvline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["ANNUAL"].mean(),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linestyle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="--",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="red",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label="Average Rainfall")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("State-wise Annual Rainfall Analysis",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=14,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("Average Annual Rainfall (mm)")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("State / UT")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plt.legend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plt.tight_layout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4305CA51" w14:textId="5ABE1A8C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2F6914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Visualization 2 — Seasonal vs Annual Rainfall</w:t>
      </w:r>
    </w:p>
    <w:p w14:paraId="45DF146F" w14:textId="4A0D43A0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=(8,5))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bubble_size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["JAN"] * 5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scatter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plt.scatter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["FEB"],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["ANNUAL"],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s=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bubble_size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alpha=0.6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for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txt in enumerate(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["STATE_UT_NAME"]):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plt.annotate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(txt,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     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["FEB"].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iloc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],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state_rainfall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["ANNUAL"].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iloc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]))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("Average February Rainfall")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("Annual Rainfall")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plt.title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("Seasonal vs Annual Rainfall (Bubble = January Rain)",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plt.grid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(alpha=0.3)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plt.tight_layout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1A1FBCF2" w14:textId="79E83800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dept_avg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df.groupby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("department")["percentage"].mean().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sort_values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=(9,5))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dept_avg.plot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(kind="bar")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("Department-wise Average Percentage",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("Department")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("Average Percentage")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plt.grid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(axis="y", alpha=0.3)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plt.tight_layout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6DAF4A77" w14:textId="77777777" w:rsidR="00B320D5" w:rsidRPr="00C2342C" w:rsidRDefault="00B320D5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8C8A3F3" w14:textId="195C5A05" w:rsidR="00B320D5" w:rsidRDefault="00A82EC6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82EC6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22752" behindDoc="0" locked="0" layoutInCell="1" allowOverlap="1" wp14:anchorId="06F62765" wp14:editId="0D743D7C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3101975" cy="2311400"/>
            <wp:effectExtent l="0" t="0" r="3175" b="0"/>
            <wp:wrapTopAndBottom/>
            <wp:docPr id="1943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3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2EC6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anchor distT="0" distB="0" distL="114300" distR="114300" simplePos="0" relativeHeight="251720704" behindDoc="0" locked="0" layoutInCell="1" allowOverlap="1" wp14:anchorId="77E03E8B" wp14:editId="4624D10A">
            <wp:simplePos x="0" y="0"/>
            <wp:positionH relativeFrom="margin">
              <wp:align>left</wp:align>
            </wp:positionH>
            <wp:positionV relativeFrom="paragraph">
              <wp:posOffset>341418</wp:posOffset>
            </wp:positionV>
            <wp:extent cx="3510915" cy="2319655"/>
            <wp:effectExtent l="0" t="0" r="0" b="4445"/>
            <wp:wrapTopAndBottom/>
            <wp:docPr id="8365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44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5527" cy="2322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0D5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7D8C258E" w14:textId="6CD97DED" w:rsidR="00A82EC6" w:rsidRPr="00025E94" w:rsidRDefault="00A82EC6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EF6715" w14:textId="77777777" w:rsidR="00A82EC6" w:rsidRPr="00A82EC6" w:rsidRDefault="00A82EC6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Conclusion (Case Study Analysis):</w:t>
      </w:r>
    </w:p>
    <w:p w14:paraId="345239D7" w14:textId="77777777" w:rsidR="00A82EC6" w:rsidRPr="00A82EC6" w:rsidRDefault="00A82EC6" w:rsidP="00A82EC6">
      <w:pPr>
        <w:pStyle w:val="ListParagraph"/>
        <w:numPr>
          <w:ilvl w:val="0"/>
          <w:numId w:val="47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States above the national average line receive higher rainfall.</w:t>
      </w:r>
    </w:p>
    <w:p w14:paraId="5181C333" w14:textId="77777777" w:rsidR="00A82EC6" w:rsidRPr="00A82EC6" w:rsidRDefault="00A82EC6" w:rsidP="00A82EC6">
      <w:pPr>
        <w:pStyle w:val="ListParagraph"/>
        <w:numPr>
          <w:ilvl w:val="0"/>
          <w:numId w:val="47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Water resource allocation can prioritize low-rainfall states.</w:t>
      </w:r>
    </w:p>
    <w:p w14:paraId="7A2A4A0D" w14:textId="77777777" w:rsidR="00A82EC6" w:rsidRPr="00A82EC6" w:rsidRDefault="00A82EC6" w:rsidP="00A82EC6">
      <w:pPr>
        <w:pStyle w:val="ListParagraph"/>
        <w:numPr>
          <w:ilvl w:val="0"/>
          <w:numId w:val="47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Larger bubbles indicate high January rainfall contribution.</w:t>
      </w:r>
    </w:p>
    <w:p w14:paraId="4367BC59" w14:textId="77777777" w:rsidR="00A82EC6" w:rsidRPr="00A82EC6" w:rsidRDefault="00A82EC6" w:rsidP="00A82EC6">
      <w:pPr>
        <w:pStyle w:val="ListParagraph"/>
        <w:numPr>
          <w:ilvl w:val="0"/>
          <w:numId w:val="47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Seasonal dependency patterns can be identified.</w:t>
      </w:r>
    </w:p>
    <w:p w14:paraId="7DB18443" w14:textId="77777777" w:rsidR="00A82EC6" w:rsidRPr="00A82EC6" w:rsidRDefault="00A82EC6" w:rsidP="00A82EC6">
      <w:pPr>
        <w:pStyle w:val="ListParagraph"/>
        <w:numPr>
          <w:ilvl w:val="0"/>
          <w:numId w:val="47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Visualization helps policymakers take data-driven decisions.</w:t>
      </w:r>
    </w:p>
    <w:p w14:paraId="211994D7" w14:textId="0F4C8F48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B017078" w14:textId="0AFB890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Live-like Data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simulate real-time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14485BB" w14:textId="6DDF2C81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Create a live-like visualization using continuously updated values</w:t>
      </w:r>
    </w:p>
    <w:p w14:paraId="6CCB447A" w14:textId="32F5241F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real-time monitoring concepts.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Matplotlib, Time module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0EEBB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0768F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0C69927B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1: Import Libraries</w:t>
      </w:r>
    </w:p>
    <w:p w14:paraId="49251F1F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 matplotlib.pyplot as plt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random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import time</w:t>
      </w:r>
    </w:p>
    <w:p w14:paraId="3027C912" w14:textId="5A492561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1598518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2: Live Updating Graph</w:t>
      </w:r>
    </w:p>
    <w:p w14:paraId="62539D1E" w14:textId="77777777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plt.ion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  # Turn on interactive mode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[]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[]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plt.figure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figsize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=(8,5))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for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 range(20):  # Simulate 20 live updates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new_score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random.randint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(60, 95)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x_values.append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y_values.append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new_score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plt.clf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plt.plot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y_values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marker='o')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plt.title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("Live Academic Performance Monitoring",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fontsize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=14,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      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fontweight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="bold")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plt.xlabel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("Time (Seconds)")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plt.ylabel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("Average Class Score")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plt.ylim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(50, 100)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plt.grid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(alpha=0.3)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   </w:t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plt.pause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(1)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plt.ioff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proofErr w:type="spellStart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plt.show</w:t>
      </w:r>
      <w:proofErr w:type="spellEnd"/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()</w:t>
      </w:r>
    </w:p>
    <w:p w14:paraId="3CBF78F8" w14:textId="432BD234" w:rsidR="00A82EC6" w:rsidRPr="00A82EC6" w:rsidRDefault="00A82EC6" w:rsidP="00A82EC6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F67F872" w14:textId="77777777" w:rsidR="00B320D5" w:rsidRDefault="00B320D5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7BAFCD9" w14:textId="77777777" w:rsidR="00A82EC6" w:rsidRPr="00C2342C" w:rsidRDefault="00A82EC6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B316B1" w14:textId="6235E83F" w:rsidR="00B320D5" w:rsidRDefault="006D3C4F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491BB03F" wp14:editId="3DE02FEC">
                <wp:simplePos x="0" y="0"/>
                <wp:positionH relativeFrom="margin">
                  <wp:align>left</wp:align>
                </wp:positionH>
                <wp:positionV relativeFrom="paragraph">
                  <wp:posOffset>314748</wp:posOffset>
                </wp:positionV>
                <wp:extent cx="6771005" cy="6561878"/>
                <wp:effectExtent l="0" t="0" r="0" b="0"/>
                <wp:wrapTopAndBottom/>
                <wp:docPr id="80006484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1005" cy="6561878"/>
                          <a:chOff x="0" y="0"/>
                          <a:chExt cx="6771005" cy="6561878"/>
                        </a:xfrm>
                      </wpg:grpSpPr>
                      <pic:pic xmlns:pic="http://schemas.openxmlformats.org/drawingml/2006/picture">
                        <pic:nvPicPr>
                          <pic:cNvPr id="13993809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0"/>
                            <a:ext cx="2348230" cy="1591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0592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497667" y="0"/>
                            <a:ext cx="2065655" cy="164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74168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707467" y="0"/>
                            <a:ext cx="2057400" cy="164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0302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1866"/>
                            <a:ext cx="2321560" cy="185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57140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345267" y="1845733"/>
                            <a:ext cx="2235200" cy="1784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5635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6933"/>
                            <a:ext cx="6756400" cy="2734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6375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1871133"/>
                            <a:ext cx="2173605" cy="1735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345864" id="Group 10" o:spid="_x0000_s1026" style="position:absolute;margin-left:0;margin-top:24.8pt;width:533.15pt;height:516.7pt;z-index:251738112;mso-position-horizontal:left;mso-position-horizontal-relative:margin" coordsize="67710,65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">
                <v:shape id="Picture 1" o:spid="_x0000_s1027" type="#_x0000_t75" style="position:absolute;top:254;width:23482;height:15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">
                  <v:imagedata r:id="rId42" o:title=""/>
                </v:shape>
                <v:shape id="Picture 1" o:spid="_x0000_s1028" type="#_x0000_t75" style="position:absolute;left:24976;width:20657;height:16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">
                  <v:imagedata r:id="rId43" o:title=""/>
                </v:shape>
                <v:shape id="Picture 1" o:spid="_x0000_s1029" type="#_x0000_t75" style="position:absolute;left:47074;width:20574;height:16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">
                  <v:imagedata r:id="rId44" o:title=""/>
                </v:shape>
                <v:shape id="Picture 1" o:spid="_x0000_s1030" type="#_x0000_t75" style="position:absolute;top:18118;width:23215;height:18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">
                  <v:imagedata r:id="rId45" o:title=""/>
                </v:shape>
                <v:shape id="Picture 1" o:spid="_x0000_s1031" type="#_x0000_t75" style="position:absolute;left:23452;top:18457;width:22352;height:1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">
                  <v:imagedata r:id="rId46" o:title=""/>
                </v:shape>
                <v:shape id="Picture 1" o:spid="_x0000_s1032" type="#_x0000_t75" style="position:absolute;top:38269;width:67564;height:27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">
                  <v:imagedata r:id="rId47" o:title=""/>
                </v:shape>
                <v:shape id="Picture 1" o:spid="_x0000_s1033" type="#_x0000_t75" style="position:absolute;left:45974;top:18711;width:21736;height:17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">
                  <v:imagedata r:id="rId48" o:title=""/>
                </v:shape>
                <w10:wrap type="topAndBottom" anchorx="margin"/>
              </v:group>
            </w:pict>
          </mc:Fallback>
        </mc:AlternateContent>
      </w:r>
      <w:r w:rsidR="00B320D5"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997785A" w14:textId="455B95C2" w:rsidR="00A82EC6" w:rsidRDefault="00A82EC6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9A03DA" w14:textId="5A2F1655" w:rsidR="00A82EC6" w:rsidRPr="00A82EC6" w:rsidRDefault="00A82EC6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 of Live Visualization:</w:t>
      </w:r>
    </w:p>
    <w:p w14:paraId="6A92C41E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Stock market dashboards</w:t>
      </w:r>
    </w:p>
    <w:p w14:paraId="1B7AB1E8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Hospital patient monitoring</w:t>
      </w:r>
    </w:p>
    <w:p w14:paraId="4D07C030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Weather tracking systems</w:t>
      </w:r>
    </w:p>
    <w:p w14:paraId="3D64C00A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Traffic monitoring</w:t>
      </w:r>
    </w:p>
    <w:p w14:paraId="5D2807DD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Network performance tracking</w:t>
      </w:r>
    </w:p>
    <w:p w14:paraId="63C28705" w14:textId="77777777" w:rsidR="00A82EC6" w:rsidRPr="00A82EC6" w:rsidRDefault="00A82EC6" w:rsidP="00A82EC6">
      <w:pPr>
        <w:numPr>
          <w:ilvl w:val="0"/>
          <w:numId w:val="51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Academic attendance monitoring</w:t>
      </w:r>
    </w:p>
    <w:p w14:paraId="38C2AD93" w14:textId="22EB445C" w:rsidR="00A82EC6" w:rsidRPr="00A82EC6" w:rsidRDefault="00A82EC6" w:rsidP="00A82EC6">
      <w:pP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89A351" w14:textId="101329F9" w:rsidR="00A82EC6" w:rsidRPr="00A82EC6" w:rsidRDefault="00A82EC6" w:rsidP="00A82EC6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Explanation:</w:t>
      </w:r>
    </w:p>
    <w:p w14:paraId="7E4B15C4" w14:textId="6AE785E8" w:rsidR="00A82EC6" w:rsidRPr="00A82EC6" w:rsidRDefault="00A82EC6" w:rsidP="00A82EC6">
      <w:pPr>
        <w:numPr>
          <w:ilvl w:val="0"/>
          <w:numId w:val="52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Trend changes are visible immediately</w:t>
      </w:r>
    </w:p>
    <w:p w14:paraId="218EFB03" w14:textId="77777777" w:rsidR="00A82EC6" w:rsidRPr="00A82EC6" w:rsidRDefault="00A82EC6" w:rsidP="00A82EC6">
      <w:pPr>
        <w:numPr>
          <w:ilvl w:val="0"/>
          <w:numId w:val="52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Sudden drops indicate issues</w:t>
      </w:r>
    </w:p>
    <w:p w14:paraId="054070D8" w14:textId="0E3AA59C" w:rsidR="00A82EC6" w:rsidRPr="00A82EC6" w:rsidRDefault="00A82EC6" w:rsidP="00A82EC6">
      <w:pPr>
        <w:numPr>
          <w:ilvl w:val="0"/>
          <w:numId w:val="52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Continuous growth shows improvement</w:t>
      </w:r>
    </w:p>
    <w:p w14:paraId="1435BE47" w14:textId="63F69D3F" w:rsidR="00A82EC6" w:rsidRPr="00A82EC6" w:rsidRDefault="00A82EC6" w:rsidP="00A82EC6">
      <w:pPr>
        <w:numPr>
          <w:ilvl w:val="0"/>
          <w:numId w:val="52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E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Enables instant decision making</w:t>
      </w:r>
    </w:p>
    <w:p w14:paraId="07217E93" w14:textId="5CC825D1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39DAD317" w14:textId="535FFCED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Visualization Best Practices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learn principles of effective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AE0E8A2" w14:textId="288F6E24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Write rules or best practices for good visualizations with examples</w:t>
      </w:r>
    </w:p>
    <w:p w14:paraId="41494912" w14:textId="08DD3DF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design meaningful and clear visualizations.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MS Word / Notebook, Python (examples)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38516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3BEDEF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1C7D597E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DEF87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74DAC61" w14:textId="7B2E0F3F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E2EEFA4" w14:textId="673C81E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Program No. 1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Open and Closed Port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visualize basic network security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9AC35B3" w14:textId="642D12EE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Create a chart showing open and closed ports</w:t>
      </w:r>
    </w:p>
    <w:p w14:paraId="3E950D09" w14:textId="64BCCB5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visualization of network status.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721F985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6E48B1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AE7A55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BFAC63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10BD674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6DD97E" w14:textId="2A3DA824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C72C2AF" w14:textId="79BDFAFA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20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Firewall Log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identify suspicious traffic using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1458D9ED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Visualize firewall log data</w:t>
      </w:r>
    </w:p>
    <w:p w14:paraId="49A3803A" w14:textId="123DF6C1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Identify suspicious traffic patterns</w:t>
      </w:r>
    </w:p>
    <w:p w14:paraId="207B03F1" w14:textId="41AA413B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detect anomalies using visual analysis.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530A58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4EC0AAFC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06C574B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5DB89A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1A68402D" w14:textId="30058347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00D3621" w14:textId="26AA9110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Intrusion Detection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analyze intrusion detection logs.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77A88A0F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Design intrusion detection log visualization</w:t>
      </w:r>
    </w:p>
    <w:p w14:paraId="45E273B8" w14:textId="1A5CB9F7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Highlight possible attacks</w:t>
      </w:r>
    </w:p>
    <w:p w14:paraId="1B7E2AB2" w14:textId="57368F2E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visualization in cybersecurity.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Python, Pandas,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238A1C4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A2B165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397C5DB0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322F549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5E8A05CB" w14:textId="1AF7DFD1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0DF802B" w14:textId="585FAB0B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22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Sentiment Analysis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analyze sentiment from social media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6944BB33" w14:textId="7F8BCC6C" w:rsidR="00B320D5" w:rsidRDefault="002F0084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Implement sentiment analysis on live tweet data using Python libraries</w:t>
      </w:r>
    </w:p>
    <w:p w14:paraId="0CCE7B9B" w14:textId="54AA1556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apply NLP techniques for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 xml:space="preserve">Python, </w:t>
      </w:r>
      <w:proofErr w:type="spellStart"/>
      <w:r w:rsidR="00393D77" w:rsidRPr="00393D77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="00393D77" w:rsidRPr="00393D77">
        <w:rPr>
          <w:rFonts w:ascii="Times New Roman" w:hAnsi="Times New Roman" w:cs="Times New Roman"/>
          <w:sz w:val="24"/>
          <w:szCs w:val="24"/>
        </w:rPr>
        <w:t xml:space="preserve"> / NLTK, Matplotlib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68A83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120B68E8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5AC454F6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FC428D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32520D93" w14:textId="77777777" w:rsidR="00B320D5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520FA6" w14:textId="5739319B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19481D4D" w14:textId="1FB73A06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2F0084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="004A4E93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="002F0084" w:rsidRPr="002F0084">
        <w:rPr>
          <w:rFonts w:ascii="Times New Roman" w:hAnsi="Times New Roman" w:cs="Times New Roman"/>
          <w:b/>
          <w:bCs/>
          <w:sz w:val="24"/>
          <w:szCs w:val="24"/>
        </w:rPr>
        <w:t>Secure Data Visualization Architecture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="002F0084" w:rsidRPr="002F0084">
        <w:rPr>
          <w:rFonts w:ascii="Times New Roman" w:hAnsi="Times New Roman" w:cs="Times New Roman"/>
          <w:sz w:val="24"/>
          <w:szCs w:val="24"/>
        </w:rPr>
        <w:t>To design a secure visualization system.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4C4BBC3E" w14:textId="77777777" w:rsidR="002F0084" w:rsidRPr="002F0084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F0084">
        <w:rPr>
          <w:rFonts w:ascii="Times New Roman" w:hAnsi="Times New Roman" w:cs="Times New Roman"/>
          <w:sz w:val="24"/>
          <w:szCs w:val="24"/>
        </w:rPr>
        <w:t>Design secured data visualization architecture</w:t>
      </w:r>
    </w:p>
    <w:p w14:paraId="7E98E3F7" w14:textId="77EDA340" w:rsidR="00B320D5" w:rsidRDefault="002F0084" w:rsidP="002F0084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F0084">
        <w:rPr>
          <w:rFonts w:ascii="Times New Roman" w:hAnsi="Times New Roman" w:cs="Times New Roman"/>
          <w:sz w:val="24"/>
          <w:szCs w:val="24"/>
        </w:rPr>
        <w:t>Explain security measures used</w:t>
      </w:r>
    </w:p>
    <w:p w14:paraId="4A6E887F" w14:textId="151665E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2F0084" w:rsidRPr="002F0084">
        <w:rPr>
          <w:rFonts w:ascii="Times New Roman" w:hAnsi="Times New Roman" w:cs="Times New Roman"/>
          <w:sz w:val="24"/>
          <w:szCs w:val="24"/>
        </w:rPr>
        <w:t>Students will understand security considerations in visualization systems.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025E94">
        <w:rPr>
          <w:rFonts w:ascii="Times New Roman" w:hAnsi="Times New Roman" w:cs="Times New Roman"/>
          <w:sz w:val="24"/>
          <w:szCs w:val="24"/>
          <w:lang w:val="en-IN"/>
        </w:rPr>
        <w:t>Scikit-learn, Pandas, NumPy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D773D17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326F63BD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76520EF7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151A9B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4830F587" w14:textId="0DA162AE" w:rsidR="00B320D5" w:rsidRDefault="00B320D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2FC27C58" w14:textId="7C924264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Program No. </w:t>
      </w:r>
      <w:r w:rsidR="004A4E93">
        <w:rPr>
          <w:rFonts w:ascii="Times New Roman" w:hAnsi="Times New Roman" w:cs="Times New Roman"/>
          <w:b/>
          <w:bCs/>
          <w:sz w:val="24"/>
          <w:szCs w:val="24"/>
          <w:lang w:val="en-IN"/>
        </w:rPr>
        <w:t>24</w:t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 &gt;&gt; </w:t>
      </w:r>
      <w:r w:rsidRPr="00203BB4">
        <w:rPr>
          <w:rFonts w:ascii="Times New Roman" w:hAnsi="Times New Roman" w:cs="Times New Roman"/>
          <w:b/>
          <w:bCs/>
          <w:sz w:val="24"/>
          <w:szCs w:val="24"/>
          <w:lang w:val="en-IN"/>
        </w:rPr>
        <w:t>Tree Map Visualization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  <w:t xml:space="preserve">Objective: </w:t>
      </w:r>
      <w:r w:rsidRPr="00203BB4">
        <w:rPr>
          <w:rFonts w:ascii="Times New Roman" w:hAnsi="Times New Roman" w:cs="Times New Roman"/>
          <w:sz w:val="24"/>
          <w:szCs w:val="24"/>
        </w:rPr>
        <w:t>To visualize hierarchical and categorical data.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59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Tasks:</w:t>
      </w:r>
    </w:p>
    <w:p w14:paraId="53291223" w14:textId="77777777" w:rsidR="00B320D5" w:rsidRDefault="00B320D5" w:rsidP="00B320D5">
      <w:pPr>
        <w:numPr>
          <w:ilvl w:val="0"/>
          <w:numId w:val="14"/>
        </w:num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03BB4">
        <w:rPr>
          <w:rFonts w:ascii="Times New Roman" w:hAnsi="Times New Roman" w:cs="Times New Roman"/>
          <w:sz w:val="24"/>
          <w:szCs w:val="24"/>
        </w:rPr>
        <w:t>Design a tree map for department-wise student count</w:t>
      </w:r>
    </w:p>
    <w:p w14:paraId="69A9B535" w14:textId="136BA15C" w:rsidR="00B320D5" w:rsidRPr="00025E94" w:rsidRDefault="00B320D5" w:rsidP="00B320D5">
      <w:pPr>
        <w:pBdr>
          <w:bottom w:val="single" w:sz="4" w:space="1" w:color="auto"/>
        </w:pBd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Outcome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203BB4">
        <w:rPr>
          <w:rFonts w:ascii="Times New Roman" w:hAnsi="Times New Roman" w:cs="Times New Roman"/>
          <w:sz w:val="24"/>
          <w:szCs w:val="24"/>
        </w:rPr>
        <w:t>Students will understand hierarchical data visualization.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Used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93D77" w:rsidRPr="00393D77">
        <w:rPr>
          <w:rFonts w:ascii="Times New Roman" w:hAnsi="Times New Roman" w:cs="Times New Roman"/>
          <w:sz w:val="24"/>
          <w:szCs w:val="24"/>
        </w:rPr>
        <w:t>Python (conceptual), Diagram Tool (Draw.io / MS PowerPoint)</w:t>
      </w:r>
      <w:r w:rsidRPr="00025E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E99B30F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59770324" w14:textId="77777777" w:rsidR="00B320D5" w:rsidRPr="00203BB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Script:</w:t>
      </w:r>
    </w:p>
    <w:p w14:paraId="45C05ADD" w14:textId="77777777" w:rsidR="00B320D5" w:rsidRPr="00C2342C" w:rsidRDefault="00B320D5" w:rsidP="00B320D5">
      <w:pP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6AA181" w14:textId="77777777" w:rsidR="00B320D5" w:rsidRPr="00025E94" w:rsidRDefault="00B320D5" w:rsidP="00B320D5">
      <w:pPr>
        <w:tabs>
          <w:tab w:val="left" w:pos="2184"/>
          <w:tab w:val="left" w:pos="4740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25E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Output: </w:t>
      </w:r>
    </w:p>
    <w:p w14:paraId="03535A79" w14:textId="77777777" w:rsidR="00B320D5" w:rsidRPr="009D270F" w:rsidRDefault="00B320D5" w:rsidP="00B320D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sectPr w:rsidR="00B320D5" w:rsidRPr="009D270F" w:rsidSect="005B2C2D">
      <w:headerReference w:type="default" r:id="rId49"/>
      <w:footerReference w:type="default" r:id="rId50"/>
      <w:type w:val="continuous"/>
      <w:pgSz w:w="11907" w:h="16839" w:code="9"/>
      <w:pgMar w:top="624" w:right="624" w:bottom="624" w:left="624" w:header="170" w:footer="113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9D75B" w14:textId="77777777" w:rsidR="00893637" w:rsidRDefault="00893637" w:rsidP="00730E36">
      <w:pPr>
        <w:spacing w:after="0" w:line="240" w:lineRule="auto"/>
      </w:pPr>
      <w:r>
        <w:separator/>
      </w:r>
    </w:p>
  </w:endnote>
  <w:endnote w:type="continuationSeparator" w:id="0">
    <w:p w14:paraId="51E5D4A3" w14:textId="77777777" w:rsidR="00893637" w:rsidRDefault="00893637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85F" w14:textId="25826C18" w:rsidR="007F6D86" w:rsidRPr="00730E36" w:rsidRDefault="007F6D86" w:rsidP="00730826">
    <w:pPr>
      <w:pStyle w:val="Footer"/>
      <w:rPr>
        <w:rFonts w:ascii="Centaur" w:hAnsi="Centaur"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A8F10" wp14:editId="5F38BD2D">
              <wp:simplePos x="0" y="0"/>
              <wp:positionH relativeFrom="margin">
                <wp:posOffset>631190</wp:posOffset>
              </wp:positionH>
              <wp:positionV relativeFrom="margin">
                <wp:posOffset>9846310</wp:posOffset>
              </wp:positionV>
              <wp:extent cx="5467350" cy="45085"/>
              <wp:effectExtent l="38100" t="0" r="76200" b="12065"/>
              <wp:wrapNone/>
              <wp:docPr id="193770606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84AB6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position:absolute;margin-left:49.7pt;margin-top:775.3pt;width:430.5pt;height:3.55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" fillcolor="black">
              <v:fill r:id="rId1" o:title="" type="pattern"/>
              <w10:wrap anchorx="margin" anchory="margin"/>
            </v:shape>
          </w:pict>
        </mc:Fallback>
      </mc:AlternateContent>
    </w:r>
    <w:r w:rsidR="00730E36" w:rsidRPr="00730E36">
      <w:rPr>
        <w:rFonts w:ascii="Centaur" w:hAnsi="Centaur"/>
        <w:sz w:val="24"/>
      </w:rPr>
      <w:t>Maharishi Markandeshwar Institute of Computer Technology &amp; Business Management</w:t>
    </w:r>
    <w:r>
      <w:rPr>
        <w:rFonts w:ascii="Centaur" w:hAnsi="Centaur"/>
        <w:sz w:val="24"/>
      </w:rPr>
      <w:t>, Mullana-Ambala</w:t>
    </w:r>
    <w:r w:rsidR="00730826">
      <w:rPr>
        <w:rFonts w:ascii="Centaur" w:hAnsi="Centaur"/>
        <w:sz w:val="24"/>
      </w:rPr>
      <w:t xml:space="preserve">     </w:t>
    </w:r>
    <w:r w:rsidR="00730826" w:rsidRPr="00730826">
      <w:rPr>
        <w:rFonts w:ascii="Centaur" w:hAnsi="Centaur"/>
        <w:sz w:val="24"/>
      </w:rPr>
      <w:fldChar w:fldCharType="begin"/>
    </w:r>
    <w:r w:rsidR="00730826" w:rsidRPr="00730826">
      <w:rPr>
        <w:rFonts w:ascii="Centaur" w:hAnsi="Centaur"/>
        <w:sz w:val="24"/>
      </w:rPr>
      <w:instrText>PAGE   \* MERGEFORMAT</w:instrText>
    </w:r>
    <w:r w:rsidR="00730826" w:rsidRPr="00730826">
      <w:rPr>
        <w:rFonts w:ascii="Centaur" w:hAnsi="Centaur"/>
        <w:sz w:val="24"/>
      </w:rPr>
      <w:fldChar w:fldCharType="separate"/>
    </w:r>
    <w:r w:rsidR="00730826" w:rsidRPr="00730826">
      <w:rPr>
        <w:rFonts w:ascii="Centaur" w:hAnsi="Centaur"/>
        <w:b/>
        <w:bCs/>
        <w:sz w:val="24"/>
        <w:lang w:val="en-GB"/>
      </w:rPr>
      <w:t>1</w:t>
    </w:r>
    <w:r w:rsidR="00730826" w:rsidRPr="00730826">
      <w:rPr>
        <w:rFonts w:ascii="Centaur" w:hAnsi="Centaur"/>
        <w:b/>
        <w:bCs/>
        <w:sz w:val="24"/>
      </w:rPr>
      <w:fldChar w:fldCharType="end"/>
    </w:r>
    <w:r w:rsidR="00730826" w:rsidRPr="00730826">
      <w:rPr>
        <w:rFonts w:ascii="Centaur" w:hAnsi="Centaur"/>
        <w:b/>
        <w:bCs/>
        <w:sz w:val="24"/>
        <w:lang w:val="en-GB"/>
      </w:rPr>
      <w:t xml:space="preserve"> </w:t>
    </w:r>
    <w:r w:rsidR="00730826" w:rsidRPr="00730826">
      <w:rPr>
        <w:rFonts w:ascii="Centaur" w:hAnsi="Centaur"/>
        <w:sz w:val="24"/>
        <w:lang w:val="en-GB"/>
      </w:rPr>
      <w:t>|</w:t>
    </w:r>
    <w:r w:rsidR="00730826" w:rsidRPr="00730826">
      <w:rPr>
        <w:rFonts w:ascii="Centaur" w:hAnsi="Centaur"/>
        <w:b/>
        <w:bCs/>
        <w:sz w:val="24"/>
        <w:lang w:val="en-GB"/>
      </w:rPr>
      <w:t xml:space="preserve"> </w:t>
    </w:r>
    <w:r w:rsidR="00730826" w:rsidRPr="00730826">
      <w:rPr>
        <w:rFonts w:ascii="Centaur" w:hAnsi="Centaur"/>
        <w:color w:val="7F7F7F" w:themeColor="background1" w:themeShade="7F"/>
        <w:spacing w:val="60"/>
        <w:sz w:val="24"/>
        <w:lang w:val="en-GB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00AD" w14:textId="77777777" w:rsidR="00893637" w:rsidRDefault="00893637" w:rsidP="00730E36">
      <w:pPr>
        <w:spacing w:after="0" w:line="240" w:lineRule="auto"/>
      </w:pPr>
      <w:r>
        <w:separator/>
      </w:r>
    </w:p>
  </w:footnote>
  <w:footnote w:type="continuationSeparator" w:id="0">
    <w:p w14:paraId="087AA33C" w14:textId="77777777" w:rsidR="00893637" w:rsidRDefault="00893637" w:rsidP="0073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4E8E" w14:textId="22B585C5" w:rsidR="007F6D86" w:rsidRPr="007F6D86" w:rsidRDefault="007F6D86" w:rsidP="007F6D86">
    <w:pPr>
      <w:pStyle w:val="Header"/>
      <w:jc w:val="both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b/>
        <w:bCs/>
        <w:lang w:val="en-IN"/>
      </w:rPr>
      <w:t xml:space="preserve">Roll No.: </w:t>
    </w:r>
    <w:r>
      <w:rPr>
        <w:rFonts w:ascii="Times New Roman" w:hAnsi="Times New Roman" w:cs="Times New Roman"/>
        <w:lang w:val="en-IN"/>
      </w:rPr>
      <w:t>1323607</w:t>
    </w:r>
    <w:r w:rsidR="005B2C2D">
      <w:rPr>
        <w:rFonts w:ascii="Times New Roman" w:hAnsi="Times New Roman" w:cs="Times New Roman"/>
        <w:lang w:val="en-IN"/>
      </w:rPr>
      <w:tab/>
    </w:r>
    <w:r w:rsidR="005B2C2D">
      <w:rPr>
        <w:rFonts w:ascii="Times New Roman" w:hAnsi="Times New Roman" w:cs="Times New Roman"/>
        <w:lang w:val="en-IN"/>
      </w:rPr>
      <w:tab/>
      <w:t xml:space="preserve">      .                                                                                        BCA-</w:t>
    </w:r>
    <w:r w:rsidR="001A2B6D">
      <w:rPr>
        <w:rFonts w:ascii="Times New Roman" w:hAnsi="Times New Roman" w:cs="Times New Roman"/>
        <w:lang w:val="en-IN"/>
      </w:rPr>
      <w:t>609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FF4877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20912"/>
    <w:multiLevelType w:val="multilevel"/>
    <w:tmpl w:val="456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56D4"/>
    <w:multiLevelType w:val="multilevel"/>
    <w:tmpl w:val="ABE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00B0"/>
    <w:multiLevelType w:val="hybridMultilevel"/>
    <w:tmpl w:val="F9561D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961DA9"/>
    <w:multiLevelType w:val="hybridMultilevel"/>
    <w:tmpl w:val="428A2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966BE"/>
    <w:multiLevelType w:val="multilevel"/>
    <w:tmpl w:val="86D8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71CB"/>
    <w:multiLevelType w:val="hybridMultilevel"/>
    <w:tmpl w:val="20886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64843"/>
    <w:multiLevelType w:val="multilevel"/>
    <w:tmpl w:val="06C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8286F"/>
    <w:multiLevelType w:val="hybridMultilevel"/>
    <w:tmpl w:val="48E4DC6A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9E76C93"/>
    <w:multiLevelType w:val="multilevel"/>
    <w:tmpl w:val="012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E0F03"/>
    <w:multiLevelType w:val="multilevel"/>
    <w:tmpl w:val="285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42436"/>
    <w:multiLevelType w:val="multilevel"/>
    <w:tmpl w:val="EEC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B6AE2"/>
    <w:multiLevelType w:val="multilevel"/>
    <w:tmpl w:val="FDB0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85FE4"/>
    <w:multiLevelType w:val="multilevel"/>
    <w:tmpl w:val="F29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07F1"/>
    <w:multiLevelType w:val="multilevel"/>
    <w:tmpl w:val="9CA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94D05"/>
    <w:multiLevelType w:val="multilevel"/>
    <w:tmpl w:val="D94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7709E"/>
    <w:multiLevelType w:val="multilevel"/>
    <w:tmpl w:val="38F2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F2242"/>
    <w:multiLevelType w:val="multilevel"/>
    <w:tmpl w:val="DCF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50D88"/>
    <w:multiLevelType w:val="multilevel"/>
    <w:tmpl w:val="A53E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70D53"/>
    <w:multiLevelType w:val="multilevel"/>
    <w:tmpl w:val="B60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76B21"/>
    <w:multiLevelType w:val="hybridMultilevel"/>
    <w:tmpl w:val="62B642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AE070F"/>
    <w:multiLevelType w:val="hybridMultilevel"/>
    <w:tmpl w:val="EED4C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34D62"/>
    <w:multiLevelType w:val="hybridMultilevel"/>
    <w:tmpl w:val="B8345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F2743A"/>
    <w:multiLevelType w:val="hybridMultilevel"/>
    <w:tmpl w:val="842CF05A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42225766"/>
    <w:multiLevelType w:val="hybridMultilevel"/>
    <w:tmpl w:val="FAE23570"/>
    <w:lvl w:ilvl="0" w:tplc="0386684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8436883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590F52"/>
    <w:multiLevelType w:val="hybridMultilevel"/>
    <w:tmpl w:val="CD72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42763F"/>
    <w:multiLevelType w:val="hybridMultilevel"/>
    <w:tmpl w:val="1B841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C4173"/>
    <w:multiLevelType w:val="multilevel"/>
    <w:tmpl w:val="2C9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72EBA"/>
    <w:multiLevelType w:val="hybridMultilevel"/>
    <w:tmpl w:val="C0CE2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EB17ED"/>
    <w:multiLevelType w:val="multilevel"/>
    <w:tmpl w:val="11D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46192"/>
    <w:multiLevelType w:val="multilevel"/>
    <w:tmpl w:val="C05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C65FD"/>
    <w:multiLevelType w:val="multilevel"/>
    <w:tmpl w:val="D8A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D735965"/>
    <w:multiLevelType w:val="hybridMultilevel"/>
    <w:tmpl w:val="760AD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B15B3"/>
    <w:multiLevelType w:val="hybridMultilevel"/>
    <w:tmpl w:val="3B246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411364"/>
    <w:multiLevelType w:val="multilevel"/>
    <w:tmpl w:val="37E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D5849"/>
    <w:multiLevelType w:val="hybridMultilevel"/>
    <w:tmpl w:val="7520EA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1015A3"/>
    <w:multiLevelType w:val="multilevel"/>
    <w:tmpl w:val="9EB0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0D01"/>
    <w:multiLevelType w:val="multilevel"/>
    <w:tmpl w:val="341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E02DE"/>
    <w:multiLevelType w:val="hybridMultilevel"/>
    <w:tmpl w:val="6D769F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7B0988"/>
    <w:multiLevelType w:val="hybridMultilevel"/>
    <w:tmpl w:val="B3C64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03755"/>
    <w:multiLevelType w:val="hybridMultilevel"/>
    <w:tmpl w:val="E54EA5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6D43A7"/>
    <w:multiLevelType w:val="hybridMultilevel"/>
    <w:tmpl w:val="24F2B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B1292"/>
    <w:multiLevelType w:val="hybridMultilevel"/>
    <w:tmpl w:val="5F9EB5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4BC12E2"/>
    <w:multiLevelType w:val="multilevel"/>
    <w:tmpl w:val="527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A0CE7"/>
    <w:multiLevelType w:val="hybridMultilevel"/>
    <w:tmpl w:val="3AD6808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6" w15:restartNumberingAfterBreak="0">
    <w:nsid w:val="769A3C1F"/>
    <w:multiLevelType w:val="multilevel"/>
    <w:tmpl w:val="EF4248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F5999"/>
    <w:multiLevelType w:val="multilevel"/>
    <w:tmpl w:val="1C0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8166D"/>
    <w:multiLevelType w:val="hybridMultilevel"/>
    <w:tmpl w:val="188C2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A285A"/>
    <w:multiLevelType w:val="multilevel"/>
    <w:tmpl w:val="585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3104AE"/>
    <w:multiLevelType w:val="hybridMultilevel"/>
    <w:tmpl w:val="93908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7F50AB"/>
    <w:multiLevelType w:val="multilevel"/>
    <w:tmpl w:val="C78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321574">
    <w:abstractNumId w:val="32"/>
  </w:num>
  <w:num w:numId="2" w16cid:durableId="369691660">
    <w:abstractNumId w:val="39"/>
  </w:num>
  <w:num w:numId="3" w16cid:durableId="2007399888">
    <w:abstractNumId w:val="28"/>
  </w:num>
  <w:num w:numId="4" w16cid:durableId="892425045">
    <w:abstractNumId w:val="0"/>
  </w:num>
  <w:num w:numId="5" w16cid:durableId="573777026">
    <w:abstractNumId w:val="49"/>
  </w:num>
  <w:num w:numId="6" w16cid:durableId="434249355">
    <w:abstractNumId w:val="44"/>
  </w:num>
  <w:num w:numId="7" w16cid:durableId="1535577603">
    <w:abstractNumId w:val="38"/>
  </w:num>
  <w:num w:numId="8" w16cid:durableId="391004661">
    <w:abstractNumId w:val="30"/>
  </w:num>
  <w:num w:numId="9" w16cid:durableId="2058238295">
    <w:abstractNumId w:val="15"/>
  </w:num>
  <w:num w:numId="10" w16cid:durableId="539055682">
    <w:abstractNumId w:val="1"/>
  </w:num>
  <w:num w:numId="11" w16cid:durableId="1322347281">
    <w:abstractNumId w:val="27"/>
  </w:num>
  <w:num w:numId="12" w16cid:durableId="16589321">
    <w:abstractNumId w:val="37"/>
  </w:num>
  <w:num w:numId="13" w16cid:durableId="2056081120">
    <w:abstractNumId w:val="9"/>
  </w:num>
  <w:num w:numId="14" w16cid:durableId="1524243488">
    <w:abstractNumId w:val="31"/>
  </w:num>
  <w:num w:numId="15" w16cid:durableId="1338921088">
    <w:abstractNumId w:val="7"/>
  </w:num>
  <w:num w:numId="16" w16cid:durableId="384529452">
    <w:abstractNumId w:val="47"/>
  </w:num>
  <w:num w:numId="17" w16cid:durableId="1350133207">
    <w:abstractNumId w:val="29"/>
  </w:num>
  <w:num w:numId="18" w16cid:durableId="1141653448">
    <w:abstractNumId w:val="18"/>
  </w:num>
  <w:num w:numId="19" w16cid:durableId="798189611">
    <w:abstractNumId w:val="12"/>
  </w:num>
  <w:num w:numId="20" w16cid:durableId="676226442">
    <w:abstractNumId w:val="16"/>
  </w:num>
  <w:num w:numId="21" w16cid:durableId="2027823295">
    <w:abstractNumId w:val="24"/>
  </w:num>
  <w:num w:numId="22" w16cid:durableId="1182085194">
    <w:abstractNumId w:val="35"/>
  </w:num>
  <w:num w:numId="23" w16cid:durableId="1922593583">
    <w:abstractNumId w:val="17"/>
  </w:num>
  <w:num w:numId="24" w16cid:durableId="1679309290">
    <w:abstractNumId w:val="10"/>
  </w:num>
  <w:num w:numId="25" w16cid:durableId="377165020">
    <w:abstractNumId w:val="5"/>
  </w:num>
  <w:num w:numId="26" w16cid:durableId="1130711141">
    <w:abstractNumId w:val="51"/>
  </w:num>
  <w:num w:numId="27" w16cid:durableId="2031103722">
    <w:abstractNumId w:val="11"/>
  </w:num>
  <w:num w:numId="28" w16cid:durableId="2102026078">
    <w:abstractNumId w:val="2"/>
  </w:num>
  <w:num w:numId="29" w16cid:durableId="88434335">
    <w:abstractNumId w:val="20"/>
  </w:num>
  <w:num w:numId="30" w16cid:durableId="1348675819">
    <w:abstractNumId w:val="3"/>
  </w:num>
  <w:num w:numId="31" w16cid:durableId="1064253859">
    <w:abstractNumId w:val="36"/>
  </w:num>
  <w:num w:numId="32" w16cid:durableId="1640963636">
    <w:abstractNumId w:val="41"/>
  </w:num>
  <w:num w:numId="33" w16cid:durableId="1048147788">
    <w:abstractNumId w:val="34"/>
  </w:num>
  <w:num w:numId="34" w16cid:durableId="1867013254">
    <w:abstractNumId w:val="25"/>
  </w:num>
  <w:num w:numId="35" w16cid:durableId="51537592">
    <w:abstractNumId w:val="43"/>
  </w:num>
  <w:num w:numId="36" w16cid:durableId="1365986415">
    <w:abstractNumId w:val="48"/>
  </w:num>
  <w:num w:numId="37" w16cid:durableId="1137070508">
    <w:abstractNumId w:val="40"/>
  </w:num>
  <w:num w:numId="38" w16cid:durableId="489490043">
    <w:abstractNumId w:val="26"/>
  </w:num>
  <w:num w:numId="39" w16cid:durableId="998843837">
    <w:abstractNumId w:val="6"/>
  </w:num>
  <w:num w:numId="40" w16cid:durableId="1576746352">
    <w:abstractNumId w:val="21"/>
  </w:num>
  <w:num w:numId="41" w16cid:durableId="32192745">
    <w:abstractNumId w:val="4"/>
  </w:num>
  <w:num w:numId="42" w16cid:durableId="1134830907">
    <w:abstractNumId w:val="50"/>
  </w:num>
  <w:num w:numId="43" w16cid:durableId="955256577">
    <w:abstractNumId w:val="22"/>
  </w:num>
  <w:num w:numId="44" w16cid:durableId="994718555">
    <w:abstractNumId w:val="42"/>
  </w:num>
  <w:num w:numId="45" w16cid:durableId="2129812073">
    <w:abstractNumId w:val="19"/>
  </w:num>
  <w:num w:numId="46" w16cid:durableId="788086554">
    <w:abstractNumId w:val="46"/>
  </w:num>
  <w:num w:numId="47" w16cid:durableId="941255936">
    <w:abstractNumId w:val="33"/>
  </w:num>
  <w:num w:numId="48" w16cid:durableId="1404373079">
    <w:abstractNumId w:val="14"/>
  </w:num>
  <w:num w:numId="49" w16cid:durableId="149759825">
    <w:abstractNumId w:val="13"/>
  </w:num>
  <w:num w:numId="50" w16cid:durableId="88742015">
    <w:abstractNumId w:val="45"/>
  </w:num>
  <w:num w:numId="51" w16cid:durableId="825785944">
    <w:abstractNumId w:val="23"/>
  </w:num>
  <w:num w:numId="52" w16cid:durableId="1921475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CB"/>
    <w:rsid w:val="00002902"/>
    <w:rsid w:val="00010CC1"/>
    <w:rsid w:val="0002545E"/>
    <w:rsid w:val="0002559B"/>
    <w:rsid w:val="00025E94"/>
    <w:rsid w:val="00035617"/>
    <w:rsid w:val="00064D8E"/>
    <w:rsid w:val="00083277"/>
    <w:rsid w:val="00096110"/>
    <w:rsid w:val="000A7853"/>
    <w:rsid w:val="000B1F81"/>
    <w:rsid w:val="000B5E74"/>
    <w:rsid w:val="000D3837"/>
    <w:rsid w:val="000D58ED"/>
    <w:rsid w:val="000E2AA4"/>
    <w:rsid w:val="00102D98"/>
    <w:rsid w:val="00113784"/>
    <w:rsid w:val="00141A84"/>
    <w:rsid w:val="0014478A"/>
    <w:rsid w:val="0015731C"/>
    <w:rsid w:val="0016220A"/>
    <w:rsid w:val="00172BFF"/>
    <w:rsid w:val="001820F2"/>
    <w:rsid w:val="001931E3"/>
    <w:rsid w:val="001A2B6D"/>
    <w:rsid w:val="001A5CE5"/>
    <w:rsid w:val="001A6462"/>
    <w:rsid w:val="001C1297"/>
    <w:rsid w:val="001D4003"/>
    <w:rsid w:val="00203BB4"/>
    <w:rsid w:val="0020659C"/>
    <w:rsid w:val="00240124"/>
    <w:rsid w:val="00253BB2"/>
    <w:rsid w:val="002576F0"/>
    <w:rsid w:val="00275493"/>
    <w:rsid w:val="00290DD1"/>
    <w:rsid w:val="002B5349"/>
    <w:rsid w:val="002C108F"/>
    <w:rsid w:val="002C1A91"/>
    <w:rsid w:val="002C4824"/>
    <w:rsid w:val="002C679C"/>
    <w:rsid w:val="002D524E"/>
    <w:rsid w:val="002F0084"/>
    <w:rsid w:val="00322D63"/>
    <w:rsid w:val="0032594F"/>
    <w:rsid w:val="00376759"/>
    <w:rsid w:val="003851CB"/>
    <w:rsid w:val="00393D77"/>
    <w:rsid w:val="00397317"/>
    <w:rsid w:val="003A4D98"/>
    <w:rsid w:val="003B14FA"/>
    <w:rsid w:val="003E0521"/>
    <w:rsid w:val="003E1260"/>
    <w:rsid w:val="00403DB9"/>
    <w:rsid w:val="0040789A"/>
    <w:rsid w:val="0042037D"/>
    <w:rsid w:val="00436DAF"/>
    <w:rsid w:val="004654ED"/>
    <w:rsid w:val="004A4E93"/>
    <w:rsid w:val="004A63B4"/>
    <w:rsid w:val="00540DAA"/>
    <w:rsid w:val="00542579"/>
    <w:rsid w:val="005610D6"/>
    <w:rsid w:val="00581233"/>
    <w:rsid w:val="005A3577"/>
    <w:rsid w:val="005B2C2D"/>
    <w:rsid w:val="005B49A9"/>
    <w:rsid w:val="005D0235"/>
    <w:rsid w:val="0060125F"/>
    <w:rsid w:val="00601CCE"/>
    <w:rsid w:val="0063113E"/>
    <w:rsid w:val="00646D40"/>
    <w:rsid w:val="00665FE5"/>
    <w:rsid w:val="006842AC"/>
    <w:rsid w:val="00695D99"/>
    <w:rsid w:val="006A6ADE"/>
    <w:rsid w:val="006D3C4F"/>
    <w:rsid w:val="00730826"/>
    <w:rsid w:val="00730E36"/>
    <w:rsid w:val="00780F49"/>
    <w:rsid w:val="0079055C"/>
    <w:rsid w:val="007948F4"/>
    <w:rsid w:val="007969D3"/>
    <w:rsid w:val="007B6B7B"/>
    <w:rsid w:val="007F37E1"/>
    <w:rsid w:val="007F6D86"/>
    <w:rsid w:val="008275FA"/>
    <w:rsid w:val="00893637"/>
    <w:rsid w:val="008B03FF"/>
    <w:rsid w:val="008B108E"/>
    <w:rsid w:val="008C51A0"/>
    <w:rsid w:val="008D5722"/>
    <w:rsid w:val="008E6D2E"/>
    <w:rsid w:val="008F236A"/>
    <w:rsid w:val="008F5041"/>
    <w:rsid w:val="009119F3"/>
    <w:rsid w:val="0093670B"/>
    <w:rsid w:val="009547B6"/>
    <w:rsid w:val="00962AE6"/>
    <w:rsid w:val="00991727"/>
    <w:rsid w:val="009A752B"/>
    <w:rsid w:val="009D270F"/>
    <w:rsid w:val="009F00A1"/>
    <w:rsid w:val="00A046BB"/>
    <w:rsid w:val="00A04F61"/>
    <w:rsid w:val="00A82EC6"/>
    <w:rsid w:val="00A8411D"/>
    <w:rsid w:val="00A872F3"/>
    <w:rsid w:val="00AB0444"/>
    <w:rsid w:val="00AE5322"/>
    <w:rsid w:val="00B25A15"/>
    <w:rsid w:val="00B320D5"/>
    <w:rsid w:val="00BD346D"/>
    <w:rsid w:val="00BE2F3C"/>
    <w:rsid w:val="00BF1891"/>
    <w:rsid w:val="00C2342C"/>
    <w:rsid w:val="00C50D85"/>
    <w:rsid w:val="00CD5BD1"/>
    <w:rsid w:val="00CE00A8"/>
    <w:rsid w:val="00CE2E57"/>
    <w:rsid w:val="00D01388"/>
    <w:rsid w:val="00D40BD9"/>
    <w:rsid w:val="00D55D25"/>
    <w:rsid w:val="00D7139C"/>
    <w:rsid w:val="00D82B50"/>
    <w:rsid w:val="00DA3F86"/>
    <w:rsid w:val="00DB624F"/>
    <w:rsid w:val="00DD11E9"/>
    <w:rsid w:val="00DF30C3"/>
    <w:rsid w:val="00E42B8C"/>
    <w:rsid w:val="00E53C3E"/>
    <w:rsid w:val="00E75FE6"/>
    <w:rsid w:val="00EA3914"/>
    <w:rsid w:val="00EA7B7F"/>
    <w:rsid w:val="00EB7950"/>
    <w:rsid w:val="00EF0068"/>
    <w:rsid w:val="00F53A85"/>
    <w:rsid w:val="00FE0739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D6092"/>
  <w15:docId w15:val="{E4AEE4D2-08FC-4D17-AD1C-D7C6F15E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0D5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  <w:style w:type="paragraph" w:customStyle="1" w:styleId="Default">
    <w:name w:val="Default"/>
    <w:rsid w:val="000961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BE2F3C"/>
    <w:rPr>
      <w:rFonts w:ascii="Times New Roman" w:hAnsi="Times New Roman"/>
      <w:sz w:val="24"/>
      <w:szCs w:val="21"/>
    </w:rPr>
  </w:style>
  <w:style w:type="paragraph" w:customStyle="1" w:styleId="msonormal0">
    <w:name w:val="msonormal"/>
    <w:basedOn w:val="Normal"/>
    <w:rsid w:val="009D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D5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F3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78077-0B06-4A56-A801-580A8B5F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42</Pages>
  <Words>5182</Words>
  <Characters>29541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35</cp:revision>
  <cp:lastPrinted>2025-03-20T08:01:00Z</cp:lastPrinted>
  <dcterms:created xsi:type="dcterms:W3CDTF">2024-08-17T18:11:00Z</dcterms:created>
  <dcterms:modified xsi:type="dcterms:W3CDTF">2026-03-01T18:19:00Z</dcterms:modified>
</cp:coreProperties>
</file>