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791E" w14:textId="486FD9BC" w:rsidR="009F0A3E" w:rsidRDefault="00C22788" w:rsidP="008B5B17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01165">
        <w:rPr>
          <w:rFonts w:ascii="Times New Roman" w:hAnsi="Times New Roman" w:cs="Times New Roman"/>
          <w:b/>
          <w:sz w:val="36"/>
          <w:szCs w:val="36"/>
        </w:rPr>
        <w:t>INDEX</w:t>
      </w:r>
    </w:p>
    <w:p w14:paraId="45613C46" w14:textId="77777777" w:rsidR="003663D6" w:rsidRPr="00D64E84" w:rsidRDefault="003663D6" w:rsidP="008B5B1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5"/>
        <w:gridCol w:w="6079"/>
        <w:gridCol w:w="1701"/>
        <w:gridCol w:w="710"/>
        <w:gridCol w:w="1691"/>
      </w:tblGrid>
      <w:tr w:rsidR="00CD5882" w:rsidRPr="00D64E84" w14:paraId="4CE64F3B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3003CAAA" w14:textId="4624B051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  <w:r w:rsidR="00D64E84"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2761" w:type="pct"/>
            <w:vAlign w:val="center"/>
          </w:tcPr>
          <w:p w14:paraId="1C829FCC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</w:p>
        </w:tc>
        <w:tc>
          <w:tcPr>
            <w:tcW w:w="774" w:type="pct"/>
            <w:vAlign w:val="center"/>
          </w:tcPr>
          <w:p w14:paraId="5A3905E3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Date of Execution</w:t>
            </w:r>
          </w:p>
        </w:tc>
        <w:tc>
          <w:tcPr>
            <w:tcW w:w="315" w:type="pct"/>
            <w:vAlign w:val="center"/>
          </w:tcPr>
          <w:p w14:paraId="58A3B8D2" w14:textId="45391F25" w:rsidR="00C22788" w:rsidRPr="00CC44DA" w:rsidRDefault="004348DA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Page No. </w:t>
            </w:r>
          </w:p>
        </w:tc>
        <w:tc>
          <w:tcPr>
            <w:tcW w:w="769" w:type="pct"/>
            <w:vAlign w:val="center"/>
          </w:tcPr>
          <w:p w14:paraId="1BF62496" w14:textId="77777777" w:rsidR="00C22788" w:rsidRPr="00CC44DA" w:rsidRDefault="00C22788" w:rsidP="008B5B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44DA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8B5B17" w:rsidRPr="00D64E84" w14:paraId="21BCC45A" w14:textId="77777777" w:rsidTr="004348DA">
        <w:trPr>
          <w:trHeight w:val="567"/>
        </w:trPr>
        <w:tc>
          <w:tcPr>
            <w:tcW w:w="5000" w:type="pct"/>
            <w:gridSpan w:val="5"/>
            <w:vAlign w:val="center"/>
          </w:tcPr>
          <w:p w14:paraId="490A0DB5" w14:textId="60F68E7B" w:rsidR="008B5B17" w:rsidRPr="00D64E84" w:rsidRDefault="000F0CAE" w:rsidP="00CC44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 </w:t>
            </w:r>
            <w:r w:rsidR="00CC44DA">
              <w:rPr>
                <w:rFonts w:ascii="Times New Roman" w:hAnsi="Times New Roman" w:cs="Times New Roman"/>
                <w:b/>
                <w:sz w:val="24"/>
                <w:szCs w:val="24"/>
              </w:rPr>
              <w:t>VISUALIZATION Lab.</w:t>
            </w:r>
          </w:p>
        </w:tc>
      </w:tr>
      <w:tr w:rsidR="008A6EC4" w:rsidRPr="00D64E84" w14:paraId="42024C14" w14:textId="77777777" w:rsidTr="004348DA">
        <w:trPr>
          <w:trHeight w:val="567"/>
        </w:trPr>
        <w:tc>
          <w:tcPr>
            <w:tcW w:w="5000" w:type="pct"/>
            <w:gridSpan w:val="5"/>
            <w:vAlign w:val="center"/>
          </w:tcPr>
          <w:p w14:paraId="44B72B3B" w14:textId="6141218A" w:rsidR="008A6EC4" w:rsidRDefault="000F0CAE" w:rsidP="008A6E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SECTION-A</w:t>
            </w:r>
          </w:p>
        </w:tc>
      </w:tr>
      <w:tr w:rsidR="004348DA" w:rsidRPr="00D64E84" w14:paraId="354E48CB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0161B956" w14:textId="77777777" w:rsidR="004348DA" w:rsidRPr="00D64E84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01.</w:t>
            </w:r>
          </w:p>
        </w:tc>
        <w:tc>
          <w:tcPr>
            <w:tcW w:w="2761" w:type="pct"/>
          </w:tcPr>
          <w:p w14:paraId="012EE1DE" w14:textId="761EC522" w:rsidR="004348DA" w:rsidRPr="003826AB" w:rsidRDefault="004348DA" w:rsidP="004348D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simple bar chart using student marks or sales data and explain what it shows.</w:t>
            </w:r>
          </w:p>
        </w:tc>
        <w:tc>
          <w:tcPr>
            <w:tcW w:w="774" w:type="pct"/>
            <w:vAlign w:val="center"/>
          </w:tcPr>
          <w:p w14:paraId="7E9BB1F9" w14:textId="5D1BC682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3607A3BB" w14:textId="619C6286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</w:p>
        </w:tc>
        <w:tc>
          <w:tcPr>
            <w:tcW w:w="769" w:type="pct"/>
            <w:vAlign w:val="center"/>
          </w:tcPr>
          <w:p w14:paraId="5E210F21" w14:textId="77777777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48DA" w:rsidRPr="00D64E84" w14:paraId="253A8AF1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712BC0B5" w14:textId="77777777" w:rsidR="004348DA" w:rsidRPr="00D64E84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02.</w:t>
            </w:r>
          </w:p>
        </w:tc>
        <w:tc>
          <w:tcPr>
            <w:tcW w:w="2761" w:type="pct"/>
          </w:tcPr>
          <w:p w14:paraId="368CC9DA" w14:textId="0D74A5A7" w:rsidR="004348DA" w:rsidRPr="003826AB" w:rsidRDefault="004348DA" w:rsidP="004348D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a line chart to represent time-based data (e.g., monthly attendance or sales).</w:t>
            </w:r>
          </w:p>
        </w:tc>
        <w:tc>
          <w:tcPr>
            <w:tcW w:w="774" w:type="pct"/>
            <w:vAlign w:val="center"/>
          </w:tcPr>
          <w:p w14:paraId="522891D3" w14:textId="706F188A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796F3F7D" w14:textId="2385C818" w:rsidR="004348DA" w:rsidRPr="003826AB" w:rsidRDefault="004A06C8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</w:p>
        </w:tc>
        <w:tc>
          <w:tcPr>
            <w:tcW w:w="769" w:type="pct"/>
            <w:vAlign w:val="center"/>
          </w:tcPr>
          <w:p w14:paraId="3BE39792" w14:textId="77777777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48DA" w:rsidRPr="00D64E84" w14:paraId="6061E4AA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51F0FD4A" w14:textId="77777777" w:rsidR="004348DA" w:rsidRPr="00D64E84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03.</w:t>
            </w:r>
          </w:p>
        </w:tc>
        <w:tc>
          <w:tcPr>
            <w:tcW w:w="2761" w:type="pct"/>
          </w:tcPr>
          <w:p w14:paraId="2531F380" w14:textId="59C9A79F" w:rsidR="004348DA" w:rsidRPr="003826AB" w:rsidRDefault="004348DA" w:rsidP="004348D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data representation vs data presentation for the same dataset using at least two different chart types.</w:t>
            </w:r>
          </w:p>
        </w:tc>
        <w:tc>
          <w:tcPr>
            <w:tcW w:w="774" w:type="pct"/>
            <w:vAlign w:val="center"/>
          </w:tcPr>
          <w:p w14:paraId="08573365" w14:textId="255F08C7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145B5E85" w14:textId="402A2399" w:rsidR="004348DA" w:rsidRPr="003826AB" w:rsidRDefault="004A06C8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769" w:type="pct"/>
            <w:vAlign w:val="center"/>
          </w:tcPr>
          <w:p w14:paraId="1045C9F8" w14:textId="77777777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48DA" w:rsidRPr="00D64E84" w14:paraId="2197CCD5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268E4917" w14:textId="77777777" w:rsidR="004348DA" w:rsidRPr="00D64E84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04.</w:t>
            </w:r>
          </w:p>
        </w:tc>
        <w:tc>
          <w:tcPr>
            <w:tcW w:w="2761" w:type="pct"/>
          </w:tcPr>
          <w:p w14:paraId="3B96D072" w14:textId="64EB9946" w:rsidR="004348DA" w:rsidRPr="003826AB" w:rsidRDefault="004348DA" w:rsidP="004348D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purpose of data visualization for a given dataset and use a donut chart.</w:t>
            </w:r>
          </w:p>
        </w:tc>
        <w:tc>
          <w:tcPr>
            <w:tcW w:w="774" w:type="pct"/>
            <w:vAlign w:val="center"/>
          </w:tcPr>
          <w:p w14:paraId="23C77E22" w14:textId="418D94AC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373E943A" w14:textId="601CEC35" w:rsidR="004348DA" w:rsidRPr="003826AB" w:rsidRDefault="004A06C8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</w:p>
        </w:tc>
        <w:tc>
          <w:tcPr>
            <w:tcW w:w="769" w:type="pct"/>
            <w:vAlign w:val="center"/>
          </w:tcPr>
          <w:p w14:paraId="76C93F8C" w14:textId="77777777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48DA" w:rsidRPr="00D64E84" w14:paraId="5CB99F16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6EA5DDC0" w14:textId="0AE79274" w:rsidR="004348DA" w:rsidRPr="00D64E84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05.</w:t>
            </w:r>
          </w:p>
        </w:tc>
        <w:tc>
          <w:tcPr>
            <w:tcW w:w="2761" w:type="pct"/>
          </w:tcPr>
          <w:p w14:paraId="6C39140C" w14:textId="42094F96" w:rsidR="004348DA" w:rsidRPr="003826AB" w:rsidRDefault="004348DA" w:rsidP="004348D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 the seven stages of data visualization using a simple example.</w:t>
            </w:r>
          </w:p>
        </w:tc>
        <w:tc>
          <w:tcPr>
            <w:tcW w:w="774" w:type="pct"/>
            <w:vAlign w:val="center"/>
          </w:tcPr>
          <w:p w14:paraId="64C2EF97" w14:textId="517C026D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256E6EF7" w14:textId="6EF33B65" w:rsidR="004348DA" w:rsidRPr="003826AB" w:rsidRDefault="004A06C8" w:rsidP="004348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08</w:t>
            </w:r>
          </w:p>
        </w:tc>
        <w:tc>
          <w:tcPr>
            <w:tcW w:w="769" w:type="pct"/>
            <w:vAlign w:val="center"/>
          </w:tcPr>
          <w:p w14:paraId="18A3BDEB" w14:textId="77777777" w:rsidR="004348DA" w:rsidRPr="003826AB" w:rsidRDefault="004348DA" w:rsidP="0043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38FA093C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5BF85F9B" w14:textId="46BB5C06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06.</w:t>
            </w:r>
          </w:p>
        </w:tc>
        <w:tc>
          <w:tcPr>
            <w:tcW w:w="2761" w:type="pct"/>
          </w:tcPr>
          <w:p w14:paraId="627897AC" w14:textId="5E1A8449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one basic visualization using any data visualization tool (Excel / Google Sheets / Tableau / Power BI).</w:t>
            </w:r>
          </w:p>
        </w:tc>
        <w:tc>
          <w:tcPr>
            <w:tcW w:w="774" w:type="pct"/>
            <w:vAlign w:val="center"/>
          </w:tcPr>
          <w:p w14:paraId="475F8BF5" w14:textId="671769D2" w:rsidR="003826AB" w:rsidRPr="003826AB" w:rsidRDefault="004348DA" w:rsidP="00D219A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3789141D" w14:textId="528397F9" w:rsidR="003826AB" w:rsidRPr="003826AB" w:rsidRDefault="004A06C8" w:rsidP="00D219A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769" w:type="pct"/>
            <w:vAlign w:val="center"/>
          </w:tcPr>
          <w:p w14:paraId="20D57BC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734CAEB" w14:textId="77777777" w:rsidTr="004348DA">
        <w:trPr>
          <w:trHeight w:val="567"/>
        </w:trPr>
        <w:tc>
          <w:tcPr>
            <w:tcW w:w="5000" w:type="pct"/>
            <w:gridSpan w:val="5"/>
            <w:vAlign w:val="center"/>
          </w:tcPr>
          <w:p w14:paraId="5FCF1A67" w14:textId="39AB1A4A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SECTION-B</w:t>
            </w:r>
          </w:p>
        </w:tc>
      </w:tr>
      <w:tr w:rsidR="003826AB" w:rsidRPr="00D64E84" w14:paraId="2A265731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5799BB4E" w14:textId="7ADE1E9D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761" w:type="pct"/>
          </w:tcPr>
          <w:p w14:paraId="3FB37474" w14:textId="21F5C31D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area chart for time-series data such as yearly profit or rainfall data.</w:t>
            </w:r>
          </w:p>
        </w:tc>
        <w:tc>
          <w:tcPr>
            <w:tcW w:w="774" w:type="pct"/>
            <w:vAlign w:val="center"/>
          </w:tcPr>
          <w:p w14:paraId="62876D2A" w14:textId="306C9CD2" w:rsidR="003826AB" w:rsidRPr="003826AB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January, 2026</w:t>
            </w:r>
          </w:p>
        </w:tc>
        <w:tc>
          <w:tcPr>
            <w:tcW w:w="315" w:type="pct"/>
            <w:vAlign w:val="center"/>
          </w:tcPr>
          <w:p w14:paraId="0073DB19" w14:textId="0A7C0234" w:rsidR="003826AB" w:rsidRPr="003826AB" w:rsidRDefault="004A06C8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</w:tc>
        <w:tc>
          <w:tcPr>
            <w:tcW w:w="769" w:type="pct"/>
            <w:vAlign w:val="center"/>
          </w:tcPr>
          <w:p w14:paraId="77A904B4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5EDF0D92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1BEBC41A" w14:textId="37D70704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D64E8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761" w:type="pct"/>
          </w:tcPr>
          <w:p w14:paraId="3ECECFFE" w14:textId="6C4AF9F0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a scatter plot to show the relationship between two variables (e.g., study hours vs marks).</w:t>
            </w:r>
          </w:p>
        </w:tc>
        <w:tc>
          <w:tcPr>
            <w:tcW w:w="774" w:type="pct"/>
            <w:vAlign w:val="center"/>
          </w:tcPr>
          <w:p w14:paraId="1F0E261B" w14:textId="2DE5A7C0" w:rsidR="003826AB" w:rsidRPr="003826AB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February, 2026</w:t>
            </w:r>
          </w:p>
        </w:tc>
        <w:tc>
          <w:tcPr>
            <w:tcW w:w="315" w:type="pct"/>
            <w:vAlign w:val="center"/>
          </w:tcPr>
          <w:p w14:paraId="7CD8A3AF" w14:textId="43321EA8" w:rsidR="003826AB" w:rsidRPr="003826AB" w:rsidRDefault="004A06C8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769" w:type="pct"/>
            <w:vAlign w:val="center"/>
          </w:tcPr>
          <w:p w14:paraId="1E0C748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3ADA76AF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1130B293" w14:textId="3F7C6FE0" w:rsidR="003826AB" w:rsidRPr="00D64E84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09.</w:t>
            </w:r>
          </w:p>
        </w:tc>
        <w:tc>
          <w:tcPr>
            <w:tcW w:w="2761" w:type="pct"/>
          </w:tcPr>
          <w:p w14:paraId="143F6901" w14:textId="13635431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pivot table and a pivot chart using a simple dataset.</w:t>
            </w:r>
          </w:p>
        </w:tc>
        <w:tc>
          <w:tcPr>
            <w:tcW w:w="774" w:type="pct"/>
            <w:vAlign w:val="center"/>
          </w:tcPr>
          <w:p w14:paraId="5FABF64C" w14:textId="0571DD50" w:rsidR="003826AB" w:rsidRPr="003826AB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February, 2026</w:t>
            </w:r>
          </w:p>
        </w:tc>
        <w:tc>
          <w:tcPr>
            <w:tcW w:w="315" w:type="pct"/>
            <w:vAlign w:val="center"/>
          </w:tcPr>
          <w:p w14:paraId="63149E85" w14:textId="41819743" w:rsidR="003826AB" w:rsidRPr="003826AB" w:rsidRDefault="004A06C8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</w:p>
        </w:tc>
        <w:tc>
          <w:tcPr>
            <w:tcW w:w="769" w:type="pct"/>
            <w:vAlign w:val="center"/>
          </w:tcPr>
          <w:p w14:paraId="2912372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661F57E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176325BF" w14:textId="1648E652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2761" w:type="pct"/>
          </w:tcPr>
          <w:p w14:paraId="51ABD83E" w14:textId="64A193C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tree map to represent category-wise data (e.g., department-wise student count).</w:t>
            </w:r>
          </w:p>
        </w:tc>
        <w:tc>
          <w:tcPr>
            <w:tcW w:w="774" w:type="pct"/>
            <w:vAlign w:val="center"/>
          </w:tcPr>
          <w:p w14:paraId="4893A3C8" w14:textId="212C8514" w:rsidR="003826AB" w:rsidRPr="003826AB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February, 2026</w:t>
            </w:r>
          </w:p>
        </w:tc>
        <w:tc>
          <w:tcPr>
            <w:tcW w:w="315" w:type="pct"/>
            <w:vAlign w:val="center"/>
          </w:tcPr>
          <w:p w14:paraId="62FF00A7" w14:textId="1B5D660F" w:rsidR="003826AB" w:rsidRPr="003826AB" w:rsidRDefault="004A06C8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</w:t>
            </w:r>
          </w:p>
        </w:tc>
        <w:tc>
          <w:tcPr>
            <w:tcW w:w="769" w:type="pct"/>
            <w:vAlign w:val="center"/>
          </w:tcPr>
          <w:p w14:paraId="6BC8EE1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39DA47B7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1C2E3C23" w14:textId="4BA5868F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11.</w:t>
            </w:r>
          </w:p>
        </w:tc>
        <w:tc>
          <w:tcPr>
            <w:tcW w:w="2761" w:type="pct"/>
          </w:tcPr>
          <w:p w14:paraId="34C5BF9D" w14:textId="25AEE0B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Draw a simple node-link diagram to show relationships (e.g., friends in a class).</w:t>
            </w:r>
          </w:p>
        </w:tc>
        <w:tc>
          <w:tcPr>
            <w:tcW w:w="774" w:type="pct"/>
            <w:vAlign w:val="center"/>
          </w:tcPr>
          <w:p w14:paraId="2154CD05" w14:textId="26F5EAF8" w:rsidR="003826AB" w:rsidRPr="003826AB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February, 2026</w:t>
            </w:r>
          </w:p>
        </w:tc>
        <w:tc>
          <w:tcPr>
            <w:tcW w:w="315" w:type="pct"/>
            <w:vAlign w:val="center"/>
          </w:tcPr>
          <w:p w14:paraId="4D49EA45" w14:textId="352433A1" w:rsidR="003826AB" w:rsidRPr="003826AB" w:rsidRDefault="004A06C8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</w:t>
            </w:r>
          </w:p>
        </w:tc>
        <w:tc>
          <w:tcPr>
            <w:tcW w:w="769" w:type="pct"/>
            <w:vAlign w:val="center"/>
          </w:tcPr>
          <w:p w14:paraId="27AD2E69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51692D4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0074D4F2" w14:textId="391B57D7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</w:t>
            </w:r>
          </w:p>
        </w:tc>
        <w:tc>
          <w:tcPr>
            <w:tcW w:w="2761" w:type="pct"/>
          </w:tcPr>
          <w:p w14:paraId="1D19FCAB" w14:textId="40EF480F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Visualize the correlation between different numeric variables in a dataset using a color-coded matrix (heatmap).</w:t>
            </w:r>
          </w:p>
        </w:tc>
        <w:tc>
          <w:tcPr>
            <w:tcW w:w="774" w:type="pct"/>
            <w:vAlign w:val="center"/>
          </w:tcPr>
          <w:p w14:paraId="08FEDACE" w14:textId="0DB7D6F1" w:rsidR="003826AB" w:rsidRPr="003826AB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February, 2026</w:t>
            </w:r>
          </w:p>
        </w:tc>
        <w:tc>
          <w:tcPr>
            <w:tcW w:w="315" w:type="pct"/>
            <w:vAlign w:val="center"/>
          </w:tcPr>
          <w:p w14:paraId="341CD609" w14:textId="72951DC2" w:rsidR="003826AB" w:rsidRPr="003826AB" w:rsidRDefault="004A06C8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</w:t>
            </w:r>
          </w:p>
        </w:tc>
        <w:tc>
          <w:tcPr>
            <w:tcW w:w="769" w:type="pct"/>
            <w:vAlign w:val="center"/>
          </w:tcPr>
          <w:p w14:paraId="514BD42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179901B" w14:textId="77777777" w:rsidTr="004348DA">
        <w:trPr>
          <w:trHeight w:val="567"/>
        </w:trPr>
        <w:tc>
          <w:tcPr>
            <w:tcW w:w="5000" w:type="pct"/>
            <w:gridSpan w:val="5"/>
            <w:vAlign w:val="center"/>
          </w:tcPr>
          <w:p w14:paraId="63C0408F" w14:textId="5F9B37AB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t>SECTION-C</w:t>
            </w:r>
          </w:p>
        </w:tc>
      </w:tr>
      <w:tr w:rsidR="003826AB" w:rsidRPr="00D64E84" w14:paraId="0234746C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20811BE6" w14:textId="34C7752D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</w:t>
            </w:r>
          </w:p>
        </w:tc>
        <w:tc>
          <w:tcPr>
            <w:tcW w:w="2761" w:type="pct"/>
          </w:tcPr>
          <w:p w14:paraId="14181216" w14:textId="22834868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time-series visualization with multiple variables and </w:t>
            </w:r>
            <w:proofErr w:type="spellStart"/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observed patterns.</w:t>
            </w:r>
          </w:p>
        </w:tc>
        <w:tc>
          <w:tcPr>
            <w:tcW w:w="774" w:type="pct"/>
            <w:vAlign w:val="center"/>
          </w:tcPr>
          <w:p w14:paraId="7A7A8D10" w14:textId="5E2A0979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48DA"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4A828C0F" w14:textId="7717BCAD" w:rsidR="003826AB" w:rsidRPr="00C33F04" w:rsidRDefault="00C33F04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F04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769" w:type="pct"/>
            <w:vAlign w:val="center"/>
          </w:tcPr>
          <w:p w14:paraId="0D43EEF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55578AF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4734E478" w14:textId="759361DD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</w:t>
            </w:r>
          </w:p>
        </w:tc>
        <w:tc>
          <w:tcPr>
            <w:tcW w:w="2761" w:type="pct"/>
          </w:tcPr>
          <w:p w14:paraId="532DB618" w14:textId="217D800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 text visualization by counting word frequency from a paragraph and plotting it.</w:t>
            </w:r>
          </w:p>
        </w:tc>
        <w:tc>
          <w:tcPr>
            <w:tcW w:w="774" w:type="pct"/>
            <w:vAlign w:val="center"/>
          </w:tcPr>
          <w:p w14:paraId="1BAFA324" w14:textId="0D49DB2D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3C126F8C" w14:textId="06C4A808" w:rsidR="003826AB" w:rsidRPr="00C33F04" w:rsidRDefault="00C33F04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</w:p>
        </w:tc>
        <w:tc>
          <w:tcPr>
            <w:tcW w:w="769" w:type="pct"/>
            <w:vAlign w:val="center"/>
          </w:tcPr>
          <w:p w14:paraId="2A4E350A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974A6C2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25FFE867" w14:textId="40F03587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</w:t>
            </w:r>
          </w:p>
        </w:tc>
        <w:tc>
          <w:tcPr>
            <w:tcW w:w="2761" w:type="pct"/>
          </w:tcPr>
          <w:p w14:paraId="65838C03" w14:textId="66A5092B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simple multivariate chart using more than two variables (e.g., marks in three subjects).</w:t>
            </w:r>
          </w:p>
        </w:tc>
        <w:tc>
          <w:tcPr>
            <w:tcW w:w="774" w:type="pct"/>
            <w:vAlign w:val="center"/>
          </w:tcPr>
          <w:p w14:paraId="029F2BB5" w14:textId="53630593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2F5C5F59" w14:textId="19B08A99" w:rsidR="003826AB" w:rsidRPr="00C33F04" w:rsidRDefault="0016088D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</w:t>
            </w:r>
          </w:p>
        </w:tc>
        <w:tc>
          <w:tcPr>
            <w:tcW w:w="769" w:type="pct"/>
            <w:vAlign w:val="center"/>
          </w:tcPr>
          <w:p w14:paraId="05C2B3B4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45A1611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31839DE5" w14:textId="464AFCDB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</w:t>
            </w:r>
          </w:p>
        </w:tc>
        <w:tc>
          <w:tcPr>
            <w:tcW w:w="2761" w:type="pct"/>
          </w:tcPr>
          <w:p w14:paraId="214D3B13" w14:textId="645DB027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Study a small case example where visualization helps in understanding data easily.</w:t>
            </w:r>
          </w:p>
        </w:tc>
        <w:tc>
          <w:tcPr>
            <w:tcW w:w="774" w:type="pct"/>
            <w:vAlign w:val="center"/>
          </w:tcPr>
          <w:p w14:paraId="2AE01C6C" w14:textId="4EF35D07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72AF30E0" w14:textId="77777777" w:rsidR="003826AB" w:rsidRPr="00C33F04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45F2F2D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C8549B1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45756901" w14:textId="22FD3A91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</w:t>
            </w:r>
          </w:p>
        </w:tc>
        <w:tc>
          <w:tcPr>
            <w:tcW w:w="2761" w:type="pct"/>
          </w:tcPr>
          <w:p w14:paraId="444A262D" w14:textId="793BB9D5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live-like data visualization using continuously updated values (manual update is allowed).</w:t>
            </w:r>
          </w:p>
        </w:tc>
        <w:tc>
          <w:tcPr>
            <w:tcW w:w="774" w:type="pct"/>
            <w:vAlign w:val="center"/>
          </w:tcPr>
          <w:p w14:paraId="6BA76BE1" w14:textId="6D8DD3A9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10E28749" w14:textId="77777777" w:rsidR="003826AB" w:rsidRPr="00C33F04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5D6CA86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6F99057E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16F7C82B" w14:textId="3D29CC83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18.</w:t>
            </w:r>
          </w:p>
        </w:tc>
        <w:tc>
          <w:tcPr>
            <w:tcW w:w="2761" w:type="pct"/>
            <w:vAlign w:val="center"/>
          </w:tcPr>
          <w:p w14:paraId="3AC6DC75" w14:textId="4058F484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basic rules or best practices for creating good visualizations with examples.</w:t>
            </w:r>
          </w:p>
        </w:tc>
        <w:tc>
          <w:tcPr>
            <w:tcW w:w="774" w:type="pct"/>
            <w:vAlign w:val="center"/>
          </w:tcPr>
          <w:p w14:paraId="7A044F3D" w14:textId="16E665FD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1260D618" w14:textId="77777777" w:rsidR="003826AB" w:rsidRPr="00C33F04" w:rsidRDefault="003826AB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2801FEC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7246D072" w14:textId="77777777" w:rsidTr="004348DA">
        <w:trPr>
          <w:trHeight w:val="567"/>
        </w:trPr>
        <w:tc>
          <w:tcPr>
            <w:tcW w:w="5000" w:type="pct"/>
            <w:gridSpan w:val="5"/>
            <w:vAlign w:val="center"/>
          </w:tcPr>
          <w:p w14:paraId="2EB509D4" w14:textId="1DB5CB55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SECTION-D</w:t>
            </w:r>
          </w:p>
        </w:tc>
      </w:tr>
      <w:tr w:rsidR="003826AB" w:rsidRPr="00D64E84" w14:paraId="3B85F11E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2979E0B5" w14:textId="5A6BAD3B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19.</w:t>
            </w:r>
          </w:p>
        </w:tc>
        <w:tc>
          <w:tcPr>
            <w:tcW w:w="2761" w:type="pct"/>
          </w:tcPr>
          <w:p w14:paraId="43AE5805" w14:textId="0EF61236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basic chart to show open and closed ports from given data.</w:t>
            </w:r>
          </w:p>
        </w:tc>
        <w:tc>
          <w:tcPr>
            <w:tcW w:w="774" w:type="pct"/>
            <w:vAlign w:val="center"/>
          </w:tcPr>
          <w:p w14:paraId="1273909C" w14:textId="7633505A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March, 2026</w:t>
            </w:r>
          </w:p>
        </w:tc>
        <w:tc>
          <w:tcPr>
            <w:tcW w:w="315" w:type="pct"/>
            <w:vAlign w:val="center"/>
          </w:tcPr>
          <w:p w14:paraId="767F6D83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11992750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53CB9D1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559DC507" w14:textId="71F61C26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20.</w:t>
            </w:r>
          </w:p>
        </w:tc>
        <w:tc>
          <w:tcPr>
            <w:tcW w:w="2761" w:type="pct"/>
          </w:tcPr>
          <w:p w14:paraId="209C779C" w14:textId="11256129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firewall log visualization to identify suspicious traffic patterns.</w:t>
            </w:r>
          </w:p>
        </w:tc>
        <w:tc>
          <w:tcPr>
            <w:tcW w:w="774" w:type="pct"/>
            <w:vAlign w:val="center"/>
          </w:tcPr>
          <w:p w14:paraId="2DA55BE3" w14:textId="067C5E13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March, 2026</w:t>
            </w:r>
          </w:p>
        </w:tc>
        <w:tc>
          <w:tcPr>
            <w:tcW w:w="315" w:type="pct"/>
            <w:vAlign w:val="center"/>
          </w:tcPr>
          <w:p w14:paraId="3BC2E07E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3E2B111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2FBAE22C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27EC530D" w14:textId="1F12B265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21.</w:t>
            </w:r>
          </w:p>
        </w:tc>
        <w:tc>
          <w:tcPr>
            <w:tcW w:w="2761" w:type="pct"/>
          </w:tcPr>
          <w:p w14:paraId="303AEE78" w14:textId="620D1691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an intrusion detection log visualization and highlight possible attacks.</w:t>
            </w:r>
          </w:p>
        </w:tc>
        <w:tc>
          <w:tcPr>
            <w:tcW w:w="774" w:type="pct"/>
            <w:vAlign w:val="center"/>
          </w:tcPr>
          <w:p w14:paraId="5FDB35C7" w14:textId="76B89828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April, 2026</w:t>
            </w:r>
          </w:p>
        </w:tc>
        <w:tc>
          <w:tcPr>
            <w:tcW w:w="315" w:type="pct"/>
            <w:vAlign w:val="center"/>
          </w:tcPr>
          <w:p w14:paraId="77AAF85E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75072F9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1501CD7E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06457F64" w14:textId="0F2F2C60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22.</w:t>
            </w:r>
          </w:p>
        </w:tc>
        <w:tc>
          <w:tcPr>
            <w:tcW w:w="2761" w:type="pct"/>
          </w:tcPr>
          <w:p w14:paraId="3334DDE5" w14:textId="2B27AD1E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program to implement sentiment analysis on the live tweet data using Python libraries.</w:t>
            </w:r>
          </w:p>
        </w:tc>
        <w:tc>
          <w:tcPr>
            <w:tcW w:w="774" w:type="pct"/>
            <w:vAlign w:val="center"/>
          </w:tcPr>
          <w:p w14:paraId="0E31675F" w14:textId="5B31407D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April, 2026</w:t>
            </w:r>
          </w:p>
        </w:tc>
        <w:tc>
          <w:tcPr>
            <w:tcW w:w="315" w:type="pct"/>
            <w:vAlign w:val="center"/>
          </w:tcPr>
          <w:p w14:paraId="18575E70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6ACEA7A1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03AEC261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246F2033" w14:textId="2C766415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23.</w:t>
            </w:r>
          </w:p>
        </w:tc>
        <w:tc>
          <w:tcPr>
            <w:tcW w:w="2761" w:type="pct"/>
          </w:tcPr>
          <w:p w14:paraId="563307A9" w14:textId="2C2915B7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program to create interactive visualizations to monitor device activity for Pre-processed simulated IoT data streams in real-time.</w:t>
            </w:r>
          </w:p>
        </w:tc>
        <w:tc>
          <w:tcPr>
            <w:tcW w:w="774" w:type="pct"/>
            <w:vAlign w:val="center"/>
          </w:tcPr>
          <w:p w14:paraId="7EB9D501" w14:textId="3F95D4E7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April, 2026</w:t>
            </w:r>
          </w:p>
        </w:tc>
        <w:tc>
          <w:tcPr>
            <w:tcW w:w="315" w:type="pct"/>
            <w:vAlign w:val="center"/>
          </w:tcPr>
          <w:p w14:paraId="3A2D75CF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7D0D5625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6AB" w:rsidRPr="00D64E84" w14:paraId="77E9C5C9" w14:textId="77777777" w:rsidTr="004348DA">
        <w:trPr>
          <w:trHeight w:val="567"/>
        </w:trPr>
        <w:tc>
          <w:tcPr>
            <w:tcW w:w="381" w:type="pct"/>
            <w:vAlign w:val="center"/>
          </w:tcPr>
          <w:p w14:paraId="38639731" w14:textId="734047C4" w:rsid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24.</w:t>
            </w:r>
          </w:p>
        </w:tc>
        <w:tc>
          <w:tcPr>
            <w:tcW w:w="2761" w:type="pct"/>
          </w:tcPr>
          <w:p w14:paraId="5FAC1601" w14:textId="3F32E1B3" w:rsidR="003826AB" w:rsidRPr="003826AB" w:rsidRDefault="003826AB" w:rsidP="003826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26A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secured data visualization system architecture and explain the security measures used.</w:t>
            </w:r>
          </w:p>
        </w:tc>
        <w:tc>
          <w:tcPr>
            <w:tcW w:w="774" w:type="pct"/>
            <w:vAlign w:val="center"/>
          </w:tcPr>
          <w:p w14:paraId="67D51115" w14:textId="1D6E3A50" w:rsidR="003826AB" w:rsidRPr="004348DA" w:rsidRDefault="004348DA" w:rsidP="003826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</w:t>
            </w:r>
            <w:r w:rsidRPr="004348DA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April, 2026</w:t>
            </w:r>
          </w:p>
        </w:tc>
        <w:tc>
          <w:tcPr>
            <w:tcW w:w="315" w:type="pct"/>
            <w:vAlign w:val="center"/>
          </w:tcPr>
          <w:p w14:paraId="73FD41F8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9" w:type="pct"/>
            <w:vAlign w:val="center"/>
          </w:tcPr>
          <w:p w14:paraId="55D8C426" w14:textId="77777777" w:rsidR="003826AB" w:rsidRPr="003826AB" w:rsidRDefault="003826AB" w:rsidP="003826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F3CB6E" w14:textId="1D56FE81" w:rsidR="009F0A3E" w:rsidRPr="004604F2" w:rsidRDefault="00CC44BE" w:rsidP="004604F2">
      <w:pPr>
        <w:tabs>
          <w:tab w:val="left" w:pos="4806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610A8A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Signature Line, Unsigned" style="position:absolute;margin-left:347.95pt;margin-top:2.8pt;width:192pt;height:96pt;z-index:251659264;mso-position-horizontal-relative:text;mso-position-vertical-relative:text;mso-width-relative:page;mso-height-relative:page">
            <v:imagedata r:id="rId5" o:title=""/>
            <v:shadow offset=",7pt" offset2=",10pt"/>
            <o:lock v:ext="edit" ungrouping="t" rotation="t" cropping="t" verticies="t" text="t" grouping="t"/>
            <o:signatureline v:ext="edit" id="{2EE593B9-9F30-4310-A166-A22BB134F529}" provid="{00000000-0000-0000-0000-000000000000}" o:suggestedsigner="Ms. Chetna Thakur" o:suggestedsigner2="Assistant Professor" o:suggestedsigneremail="chetna.thakur@mmumullana.org" allowcomments="t" issignatureline="t"/>
            <w10:wrap type="topAndBottom"/>
          </v:shape>
        </w:pict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D64E84">
        <w:rPr>
          <w:rFonts w:ascii="Times New Roman" w:hAnsi="Times New Roman" w:cs="Times New Roman"/>
          <w:sz w:val="24"/>
          <w:szCs w:val="24"/>
        </w:rPr>
        <w:tab/>
      </w:r>
      <w:r w:rsidR="009F0A3E" w:rsidRPr="008B5B1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9F0A3E" w:rsidRPr="008B5B17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2FB0674" w14:textId="77777777" w:rsidR="003826AB" w:rsidRPr="008B5B17" w:rsidRDefault="003826AB" w:rsidP="003826AB">
      <w:pPr>
        <w:tabs>
          <w:tab w:val="left" w:pos="48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826AB" w:rsidRPr="008B5B17" w:rsidSect="00C22788">
      <w:pgSz w:w="12240" w:h="15840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557"/>
    <w:multiLevelType w:val="multilevel"/>
    <w:tmpl w:val="0540155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A3828"/>
    <w:multiLevelType w:val="hybridMultilevel"/>
    <w:tmpl w:val="54047CEE"/>
    <w:lvl w:ilvl="0" w:tplc="336AF75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64F28"/>
    <w:multiLevelType w:val="multilevel"/>
    <w:tmpl w:val="13C64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EA4A49"/>
    <w:multiLevelType w:val="hybridMultilevel"/>
    <w:tmpl w:val="520E3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10B34"/>
    <w:multiLevelType w:val="hybridMultilevel"/>
    <w:tmpl w:val="112E5B2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8A2939"/>
    <w:multiLevelType w:val="hybridMultilevel"/>
    <w:tmpl w:val="6446333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FF04694"/>
    <w:multiLevelType w:val="hybridMultilevel"/>
    <w:tmpl w:val="C98EE6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074A82"/>
    <w:multiLevelType w:val="multilevel"/>
    <w:tmpl w:val="30074A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1F55B5"/>
    <w:multiLevelType w:val="multilevel"/>
    <w:tmpl w:val="591F55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1D1A52"/>
    <w:multiLevelType w:val="hybridMultilevel"/>
    <w:tmpl w:val="DAB6371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CA42759"/>
    <w:multiLevelType w:val="hybridMultilevel"/>
    <w:tmpl w:val="63CE5A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892727">
    <w:abstractNumId w:val="9"/>
  </w:num>
  <w:num w:numId="2" w16cid:durableId="1504664778">
    <w:abstractNumId w:val="6"/>
  </w:num>
  <w:num w:numId="3" w16cid:durableId="1354498962">
    <w:abstractNumId w:val="4"/>
  </w:num>
  <w:num w:numId="4" w16cid:durableId="1969319463">
    <w:abstractNumId w:val="5"/>
  </w:num>
  <w:num w:numId="5" w16cid:durableId="450789187">
    <w:abstractNumId w:val="0"/>
  </w:num>
  <w:num w:numId="6" w16cid:durableId="1956449750">
    <w:abstractNumId w:val="2"/>
  </w:num>
  <w:num w:numId="7" w16cid:durableId="1206942361">
    <w:abstractNumId w:val="7"/>
  </w:num>
  <w:num w:numId="8" w16cid:durableId="468014701">
    <w:abstractNumId w:val="8"/>
  </w:num>
  <w:num w:numId="9" w16cid:durableId="393042358">
    <w:abstractNumId w:val="10"/>
  </w:num>
  <w:num w:numId="10" w16cid:durableId="782655651">
    <w:abstractNumId w:val="1"/>
  </w:num>
  <w:num w:numId="11" w16cid:durableId="365913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788"/>
    <w:rsid w:val="00044CEF"/>
    <w:rsid w:val="000928C2"/>
    <w:rsid w:val="000F0CAE"/>
    <w:rsid w:val="001401D1"/>
    <w:rsid w:val="0016088D"/>
    <w:rsid w:val="00181D7C"/>
    <w:rsid w:val="00193CD3"/>
    <w:rsid w:val="001C32C7"/>
    <w:rsid w:val="00200E47"/>
    <w:rsid w:val="00201165"/>
    <w:rsid w:val="00221F11"/>
    <w:rsid w:val="003663D6"/>
    <w:rsid w:val="003826AB"/>
    <w:rsid w:val="003C59A7"/>
    <w:rsid w:val="00426BB1"/>
    <w:rsid w:val="004348DA"/>
    <w:rsid w:val="004604F2"/>
    <w:rsid w:val="004A06C8"/>
    <w:rsid w:val="004E25C8"/>
    <w:rsid w:val="00525593"/>
    <w:rsid w:val="005B130D"/>
    <w:rsid w:val="006100B1"/>
    <w:rsid w:val="00624E29"/>
    <w:rsid w:val="006A4C1A"/>
    <w:rsid w:val="007108E9"/>
    <w:rsid w:val="007215F9"/>
    <w:rsid w:val="007D1A13"/>
    <w:rsid w:val="007F3F4E"/>
    <w:rsid w:val="008772A7"/>
    <w:rsid w:val="008A6EC4"/>
    <w:rsid w:val="008B5B17"/>
    <w:rsid w:val="00915383"/>
    <w:rsid w:val="009343C8"/>
    <w:rsid w:val="009547B6"/>
    <w:rsid w:val="009B5366"/>
    <w:rsid w:val="009F0A3E"/>
    <w:rsid w:val="00A34187"/>
    <w:rsid w:val="00AB0444"/>
    <w:rsid w:val="00B046E1"/>
    <w:rsid w:val="00B82FC7"/>
    <w:rsid w:val="00C22788"/>
    <w:rsid w:val="00C33F04"/>
    <w:rsid w:val="00CC44DA"/>
    <w:rsid w:val="00CD5882"/>
    <w:rsid w:val="00CE605A"/>
    <w:rsid w:val="00D219A3"/>
    <w:rsid w:val="00D25E83"/>
    <w:rsid w:val="00D500C8"/>
    <w:rsid w:val="00D64E84"/>
    <w:rsid w:val="00E02D40"/>
    <w:rsid w:val="00E1651A"/>
    <w:rsid w:val="00E701AE"/>
    <w:rsid w:val="00E8052D"/>
    <w:rsid w:val="00EB4D2B"/>
    <w:rsid w:val="00EB7950"/>
    <w:rsid w:val="00F03C20"/>
    <w:rsid w:val="00F747B9"/>
    <w:rsid w:val="00F9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86EE8"/>
  <w15:docId w15:val="{AEABEB0E-09BC-432F-99AC-FDF6A36A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278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7F3F4E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3826A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eroSOfE9DtdN1RuydKqxfUQlrhWnE1w4i20BSaIhbEqvzI2vf+XnNOhIJVomuJdS</DigestValue>
    </Reference>
    <Reference Type="http://www.w3.org/2000/09/xmldsig#Object" URI="#idOfficeObject">
      <DigestMethod Algorithm="http://www.w3.org/2001/04/xmldsig-more#sha384"/>
      <DigestValue>ZIvisSaEpT1VxYiQEhWCOcLo9NArtX1FZGD4dqZ8oIFGY3BtQS7zPfae+wNuiwpC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vv1gslJaPl2IOu9bMetG6PsWcnClnMjL82w69ALZLuuRWKG36kVkJQ0S4Cn5j0VN</DigestValue>
    </Reference>
    <Reference Type="http://www.w3.org/2000/09/xmldsig#Object" URI="#idValidSigLnImg">
      <DigestMethod Algorithm="http://www.w3.org/2001/04/xmldsig-more#sha384"/>
      <DigestValue>FD4RrF82xbP/A80x6bJGh47I/pmXAYv1B6OtIFhr3TdeDalBRw8e+/YnV9dUc+Te</DigestValue>
    </Reference>
    <Reference Type="http://www.w3.org/2000/09/xmldsig#Object" URI="#idInvalidSigLnImg">
      <DigestMethod Algorithm="http://www.w3.org/2001/04/xmldsig-more#sha384"/>
      <DigestValue>RI7Uw266OKuGTFfJW+ngDShg0eA9KbPbhJVXYwfXN0QlTw74Ma33sky+xa1nFIVe</DigestValue>
    </Reference>
  </SignedInfo>
  <SignatureValue>4mCFmKuBwmC0fTBaw54oXjDa4hp2NFpPbr644ZdF35vqxYDVsk8gg4etcSkE0sC54gyiiM7Y8pBv
QIBiTn1BwJIQW5luAX+9y8b2OZnJHrnTVONkZy7XJBvInhsj7q2M</SignatureValue>
  <KeyInfo>
    <X509Data>
      <X509Certificate>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cvVZAVJcsbAVWOukdkPmF7uSb+OG6N2VWYpQC/xd0f3TGh38nDjCw58LnZVqdOzM</DigestValue>
      </Reference>
      <Reference URI="/word/document.xml?ContentType=application/vnd.openxmlformats-officedocument.wordprocessingml.document.main+xml">
        <DigestMethod Algorithm="http://www.w3.org/2001/04/xmldsig-more#sha384"/>
        <DigestValue>qdhZVitTCuR59LknBcUIcxVEqYQ02vFduXoRoJgP25GYAREhnvKa89JRAgZ5VO8e</DigestValue>
      </Reference>
      <Reference URI="/word/fontTable.xml?ContentType=application/vnd.openxmlformats-officedocument.wordprocessingml.fontTable+xml">
        <DigestMethod Algorithm="http://www.w3.org/2001/04/xmldsig-more#sha384"/>
        <DigestValue>5Eg2IOh/RcvBkA/CX22h682lOhvyXrDIJh7JfjIbF2Pl2tJaI2rYMTPTgBdyTWXt</DigestValue>
      </Reference>
      <Reference URI="/word/media/image1.emf?ContentType=image/x-emf">
        <DigestMethod Algorithm="http://www.w3.org/2001/04/xmldsig-more#sha384"/>
        <DigestValue>u6zEIcfAWeivD0NHxvFgFPnq2Z7GXgHGXOkBUPdi3M9ukrQS1Y9FlIYiljdml/Cv</DigestValue>
      </Reference>
      <Reference URI="/word/numbering.xml?ContentType=application/vnd.openxmlformats-officedocument.wordprocessingml.numbering+xml">
        <DigestMethod Algorithm="http://www.w3.org/2001/04/xmldsig-more#sha384"/>
        <DigestValue>G+f1+lchdqtS+ei9eEQtfajMj7liQIy6GFIC0B/fxc62T6e1WZkjBgu1JFCXx8mF</DigestValue>
      </Reference>
      <Reference URI="/word/settings.xml?ContentType=application/vnd.openxmlformats-officedocument.wordprocessingml.settings+xml">
        <DigestMethod Algorithm="http://www.w3.org/2001/04/xmldsig-more#sha384"/>
        <DigestValue>iP9hdqRxpcRo0cLxnbDyAcqF+Qt2MXw/OakT2DIRnW3uiy5OKz4mN0q7LXfFGGGg</DigestValue>
      </Reference>
      <Reference URI="/word/styles.xml?ContentType=application/vnd.openxmlformats-officedocument.wordprocessingml.styles+xml">
        <DigestMethod Algorithm="http://www.w3.org/2001/04/xmldsig-more#sha384"/>
        <DigestValue>j9xSg/gGfbhnVLjiJPncphfZTr6rpfWBBy6uosMplN7P1a1AdKMKw0nLL1RiAFmD</DigestValue>
      </Reference>
      <Reference URI="/word/theme/theme1.xml?ContentType=application/vnd.openxmlformats-officedocument.theme+xml">
        <DigestMethod Algorithm="http://www.w3.org/2001/04/xmldsig-more#sha384"/>
        <DigestValue>jZlYlfECaUfAlfDzlBM89AKny+hZrnOCyYPzq5MYjZqxWNpia8MF3Urt9mTYeq3F</DigestValue>
      </Reference>
      <Reference URI="/word/webSettings.xml?ContentType=application/vnd.openxmlformats-officedocument.wordprocessingml.webSettings+xml">
        <DigestMethod Algorithm="http://www.w3.org/2001/04/xmldsig-more#sha384"/>
        <DigestValue>8vvRuNABhLaHX3wtVIoove2keoEZAEowLq3o1DUgmcAaNuM2YVrJsl7u9vpS0Scw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2026-02-27T08:33:40Z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>{2EE593B9-9F30-4310-A166-A22BB134F529}</SetupID>
          <SignatureText/>
          <SignatureImage>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3/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3n//f/9/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71/vX+9f75//3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71/GW8pNQg1KTlrQfBRtWZ7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/3/ef99/rkXORRdrOG96d/5/3n/Xcq5RbEmVbjt/vn/ff71/3n/+f/9//nv/e/97/3//e/9//3//f/9//3//f/9//3//f99//3//f/9//3//f/9//3//f/9//3//f/97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3nv/f/9//3//f/9//3//f/9//3//f/9//3//f/9//3//f/9//3//f/9//3//f/9//3//f/9//3//f/9//3//f/9//3//f/9//3//f/9//3//f/9//3//f/9//3//f/9//3//f/9//3//f/9//3//f/9//3//f/9//3//f99//39TXs5JvX/+f/9/3X//f95/nH8Ye3NmrU1LRfBZOX/ef/9/3n//f/5//n/+f/9//3//f/5//3//f99//3//f/9//3+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/f/9/vXfee/9//3//f/9//3//f/9//3//f/9//3//f/9//3//f/9//3//f/9//3//f/9//3//f/9//3//f/9//3//f/9//3//f/9//3//f/9//3//f/9//3//f/9//3//f/9//3//f/9//3//f/9//3//f/9/3n//fzp3dGJMSbZ2nX+9f71//n/+f/9//n//f5t7lGIpPac4jlnYfp1/3n/ef/9//n//f/5//3/+f/9//3//f957/3v/e/9//3//f/9//3//f/9//3//f/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913/3//f/57/3//f/57/3//f3NOMUb/f/9//3+cc/9//3//f/9//3//f/9//3//f/9//3//f/9//3//f/9//3//f/9//3//f/9//3//f/9//3//f/9//3//f/9//3//f/9//3//f/9//3//f/9//3//f/9//3//f/9//3//f/9//3//f/9//3//f/9//397fzp/dGrOURBSOG/df/5//Xv+f/5//n/ef99/fH91dmxRyDyuVdd2nX/ff95//3//f/9//3//f/9//3//e/97/nf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e/9//3//f/9/3n/3XjFGe2//f/9/vXf/f/9//3//f/9//3//f/9//3//f/9//3//f/9//3//f/9//3//f/9//3//f/9//3//f/9//3//f/9//3//f/9//3//f/9//3//f/9//3//f/9//3//f/9//3//f/9//3//f/9//3//f/9//3//f/9//3//f/9//3/+f7x7enfWajFWz1FTYvh6nX/ef99/vX/ef95/3n98f3NuCUXoQK5Z136cf95//n/+f/5//3/+f/9//3//f/9//3/ff/9/33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ef/9/vXv3Yjlr/3//f/9//3//f/9//3//f/9//3//f/9//3//f/9//3//f/9//3//f/9//3//f/9//3//f/9//3//f/9//3//f/9//3//f/9//3//f/9//3//f/9//3//f/9//3//f/9//3//f/9//3//f/9//3//f/9//3//f/9//3/df/9//3//f/97/3//f/9/vX+ef79/tnIyYjJetWqcf/5//3/+f1p/vX/ef1t/U25sUWtJjEUXc5t7/3/+f/9/3X/d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v/f/9/vXucd/9//3//f/9//3//f/9//3//f/9//3//f/9//3//f/9//3//f/9//3//f/9//3//f/9//3//f/9//3//f/9//3//f/9//3//f/9//3//f/9//3//f/9//3//f/9//3//f/9//3//f/9//3//f/9//3//f/9//3//f/9//3//f/9//3//f95//3/+f95//3//f/9/3n//f/9/vX97e9ZmUlYxUnNenH+8f71//n/9f9x/OHO0agg5a0XwWfd6nH/ef95//n//f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95/3n//f/5/3X//f717/3//f/9//3//f/9//3//f/9//3//f/9//3//f/9//3//f/9//3//f/9//3//f/9//3//f/9//3//f/9//3//f/9//3//f/9//3//f/9//3//f/9//3//f/9//3//f/9//3//f/9//3//f/9//3//f/9//3+9c/9//3//f/9//3//f/9//3//f/9//3//f/9//3//f/5//3//f/9/nH/VZnJacVazWllz3H/+f91//n9af3NujFFLSc9ZGHvef/9//3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97e7Ve/3//f/9//3//f/9//3//f/9//3//f/9//3//f/9//3//f/9//3//f/9//3//f/9//3//f/9//3//f/9//3//f/9//3//f/9//3//f/9//3//f/9//3//f/9//3//f/9//3//f/9//3//f/9//3//f/9//3//f/9//3//f/9//3//f/9//3//f/9//3//f/9//3//f/9//3//f/9//3//f/5//n/+f9x/OG/UZnJecl4Xc5t/3X/ef1p/lHKuWUtNMmI5f95//n/9f/9//n/+f/9//3/+f/9//3v/e/93/3v/e/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/3//f/9//3//f/9//3//f/9//3/ef/9//3//f/9/WneUXvZm/3//f/9//3//f/9//3//f/9//3//f/9//3//f/9//3//f/9//3//f/9//3//f/9//3//f/9//3//f/9//3//f/9//3//f/9//3//f/9//3//f/9//3//f/9//3//f/9//3//f/9//3//f/9//3//f/9//3//f/9//3//f/9//3//f/9//3//f/9//3//f/9//3//f/9//3//f/9//3//f/9//nv+e/9//n//f/5//n/+f3p39mqUYrRmOXs5f/h+dHKuXSlJKkkQYlp/3n/+f/5//n/+f/9//3//f/97/3v/e/9//3//f/9//3//f/9//3v/f/97/3v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71/lFqUWpx7/3//f/9//3//f/9//3//f/9//3//f/9//3//f/9//3//f/9//3//f/9//3//f/9//3//f/9//3//f/9//3//f/9//3//f/9//3//f/9//3//f/9//3//f/9//3//f/9//3//f/9//3//f/9//3//f/9//3//f/9//3//f/9//3//f/9//3//f/9//3//f/9//3//f/9//3//f/9//3//f/9//3//f/9//n//f/57/n/+f/9//n//f71/3X/df7x/OHO1amxR6EimQOhMCU2NWZRyvX/9f/5//X/+f/5//n/+f/5/3n//f/9//3/+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ef/9//3//f/9/3n//f/9//3//f7VeEEp7c/9//3+9f/9//3//f/9//3//f/9//3//f/9//3//f/9//3//f/9//3//f/9//3//f/9//3//f/9//3//f/9//3//f/9//3//f/9//3//f/9//3//f/9//3//f/9//3//f/9//3//f/9//3//f/9//3//f/9//3//f/9//3//f/9//3//f/9//3//f/9//3//f/9//3//f/9//3//f/9//3//f/9//3//f/9//3//f/9//3//f/9//3/ef/9//3//f/9//n//f/5/3n+df1t/lXrvZWtRSkkpQe5R1Wb9f/5//n+8f/5/3n//f/9//3//f/9//3//f/9//nv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nHuUWkoxc1a9f/9/3n/ef/9//3//f/9//3//f/9//3//f/9//3//f/9//3//f/9//3//f/9//3//f/9//3//f/9//3//f/9//3//f/9//3//f/9//3//f/9//3//f/9//3//f/9//3//f/9//3//f/9//3//f/9//3//f/9//3//f/9//3//f/9//3//f/9//3//f/9//3//f/9//3//f/9//3//f/9//3//f/9//3//e/9//3//f/9//3//f/9//3//f/9//3/+e/57/nv/f/5//3/df/9//n/+f/5//396e9ZuzlVLTehETFUzchp/fH99f75/3n+cf3t/nH//f/5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ff79/33/ff91/vX//fzl3MVKtQTFO/3//f/9//3//f/9/33//f/9//3//f/9//3//f/9//3//f/9//3//f/9//3//f/9//3//f/9//3//f/9//3//f/9//3//f/9//3//f/9//3//f/9//3//f/9//3//f/9//3//f/9//3//f/9//3//f/9//3//f/9//3//f/9//3//f/9//3//f/9//3//f/9//3//f/9//3//f/9//3//f/9//3//f/9//3//f/9//3//f/9//3//f/9//3//f95//3//e/9//3//f/9//3//f/9//3//f/5//3//f/9//n//f3x/lXptXclIhkDIROlIKknOWZRu1nJZf5x//n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+f71/3n9af85Jaz2UXr1//3//f/9//3/ee/9//3//f/9//3//f/9//3//f/9//3//f/9//3//f/9//3//f/9//3//f/9//3//f/9//3//f/9//3//f/9//3//f/9//3//f/9//3//f/9//3//f/9//3//f/9//3//f/9//3//f/9//3//f/9//3//f/9//3//f/9//3//f/9//3//f/9//3//f/9//3//f/9//3//f/9//3//f/9//3//f/9//3//f/97/3//f/9//3//f/9//3//f/9//3//f9573nvef/9//3//f/57/3//f/9/3n/df71//3/ef/9/nH+2cq1R6DwISYxZc3I5fzl/1nJRWg9O1mI5b5x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33+df3x/8FVKQWtF9nLef/9/vX//f/9//3//f/9//3//e/97/3//f/9//3//f/9//3//f/9//3//f/9//3//f/9//3//f/9//3//f/9//3//f/9//3//f/9//3//f/9//3//f/9//3//f/9//3//f/9//3//f/9//3//f/9//3//f/9//3//f/9//3//f/9//3//f/9//3//f/9//3//f/9//3//f/9//3//f/9//3//f/9//3//f/9//3//f/9//3//f/9//3//f/9//3//f/97/3//f/9//3//f/9//3//f/9//3//f/9//3//f/9//3//f/9//3//f/9//3//f/9/3n+cf3Nua1EqSRFmWn+9f95/3n97f5x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zpzU1qNRUs9Kz33cnt//3/+f95/3n//f/9//3//f/9//3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ff1t/U2YqRSpFEGIYf71/3n/ef95/3X//f/5//3//f/9/33//f/9//3//f/9//3//f/9//3//f/9//3//f/9//3//f/9//3//f/9//3//f/9//3//f/9//3//f/9//3//f/9//3//f/9//3//f/9//3//f/9//3//f/9//3//f/9//3//f/9//3//f/9//3//f/9//3//f/9//3//f99//3//f/9//3//f/9//3//f/9//3//f/9//3//f/9//3//f/9//3//f/9//3//f/9//3//f/9//3//f/9/3nv+f/5//X/+f/5//n/df/9/OXcxVugwpihLPXVmXH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99/GX/wYQhFa03vXdZ2nH//f/5//3/+f/9//3//f/9//3//f/9//3//f/9//3//f/9//3//f/9//3//f/9//3//f/9//3//f/9//3//f/9//3//f/9//3//f/9//3//f/9//3//f/9//3//f/9//3//f/9//3//f/9//3//f/9//3//f/9//3//f/9//3//f/9//3//f/9//3//f/9//3//f/9//3//f95/33//f/9//3//f/9//3//f/9//3//f/9//3//f/9//3//f/9//3/ff95//3//f91/m3/+f/1/vH84d1FaKDGkIGs9tWac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z/3f+e/9/3n/+f95//n+1bs5V5zxKRRFi+H58f99//3//f/53/3v/f/9//3//f/9//3//f/9//n//f/9//3//f/9//3//f/9//3//f/9//3//f/9//3//f/9//3//f/97/3v/e/97/3v/e/97/3v/e/97/3v/e/97/3v/e/9//3//f/9//3//f/9//3//f/9//3//f/9//3//f/9//3//f/9//3//f/9//3//f/9//3//f/9//3/ee/97/3v/f95//3//f/9//3//f95/3n//f/9//3//f/9//3/ff71/vX9afzFma03nOIQoCDWUYv5//3//f/9/3Xf9d/53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e/9//3//f/9//n/df/5/3n++f9d2rlXpQExN8Fk5d7x//3/+f/5/vHvef/5/3n/df/9//n//f/5//3/+f/9//3//f/9//3//f/9//3//f/9//3//f/9//3//f/9//3//e/9//3v/f/97/3//e/9//3v/f/97/3//e/9//3//f/9//3//f/9//3//f/9//3//f/9//3//f/9//3//f/9//3//f/9//3//f/9//3/+e/57/3//f/9//3//f/9//3/+f/9//n//f/5//3/+f/9/vX//f95/nX/4dlNijEmlNOhAjVFKRQk9c2L/f/5//3/+f/5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vef/9//3/+f/9/vHvdf/5//3/ff51/tm7xXcdACU1tWVNyOn/ef75/3n/+f/5//n/+f/5//n/+e/5//n/+f95//n//f/9//3//f/9//3//f/9//3//f/9//3//f/9//3//f/9//3//f/9//3//f/9//3//f/9//3//f/9//3//f/9//3//f/9//3//f/9//3//f/9//3//f/9//3//f/9//3/+f/9//n/+f/9//3/+f/9//n//f/5//3/+f/5//X/+f/5//n/df91/e3/WcvBZKUWFNAhF0GGVcnt//n84a7Raenf/f/9/vX//f/9//3//f99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57/nv/f/9//3/df/9//3//f75/v386f3V6bFnoQOhArVVRZr1/vH/df91//n/9f/1//X//f/9//3/+f/9//3//f/5//3//f/9//3//f/9//3//f/9//3//f/9//3//f/9//3//f/9//3//f/9//3//f/9//3//f/9//3//f/9//3//f/9//3//f/9//3//f/9//3//f/5//n/+f/9//n//f/5//n/+f/9//n//f/5//3/ef/5//n+7fxZvclrNRWo9BzVJPaxJlGo5f5x/vX/ef91/3X8WW1hj/nv/f/9//3//f/9//3//f/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/f/9//3//f/57/3//f/9/3n/ff99//3/+f/5/3X/df3p/9nIxXq1RxjQqRa9ddHb5fnx/nn++f7x//n/+f/9//Xv+f/5//n/+f/9//n//f/5//3/+f/9//3//f/9//3//f/9//3//f/9//3//f/9//3//f/9//3//e/9//3v/f/97/3//e/9//3v/f/97/3//e/9//3v/f/57/n/+f/5//n/+f91/vX/ef95/vn+dfxl/ln7xbc9h6EApRSpFa0nOVXNqOX/df95/3X/cf/5//X/9f5p3N2cWX/97/3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9//3//f/9//3//f/9//n//f/5//3/+f/9/3n+9fxl/M2psVepI6UwsWY1ZtmpZc95//n/+f/5//3//f/9//n//f/9//3/+f/9//3//f/9//3//f/9//3//f/9//3//f/9//3//f/9//3//f/9//3//f/9//3//f/9//3//f/9//3//f/9//3//f/9//3/+f/9//n/df3p/F3e1ajJizlVLScc8x0AKSa5d8GX4fhp/nX++f75/vX/ef95//3/df/5//n//f/5//3/d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/3//f/9//3//f/9//3/ff/9/3n98f/hylWZsScc4ZCynOEtJEma2dvh+fX+df51/vn++f79/vn++f95//n/ef/5//n//f/5//n/ef/5/3n/+f/5//3/+f/5/3n/ff75/3n++f99/vn++f51/vn+df3t/On85f9Z2dG6uXY1ZKk3oQKY4xzgJQWtF71VSXrRmOXebf/5//n/+f/5//3/ff/9/33//f/9//3//f/9//3//f/9//3//f/9//3//f/9//3//f/9//3//f/9//3//e/97/3f/e/93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97/3v/f/9//3//f/9//3//f/9//3//f/9//3//f/9//3+9f51/On87fzp/+X50bvFdbE0KRSpFTE1tUc9Z0FnxYfBdtW60arRqk2aUZnNik2ZyYvdy9m7WbrVqtWqUZpRmc2ZTahFm8GHOWc9ZjVVsUUpJCUHoQOhApjjHPCpJjVWNWTJuVHa3fvl+W398f95/3n//f/5//3/+f/9//n/+e/13/3//f/9//3//f/9//3//f/9//3//f/9//3//f/9//3//f/9//3//f/9//3//f/9//3//f/9//3v/e/97/3v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n/+f/5//n//f/9//3/ff/9//3//f/9//3//e/97/3f/e/9//3//f/9//3//f/9//3//f/9//3v/f/97/3//e/9/3n+9f95//3/ef/9//3/ef/9//n+9f3t7GG/WZpRec17vVc5VrlGtUYxNjE1sSYxNS0VrSWtJjE2tUc5VzlXuVTFeUV5RXnNmlGrVbtZy9nLWcll/m3+9f71/3n/ef95/3n//f95//3/ef/9/3n/+f/5//3/+f/9//n//f/5//3//f/9//3//f/9//3//e/97/nf/e/97/3//e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/9//3//f/9//3//f/9//3//f/9//3//f/9//3//f/9//3//f/9//3//f/9//3//f/9//3//e/97/3v/f/9//3//f/9//3//f/9//3//f/9//3//f/9//3//f/9/3n//f95/3n+9f95/vX+9f71/vX+9f95/3n//f95//n/+f/9//n/+f/1/3X/cf/5//n//f/5//n/+f/9//n//f/5//3/+f/5//n//f/9//3/+f/9//3//f/9//3//f/9//3//f/9//3//d/933nf/f/97/3//f/9//3//f/9//3//e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e/9//3//f/9//3//f/9//n//f/17/n/+f/9//3//f/9//3//f/9//3//f99//3//f/9//3//f/9//3//f/9/33//f/9//3//f/9//3//f/97/nv/e/9//3//f/9//3v/f/9//3//f/97/3/+e/9//n//f/5//3/+f/9//n//f/5//3/+f/9//n//f/5//n/ef/5/3n/+f/5//3/+f/9//n//f91/3H/df/5//n//f/9//3//f/9//3//f/9//3//f/9//3//f/9//3/+e/97/3f/d/93/3f/c/93/nf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/f/9//3/+f/5//3//f/9//3//f957/3//f/9//3//f/9//3//f/9//3//f/9//3//f/9//3//f/9//3//f/9//3//f/9//3//f/9//nv/e/9//3//f/9//3//f/9//3//f/9//3//f/9//3//f/9//3//f/9//3/+f/9//n//f/9//3//f/9//3//f/9//3//f/9//3//f/9//3//f/9//3//f/5//3//e/9//3//f/9//3//f/97/nv/f/9//3//f/9//3//f/97/3v/d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df9d6+H4Zf1p/nH//f/9//3v/e/97/3v/f/9//3//f/9//3//f/9//3//f/9//3//f/9//3//f/9//n//f/9//3/ef/9//3//f/9//3//f95/33//f/9//3//f/9//3//f/9//3//f/9//3//f/9//3//f/9//3//f/9//3//f/9//3v/f/9//3//f/9//3//f/9//3//f/9//3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e3dzVko5rlmOWUxNKkHOTddm3nv/f/9//3v/f/9//3//f/9//3//f/97/3//e/9//3//f/9//3//f/9//3//f/9//3//f/9//3//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+f/9/WntrPfdu/3/ff95/33//fxhv70UQSlpz3n//f/5//3/+f/9//n//f/9//3//d/97/3v/f/9//3//e/9//3u9e/9//3//f/5//3//f/9//3//f/9//3//f/9//3//f99//3//f99//3//f/9//3//f/9//3//f/9//3//f/9//3//f/9//3//f/9//3//f/9//3//f/97/3//f/9//3//f/9//3//f/9//3//f/9/3n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tRVFa/n+9f95//3//f99//3//f51/+GpzWr1//3+9f95//n/ef/5//3//f/97/3v/f/9//3//f/9/3nP/f/9//3++f/9//3//f/9//3//f/9//3//f/9/v3/ff/9//3//f99/33//f/9//3//f/9//3//f/9//3//f/9//3//f/9//3//f/9//3//f/9//3//f/9//3//f/9//3//f/9//3//f/9//3//f/9/3nv/f/9/vX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/f6UkOXfef91/3n//f/9//3//f/9//3+9f/9/GG8QTnNanH/ef71//3/ef/9//3v/f/9//3//f/9//3/ed/9//3++f/9//3/ef99/33/ff/9/33//f99//3//f/9//3//f/9//3//e/5z/3//f/9//3//f/9//3//f/9//3//f/9//3//f/9//3//e/97/3//f/9//3//f/9//3//f/97/3//f/9//3//f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3t7azndf/9//n//f/9//3//f/9/vXv/f/9//3/ef95/c1prOZRe/397e/9//3//f/9//3//f/9/33//f/9//3/ef/9/125yWs5JbEmNTRFetnKdf99//3/ef/9/3n/+f/9//3/+d/97/3v/f/9//3//f/9//3//f/9//3//f/9//3//f/9//3//f/9//3v/f/9//3//f/9//3//f/9//3//e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WnetQf9/m3//f/5//3//f/9//3//f/9//n//f/9/3n//f95/aznGJDp333//f/9//3/ff/9/33//f99//3//f/9/W38JOc9Nc15zZnRuEWJsTcc8bEnWcv5/3X//f/5//n/+f/5//n/9e/9//3//f/9//3//f/9//3//f/9//3//f/9//3//f/9//3//f/9//3//f/9//3//f/9//3//f/9//3//e/93/3vee/9//3//f95//38ZZ717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+8f0o5/n/ef95//3//f/9//3//f/9//3/ef/9//3//f95//3//fzpzbD3Xajp3/3//f/9/33//f/9//3//f/9/33/PUSpB3n/ef/9/3n/ff95/nX/Wcg9WSjmSWjdr/H/9f/1//X/+f/5//3//f/9//3//f/9//3//f/9//3//f/9//3//f/9//3//f/9//3//f/9//3v/f/9//3//f/9//3//f/9//3v/e/9//3+de95//38QRpx33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jD16e/5//n//f/9//3//f/9/3nv+e/9//3//f/9//3/ef/9//3//f3Ri+G6cd/9//3//f99//3//f/9//3//fwk5tnLef7x/3n/ef95//3/+f/5//n/+fxdzzUkoOXJim3/9f9x//n/+f/9//3//f/9//3//f/9//3//f/9//3//f/9//3//f/9//3//f/9//3//f/9//3//e/9//3//f/9//3//f/9//3++f/9/5yQRSv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+UXrVi3n/+f/9//3//f/9//3//f/9//3//f/9//3//f/9//3/ef/9//3+cf3tze2/ff/9//3//f/9//3/ef/9/S0Hef71//n//f/9//3//f/9//nv/f/5/3X/ef71/rU0oPVJivH/ef/9//3//f/9//3//f/9//3//f/9//3//f/9//3//f/9//3//f/9//3//f/9//3//f/9//3//f/9//3//f/9//3//f9dipRz4Zv9//3+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+9f91/jD3df/5//n//f/9//3//f/97/3//f/9//3//f/9//3//f/9//3/ff/9//3//e5VWfHf/f/9//3//f91//39rRVt/3X/+f/97/3v/e/9//3//f/9//3//f91/vX//f75/dGptUY1NWn/ef/5//3//f/9/3n//f/9//3//f/9//3//f/97/3//e913/3//f/9/vn/ff/9//3//f/9//3//f/9/vX85dwkt8EkZa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uSfZq/n//f/9//3/dd/9//3//f/9//3//f/9//3//f/9//3//f/9/vn//f/9/e286a99//3//f/57/3+8fxBa1na8f/5//3//d/9//3//f/9//3//f/9//3//f/9//3+dfzt/13roMK1JOXf/f/9/3n//f/9//3//f/9//3//f/9//3//e/9//3v/f91//3//f/9/vn/ff99/33++f3t7MVJKNWs1GGtbc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xdrclbdf/9//3//f/9//3//f957/3//f/9//3//f/9//3//f/9//3++f/9//3//f3tvvXv/f/97/3/+f5t/c2YPXt1//n//f/9//3//f/97/3//f/9//3//f/9/3n/ef/9//3/ff75/tmqMQe9NW3v/f95//3//f/9/3n//f/9//3//f/9//nf/e/57/X/df/9/vn+efxt/NHKOWQlBpijvRZtv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/n/VYpNa/3/ef/9//3//f913/3//f/9//3//f/9//3//f/9//3//f/9//3//e/9//3//f957/nv9d/9//n8YfyhB3n+cf/9//3//f/9//3//e/9//3//f/9//3//f/9//3//f/9/vn/ff/9/dF5LOTJSvX/ef/9//3//f/9//3/ef/9//3/+f/5//3/+f3p793IRXqc8hjwsUW1Rz1UZc95//nf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zhvizl7d/9/vX//f/9//3//f953/3//f/9//3//f/9//3//f95//3//e/93/3v/f/9//3/dc/57/n/ef3NuhTSUbt5/3n//f99//3//f/9//3//f/9//3v/e/9//3//f/9//3//f/9/33//f71/MlZrOTJSnX+9f71/33//f/9/3n/+f/5//n95c3Je5zgIPc9ZW3++fxh3GHPe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/3//f9x//3+TWhBO/3//f95//3//f/9//3//f/9//3//f/9//3//f/9//3//f/97/3v/f/9//3//f/9//n+be3JiEGIIRcY893ref/9//3//f/9//3//f/9//3//f/9//3v/f/9//3//f/9/vX//f/9//3//f99/tWKMPVJae3/ff/9/3n//f95/3H/9f+1R5zhSZt5/nH/df95//3//f/9//3//f7173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/3X/+f/5/EE7Xav9//3/ef/9/3nv/f/9//3//f/9//3//f/9//3//f/9//3v/f/9//3/ff/9//3/df5t/93aVejFuxkApRbVqOXe9f/9//n//f/5//3//f/9//3//f95//3//f/9//3//f/9//3//f/9/vn//f71/tWqNSY1JdGZ7f75/vn+dfzFyKUk4f91//n8WY/17/Xf/e/97/3+9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3n+cf0s5Wnf/f95//3//f/9//3//f/9//3//f/9//3//f/9/33//f/9//3/ff/9//3//f/9//3/ef9Z2dHIYf2tJKUHuVRd3vX/+f/5//3//f/9//3//f/9//3//f/9//3//f/97/3//f/9//3//f/9//3/ff/9/Wn+UZs9Rrk2NUSpRx0TOXVl/s167d/9//nf/e/93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OXdsPd5//3//f717/3//f/9//3//f/9//3/ee/9//3//f/9//3//f/9//3//f/9//3//f/9/m3/WalJaUl6tWVJyEGYxZt1//n+8f/1//3//f/9//3//f/9//3//f/9//3//f/9//3//f/9//3//f/9//3//f/9//3/ef95/nH98f3t3vX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/+f3NeME7/f/5//3//f/9//3//f/9//3//f/9//3//f/9//3//f/9//3//f/9//3//f/9//3//f/9/GGsQVoxZrWW9fxBm7lndf91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//n+tQbRe/3//f91//3//f/9//3//f/9//3//f/9//3//f/9//3//f/9//3//f/9//3//f/9//3/efzl3rVWlPFJuvX8wXs5N/n+9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95/ME61Xv9/3n//f/5//3//f/9//3//f/9//3//f/9//3//f/9//3//f/9//3//f95/3n//f/9//3/ef2tNa00Ye7x/MFa0Y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/n//f2s11mb/f99/3n/ef/9//3//f/9//3//f/9//3//f/9//3//f/9//3//f/9//3//f/9/3n/ef71/3n+UZig53n+cfygxen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nH9sOfdq/3//f/9//3//f/9//3//f/9//3//f/9//3//f/9//3//f/9//3//f/9//3/+f95//3/+f/9/vX+9f95//3+MOZx7/3//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917/3+8d/9//3//fzlzSzk5c/9//3/ef/9//3/ee/9//3//f/9//3//f/9//3//f/97/3//f/9//3//f/9//3//f7x73X/+f/9/3n+9f7ZilFq9f/9//n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3//f5x//3+2Zo1BfH//f75//3//f/5//3//f/9//3//f/9//3//f/9//3//f/9//3//f/9//3/+f/9//nv/f/9//3//f/9/3n/PRVt3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tWKtQb1//3//f/9//n//f/9//3//f/9//3v/e/9//3//f/9//3//f/9//3//f/9//3//f/9//3//f/9//3//f3t770n/f/9/vX//f/5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VeSjH/f95/3n//f/9//3/ef/9//3//f/9//3//e/9//3//f/9//3//f/9//3//f/97/3//f/9//3//f/9//39SVlpz3n//f7x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+UXms5vX/ef/9/vX//f/9//3//f/9//3//f/9//3//f/9//3//f/9//3//f/97/3v/e/9//3//f/9//3//f1pzMU7ef/9//3/d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1mZrOb1//3/ef/9//3//f/9//3/+f/9//3//f/9//3//f/9//3//f/9//3//e/9//3//f/9//3//f/9/3n9zVlpz/3//f91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//f9ZmSjl7f/9/3n//f95//3//f/9/3nv/f/9//3//f/9//3//f/9//3//f/9//3//f/9//3//f/9//3/ef5x3MU7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Hf/f5x//3/3cug0Onv/f/9/3n/ef/9//3/+f/9//3//f/9//3//f/9//3//f/9//3//f/9//3//f/9//3//f/9//38xTjlv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v/f/5//3+9f5x/tW5sRTlz/3//f95//3//f/9//3//f/9//3//f/9//3//f/9//3//f/9//3//f/9//3//f/5//3//f1pzMU7/f75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ff5RmKjkYd/9//3//f/9//3//f/9//3//f/9//3//f/9//3//f/9//3//f/9//3//f/9//3//f/9//39SUpx73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+2esc8tnL+f/5//n/+d/57/3v/e/9//3/ee/9//3//f/9//3//f/9//3//f/9//3/+e/9//3//f91/zUXdf/9//3//f/9//3/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934HPbRq/n/9f/9//3v/f/57/3//f/9/3nv/f/9//3//f/9//3//f/9//3//f/9//3//f/5/3X9yWrRi/n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df3p/a0GTYt5/vH+8e/9//3/dd91z/3//f/9//3//f/9//3//f/9//3//f/9//3/de/9//3/df5t770m9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5/nH/+f85NzlH/f/9/vX//f/9//3//f/9//3//f/9//3//f/9//3//f/9//3//f957/3//f/9//n9yWtZm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Xf+f71/3n8yXq5NnX/ff/9//n//f/9//nu8d/9//3//f/9//3//f/9//3//f/9//3//f/9/3n//fzlzzUW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f/e/9//3++f99/El5sSXx/33//f91//3//f/9//3//f/9//3//f/9//3//f/9//3//f/9//3//f/9//3/vSddq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ne8c/9//3/ffxl3rk3Ydt5//3/+f/5//nv+e/9//3//f/9//3//f/9//3//e/9//3//f/9//3//f1t3rkV8f75//3//f/9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ee/9/3n8ae89VEVp7f/9//n/+f/9//3//f/9//3//f/9//3//f/9//3v/f/9/33//f71//39sQXx//3/ff/9/3n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WnsyWtZu3n/+f/5//n//f/9//3//f/97/3//f/9//3//f/9//3//f/9//3//f3x/CTnff95/3n//f/9//3//e/97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clrOSf5//n/+f/9//3/ef/9//3//f/9//3//f/9//3//f/9//3//f/9/vn8RVvhu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n//fxhrKTU6f99/3n+9f/9//3//f/9/33v/f/9//3//f/9//3//f/9//3++f3x/az3/f/9//3/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e/9//3+df0tFdGb/f91//3/ef517/3//f/9//3//f/9//3//f/9//3//f/9//3/PSfdq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d/97/nv/f/9/339LQWxB/3/df95//3/ef/9//3//f/9//3//f/9//3//f/9//3+9f3p3rD3/f7x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9//3//f/9//3+df99/EFbnMFp//n/ef/9/33/ef/9//3//f/9//3//f/9//3//f71//38PSvdq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75//3//f/9//397fxh35zAQVt5/3n//f/9//3//f/9//3//f/9//3//f/9//3/+f3t3rD3/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/9//3/ee/9/3n+dfxBSrUVad/9//3//f/9//3//f/9//3//f/9//3/ef/9//3+sPTlz/3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99/33+VZmtBMVrff95//3/+f/9//n//f/97/3v+d/9//n//f5x/bD2df99//3/ef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/f/9/GHcQVkpBe3+cf/9//3//f/9//3/+d/9//3//f95/339sQZ1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95/33//f51/1m4INfdy/n//f91//n//f/9//3v+e/9//3/ff/duaz3ef71//3//f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/3/+f71/iz3OSd5//3//f/9/3n//f/9//3/ef/9/33+tRRhz/3//f/57/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/n/df95/vX//f3Neaz0Zc/9/33//f95//3//f/9/vX+9f95/KDH+f/9//3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/f3t3/3/ef41Fz02df51//3/+f/9//3/ef5x//3+MQbRi3X//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v/f/9//3//e/9//3/+f/9//3+cf71/33+VZio9U169f95//n//f7x//n+cf/5/jEFZd/5//n/+f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/9/vn8RUik1lF7/f95//3/ef/9/vX/uTRhz3n/+f/9//3/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WnvvTYxBGHfef95/3X/ef3t/Sjmd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+f71/925KPe9NvX//f71/338yXrZq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ff95/MFaMQRh73n++f9d2a0He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cf99//3//f3t7zk3vUZRq1nIJOZ1//3//f/9/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f/9//3//f5x73X/ef+9NKjkyXktBOnf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917/3//f91//3+df99/33/ff/9//3//e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v/e/9//3//f/9//3//f/9//3//f/9//3//f/9//n/ee957/3/+e/57/3//f75//3/ff99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d/97/3v/f/9//3//f/9//3//f/9//3//f/9//3//f/9//3//f/9//3//f/9//3/ff/9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TAAAAGQAAAAAAAAAAAAAAJkAAAA8AAAAAAAAAAAAAACaAAAAPQAAACkAqgAAAAAAAAAAAAAAgD8AAAAAAAAAAAAAgD8AAAAAAAAAAAAAAAAAAAAAAAAAAAAAAAAAAAAAAAAAACIAAAAMAAAA/////0YAAAAcAAAAEAAAAEVNRisCQAAADAAAAAAAAAAOAAAAFAAAAAAAAAAQAAAAFAAAAA==</SignatureImage>
          <SignatureComments/>
          <WindowsVersion>10.0</WindowsVersion>
          <OfficeVersion>16.0.19725/27</OfficeVersion>
          <ApplicationVersion>16.0.19725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2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2026-02-27T08:33:40Z</xd:SigningTime>
          <xd:SigningCertificate>
            <xd:Cert>
              <xd:CertDigest>
                <DigestMethod Algorithm="http://www.w3.org/2001/04/xmldsig-more#sha384"/>
                <DigestValue>KwBfudgSIzan3IXke2yGGtG0OeA9+2GZNG8eVWepEry398lu5lJDcx34rOxMlDtG</DigestValue>
              </xd:CertDigest>
              <xd:IssuerSerial>
                <X509IssuerName>CN=b0216757-618e-4fe5-88ef-3a2b053f83f7</X509IssuerName>
                <X509SerialNumber>298621954209093314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  <Object Id="idValidSigLnImg">AQAAAGwAAAAAAAAAAAAAAEgBAACfAAAAAAAAAAAAAAAHFwAALAsAACBFTUYAAAEA/OcAAMgAAAAFAAAAAAAAAAAAAAAAAAAAgAcAADgEAABYAQAAwQAAAAAAAAAAAAAAAAAAAMA/BQDo8QIACgAAABAAAAAAAAAAAAAAAEsAAAAQAAAAAAAAAAUAAAAeAAAAGAAAAAAAAAAAAAAASQEAAKAAAAAnAAAAGAAAAAEAAAAAAAAAAAAAAAAAAAAlAAAADAAAAAEAAABMAAAAZAAAAAAAAAAAAAAASAEAAJ8AAAAAAAAAAAAAAEk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8PDwAAAAAAAlAAAADAAAAAEAAABMAAAAZAAAAAAAAAAAAAAASAEAAJ8AAAAAAAAAAAAAAEkBAACgAAAAIQDwAAAAAAAAAAAAAACAPwAAAAAAAAAAAACAPwAAAAAAAAAAAAAAAAAAAAAAAAAAAAAAAAAAAAAAAAAAJQAAAAwAAAAAAACAKAAAAAwAAAABAAAAJwAAABgAAAABAAAAAAAAAPDw8AAAAAAAJQAAAAwAAAABAAAATAAAAGQAAAAAAAAAAAAAAEgBAACfAAAAAAAAAAAAAABJ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////AAAAAAAlAAAADAAAAAEAAABMAAAAZAAAAAAAAAAAAAAASAEAAJ8AAAAAAAAAAAAAAEkBAACgAAAAIQDwAAAAAAAAAAAAAACAPwAAAAAAAAAAAACAPwAAAAAAAAAAAAAAAAAAAAAAAAAAAAAAAAAAAAAAAAAAJQAAAAwAAAAAAACAKAAAAAwAAAABAAAAJwAAABgAAAABAAAAAAAAAP///wAAAAAAJQAAAAwAAAABAAAATAAAAGQAAAAAAAAAAAAAAEgBAACfAAAAAAAAAAAAAABJ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O4AAAAFAAAAMQEAABUAAADuAAAABQAAAEQAAAARAAAAIQDwAAAAAAAAAAAAAACAPwAAAAAAAAAAAACAPwAAAAAAAAAAAAAAAAAAAAAAAAAAAAAAAAAAAAAAAAAAJQAAAAwAAAAAAACAKAAAAAwAAAABAAAAUgAAAHABAAABAAAA8////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O4AAAAFAAAAMgEAABYAAAAlAAAADAAAAAEAAABUAAAAiAAAAO8AAAAFAAAAMAEAABUAAAABAAAAVVWPQYX2jkHvAAAABQAAAAoAAABMAAAAAAAAAAAAAAAAAAAA//////////9gAAAAMgA3AC0AMAAyAC0AMgAwADIANgAHAAAABwAAAAUAAAAHAAAABwAAAAUAAAAHAAAABwAAAAcAAAAHAAAASwAAAEAAAAAwAAAABQAAACAAAAABAAAAAQAAABAAAAAAAAAAAAAAAEkBAACgAAAAAAAAAAAAAABJAQAAo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wAAAA3AAAAIAAAAFoAAAABAAAAVVWPQYX2jkEMAAAAWwAAAAEAAABMAAAABAAAAAsAAAA3AAAAIgAAAFsAAABQAAAAWAAAABUAAAAWAAAADAAAAAAAAAAlAAAADAAAAAIAAAAnAAAAGAAAAAQAAAAAAAAA////AAAAAAAlAAAADAAAAAQAAABMAAAAZAAAADAAAAAgAAAANAEAAFoAAAAwAAAAIAAAAAUBAAA7AAAAIQDwAAAAAAAAAAAAAACAPwAAAAAAAAAAAACAPwAAAAAAAAAAAAAAAAAAAAAAAAAAAAAAAAAAAAAAAAAAJQAAAAwAAAAAAACAKAAAAAwAAAAEAAAAJwAAABgAAAAEAAAAAAAAAP///wAAAAAAJQAAAAwAAAAEAAAATAAAAGQAAAAwAAAAIAAAADQBAABWAAAAMAAAACAAAAAFAQAAN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/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ef/9//3//f/9/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+9f71/vn//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8Zbyk1CDUpOWtB8FG1Znt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/f95/33+uRc5FF2s4b3p3/n/ef9dyrlFsSZVuO3++f99/vX/ef/5//3/+e/97/3v/f/97/3//f/9//3//f/9//3//f/9/33//f/9//3//f/9//3//f/9//3//f/9//3v/f/9/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f/9//3/ee/9//3//f/9//3//f/9//3//f/9//3//f/9//3//f/9//3//f/9//3//f/9//3//f/9//3//f/9//3//f/9//3//f/9//3//f/9//3//f/9//3//f/9//3//f/9//3//f/9//3//f/9//3//f/9//3//f/9//3//f/9/33//f1Nezkm9f/5//3/df/9/3n+cfxh7c2atTUtF8Fk5f95//3/ef/9//n/+f/5//3//f/9//n//f/9/33//f/9//3//f757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f/9//3//f/9//3+9d957/3//f/9//3//f/9//3//f/9//3//f/9//3//f/9//3//f/9//3//f/9//3//f/9//3//f/9//3//f/9//3//f/9//3//f/9//3//f/9//3//f/9//3//f/9//3//f/9//3//f/9//3//f/9//3/ef/9/Ond0YkxJtnadf71/vX/+f/5//3/+f/9/m3uUYik9pziOWdh+nX/ef95//3/+f/9//n//f/5//3//f/9/3nv/e/97/3//f/9//3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Xf/f/9//nv/f/9//nv/f/9/c04xRv9//3//f5xz/3//f/9//3//f/9//3//f/9//3//f/9//3//f/9//3//f/9//3//f/9//3//f/9//3//f/9//3//f/9//3//f/9//3//f/9//3//f/9//3//f/9//3//f/9//3//f/9//3//f/9//3//f/9//3//f3t/On90as5REFI4b91//n/9e/5//n/+f95/3398f3V2bFHIPK5V13adf99/3n//f/9//3//f/9//3//f/97/3v+d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957/3//f/9//3/ef/deMUZ7b/9//3+9d/9//3//f/9//3//f/9//3//f/9//3//f/9//3//f/9//3//f/9//3//f/9//3//f/9//3//f/9//3//f/9//3//f/9//3//f/9//3//f/9//3//f/9//3//f/9//3//f/9//3//f/9//3//f/9//3//f/9//3//f/5/vHt6d9ZqMVbPUVNi+Hqdf95/33+9f95/3n/ef3x/c24JRehArlnXfpx/3n/+f/5//n//f/5//3//f/9//3//f99//3/f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95//3+9e/diOWv/f/9//3//f/9//3//f/9//3//f/9//3//f/9//3//f/9//3//f/9//3//f/9//3//f/9//3//f/9//3//f/9//3//f/9//3//f/9//3//f/9//3//f/9//3//f/9//3//f/9//3//f/9//3//f/9//3//f/9//3//f91//3//f/9//3v/f/9//3+9f55/v3+2cjJiMl61apx//n//f/5/Wn+9f95/W39TbmxRa0mMRRdzm3v/f/5//3/df91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e/9//3+9e5x3/3//f/9//3//f/9//3//f/9//3//f/9//3//f/9//3//f/9//3//f/9//3//f/9//3//f/9//3//f/9//3//f/9//3//f/9//3//f/9//3//f/9//3//f/9//3//f/9//3//f/9//3//f/9//3//f/9//3//f/9//3//f/9//3//f/9/3n//f/5/3n//f/9//3/ef/9//3+9f3t71mZSVjFSc16cf7x/vX/+f/1/3H84c7RqCDlrRfBZ93qcf95/3n/+f/9//3//e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3n/ef/9//n/df/9/vXv/f/9//3//f/9//3//f/9//3//f/9//3//f/9//3//f/9//3//f/9//3//f/9//3//f/9//3//f/9//3//f/9//3//f/9//3//f/9//3//f/9//3//f/9//3//f/9//3//f/9//3//f/9//3//f/9//3//f71z/3//f/9//3//f/9//3//f/9//3//f/9//3//f/9//n//f/9//3+cf9VmclpxVrNaWXPcf/5/3X/+f1p/c26MUUtJz1kYe95//3//f/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3t7tV7/f/9//3//f/9//3//f/9//3//f/9//3//f/9//3//f/9//3//f/9//3//f/9//3//f/9//3//f/9//3//f/9//3//f/9//3//f/9//3//f/9//3//f/9//3//f/9//3//f/9//3//f/9//3//f/9//3//f/9//3//f/9//3//f/9//3//f/9//3//f/9//3//f/9//3//f/9//3//f/9//n/+f/5/3H84b9Rmcl5yXhdzm3/df95/Wn+Ucq5ZS00yYjl/3n/+f/1//3/+f/5//3//f/5//3//e/97/3f/e/97/3//f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/f/9//3//f/9//3//f/9//3//f95//3//f/9//39ad5Re9mb/f/9//3//f/9//3//f/9//3//f/9//3//f/9//3//f/9//3//f/9//3//f/9//3//f/9//3//f/9//3//f/9//3//f/9//3//f/9//3//f/9//3//f/9//3//f/9//3//f/9//3//f/9//3//f/9//3//f/9//3//f/9//3//f/9//3//f/9//3//f/9//3//f/9//3//f/9//3//f/9//3/+e/57/3/+f/9//n/+f/5/enf2apRitGY5ezl/+H50cq5dKUkqSRBiWn/ef/5//n/+f/5//3//f/9//3v/e/97/3//f/9//3//f/9//3//e/9//3v/e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vX+UWpRanHv/f/9//3//f/9//3//f/9//3//f/9//3//f/9//3//f/9//3//f/9//3//f/9//3//f/9//3//f/9//3//f/9//3//f/9//3//f/9//3//f/9//3//f/9//3//f/9//3//f/9//3//f/9//3//f/9//3//f/9//3//f/9//3//f/9//3//f/9//3//f/9//3//f/9//3//f/9//3//f/9//3//f/9//3/+f/9//nv+f/5//3/+f/9/vX/df91/vH84c7VqbFHoSKZA6EwJTY1ZlHK9f/1//n/9f/5//n/+f/5//n/ef/9//3//f/5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95//3//f/9//3/ef/9//3//f/9/tV4QSntz/3//f71//3//f/9//3//f/9//3//f/9//3//f/9//3//f/9//3//f/9//3//f/9//3//f/9//3//f/9//3//f/9//3//f/9//3//f/9//3//f/9//3//f/9//3//f/9//3//f/9//3//f/9//3//f/9//3//f/9//3//f/9//3//f/9//3//f/9//3//f/9//3//f/9//3//f/9//3//f/9//3//f/9//3//f/9//3//f/9//3//f95//3//f/9//3/+f/9//n/ef51/W3+Veu9la1FKSSlB7lHVZv1//n/+f7x//n/ef/9//3//f/9//3//f/9//3/+e/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ce5RaSjFzVr1//3/ef95//3//f/9//3//f/9//3//f/9//3//f/9//3//f/9//3//f/9//3//f/9//3//f/9//3//f/9//3//f/9//3//f/9//3//f/9//3//f/9//3//f/9//3//f/9//3//f/9//3//f/9//3//f/9//3//f/9//3//f/9//3//f/9//3//f/9//3//f/9//3//f/9//3//f/9//3//f/9//3//f/97/3//f/9//3//f/9//3//f/9//3//f/57/nv+e/9//n//f91//3/+f/5//n//f3p71m7OVUtN6ERMVTNyGn98f31/vn/ef5x/e3+cf/9//n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99/v3/ff99/3X+9f/9/OXcxUq1BMU7/f/9//3//f/9//3/ff/9//3//f/9//3//f/9//3//f/9//3//f/9//3//f/9//3//f/9//3//f/9//3//f/9//3//f/9//3//f/9//3//f/9//3//f/9//3//f/9//3//f/9//3//f/9//3//f/9//3//f/9//3//f/9//3//f/9//3//f/9//3//f/9//3//f/9//3//f/9//3//f/9//3//f/9//3//f/9//3//f/9//3//f/9//3//f/9/3n//f/97/3//f/9//3//f/9//3//f/9//n//f/9//3/+f/9/fH+Vem1dyUiGQMhE6UgqSc5ZlG7Wcll/nH/+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75/vX/ef1p/zklrPZRevX//f/9//3//f957/3//f/9//3//f/9//3//f/9//3//f/9//3//f/9//3//f/9//3//f/9//3//f/9//3//f/9//3//f/9//3//f/9//3//f/9//3//f/9//3//f/9//3//f/9//3//f/9//3//f/9//3//f/9//3//f/9//3//f/9//3//f/9//3//f/9//3//f/9//3//f/9//3//f/9//3//f/9//3//f/9//3//f/9//3v/f/9//3//f/9//3//f/9//3//f/9/3nvee95//3//f/9//nv/f/9//3/ef91/vX//f95//3+cf7ZyrVHoPAhJjFlzcjl/OX/WclFaD07WYjlvnH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ff51/fH/wVUpBa0X2ct5//3+9f/9//3//f/9//3//f/97/3v/f/9//3//f/9//3//f/9//3//f/9//3//f/9//3//f/9//3//f/9//3//f/9//3//f/9//3//f/9//3//f/9//3//f/9//3//f/9//3//f/9//3//f/9//3//f/9//3//f/9//3//f/9//3//f/9//3//f/9//3//f/9//3//f/9//3//f/9//3//f/9//3//f/9//3//f/9//3//f/9//3//f/9//3//f/9//3v/f/9//3//f/9//3//f/9//3//f/9//3//f/9//3//f/9//3//f/9//3//f/9//3/ef5x/c25rUSpJEWZaf71/3n/ef3t/nH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OnNTWo1FSz0rPfdye3//f/5/3n/ef/9//3//f/9//3//f/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99/W39TZipFKkUQYhh/vX/ef95/3n/df/9//n//f/9//3/ff/9//3//f/9//3//f/9//3//f/9//3//f/9//3//f/9//3//f/9//3//f/9//3//f/9//3//f/9//3//f/9//3//f/9//3//f/9//3//f/9//3//f/9//3//f/9//3//f/9//3//f/9//3//f/9//3//f/9//3//f/9/33//f/9//3//f/9//3//f/9//3//f/9//3//f/9//3//f/9//3//f/9//3//f/9//3//f/9//3//f/9//3/ee/5//n/9f/5//n/+f91//385dzFW6DCmKEs9dWZc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338Zf/BhCEVrTe9d1nacf/9//n//f/5//3//f/9//3//f/9//3//f/9//3//f/9//3//f/9//3//f/9//3//f/9//3//f/9//3//f/9//3//f/9//3//f/9//3//f/9//3//f/9//3//f/9//3//f/9//3//f/9//3//f/9//3//f/9//3//f/9//3//f/9//3//f/9//3//f/9//3//f/9//3//f/9/3n/ff/9//3//f/9//3//f/9//3//f/9//3//f/9//3//f/9//3//f99/3n//f/9/3X+bf/5//X+8fzh3UVooMaQgaz21Zpx//3//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P/d/57/3/ef/5/3n/+f7VuzlXnPEpFEWL4fnx/33//f/9//nf/e/9//3//f/9//3//f/9//3/+f/9//3//f/9//3//f/9//3//f/9//3//f/9//3//f/9//3//f/9//3v/e/97/3v/e/97/3v/e/97/3v/e/97/3v/e/97/3//f/9//3//f/9//3//f/9//3//f/9//3//f/9//3//f/9//3//f/9//3//f/9//3//f/9//3//f957/3v/e/9/3n//f/9//3//f/9/3n/ef/9//3//f/9//3//f99/vX+9f1p/MWZrTec4hCgINZRi/n//f/9//3/dd/13/n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97/3//f/9//3/+f91//n/ef75/13auVelATE3wWTl3vH//f/5//n+8e95//n/ef91//3/+f/9//n//f/5//3//f/9//3//f/9//3//f/9//3//f/9//3//f/9//3//f/97/3//e/9//3v/f/97/3//e/9//3v/f/97/3//f/9//3//f/9//3//f/9//3//f/9//3//f/9//3//f/9//3//f/9//3//f/9//3//f/57/nv/f/9//3//f/9//3//f/5//3/+f/9//n//f/5//3+9f/9/3n+df/h2U2KMSaU06ECNUUpFCT1zYv9//n//f/5//n//f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e95//3//f/5//3+8e91//n//f99/nX+2bvFdx0AJTW1ZU3I6f95/vn/ef/5//n/+f/5//n/+f/57/n/+f/5/3n/+f/9//3//f/9//3//f/9//3//f/9//3//f/9//3//f/9//3//f/9//3//f/9//3//f/9//3//f/9//3//f/9//3//f/9//3//f/9//3//f/9//3//f/9//3//f/9//3//f/5//3/+f/5//3//f/5//3/+f/9//n//f/5//n/9f/5//n/+f91/3X97f9Zy8FkpRYU0CEXQYZVye3/+fzhrtFp6d/9//3+9f/9//3//f/9/33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57/nv+e/9//3//f91//3//f/9/vn+/fzp/dXpsWehA6ECtVVFmvX+8f91/3X/+f/1//X/9f/9//3//f/5//3//f/9//n//f/9//3//f/9//3//f/9//3//f/9//3//f/9//3//f/9//3//f/9//3//f/9//3//f/9//3//f/9//3//f/9//3//f/9//3//f/9//3//f/9//n/+f/5//3/+f/9//n/+f/5//3/+f/9//n//f95//n/+f7t/Fm9yWs1Faj0HNUk9rEmUajl/nH+9f95/3X/dfxZbWGP+e/9//3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/9//3//f/9//nv/f/9//3/ef99/33//f/5//n/df91/en/2cjFerVHGNCpFr110dvl+fH+ef75/vH/+f/5//3/9e/5//n/+f/5//3/+f/9//n//f/5//3//f/9//3//f/9//3//f/9//3//f/9//3//f/9//3//f/97/3//e/9//3v/f/97/3//e/9//3v/f/97/3//e/9//nv+f/5//n/+f/5/3X+9f95/3n++f51/GX+WfvFtz2HoQClFKkVrSc5Vc2o5f91/3n/df9x//n/9f/1/mnc3ZxZf/3v/f/9//3//f/9//3//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57/3//f/9//3//f/9//3/+f/9//n//f/5//3/ef71/GX8zamxV6kjpTCxZjVm2allz3n/+f/5//n//f/9//3/+f/9//3//f/5//3//f/9//3//f/9//3//f/9//3//f/9//3//f/9//3//f/9//3//f/9//3//f/9//3//f/9//3//f/9//3//f/9//3//f/5//3/+f91/en8Xd7VqMmLOVUtJxzzHQApJrl3wZfh+Gn+df75/vn+9f95/3n//f91//n/+f/9//n//f913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/f/9//3//f/9//3//f99//3/ef3x/+HKVZmxJxzhkLKc4S0kSZrZ2+H59f51/nX++f75/v3++f75/3n/+f95//n/+f/9//n/+f95//n/ef/5//n//f/5//n/ef99/vn/ef75/33++f75/nX++f51/e386fzl/1nZ0bq5djVkqTehApjjHOAlBa0XvVVJetGY5d5t//n/+f/5//n//f99//3/ff/9//3//f/9//3//f/9//3//f/9//3//f/9//3//f/9//3//f/9//3//f/97/3v/d/97/3f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v/e/9//3//f/9//3//f/9//3//f/9//3//f/9//3//f71/nX86fzt/On/5fnRu8V1sTQpFKkVMTW1Rz1nQWfFh8F21brRqtGqTZpRmc2KTZnJi93L2btZutWq1apRmlGZzZlNqEWbwYc5Zz1mNVWxRSkkJQehA6ECmOMc8KkmNVY1ZMm5Udrd++X5bf3x/3n/ef/9//n//f/5//3/+f/57/Xf/f/9//3//f/9//3//f/9//3//f/9//3//f/9//3//f/9//3//f/9//3//f/9//3//f/9//3//e/97/3v/e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ef/5//n/+f/9//3//f99//3//f/9//3//f/97/3v/d/97/3//f/9//3//f/9//3//f/9//3//e/9//3v/f/97/3/ef71/3n//f95//3//f95//3/+f71/e3sYb9ZmlF5zXu9VzlWuUa1RjE2MTWxJjE1LRWtJa0mMTa1RzlXOVe5VMV5RXlFec2aUatVu1nL2ctZyWX+bf71/vX/ef95/3n/ef/9/3n//f95//3/ef/5//n//f/5//3/+f/9//n//f/9//3//f/9//3//f/97/3v+d/97/3v/f/97/3//e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/3//f/9//3//f/9//3//f/9//3//f/9//3//f/9//3//f/9//3//f/9//3//f/9//3//f/97/3v/e/9//3//f/9//3//f/9//3//f/9//3//f/9//3//f/9//3/ef/9/3n/ef71/3n+9f71/vX+9f71/3n/ef/9/3n/+f/5//3/+f/5//X/df9x//n/+f/9//n/+f/5//3/+f/9//n//f/5//n/+f/9//3//f/5//3//f/9//3//f/9//3//f/9//3//f/93/3fed/9//3v/f/9//3//f/9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957/3//f/9//3//f/9//3/+f/9//Xv+f/5//3//f/9//3//f/9//3//f/9/33//f/9//3//f/9//3//f/9//3/ff/9//3//f/9//3//f/9//3v+e/97/3//f/9//3//e/9//3//f/9//3v/f/57/3/+f/9//n//f/5//3/+f/9//n//f/5//3/+f/9//n/+f95//n/ef/5//n//f/5//3/+f/9/3X/cf91//n/+f/9//3//f/9//3//f/9//3//f/9//3//f/9//3//f/57/3v/d/93/3f/d/9z/3f+d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/f/9//3//f/5//n//f/9//3//f/9/3nv/f/9//3//f/9//3//f/9//3//f/9//3//f/9//3//f/9//3//f/9//3//f/9//3//f/9//3/+e/97/3//f/9//3//f/9//3//f/9//3//f/9//3//f/9//3//f/9//3//f/5//3/+f/9//3//f/9//3//f/9//3//f/9//3//f/9//3//f/9//3//f/9//n//f/97/3//f/9//3//f/9//3v+e/9//3//f/9//3//f/9//3v/e/93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51/13r4fhl/Wn+cf/9//3//e/97/3v/e/9//3//f/9//3//f/9//3//f/9//3//f/9//3//f/9//3/+f/9//3//f95//3//f/9//3//f/9/3n/ff/9//3//f/9//3//f/9//3//f/9//3//f/9//3//f/9//3//f/9//3//f/9//3//e/9//3//f/9//3//f/9//3//f/9//3//f/9//3//f/9//3//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397d3NWSjmuWY5ZTE0qQc5N12bee/9//3//e/9//3//f/9//3//f/9//3v/f/97/3//f/9//3//f/9//3//f/9//3//f/9//3//f/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75//39ae2s9927/f99/3n/ff/9/GG/vRRBKWnPef/9//n//f/5//3/+f/9//3//f/93/3v/e/9//3//f/97/3//e717/3//f/9//n//f/9//3//f/9//3//f/9//3//f/9/33//f/9/33//f/9//3//f/9//3//f/9//3//f/9//3//f/9//3//f/9//3//f/9//3//f/9//3v/f/9//3//f/9//3//f/9//3//f/9//3/e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61FUVr+f71/3n//f/9/33//f/9/nX/4anNavX//f71/3n/+f95//n//f/9//3v/e/9//3//f/9//3/ec/9//3//f75//3//f/9//3//f/9//3//f/9//3+/f99//3//f/9/33/ff/9//3//f/9//3//f/9//3//f/9//3//f/9//3//f/9//3//f/9//3//f/9//3//f/9//3//f/9//3//f/9//3//f/9//3/ee/9//3+9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/9/pSQ5d95/3X/ef/9//3//f/9//3//f71//38YbxBOc1qcf95/vX//f95//3//e/9//3//f/9//3//f953/3//f75//3//f95/33/ff99//3/ff/9/33//f/9//3//f/9//3//f/97/nP/f/9//3//f/9//3//f/9//3//f/9//3//f/9//3//f/97/3v/f/9//3//f/9//3//f/9//3v/f/9//3//f/9/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e3trOd1//3/+f/9//3//f/9//3+9e/9//3//f95/3n9zWms5lF7/f3t7/3//f/9//3//f/9//3/ff/9//3//f95//3/XbnJazklsSY1NEV62cp1/33//f95//3/ef/5//3//f/53/3v/e/9//3//f/9//3//f/9//3//f/9//3//f/9//3//f/9//3//e/9//3//f/9//3//f/9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ad61B/3+bf/9//n//f/9//3//f/9//3/+f/9//3/ef/9/3n9rOcYkOnfff/9//3//f99//3/ff/9/33//f/9//39bfwk5z01zXnNmdG4RYmxNxzxsSdZy/n/df/9//n/+f/5//n/+f/17/3//f/9//3//f/9//3//f/9//3//f/9//3//f/9//3//f/9//3//f/9//3//f/9//3//f/9//3//f/97/3f/e957/3//f/9/3n//fxlnvX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x/Sjn+f95/3n//f/9//3//f/9//3//f95//3//f/9/3n//f/9/OnNsPddqOnf/f/9//3/ff/9//3//f/9//3/ff89RKkHef95//3/ef99/3n+df9ZyD1ZKOZJaN2v8f/1//X/9f/5//n//f/9//3//f/9//3//f/9//3//f/9//3//f/9//3//f/9//3//f/9//3//e/9//3//f/9//3//f/9//3//e/97/3//f5173n//fxBGnHf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MPXp7/n/+f/9//3//f/9//3/ee/57/3//f/9//3//f95//3//f/9/dGL4bpx3/3//f/9/33//f/9//3//f/9/CTm2ct5/vH/ef95/3n//f/5//n/+f/5/F3PNSSg5cmKbf/1/3H/+f/5//3//f/9//3//f/9//3//f/9//3//f/9//3//f/9//3//f/9//3//f/9//3//f/97/3//f/9//3//f/9//3//f75//3/nJBFK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5RetWLef/5//3//f/9//3//f/9//3//f/9//3//f/9//3//f95//3//f5x/e3N7b99//3//f/9//3//f95//39LQd5/vX/+f/9//3//f/9//3/+e/9//n/df95/vX+tTSg9UmK8f95//3//f/9//3//f/9//3//f/9//3//f/9//3//f/9//3//f/9//3//f/9//3//f/9//3//f/9//3//f/9//3//f/9/12KlHPhm/3//f75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71/3X+MPd1//n/+f/9//3//f/9//3v/f/9//3//f/9//3//f/9//3//f99//3//f/97lVZ8d/9//3//f/9/3X//f2tFW3/df/5//3v/e/97/3//f/9//3//f/9/3X+9f/9/vn90am1RjU1af95//n//f/9//3/ef/9//3//f/9//3//f/9//3v/f/973Xf/f/9//3++f99//3//f/9//3//f/9//3+9fzl3CS3wSRlr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+5J9mr+f/9//3//f913/3//f/9//3//f/9//3//f/9//3//f/9//3++f/9//397bzpr33//f/9//nv/f7x/EFrWdrx//n//f/93/3//f/9//3//f/9//3//f/9//3//f51/O3/XeugwrUk5d/9//3/ef/9//3//f/9//3//f/9//3//f/97/3//e/9/3X//f/9//3++f99/33/ff75/e3sxUko1azUYa1tz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F2tyVt1//3//f/9//3//f/9/3nv/f/9//3//f/9//3//f/9//3//f75//3//f/9/e2+9e/9//3v/f/5/m39zZg9e3X/+f/9//3//f/9//3v/f/9//3//f/9//3/ef95//3//f99/vn+2aoxB701be/9/3n//f/9//3/ef/9//3//f/9//3/+d/97/nv9f91//3++f55/G380co5ZCUGmKO9Fm2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+f9Vik1r/f95//3//f/9/3Xf/f/9//3//f/9//3//f/9//3//f/9//3//f/97/3//f/9/3nv+e/13/3/+fxh/KEHef5x//3//f/9//3//f/97/3//f/9//3//f/9//3//f/9//3++f99//390Xks5MlK9f95//3//f/9//3//f95//3//f/5//n//f/5/env3chFepzyGPCxRbVHPVRlz3n/+d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OG+LOXt3/3+9f/9//3//f/9/3nf/f/9//3//f/9//3//f/9/3n//f/97/3f/e/9//3//f91z/nv+f95/c26FNJRu3n/ef/9/33//f/9//3//f/9//3//e/97/3//f/9//3//f/9//3/ff/9/vX8yVms5MlKdf71/vX/ff/9//3/ef/5//n/+f3lzcl7nOAg9z1lbf75/GHcYc95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3//f/9/3H//f5NaEE7/f/9/3n//f/9//3//f/9//3//f/9//3//f/9//3//f/9//3v/e/9//3//f/9//3/+f5t7cmIQYghFxjz3et5//3//f/9//3//f/9//3//f/9//3//e/9//3//f/9//3+9f/9//3//f/9/33+1Yow9Ulp7f99//3/ef/9/3n/cf/1/7VHnOFJm3n+cf91/3n//f/9//3//f/9/vXv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X/df/5//n8QTtdq/3//f95//3/ee/9//3//f/9//3//f/9//3//f/9//3//e/9//3//f99//3//f91/m3/3dpV6MW7GQClFtWo5d71//3/+f/9//n//f/9//3//f/9/3n//f/9//3//f/9//3//f/9//3++f/9/vX+1ao1JjUl0Znt/vn++f51/MXIpSTh/3X/+fxZj/Xv9d/97/3v/f713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ef5x/Szlad/9/3n//f/9//3//f/9//3//f/9//3//f/9//3/ff/9//3//f99//3//f/9//3//f95/1nZ0chh/a0kpQe5VF3e9f/5//n//f/9//3//f/9//3//f/9//3//f/9//3v/f/9//3//f/9//3//f99//39af5Rmz1GuTY1RKlHHRM5dWX+zXrt3/3/+d/97/3f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385d2w93n//f/9/vXv/f/9//3//f/9//3//f957/3//f/9//3//f/9//3//f/9//3//f/9//3+bf9ZqUlpSXq1ZUnIQZjFm3X/+f7x//X//f/9//3//f/9//3//f/9//3//f/9//3//f/9//3//f/9//3//f/9//3//f95/3n+cf3x/e3e9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f/5/c14wTv9//n//f/9//3//f/9//3//f/9//3//f/9//3//f/9//3//f/9//3//f/9//3//f/9//38YaxBWjFmtZb1/EGbuWd1/3X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X/+f61BtF7/f/9/3X//f/9//3//f/9//3//f/9//3//f/9//3//f/9//3//f/9//3//f/9//3//f95/OXetVaU8Um69fzBezk3+f71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3n8wTrVe/3/ef/9//n//f/9//3//f/9//3//f/9//3//f/9//3//f/9//3//f/9/3n/ef/9//3//f95/a01rTRh7vH8wVrRi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3/+f/9/azXWZv9/33/ef95//3//f/9//3//f/9//3//f/9//3//f/9//3//f/9//3//f/9//3/ef95/vX/ef5RmKDnef5x/KDF6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+cf2w592r/f/9//3//f/9//3//f/9//3//f/9//3//f/9//3//f/9//3//f/9//3//f/5/3n//f/5//3+9f71/3n//f4w5nHv/f/9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Xv/f7x3/3//f/9/OXNLOTlz/3//f95//3//f957/3//f/9//3//f/9//3//f/9//3v/f/9//3//f/9//3//f/9/vHvdf/5//3/ef71/tmKUWr1//3/+f/9/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/9/nH//f7ZmjUF8f/9/vn//f/9//n//f/9//3//f/9//3//f/9//3//f/9//3//f/9//3//f/5//3/+e/9//3//f/9//3/ef89FW3f/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+1Yq1BvX//f/9//3/+f/9//3//f/9//3//e/97/3//f/9//3//f/9//3//f/9//3//f/9//3//f/9//3//f/9/e3vvSf9//3+9f/9//n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tV5KMf9/3n/ef/9//3//f95//3//f/9//3//f/97/3//f/9//3//f/9//3//f/9//3v/f/9//3//f/9//3//f1JWWnPef/9/vH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f5Reazm9f95//3+9f/9//3//f/9//3//f/9//3//f/9//3//f/9//3//f/9//3v/e/97/3//f/9//3//f/9/WnMxTt5//3//f91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WZms5vX//f95//3//f/9//3//f/5//3//f/9//3//f/9//3//f/9//3//f/97/3//f/9//3//f/9//3/ef3NWWnP/f/9/3X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f/9/1mZKOXt//3/ef/9/3n//f/9//3/ee/9//3//f/9//3//f/9//3//f/9//3//f/9//3//f/9//3//f95/nHcxT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+8d/9/nH//f/dy6DQ6e/9//3/ef95//3//f/5//3//f/9//3//f/9//3//f/9//3//f/9//3//f/9//3//f/9//3//fzFOOW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9//n//f71/nH+1bmxFOXP/f/9/3n//f/9//3//f/9//3//f/9//3//f/9//3//f/9//3//f/9//3//f/9//n//f/9/WnMxTv9/v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99/lGYqORh3/3//f/9//3//f/9//3//f/9//3//f/9//3//f/9//3//f/9//3//f/9//3//f/9//3//f1JSnHv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Z6xzy2cv5//n/+f/53/nv/e/97/3//f957/3//f/9//3//f/9//3//f/9//3//f/57/3//f/9/3X/NRd1//3//f/9//3//f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3fgc9tGr+f/1//3//e/9//nv/f/9//3/ee/9//3//f/9//3//f/9//3//f/9//3//f/9//n/df3JatGL+f/9//3//f/9//3//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91/en9rQZNi3n+8f7x7/3//f9133XP/f/9//3//f/9//3//f/9//3//f/9//3//f917/3//f91/m3vvSb1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n+cf/5/zk3OUf9//3+9f/9//3//f/9//3//f/9//3//f/9//3//f/9//3//f/9/3nv/f/9//3/+f3Ja1mb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9d/5/vX/efzJerk2df99//3/+f/9//3/+e7x3/3//f/9//3//f/9//3//f/9//3//f/9//3/ef/9/OXPNRb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d/97/3//f75/338SXmxJfH/ff/9/3X//f/9//3//f/9//3//f/9//3//f/9//3//f/9//3//f/9//3//f+9J12r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+d7xz/3//f99/GXeuTdh23n//f/5//n/+e/57/3//f/9//3//f/9//3//f/97/3//f/9//3//f/9/W3euRXx/vn//f/9//3//f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957/3/efxp7z1URWnt//3/+f/5//3//f/9//3//f/9//3//f/9//3//e/9//3/ff/9/vX//f2xBfH//f99//3/ef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39aezJa1m7ef/5//n/+f/9//3//f/9//3v/f/9//3//f/9//3//f/9//3//f/9/fH8JOd9/3n/ef/9//3//f/97/3v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yWs5J/n/+f/5//3//f95//3//f/9//3//f/9//3//f/9//3//f/9//3++fxFW+G7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+f/9/GGspNTp/33/ef71//3//f/9//3/fe/9//3//f/9//3//f/9//3//f75/fH9rPf9//3//f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97/3//f51/S0V0Zv9/3X//f95/nXv/f/9//3//f/9//3//f/9//3//f/9//3//f89J92r/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53/3v+e/9//3/ff0tBbEH/f91/3n//f95//3//f/9//3//f/9//3//f/9//3//f71/enesPf9/vH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57/3//f/9//3//f51/338QVucwWn/+f95//3/ff95//3//f/9//3//f/9//3//f/9/vX//fw9K92r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vn//f/9//3//f3t/GHfnMBBW3n/ef/9//3//f/9//3//f/9//3//f/9//3//f/5/e3esPf9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/f957/3/ef51/EFKtRVp3/3//f/9//3//f/9//3//f/9//3//f95//3//f6w9OXP/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33/ff5Vma0ExWt9/3n//f/5//3/+f/9//3v/e/53/3/+f/9/nH9sPZ1/33//f95/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/f/9//38YdxBWSkF7f5x//3//f/9//3//f/53/3//f/9/3n/ff2xBnX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n/ff/9/nX/Wbgg193L+f/9/3X/+f/9//3//e/57/3//f99/925rPd5/vX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/f/5/vX+LPc5J3n//f/9//3/ef/9//3//f95//3/ff61FGHP/f/9//nv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+f91/3n+9f/9/c15rPRlz/3/ff/9/3n//f/9//3+9f71/3n8oMf5//3//f/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f/9//3//f/9/e3f/f95/jUXPTZ1/nX//f/5//3//f95/nH//f4xBtGLd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e/9//3//f/97/3//f/5//3//f5x/vX/ff5VmKj1TXr1/3n/+f/9/vH/+f5x//n+MQVl3/n/+f/5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++fxFSKTWUXv9/3n//f95//3+9f+5NGHPef/5//3//f/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ae+9NjEEYd95/3n/df95/e39KOZ1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75/vX/3bko97029f/9/vX/ffzJetmr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/f99/3n8wVoxBGHvef75/13ZrQd5/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5x/33//f/9/e3vOTe9RlGrWcgk5nX//f/9//3/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71//3//f/9/nHvdf95/700qOTJeS0E6d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Xv/f/9/3X//f51/33/ff99//3//f/97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e/97/3//f/9//3//f/9//3//f/9//3//f/9//3/+f9573nv/f/57/nv/f/9/vn//f99/33//f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93/3v/e/9//3//f/9//3//f/9//3//f/9//3//f/9//3//f/9//3//f/9//3//f99//3//f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</Object>
  <Object Id="idInvalidSigLnImg">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QAAABgAAAAMAAAA/wAAABIAAAAMAAAAAQAAAB4AAAAYAAAAMAAAAAUAAACRAAAAFgAAACUAAAAMAAAAAQAAAFQAAAC0AAAAMQAAAAUAAACPAAAAFQAAAAEAAABVVY9BhfaOQTEAAAAFAAAAEQAAAEwAAAAAAAAAAAAAAAAAAAD//////////3AAAABJAG4AdgBhAGwAaQBkACAAcwBpAGcAbgBhAHQAdQByAGUAAAADAAAABwAAAAYAAAAHAAAAAwAAAAMAAAAIAAAABAAAAAYAAAADAAAACAAAAAcAAAAHAAAABAAAAAcAAAAFAAAABwAAAEsAAABAAAAAMAAAAAUAAAAgAAAAAQAAAAEAAAAQAAAAAAAAAAAAAABJAQAAoAAAAAAAAAAAAAAASQEAAKAAAABSAAAAcAEAAAIAAAAUAAAACQAAAAAAAAAAAAAAvAIAAAAAAAAB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3/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3n//f/9/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71/vX+9f75//3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71/GW8pNQg1KTlrQfBRtWZ7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/3/ef99/rkXORRdrOG96d/5/3n/Xcq5RbEmVbjt/vn/ff71/3n/+f/9//nv/e/97/3//e/9//3//f/9//3//f/9//3//f99//3//f/9//3//f/9//3//f/9//3//f/97/3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3nv/f/9//3//f/9//3//f/9//3//f/9//3//f/9//3//f/9//3//f/9//3//f/9//3//f/9//3//f/9//3//f/9//3//f/9//3//f/9//3//f/9//3//f/9//3//f/9//3//f/9//3//f/9//3//f/9//3//f/9//3//f99//39TXs5JvX/+f/9/3X//f95/nH8Ye3NmrU1LRfBZOX/ef/9/3n//f/5//n/+f/9//3//f/5//3//f99//3//f/9//3+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/f/9/vXfee/9//3//f/9//3//f/9//3//f/9//3//f/9//3//f/9//3//f/9//3//f/9//3//f/9//3//f/9//3//f/9//3//f/9//3//f/9//3//f/9//3//f/9//3//f/9//3//f/9//3//f/9//3//f/9/3n//fzp3dGJMSbZ2nX+9f71//n/+f/9//n//f5t7lGIpPac4jlnYfp1/3n/ef/9//n//f/5//3/+f/9//3//f957/3v/e/9//3//f/9//3//f/9//3//f/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913/3//f/57/3//f/57/3//f3NOMUb/f/9//3+cc/9//3//f/9//3//f/9//3//f/9//3//f/9//3//f/9//3//f/9//3//f/9//3//f/9//3//f/9//3//f/9//3//f/9//3//f/9//3//f/9//3//f/9//3//f/9//3//f/9//3//f/9//3//f/9//397fzp/dGrOURBSOG/df/5//Xv+f/5//n/ef99/fH91dmxRyDyuVdd2nX/ff95//3//f/9//3//f/9//3//e/97/nf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e/9//3//f/9/3n/3XjFGe2//f/9/vXf/f/9//3//f/9//3//f/9//3//f/9//3//f/9//3//f/9//3//f/9//3//f/9//3//f/9//3//f/9//3//f/9//3//f/9//3//f/9//3//f/9//3//f/9//3//f/9//3//f/9//3//f/9//3//f/9//3//f/9//3/+f7x7enfWajFWz1FTYvh6nX/ef99/vX/ef95/3n98f3NuCUXoQK5Z136cf95//n/+f/5//3/+f/9//3//f/9//3/ff/9/33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ef/9/vXv3Yjlr/3//f/9//3//f/9//3//f/9//3//f/9//3//f/9//3//f/9//3//f/9//3//f/9//3//f/9//3//f/9//3//f/9//3//f/9//3//f/9//3//f/9//3//f/9//3//f/9//3//f/9//3//f/9//3//f/9//3//f/9//3/df/9//3//f/97/3//f/9/vX+ef79/tnIyYjJetWqcf/5//3/+f1p/vX/ef1t/U25sUWtJjEUXc5t7/3/+f/9/3X/d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v/f/9/vXucd/9//3//f/9//3//f/9//3//f/9//3//f/9//3//f/9//3//f/9//3//f/9//3//f/9//3//f/9//3//f/9//3//f/9//3//f/9//3//f/9//3//f/9//3//f/9//3//f/9//3//f/9//3//f/9//3//f/9//3//f/9//3//f/9//3//f95//3/+f95//3//f/9/3n//f/9/vX97e9ZmUlYxUnNenH+8f71//n/9f9x/OHO0agg5a0XwWfd6nH/ef95//n//f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95/3n//f/5/3X//f717/3//f/9//3//f/9//3//f/9//3//f/9//3//f/9//3//f/9//3//f/9//3//f/9//3//f/9//3//f/9//3//f/9//3//f/9//3//f/9//3//f/9//3//f/9//3//f/9//3//f/9//3//f/9//3//f/9//3+9c/9//3//f/9//3//f/9//3//f/9//3//f/9//3//f/5//3//f/9/nH/VZnJacVazWllz3H/+f91//n9af3NujFFLSc9ZGHvef/9//3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97e7Ve/3//f/9//3//f/9//3//f/9//3//f/9//3//f/9//3//f/9//3//f/9//3//f/9//3//f/9//3//f/9//3//f/9//3//f/9//3//f/9//3//f/9//3//f/9//3//f/9//3//f/9//3//f/9//3//f/9//3//f/9//3//f/9//3//f/9//3//f/9//3//f/9//3//f/9//3//f/9//3//f/5//n/+f9x/OG/UZnJecl4Xc5t/3X/ef1p/lHKuWUtNMmI5f95//n/9f/9//n/+f/9//3/+f/9//3v/e/93/3v/e/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/3//f/9//3//f/9//3//f/9//3/ef/9//3//f/9/WneUXvZm/3//f/9//3//f/9//3//f/9//3//f/9//3//f/9//3//f/9//3//f/9//3//f/9//3//f/9//3//f/9//3//f/9//3//f/9//3//f/9//3//f/9//3//f/9//3//f/9//3//f/9//3//f/9//3//f/9//3//f/9//3//f/9//3//f/9//3//f/9//3//f/9//3//f/9//3//f/9//3//f/9//nv+e/9//n//f/5//n/+f3p39mqUYrRmOXs5f/h+dHKuXSlJKkkQYlp/3n/+f/5//n/+f/9//3//f/97/3v/e/9//3//f/9//3//f/9//3v/f/97/3v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71/lFqUWpx7/3//f/9//3//f/9//3//f/9//3//f/9//3//f/9//3//f/9//3//f/9//3//f/9//3//f/9//3//f/9//3//f/9//3//f/9//3//f/9//3//f/9//3//f/9//3//f/9//3//f/9//3//f/9//3//f/9//3//f/9//3//f/9//3//f/9//3//f/9//3//f/9//3//f/9//3//f/9//3//f/9//3//f/9//n//f/57/n/+f/9//n//f71/3X/df7x/OHO1amxR6EimQOhMCU2NWZRyvX/9f/5//X/+f/5//n/+f/5/3n//f/9//3/+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ef/9//3//f/9/3n//f/9//3//f7VeEEp7c/9//3+9f/9//3//f/9//3//f/9//3//f/9//3//f/9//3//f/9//3//f/9//3//f/9//3//f/9//3//f/9//3//f/9//3//f/9//3//f/9//3//f/9//3//f/9//3//f/9//3//f/9//3//f/9//3//f/9//3//f/9//3//f/9//3//f/9//3//f/9//3//f/9//3//f/9//3//f/9//3//f/9//3//f/9//3//f/9//3//f/9//3/ef/9//3//f/9//n//f/5/3n+df1t/lXrvZWtRSkkpQe5R1Wb9f/5//n+8f/5/3n//f/9//3//f/9//3//f/9//nv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nHuUWkoxc1a9f/9/3n/ef/9//3//f/9//3//f/9//3//f/9//3//f/9//3//f/9//3//f/9//3//f/9//3//f/9//3//f/9//3//f/9//3//f/9//3//f/9//3//f/9//3//f/9//3//f/9//3//f/9//3//f/9//3//f/9//3//f/9//3//f/9//3//f/9//3//f/9//3//f/9//3//f/9//3//f/9//3//f/9//3//e/9//3//f/9//3//f/9//3//f/9//3/+e/57/nv/f/5//3/df/9//n/+f/5//396e9ZuzlVLTehETFUzchp/fH99f75/3n+cf3t/nH//f/5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ff79/33/ff91/vX//fzl3MVKtQTFO/3//f/9//3//f/9/33//f/9//3//f/9//3//f/9//3//f/9//3//f/9//3//f/9//3//f/9//3//f/9//3//f/9//3//f/9//3//f/9//3//f/9//3//f/9//3//f/9//3//f/9//3//f/9//3//f/9//3//f/9//3//f/9//3//f/9//3//f/9//3//f/9//3//f/9//3//f/9//3//f/9//3//f/9//3//f/9//3//f/9//3//f/9//3//f95//3//e/9//3//f/9//3//f/9//3//f/5//3//f/9//n//f3x/lXptXclIhkDIROlIKknOWZRu1nJZf5x//n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+f71/3n9af85Jaz2UXr1//3//f/9//3/ee/9//3//f/9//3//f/9//3//f/9//3//f/9//3//f/9//3//f/9//3//f/9//3//f/9//3//f/9//3//f/9//3//f/9//3//f/9//3//f/9//3//f/9//3//f/9//3//f/9//3//f/9//3//f/9//3//f/9//3//f/9//3//f/9//3//f/9//3//f/9//3//f/9//3//f/9//3//f/9//3//f/9//3//f/97/3//f/9//3//f/9//3//f/9//3//f9573nvef/9//3//f/57/3//f/9/3n/df71//3/ef/9/nH+2cq1R6DwISYxZc3I5fzl/1nJRWg9O1mI5b5x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33+df3x/8FVKQWtF9nLef/9/vX//f/9//3//f/9//3//e/97/3//f/9//3//f/9//3//f/9//3//f/9//3//f/9//3//f/9//3//f/9//3//f/9//3//f/9//3//f/9//3//f/9//3//f/9//3//f/9//3//f/9//3//f/9//3//f/9//3//f/9//3//f/9//3//f/9//3//f/9//3//f/9//3//f/9//3//f/9//3//f/9//3//f/9//3//f/9//3//f/9//3//f/9//3//f/97/3//f/9//3//f/9//3//f/9//3//f/9//3//f/9//3//f/9//3//f/9//3//f/9/3n+cf3Nua1EqSRFmWn+9f95/3n97f5x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zpzU1qNRUs9Kz33cnt//3/+f95/3n//f/9//3//f/9//3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ff1t/U2YqRSpFEGIYf71/3n/ef95/3X//f/5//3//f/9/33//f/9//3//f/9//3//f/9//3//f/9//3//f/9//3//f/9//3//f/9//3//f/9//3//f/9//3//f/9//3//f/9//3//f/9//3//f/9//3//f/9//3//f/9//3//f/9//3//f/9//3//f/9//3//f/9//3//f/9//3//f99//3//f/9//3//f/9//3//f/9//3//f/9//3//f/9//3//f/9//3//f/9//3//f/9//3//f/9//3//f/9/3nv+f/5//X/+f/5//n/df/9/OXcxVugwpihLPXVmXH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99/GX/wYQhFa03vXdZ2nH//f/5//3/+f/9//3//f/9//3//f/9//3//f/9//3//f/9//3//f/9//3//f/9//3//f/9//3//f/9//3//f/9//3//f/9//3//f/9//3//f/9//3//f/9//3//f/9//3//f/9//3//f/9//3//f/9//3//f/9//3//f/9//3//f/9//3//f/9//3//f/9//3//f/9//3//f95/33//f/9//3//f/9//3//f/9//3//f/9//3//f/9//3//f/9//3/ff95//3//f91/m3/+f/1/vH84d1FaKDGkIGs9tWac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z/3f+e/9/3n/+f95//n+1bs5V5zxKRRFi+H58f99//3//f/53/3v/f/9//3//f/9//3//f/9//n//f/9//3//f/9//3//f/9//3//f/9//3//f/9//3//f/9//3//f/97/3v/e/97/3v/e/97/3v/e/97/3v/e/97/3v/e/9//3//f/9//3//f/9//3//f/9//3//f/9//3//f/9//3//f/9//3//f/9//3//f/9//3//f/9//3/ee/97/3v/f95//3//f/9//3//f95/3n//f/9//3//f/9//3/ff71/vX9afzFma03nOIQoCDWUYv5//3//f/9/3Xf9d/53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e/9//3//f/9//n/df/5/3n++f9d2rlXpQExN8Fk5d7x//3/+f/5/vHvef/5/3n/df/9//n//f/5//3/+f/9//3//f/9//3//f/9//3//f/9//3//f/9//3//f/9//3//e/9//3v/f/97/3//e/9//3v/f/97/3//e/9//3//f/9//3//f/9//3//f/9//3//f/9//3//f/9//3//f/9//3//f/9//3//f/9//3/+e/57/3//f/9//3//f/9//3/+f/9//n//f/5//3/+f/9/vX//f95/nX/4dlNijEmlNOhAjVFKRQk9c2L/f/5//3/+f/5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vef/9//3/+f/9/vHvdf/5//3/ff51/tm7xXcdACU1tWVNyOn/ef75/3n/+f/5//n/+f/5//n/+e/5//n/+f95//n//f/9//3//f/9//3//f/9//3//f/9//3//f/9//3//f/9//3//f/9//3//f/9//3//f/9//3//f/9//3//f/9//3//f/9//3//f/9//3//f/9//3//f/9//3//f/9//3/+f/9//n/+f/9//3/+f/9//n//f/5//3/+f/5//X/+f/5//n/df91/e3/WcvBZKUWFNAhF0GGVcnt//n84a7Raenf/f/9/vX//f/9//3//f99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57/nv/f/9//3/df/9//3//f75/v386f3V6bFnoQOhArVVRZr1/vH/df91//n/9f/1//X//f/9//3/+f/9//3//f/5//3//f/9//3//f/9//3//f/9//3//f/9//3//f/9//3//f/9//3//f/9//3//f/9//3//f/9//3//f/9//3//f/9//3//f/9//3//f/9//3//f/5//n/+f/9//n//f/5//n/+f/9//n//f/5//3/ef/5//n+7fxZvclrNRWo9BzVJPaxJlGo5f5x/vX/ef91/3X8WW1hj/nv/f/9//3//f/9//3//f/9//3/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/f/9//3//f/57/3//f/9/3n/ff99//3/+f/5/3X/df3p/9nIxXq1RxjQqRa9ddHb5fnx/nn++f7x//n/+f/9//Xv+f/5//n/+f/9//n//f/5//3/+f/9//3//f/9//3//f/9//3//f/9//3//f/9//3//f/9//3//e/9//3v/f/97/3//e/9//3v/f/97/3//e/9//3v/f/57/n/+f/5//n/+f91/vX/ef95/vn+dfxl/ln7xbc9h6EApRSpFa0nOVXNqOX/df95/3X/cf/5//X/9f5p3N2cWX/97/3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9//3//f/9//3//f/9//n//f/5//3/+f/9/3n+9fxl/M2psVepI6UwsWY1ZtmpZc95//n/+f/5//3//f/9//n//f/9//3/+f/9//3//f/9//3//f/9//3//f/9//3//f/9//3//f/9//3//f/9//3//f/9//3//f/9//3//f/9//3//f/9//3//f/9//3/+f/9//n/df3p/F3e1ajJizlVLScc8x0AKSa5d8GX4fhp/nX++f75/vX/ef95//3/df/5//n//f/5//3/d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/3//f/9//3//f/9//3/ff/9/3n98f/hylWZsScc4ZCynOEtJEma2dvh+fX+df51/vn++f79/vn++f95//n/ef/5//n//f/5//n/ef/5/3n/+f/5//3/+f/5/3n/ff75/3n++f99/vn++f51/vn+df3t/On85f9Z2dG6uXY1ZKk3oQKY4xzgJQWtF71VSXrRmOXebf/5//n/+f/5//3/ff/9/33//f/9//3//f/9//3//f/9//3//f/9//3//f/9//3//f/9//3//f/9//3//e/97/3f/e/93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97/3v/f/9//3//f/9//3//f/9//3//f/9//3//f/9//3+9f51/On87fzp/+X50bvFdbE0KRSpFTE1tUc9Z0FnxYfBdtW60arRqk2aUZnNik2ZyYvdy9m7WbrVqtWqUZpRmc2ZTahFm8GHOWc9ZjVVsUUpJCUHoQOhApjjHPCpJjVWNWTJuVHa3fvl+W398f95/3n//f/5//3/+f/9//n/+e/13/3//f/9//3//f/9//3//f/9//3//f/9//3//f/9//3//f/9//3//f/9//3//f/9//3//f/9//3v/e/97/3v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3n/+f/5//n//f/9//3/ff/9//3//f/9//3//e/97/3f/e/9//3//f/9//3//f/9//3//f/9//3v/f/97/3//e/9/3n+9f95//3/ef/9//3/ef/9//n+9f3t7GG/WZpRec17vVc5VrlGtUYxNjE1sSYxNS0VrSWtJjE2tUc5VzlXuVTFeUV5RXnNmlGrVbtZy9nLWcll/m3+9f71/3n/ef95/3n//f95//3/ef/9/3n/+f/5//3/+f/9//n//f/5//3//f/9//3//f/9//3//e/97/nf/e/97/3//e/9//3v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/9//3//f/9//3//f/9//3//f/9//3//f/9//3//f/9//3//f/9//3//f/9//3//f/9//3//e/97/3v/f/9//3//f/9//3//f/9//3//f/9//3//f/9//3//f/9/3n//f95/3n+9f95/vX+9f71/vX+9f95/3n//f95//n/+f/9//n/+f/1/3X/cf/5//n//f/5//n/+f/9//n//f/5//3/+f/5//n//f/9//3/+f/9//3//f/9//3//f/9//3//f/9//3//d/933nf/f/97/3//f/9//3//f/9//3//e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e/9//3//f/9//3//f/9//n//f/17/n/+f/9//3//f/9//3//f/9//3//f99//3//f/9//3//f/9//3//f/9/33//f/9//3//f/9//3//f/97/nv/e/9//3//f/9//3v/f/9//3//f/97/3/+e/9//n//f/5//3/+f/9//n//f/5//3/+f/9//n//f/5//n/ef/5/3n/+f/5//3/+f/9//n//f91/3H/df/5//n//f/9//3//f/9//3//f/9//3//f/9//3//f/9//3/+e/97/3f/d/93/3f/c/93/nf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/f/9//3/+f/5//3//f/9//3//f957/3//f/9//3//f/9//3//f/9//3//f/9//3//f/9//3//f/9//3//f/9//3//f/9//3//f/9//nv/e/9//3//f/9//3//f/9//3//f/9//3//f/9//3//f/9//3//f/9//3/+f/9//n//f/9//3//f/9//3//f/9//3//f/9//3//f/9//3//f/9//3//f/5//3//e/9//3//f/9//3//f/97/nv/f/9//3//f/9//3//f/97/3v/d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df9d6+H4Zf1p/nH//f/9//3v/e/97/3v/f/9//3//f/9//3//f/9//3//f/9//3//f/9//3//f/9//n//f/9//3/ef/9//3//f/9//3//f95/33//f/9//3//f/9//3//f/9//3//f/9//3//f/9//3//f/9//3//f/9//3//f/9//3v/f/9//3//f/9//3//f/9//3//f/9//3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e3dzVko5rlmOWUxNKkHOTddm3nv/f/9//3v/f/9//3//f/9//3//f/97/3//e/9//3//f/9//3//f/9//3//f/9//3//f/9//3//f/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+f/9/WntrPfdu/3/ff95/33//fxhv70UQSlpz3n//f/5//3/+f/9//n//f/9//3//d/97/3v/f/9//3//e/9//3u9e/9//3//f/5//3//f/9//3//f/9//3//f/9//3//f99//3//f99//3//f/9//3//f/9//3//f/9//3//f/9//3//f/9//3//f/9//3//f/9//3//f/97/3//f/9//3//f/9//3//f/9//3//f/9/3n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tRVFa/n+9f95//3//f99//3//f51/+GpzWr1//3+9f95//n/ef/5//3//f/97/3v/f/9//3//f/9/3nP/f/9//3++f/9//3//f/9//3//f/9//3//f/9/v3/ff/9//3//f99/33//f/9//3//f/9//3//f/9//3//f/9//3//f/9//3//f/9//3//f/9//3//f/9//3//f/9//3//f/9//3//f/9//3//f/9/3nv/f/9/vX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95//3//f6UkOXfef91/3n//f/9//3//f/9//3+9f/9/GG8QTnNanH/ef71//3/ef/9//3v/f/9//3//f/9//3/ed/9//3++f/9//3/ef99/33/ff/9/33//f99//3//f/9//3//f/9//3//e/5z/3//f/9//3//f/9//3//f/9//3//f/9//3//f/9//3//e/97/3//f/9//3//f/9//3//f/97/3//f/9//3//f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3t7azndf/9//n//f/9//3//f/9/vXv/f/9//3/ef95/c1prOZRe/397e/9//3//f/9//3//f/9/33//f/9//3/ef/9/125yWs5JbEmNTRFetnKdf99//3/ef/9/3n/+f/9//3/+d/97/3v/f/9//3//f/9//3//f/9//3//f/9//3//f/9//3//f/9//3v/f/9//3//f/9//3//f/9//3//e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WnetQf9/m3//f/5//3//f/9//3//f/9//n//f/9/3n//f95/aznGJDp333//f/9//3/ff/9/33//f99//3//f/9/W38JOc9Nc15zZnRuEWJsTcc8bEnWcv5/3X//f/5//n/+f/5//n/9e/9//3//f/9//3//f/9//3//f/9//3//f/9//3//f/9//3//f/9//3//f/9//3//f/9//3//f/9//3//e/93/3vee/9//3//f95//38ZZ717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+8f0o5/n/ef95//3//f/9//3//f/9//3/ef/9//3//f95//3//fzpzbD3Xajp3/3//f/9/33//f/9//3//f/9/33/PUSpB3n/ef/9/3n/ff95/nX/Wcg9WSjmSWjdr/H/9f/1//X/+f/5//3//f/9//3//f/9//3//f/9//3//f/9//3//f/9//3//f/9//3//f/9//3v/f/9//3//f/9//3//f/9//3v/e/9//3+de95//38QRpx33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jD16e/5//n//f/9//3//f/9/3nv+e/9//3//f/9//3/ef/9//3//f3Ri+G6cd/9//3//f99//3//f/9//3//fwk5tnLef7x/3n/ef95//3/+f/5//n/+fxdzzUkoOXJim3/9f9x//n/+f/9//3//f/9//3//f/9//3//f/9//3//f/9//3//f/9//3//f/9//3//f/9//3//e/9//3//f/9//3//f/9//3++f/9/5yQRSv9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+UXrVi3n/+f/9//3//f/9//3//f/9//3//f/9//3//f/9//3/ef/9//3+cf3tze2/ff/9//3//f/9//3/ef/9/S0Hef71//n//f/9//3//f/9//nv/f/5/3X/ef71/rU0oPVJivH/ef/9//3//f/9//3//f/9//3//f/9//3//f/9//3//f/9//3//f/9//3//f/9//3//f/9//3//f/9//3//f/9//3//f9dipRz4Zv9//3+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+9f91/jD3df/5//n//f/9//3//f/97/3//f/9//3//f/9//3//f/9//3/ff/9//3//e5VWfHf/f/9//3//f91//39rRVt/3X/+f/97/3v/e/9//3//f/9//3//f91/vX//f75/dGptUY1NWn/ef/5//3//f/9/3n//f/9//3//f/9//3//f/97/3//e913/3//f/9/vn/ff/9//3//f/9//3//f/9/vX85dwkt8EkZa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uSfZq/n//f/9//3/dd/9//3//f/9//3//f/9//3//f/9//3//f/9/vn//f/9/e286a99//3//f/57/3+8fxBa1na8f/5//3//d/9//3//f/9//3//f/9//3//f/9//3+dfzt/13roMK1JOXf/f/9/3n//f/9//3//f/9//3//f/9//3//e/9//3v/f91//3//f/9/vn/ff99/33++f3t7MVJKNWs1GGtbc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xdrclbdf/9//3//f/9//3//f957/3//f/9//3//f/9//3//f/9//3++f/9//3//f3tvvXv/f/97/3/+f5t/c2YPXt1//n//f/9//3//f/97/3//f/9//3//f/9/3n/ef/9//3/ff75/tmqMQe9NW3v/f95//3//f/9/3n//f/9//3//f/9//nf/e/57/X/df/9/vn+efxt/NHKOWQlBpijvRZtv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/n/VYpNa/3/ef/9//3//f913/3//f/9//3//f/9//3//f/9//3//f/9//3//e/9//3//f957/nv9d/9//n8YfyhB3n+cf/9//3//f/9//3//e/9//3//f/9//3//f/9//3//f/9/vn/ff/9/dF5LOTJSvX/ef/9//3//f/9//3/ef/9//3/+f/5//3/+f3p793IRXqc8hjwsUW1Rz1UZc95//nf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//fzhvizl7d/9/vX//f/9//3//f953/3//f/9//3//f/9//3//f95//3//e/93/3v/f/9//3/dc/57/n/ef3NuhTSUbt5/3n//f99//3//f/9//3//f/9//3v/e/9//3//f/9//3//f/9/33//f71/MlZrOTJSnX+9f71/33//f/9/3n/+f/5//n95c3Je5zgIPc9ZW3++fxh3GHPe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/3//f9x//3+TWhBO/3//f95//3//f/9//3//f/9//3//f/9//3//f/9//3//f/97/3v/f/9//3//f/9//n+be3JiEGIIRcY893ref/9//3//f/9//3//f/9//3//f/9//3v/f/9//3//f/9/vX//f/9//3//f99/tWKMPVJae3/ff/9/3n//f95/3H/9f+1R5zhSZt5/nH/df95//3//f/9//3//f7173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/3X/+f/5/EE7Xav9//3/ef/9/3nv/f/9//3//f/9//3//f/9//3//f/9//3v/f/9//3/ff/9//3/df5t/93aVejFuxkApRbVqOXe9f/9//n//f/5//3//f/9//3//f95//3//f/9//3//f/9//3//f/9/vn//f71/tWqNSY1JdGZ7f75/vn+dfzFyKUk4f91//n8WY/17/Xf/e/97/3+9d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3n+cf0s5Wnf/f95//3//f/9//3//f/9//3//f/9//3//f/9/33//f/9//3/ff/9//3//f/9//3/ef9Z2dHIYf2tJKUHuVRd3vX/+f/5//3//f/9//3//f/9//3//f/9//3//f/97/3//f/9//3//f/9//3/ff/9/Wn+UZs9Rrk2NUSpRx0TOXVl/s167d/9//nf/e/93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OXdsPd5//3//f717/3//f/9//3//f/9//3/ee/9//3//f/9//3//f/9//3//f/9//3//f/9/m3/WalJaUl6tWVJyEGYxZt1//n+8f/1//3//f/9//3//f/9//3//f/9//3//f/9//3//f/9//3//f/9//3//f/9//3/ef95/nH98f3t3vX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/+f3NeME7/f/5//3//f/9//3//f/9//3//f/9//3//f/9//3//f/9//3//f/9//3//f/9//3//f/9/GGsQVoxZrWW9fxBm7lndf91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//n+tQbRe/3//f91//3//f/9//3//f/9//3//f/9//3//f/9//3//f/9//3//f/9//3//f/9//3/efzl3rVWlPFJuvX8wXs5N/n+9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95/ME61Xv9/3n//f/5//3//f/9//3//f/9//3//f/9//3//f/9//3//f/9//3//f95/3n//f/9//3/ef2tNa00Ye7x/MFa0Yv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9//n//f2s11mb/f99/3n/ef/9//3//f/9//3//f/9//3//f/9//3//f/9//3//f/9//3//f/9/3n/ef71/3n+UZig53n+cfygxenf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nH9sOfdq/3//f/9//3//f/9//3//f/9//3//f/9//3//f/9//3//f/9//3//f/9//3/+f95//3/+f/9/vX+9f95//3+MOZx7/3//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917/3+8d/9//3//fzlzSzk5c/9//3/ef/9//3/ee/9//3//f/9//3//f/9//3//f/97/3//f/9//3//f/9//3//f7x73X/+f/9/3n+9f7ZilFq9f/9//n//f/9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5//3//f5x//3+2Zo1BfH//f75//3//f/5//3//f/9//3//f/9//3//f/9//3//f/9//3//f/9//3/+f/9//nv/f/9//3//f/9/3n/PRVt3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tWKtQb1//3//f/9//n//f/9//3//f/9//3v/e/9//3//f/9//3//f/9//3//f/9//3//f/9//3//f/9//3//f3t770n/f/9/vX//f/5/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7VeSjH/f95/3n//f/9//3/ef/9//3//f/9//3//e/9//3//f/9//3//f/9//3//f/97/3//f/9//3//f/9//39SVlpz3n//f7x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+UXms5vX/ef/9/vX//f/9//3//f/9//3//f/9//3//f/9//3//f/9//3//f/97/3v/e/9//3//f/9//3//f1pzMU7ef/9//3/d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1mZrOb1//3/ef/9//3//f/9//3/+f/9//3//f/9//3//f/9//3//f/9//3//e/9//3//f/9//3//f/9/3n9zVlpz/3//f91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X//f9ZmSjl7f/9/3n//f95//3//f/9/3nv/f/9//3//f/9//3//f/9//3//f/9//3//f/9//3//f/9//3/ef5x3MU7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vHf/f5x//3/3cug0Onv/f/9/3n/ef/9//3/+f/9//3//f/9//3//f/9//3//f/9//3//f/9//3//f/9//3//f/9//38xTjlv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nv/f/5//3+9f5x/tW5sRTlz/3//f95//3//f/9//3//f/9//3//f/9//3//f/9//3//f/9//3//f/9//3//f/5//3//f1pzMU7/f75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33/ff5RmKjkYd/9//3//f/9//3//f/9//3//f/9//3//f/9//3//f/9//3//f/9//3//f/9//3//f/9//39SUpx73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+2esc8tnL+f/5//n/+d/57/3v/e/9//3/ee/9//3//f/9//3//f/9//3//f/9//3/+e/9//3//f91/zUXdf/9//3//f/9//3/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934HPbRq/n/9f/9//3v/f/57/3//f/9/3nv/f/9//3//f/9//3//f/9//3//f/9//3//f/5/3X9yWrRi/n//f/9//3//f/9//3//f99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df3p/a0GTYt5/vH+8e/9//3/dd91z/3//f/9//3//f/9//3//f/9//3//f/9//3/de/9//3/df5t770m9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f/5/nH/+f85NzlH/f/9/vX//f/9//3//f/9//3//f/9//3//f/9//3//f/9//3//f957/3//f/9//n9yWtZm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Xf+f71/3n8yXq5NnX/ff/9//n//f/9//nu8d/9//3//f/9//3//f/9//3//f/9//3//f/9/3n//fzlzzUW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f/e/9//3++f99/El5sSXx/33//f91//3//f/9//3//f/9//3//f/9//3//f/9//3//f/9//3//f/9//3/vSddq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ne8c/9//3/ffxl3rk3Ydt5//3/+f/5//nv+e/9//3//f/9//3//f/9//3//e/9//3//f/9//3//f1t3rkV8f75//3//f/9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ee/9/3n8ae89VEVp7f/9//n/+f/9//3//f/9//3//f/9//3//f/9//3v/f/9/33//f71//39sQXx//3/ff/9/3n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WnsyWtZu3n/+f/5//n//f/9//3//f/97/3//f/9//3//f/9//3//f/9//3//f3x/CTnff95/3n//f/9//3//e/97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clrOSf5//n/+f/9//3/ef/9//3//f/9//3//f/9//3//f/9//3//f/9/vn8RVvhu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n//fxhrKTU6f99/3n+9f/9//3//f/9/33v/f/9//3//f/9//3//f/9//3++f3x/az3/f/9//3/e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e/9//3+df0tFdGb/f91//3/ef517/3//f/9//3//f/9//3//f/9//3//f/9//3/PSfdq/3/+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d/97/nv/f/9/339LQWxB/3/df95//3/ef/9//3//f/9//3//f/9//3//f/9//3+9f3p3rD3/f7x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+e/9//3//f/9//3+df99/EFbnMFp//n/ef/9/33/ef/9//3//f/9//3//f/9//3//f71//38PSvdq/n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//f75//3//f/9//397fxh35zAQVt5/3n//f/9//3//f/9//3//f/9//3//f/9//3/+f3t3rD3/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/9//3/ee/9/3n+dfxBSrUVad/9//3//f/9//3//f/9//3//f/9//3/ef/9//3+sPTlz/3/e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99/33+VZmtBMVrff95//3/+f/9//n//f/97/3v+d/9//n//f5x/bD2df99//3/ef957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/f/9/GHcQVkpBe3+cf/9//3//f/9//3/+d/9//3//f95/339sQZ1/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95/33//f51/1m4INfdy/n//f91//n//f/9//3v+e/9//3/ff/duaz3ef71//3//f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ef/9//3/+f71/iz3OSd5//3//f/9/3n//f/9//3/ef/9/33+tRRhz/3//f/57/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e/9//3//f/9//n/df95/vX//f3Neaz0Zc/9/33//f95//3//f/9/vX+9f95/KDH+f/9//3//f/9/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//f/9//3//f3t3/3/ef41Fz02df51//3/+f/9//3/ef5x//3+MQbRi3X//f/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3nv/f/9//3//e/9//3/+f/9//3+cf71/33+VZio9U169f95//n//f7x//n+cf/5/jEFZd/5//n/+f/9//3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ff/9/vn8RUik1lF7/f95//3/ef/9/vX/uTRhz3n/+f/9//3/+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WnvvTYxBGHfef95/3X/ef3t/Sjmd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+f71/925KPe9NvX//f71/338yXrZq33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99//3/ff95/MFaMQRh73n++f9d2a0Hef95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cf99//3//f3t7zk3vUZRq1nIJOZ1//3//f/9/3nv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+9f/9//3//f5x73X/ef+9NKjkyXktBOnff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917/3//f91//3+df99/33/ff/9//3//e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97/3v/e/9//3//f/9//3//f/9//3//f/9//3//f/9//n/ee957/3/+e/57/3//f75//3/ff99//3//f/97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v/d/97/3v/f/9//3//f/9//3//f/9//3//f/9//3//f/9//3//f/9//3//f/9//3/ff/9//3//f/97/3//e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Pratipal Kumar Singh</cp:lastModifiedBy>
  <cp:revision>13</cp:revision>
  <cp:lastPrinted>2024-06-09T16:41:00Z</cp:lastPrinted>
  <dcterms:created xsi:type="dcterms:W3CDTF">2025-09-23T06:32:00Z</dcterms:created>
  <dcterms:modified xsi:type="dcterms:W3CDTF">2026-02-27T08:31:00Z</dcterms:modified>
</cp:coreProperties>
</file>