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F3C53" w14:textId="48243054" w:rsidR="00576C90" w:rsidRPr="00C76CEB" w:rsidRDefault="00F75731" w:rsidP="00C76CEB">
      <w:pPr>
        <w:pStyle w:val="IntenseQuote"/>
        <w:spacing w:line="276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48"/>
          <w:szCs w:val="48"/>
          <w:lang w:val="en-US"/>
        </w:rPr>
        <w:t>SCORE CARD</w:t>
      </w:r>
    </w:p>
    <w:p w14:paraId="634AB549" w14:textId="77777777" w:rsidR="00576C90" w:rsidRDefault="00576C90" w:rsidP="001F51CE">
      <w:pPr>
        <w:spacing w:line="360" w:lineRule="auto"/>
      </w:pPr>
    </w:p>
    <w:p w14:paraId="3A95C055" w14:textId="6A0002CC" w:rsidR="005524E9" w:rsidRPr="00C76CEB" w:rsidRDefault="005524E9" w:rsidP="001F51CE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This is certified that Project entitled "</w:t>
      </w:r>
      <w:r w:rsidR="00F03423" w:rsidRPr="00C76CEB">
        <w:rPr>
          <w:b/>
          <w:bCs/>
          <w:color w:val="auto"/>
          <w:sz w:val="28"/>
          <w:szCs w:val="28"/>
        </w:rPr>
        <w:t>CYBER SECURITY</w:t>
      </w:r>
      <w:r w:rsidRPr="00C76CEB">
        <w:rPr>
          <w:color w:val="auto"/>
          <w:sz w:val="28"/>
          <w:szCs w:val="28"/>
        </w:rPr>
        <w:t xml:space="preserve">" which is submitted by </w:t>
      </w:r>
      <w:r w:rsidR="00F03423" w:rsidRPr="00C76CEB">
        <w:rPr>
          <w:b/>
          <w:bCs/>
          <w:color w:val="auto"/>
          <w:sz w:val="28"/>
          <w:szCs w:val="28"/>
        </w:rPr>
        <w:t>PRATIPAL KUMAR SINGH</w:t>
      </w:r>
      <w:r w:rsidR="00326D88" w:rsidRPr="00C76CEB">
        <w:rPr>
          <w:color w:val="auto"/>
          <w:sz w:val="28"/>
          <w:szCs w:val="28"/>
        </w:rPr>
        <w:t xml:space="preserve"> (1323607)</w:t>
      </w:r>
      <w:r w:rsidRPr="00C76CEB">
        <w:rPr>
          <w:color w:val="auto"/>
          <w:sz w:val="28"/>
          <w:szCs w:val="28"/>
        </w:rPr>
        <w:t xml:space="preserve"> of </w:t>
      </w:r>
      <w:r w:rsidR="00F03423" w:rsidRPr="00C76CEB">
        <w:rPr>
          <w:color w:val="auto"/>
          <w:sz w:val="28"/>
          <w:szCs w:val="28"/>
        </w:rPr>
        <w:t>BCA 1</w:t>
      </w:r>
      <w:r w:rsidR="00F03423" w:rsidRPr="00C76CEB">
        <w:rPr>
          <w:color w:val="auto"/>
          <w:sz w:val="28"/>
          <w:szCs w:val="28"/>
          <w:vertAlign w:val="superscript"/>
        </w:rPr>
        <w:t xml:space="preserve">st </w:t>
      </w:r>
      <w:r w:rsidR="00F03423" w:rsidRPr="00C76CEB">
        <w:rPr>
          <w:color w:val="auto"/>
          <w:sz w:val="28"/>
          <w:szCs w:val="28"/>
        </w:rPr>
        <w:t>Year</w:t>
      </w:r>
      <w:r w:rsidRPr="00C76CEB">
        <w:rPr>
          <w:color w:val="auto"/>
          <w:sz w:val="28"/>
          <w:szCs w:val="28"/>
        </w:rPr>
        <w:t xml:space="preserve">, </w:t>
      </w:r>
      <w:r w:rsidR="00B112AD" w:rsidRPr="00C76CEB">
        <w:rPr>
          <w:color w:val="auto"/>
          <w:sz w:val="28"/>
          <w:szCs w:val="28"/>
        </w:rPr>
        <w:t>Bachelor in Computer Application</w:t>
      </w:r>
      <w:r w:rsidRPr="00C76CEB">
        <w:rPr>
          <w:color w:val="auto"/>
          <w:sz w:val="28"/>
          <w:szCs w:val="28"/>
        </w:rPr>
        <w:t xml:space="preserve">, </w:t>
      </w:r>
      <w:r w:rsidR="00B112AD" w:rsidRPr="00C76CEB">
        <w:rPr>
          <w:b/>
          <w:bCs/>
          <w:color w:val="auto"/>
          <w:sz w:val="28"/>
          <w:szCs w:val="28"/>
        </w:rPr>
        <w:t>M. M. Institute of Computer Technology &amp; Business Managemen</w:t>
      </w:r>
      <w:r w:rsidR="00E0091A" w:rsidRPr="00C76CEB">
        <w:rPr>
          <w:b/>
          <w:bCs/>
          <w:color w:val="auto"/>
          <w:sz w:val="28"/>
          <w:szCs w:val="28"/>
        </w:rPr>
        <w:t>t (MCA)</w:t>
      </w:r>
      <w:r w:rsidRPr="00C76CEB">
        <w:rPr>
          <w:color w:val="auto"/>
          <w:sz w:val="28"/>
          <w:szCs w:val="28"/>
        </w:rPr>
        <w:t xml:space="preserve">, for the award of the </w:t>
      </w:r>
      <w:r w:rsidR="00E0091A" w:rsidRPr="00C76CEB">
        <w:rPr>
          <w:color w:val="auto"/>
          <w:sz w:val="28"/>
          <w:szCs w:val="28"/>
        </w:rPr>
        <w:t>Bachelor Degree</w:t>
      </w:r>
      <w:r w:rsidRPr="00C76CEB">
        <w:rPr>
          <w:color w:val="auto"/>
          <w:sz w:val="28"/>
          <w:szCs w:val="28"/>
        </w:rPr>
        <w:t xml:space="preserve">, is a </w:t>
      </w:r>
      <w:r w:rsidR="00326D88" w:rsidRPr="00C76CEB">
        <w:rPr>
          <w:color w:val="auto"/>
          <w:sz w:val="28"/>
          <w:szCs w:val="28"/>
        </w:rPr>
        <w:t>Bonafede</w:t>
      </w:r>
      <w:r w:rsidRPr="00C76CEB">
        <w:rPr>
          <w:color w:val="auto"/>
          <w:sz w:val="28"/>
          <w:szCs w:val="28"/>
        </w:rPr>
        <w:t xml:space="preserve"> record of work carried out by them under guidance of </w:t>
      </w:r>
      <w:r w:rsidR="00E0091A" w:rsidRPr="00C76CEB">
        <w:rPr>
          <w:b/>
          <w:bCs/>
          <w:color w:val="auto"/>
          <w:sz w:val="28"/>
          <w:szCs w:val="28"/>
        </w:rPr>
        <w:t>Mrs</w:t>
      </w:r>
      <w:r w:rsidR="00326D88" w:rsidRPr="00C76CEB">
        <w:rPr>
          <w:b/>
          <w:bCs/>
          <w:color w:val="auto"/>
          <w:sz w:val="28"/>
          <w:szCs w:val="28"/>
        </w:rPr>
        <w:t>.</w:t>
      </w:r>
      <w:r w:rsidR="00E0091A" w:rsidRPr="00C76CEB">
        <w:rPr>
          <w:b/>
          <w:bCs/>
          <w:color w:val="auto"/>
          <w:sz w:val="28"/>
          <w:szCs w:val="28"/>
        </w:rPr>
        <w:t xml:space="preserve"> Navneet Kaur. </w:t>
      </w:r>
      <w:r w:rsidRPr="00C76CEB">
        <w:rPr>
          <w:b/>
          <w:bCs/>
          <w:color w:val="auto"/>
          <w:sz w:val="28"/>
          <w:szCs w:val="28"/>
        </w:rPr>
        <w:t xml:space="preserve"> </w:t>
      </w:r>
    </w:p>
    <w:p w14:paraId="1E005B84" w14:textId="77777777" w:rsidR="005524E9" w:rsidRPr="00CD12AF" w:rsidRDefault="005524E9" w:rsidP="001F51CE">
      <w:pPr>
        <w:pStyle w:val="Default"/>
        <w:spacing w:line="360" w:lineRule="auto"/>
        <w:rPr>
          <w:color w:val="auto"/>
        </w:rPr>
      </w:pPr>
    </w:p>
    <w:p w14:paraId="0EC39A3E" w14:textId="77777777" w:rsidR="005524E9" w:rsidRPr="00CD12AF" w:rsidRDefault="005524E9" w:rsidP="001F51CE">
      <w:pPr>
        <w:pStyle w:val="Default"/>
        <w:spacing w:line="360" w:lineRule="auto"/>
        <w:rPr>
          <w:color w:val="auto"/>
        </w:rPr>
      </w:pPr>
    </w:p>
    <w:p w14:paraId="0100F459" w14:textId="77777777" w:rsidR="005524E9" w:rsidRPr="00C76CEB" w:rsidRDefault="005524E9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The content of this project has not been submitted to any university or institute for award of any degree or diploma. </w:t>
      </w:r>
    </w:p>
    <w:p w14:paraId="4D43D73F" w14:textId="77777777" w:rsidR="00D42CEA" w:rsidRDefault="00D42CEA" w:rsidP="001F51CE">
      <w:pPr>
        <w:spacing w:line="360" w:lineRule="auto"/>
      </w:pPr>
    </w:p>
    <w:p w14:paraId="065D726E" w14:textId="77777777" w:rsidR="00CD12AF" w:rsidRDefault="00CD12AF" w:rsidP="001F51CE">
      <w:pPr>
        <w:spacing w:line="360" w:lineRule="auto"/>
      </w:pPr>
    </w:p>
    <w:p w14:paraId="6BD44F39" w14:textId="77777777" w:rsidR="00CD12AF" w:rsidRDefault="00CD12AF" w:rsidP="00C76CEB">
      <w:pPr>
        <w:spacing w:after="120" w:line="360" w:lineRule="auto"/>
      </w:pPr>
    </w:p>
    <w:p w14:paraId="7A1A0CB4" w14:textId="3658802B" w:rsidR="00CD12AF" w:rsidRPr="00C76CEB" w:rsidRDefault="00C76CEB" w:rsidP="001F51CE">
      <w:pPr>
        <w:spacing w:line="360" w:lineRule="auto"/>
        <w:rPr>
          <w:sz w:val="28"/>
          <w:szCs w:val="28"/>
        </w:rPr>
      </w:pPr>
      <w:r w:rsidRPr="00C76CEB">
        <w:rPr>
          <w:sz w:val="28"/>
          <w:szCs w:val="28"/>
        </w:rPr>
        <w:t xml:space="preserve">_ _ _ _ _ _ _ _ _ _ _ _ _ </w:t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  <w:t>_ _ _ _ _ _ _ _ _ _ _ _ _ _</w:t>
      </w:r>
    </w:p>
    <w:p w14:paraId="4DD45E99" w14:textId="7C39B7AD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Mrs. Navneet Kaur                                                        </w:t>
      </w:r>
      <w:r w:rsidR="001F51CE" w:rsidRPr="00C76CEB">
        <w:rPr>
          <w:color w:val="auto"/>
          <w:sz w:val="28"/>
          <w:szCs w:val="28"/>
        </w:rPr>
        <w:tab/>
      </w:r>
      <w:r w:rsidR="001F51CE" w:rsidRPr="00C76CEB">
        <w:rPr>
          <w:color w:val="auto"/>
          <w:sz w:val="28"/>
          <w:szCs w:val="28"/>
        </w:rPr>
        <w:tab/>
      </w:r>
      <w:r w:rsidRPr="00C76CEB">
        <w:rPr>
          <w:color w:val="auto"/>
          <w:sz w:val="28"/>
          <w:szCs w:val="28"/>
        </w:rPr>
        <w:t xml:space="preserve">External Examiner                    </w:t>
      </w:r>
    </w:p>
    <w:p w14:paraId="673DF91C" w14:textId="72AA8199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Assistant Professor</w:t>
      </w:r>
    </w:p>
    <w:p w14:paraId="4F8A85BB" w14:textId="3906B5C3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(</w:t>
      </w:r>
      <w:r w:rsidR="001F51CE" w:rsidRPr="00C76CEB">
        <w:rPr>
          <w:color w:val="auto"/>
          <w:sz w:val="28"/>
          <w:szCs w:val="28"/>
        </w:rPr>
        <w:t xml:space="preserve">Seminar </w:t>
      </w:r>
      <w:r w:rsidRPr="00C76CEB">
        <w:rPr>
          <w:color w:val="auto"/>
          <w:sz w:val="28"/>
          <w:szCs w:val="28"/>
        </w:rPr>
        <w:t>Project</w:t>
      </w:r>
      <w:r w:rsidR="00FC3CE3">
        <w:rPr>
          <w:color w:val="auto"/>
          <w:sz w:val="28"/>
          <w:szCs w:val="28"/>
        </w:rPr>
        <w:t xml:space="preserve"> &amp; Report</w:t>
      </w:r>
      <w:r w:rsidRPr="00C76CEB">
        <w:rPr>
          <w:color w:val="auto"/>
          <w:sz w:val="28"/>
          <w:szCs w:val="28"/>
        </w:rPr>
        <w:t xml:space="preserve"> </w:t>
      </w:r>
      <w:r w:rsidR="001F51CE" w:rsidRPr="00C76CEB">
        <w:rPr>
          <w:color w:val="auto"/>
          <w:sz w:val="28"/>
          <w:szCs w:val="28"/>
        </w:rPr>
        <w:t>G</w:t>
      </w:r>
      <w:r w:rsidRPr="00C76CEB">
        <w:rPr>
          <w:color w:val="auto"/>
          <w:sz w:val="28"/>
          <w:szCs w:val="28"/>
        </w:rPr>
        <w:t xml:space="preserve">uide) </w:t>
      </w:r>
    </w:p>
    <w:p w14:paraId="1039399E" w14:textId="53B94860" w:rsidR="00CD12AF" w:rsidRPr="00C76CEB" w:rsidRDefault="001F51CE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MMICT&amp;BM</w:t>
      </w:r>
      <w:r w:rsidR="00FC3CE3">
        <w:rPr>
          <w:color w:val="auto"/>
          <w:sz w:val="28"/>
          <w:szCs w:val="28"/>
        </w:rPr>
        <w:t xml:space="preserve"> (MCA)</w:t>
      </w:r>
    </w:p>
    <w:p w14:paraId="7E641E56" w14:textId="77777777" w:rsidR="00CD12AF" w:rsidRPr="00CD12AF" w:rsidRDefault="00CD12AF" w:rsidP="001F51CE">
      <w:pPr>
        <w:pStyle w:val="Default"/>
        <w:spacing w:line="360" w:lineRule="auto"/>
        <w:rPr>
          <w:color w:val="auto"/>
        </w:rPr>
      </w:pPr>
    </w:p>
    <w:p w14:paraId="61ECD56E" w14:textId="77777777" w:rsidR="00CD12AF" w:rsidRPr="00CD12AF" w:rsidRDefault="00CD12AF" w:rsidP="001F51CE">
      <w:pPr>
        <w:pStyle w:val="Default"/>
        <w:spacing w:line="360" w:lineRule="auto"/>
        <w:rPr>
          <w:color w:val="auto"/>
        </w:rPr>
      </w:pPr>
    </w:p>
    <w:p w14:paraId="1C1CC52A" w14:textId="77777777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</w:p>
    <w:p w14:paraId="6CD83789" w14:textId="77777777" w:rsidR="00C76CEB" w:rsidRDefault="00C76CEB" w:rsidP="001F51CE">
      <w:pPr>
        <w:pStyle w:val="Default"/>
        <w:spacing w:line="360" w:lineRule="auto"/>
        <w:rPr>
          <w:color w:val="auto"/>
          <w:sz w:val="28"/>
          <w:szCs w:val="28"/>
        </w:rPr>
      </w:pPr>
    </w:p>
    <w:p w14:paraId="3FF02746" w14:textId="4D4861AE" w:rsidR="001F51CE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Date: _ _/ _ _/ _ _ _ _ </w:t>
      </w:r>
    </w:p>
    <w:p w14:paraId="269630F8" w14:textId="3BB65E00" w:rsidR="00576C90" w:rsidRPr="00C76CEB" w:rsidRDefault="00CD12AF" w:rsidP="001F5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6CEB">
        <w:rPr>
          <w:rFonts w:ascii="Times New Roman" w:hAnsi="Times New Roman" w:cs="Times New Roman"/>
          <w:sz w:val="28"/>
          <w:szCs w:val="28"/>
        </w:rPr>
        <w:t xml:space="preserve">Place: </w:t>
      </w:r>
      <w:r w:rsidR="001F51CE" w:rsidRPr="00C76CEB">
        <w:rPr>
          <w:rFonts w:ascii="Times New Roman" w:hAnsi="Times New Roman" w:cs="Times New Roman"/>
          <w:sz w:val="28"/>
          <w:szCs w:val="28"/>
        </w:rPr>
        <w:t>Ambala, Haryana</w:t>
      </w:r>
    </w:p>
    <w:sectPr w:rsidR="00576C90" w:rsidRPr="00C76CEB" w:rsidSect="00FC3C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701" w:right="964" w:bottom="720" w:left="964" w:header="680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21AD1" w14:textId="77777777" w:rsidR="00966EE5" w:rsidRDefault="00966EE5" w:rsidP="00CE19CF">
      <w:pPr>
        <w:spacing w:after="0" w:line="240" w:lineRule="auto"/>
      </w:pPr>
      <w:r>
        <w:separator/>
      </w:r>
    </w:p>
  </w:endnote>
  <w:endnote w:type="continuationSeparator" w:id="0">
    <w:p w14:paraId="53C48EE2" w14:textId="77777777" w:rsidR="00966EE5" w:rsidRDefault="00966EE5" w:rsidP="00CE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A9FDA" w14:textId="77777777" w:rsidR="00F75731" w:rsidRDefault="00F757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ACC3F0" w14:textId="77777777" w:rsidR="00F75731" w:rsidRDefault="00F757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40360" w14:textId="77777777" w:rsidR="00F75731" w:rsidRDefault="00F757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AA840" w14:textId="77777777" w:rsidR="00966EE5" w:rsidRDefault="00966EE5" w:rsidP="00CE19CF">
      <w:pPr>
        <w:spacing w:after="0" w:line="240" w:lineRule="auto"/>
      </w:pPr>
      <w:r>
        <w:separator/>
      </w:r>
    </w:p>
  </w:footnote>
  <w:footnote w:type="continuationSeparator" w:id="0">
    <w:p w14:paraId="407FE2EE" w14:textId="77777777" w:rsidR="00966EE5" w:rsidRDefault="00966EE5" w:rsidP="00CE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37056" w14:textId="59AB349F" w:rsidR="0071415C" w:rsidRDefault="00F75731">
    <w:pPr>
      <w:pStyle w:val="Header"/>
    </w:pPr>
    <w:r>
      <w:rPr>
        <w:noProof/>
      </w:rPr>
      <w:pict w14:anchorId="180E97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6" o:spid="_x0000_s1026" type="#_x0000_t75" style="position:absolute;margin-left:0;margin-top:0;width:241.5pt;height:322.85pt;z-index:-251657216;mso-position-horizontal:center;mso-position-horizontal-relative:margin;mso-position-vertical:center;mso-position-vertical-relative:margin" o:allowincell="f">
          <v:imagedata r:id="rId1" o:title="Maharishi-Markandeshwar-Universit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28189" w14:textId="5738F934" w:rsidR="00AB0706" w:rsidRDefault="008914AA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</w:pPr>
    <w:r>
      <w:rPr>
        <w:rFonts w:ascii="Times New Roman" w:hAnsi="Times New Roman" w:cs="Times New Roman"/>
        <w:b/>
        <w:bCs/>
        <w:noProof/>
        <w:color w:val="8496B0" w:themeColor="text2" w:themeTint="99"/>
        <w:sz w:val="20"/>
        <w:szCs w:val="20"/>
      </w:rPr>
      <w:drawing>
        <wp:anchor distT="0" distB="0" distL="114300" distR="114300" simplePos="0" relativeHeight="251664384" behindDoc="0" locked="0" layoutInCell="1" allowOverlap="1" wp14:anchorId="2597D7D1" wp14:editId="45D401C2">
          <wp:simplePos x="0" y="0"/>
          <wp:positionH relativeFrom="margin">
            <wp:posOffset>-231140</wp:posOffset>
          </wp:positionH>
          <wp:positionV relativeFrom="topMargin">
            <wp:posOffset>372745</wp:posOffset>
          </wp:positionV>
          <wp:extent cx="716280" cy="957580"/>
          <wp:effectExtent l="0" t="0" r="7620" b="0"/>
          <wp:wrapSquare wrapText="bothSides"/>
          <wp:docPr id="3367653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76530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280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0706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2DB03A" wp14:editId="78D77B74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B3D1B" w14:textId="76C5010D" w:rsidR="00AB0706" w:rsidRDefault="00AB0706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2DB03A" id="Group 17" o:spid="_x0000_s1026" style="position:absolute;left:0;text-align:left;margin-left:0;margin-top:22.4pt;width:57.6pt;height:58.3pt;z-index:251662336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276B3D1B" w14:textId="76C5010D" w:rsidR="00AB0706" w:rsidRDefault="00AB0706">
                      <w:pPr>
                        <w:jc w:val="right"/>
                      </w:pP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AB0706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 xml:space="preserve">Maharishi Markandeshwar (Deemed </w:t>
    </w:r>
    <w:r w:rsidR="00FC3CE3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>to Be</w:t>
    </w:r>
    <w:r w:rsidR="00AB0706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 xml:space="preserve"> University)</w:t>
    </w:r>
  </w:p>
  <w:p w14:paraId="228AC64F" w14:textId="6980993D" w:rsidR="00AB0706" w:rsidRPr="00AB0706" w:rsidRDefault="00AB0706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24"/>
        <w:szCs w:val="24"/>
      </w:rPr>
    </w:pPr>
    <w:r w:rsidRPr="00AB0706">
      <w:rPr>
        <w:rFonts w:ascii="Times New Roman" w:hAnsi="Times New Roman" w:cs="Times New Roman"/>
        <w:b/>
        <w:bCs/>
        <w:color w:val="8496B0" w:themeColor="text2" w:themeTint="99"/>
        <w:sz w:val="24"/>
        <w:szCs w:val="24"/>
      </w:rPr>
      <w:t>Mullana-Ambala, Haryana (India)- 133207</w:t>
    </w:r>
  </w:p>
  <w:p w14:paraId="12F7232D" w14:textId="601BBCF5" w:rsidR="00AB0706" w:rsidRDefault="00AB0706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 xml:space="preserve">(Established under Section 3 of the UGC Act, 1956) </w:t>
    </w:r>
  </w:p>
  <w:p w14:paraId="11AC96B3" w14:textId="5E30D8B9" w:rsidR="0071415C" w:rsidRDefault="00F75731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  <w:r>
      <w:rPr>
        <w:noProof/>
      </w:rPr>
      <w:pict w14:anchorId="6D4A9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7" o:spid="_x0000_s1027" type="#_x0000_t75" style="position:absolute;left:0;text-align:left;margin-left:0;margin-top:0;width:241.5pt;height:322.85pt;z-index:-251656192;mso-position-horizontal:center;mso-position-horizontal-relative:margin;mso-position-vertical:center;mso-position-vertical-relative:margin" o:allowincell="f">
          <v:imagedata r:id="rId2" o:title="Maharishi-Markandeshwar-University" gain="19661f" blacklevel="22938f"/>
          <w10:wrap anchorx="margin" anchory="margin"/>
        </v:shape>
      </w:pict>
    </w:r>
    <w:r w:rsidR="00AB0706"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>Accredited by NAAC with Grade A++</w:t>
    </w:r>
  </w:p>
  <w:p w14:paraId="68C83C2A" w14:textId="77777777" w:rsidR="00FC3CE3" w:rsidRDefault="00FC3CE3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</w:p>
  <w:p w14:paraId="28F45C00" w14:textId="5BD2C4D2" w:rsidR="00FC3CE3" w:rsidRDefault="00FC3CE3" w:rsidP="00FC3CE3">
    <w:pPr>
      <w:pStyle w:val="Header"/>
      <w:ind w:left="1440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 xml:space="preserve">Website: </w:t>
    </w:r>
    <w:hyperlink r:id="rId3" w:history="1">
      <w:r w:rsidRPr="00DE5075">
        <w:rPr>
          <w:rStyle w:val="Hyperlink"/>
          <w:rFonts w:ascii="Times New Roman" w:hAnsi="Times New Roman" w:cs="Times New Roman"/>
          <w:b/>
          <w:bCs/>
          <w:sz w:val="18"/>
          <w:szCs w:val="18"/>
        </w:rPr>
        <w:t>www.mmumullana.org</w:t>
      </w:r>
    </w:hyperlink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 xml:space="preserve"> </w:t>
    </w:r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ab/>
    </w:r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ab/>
      <w:t xml:space="preserve">   Email: </w:t>
    </w:r>
    <w:hyperlink r:id="rId4" w:history="1">
      <w:r w:rsidRPr="00DE5075">
        <w:rPr>
          <w:rStyle w:val="Hyperlink"/>
          <w:rFonts w:ascii="Times New Roman" w:hAnsi="Times New Roman" w:cs="Times New Roman"/>
          <w:b/>
          <w:bCs/>
          <w:sz w:val="18"/>
          <w:szCs w:val="18"/>
        </w:rPr>
        <w:t>info@mmumullana.org</w:t>
      </w:r>
    </w:hyperlink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 xml:space="preserve"> </w:t>
    </w:r>
  </w:p>
  <w:p w14:paraId="0AE0FC03" w14:textId="40107168" w:rsidR="008914AA" w:rsidRPr="00AB0706" w:rsidRDefault="008914AA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20"/>
        <w:szCs w:val="20"/>
      </w:rPr>
    </w:pPr>
    <w:r>
      <w:rPr>
        <w:rFonts w:ascii="Times New Roman" w:hAnsi="Times New Roman" w:cs="Times New Roman"/>
        <w:b/>
        <w:bCs/>
        <w:noProof/>
        <w:color w:val="8496B0" w:themeColor="text2" w:themeTint="99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EC69B0" wp14:editId="472797B5">
              <wp:simplePos x="0" y="0"/>
              <wp:positionH relativeFrom="column">
                <wp:posOffset>-652292</wp:posOffset>
              </wp:positionH>
              <wp:positionV relativeFrom="paragraph">
                <wp:posOffset>116840</wp:posOffset>
              </wp:positionV>
              <wp:extent cx="7632000" cy="0"/>
              <wp:effectExtent l="0" t="0" r="0" b="0"/>
              <wp:wrapNone/>
              <wp:docPr id="20999261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32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E1D2EE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35pt,9.2pt" to="549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egnQEAAJQDAAAOAAAAZHJzL2Uyb0RvYy54bWysU9uO0zAQfUfiHyy/06RdqaC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t9s7bgB7qq9vzQ0YKeUPgF6UTS+dDUWH6tTxY8qcjEOvIXy4pa67fHJQ&#10;gl34AkbYgZPdVXSdCnhwJI6K+6m0hpC3pYfMV6MLzFjnFmD7MvASX6BQJ2YBb14GL4iaGUNewN4G&#10;pL8R5Hl9Kdmc468OnHUXC55xONWmVGu49VXhZUzLbP16rvDbz7T/CQAA//8DAFBLAwQUAAYACAAA&#10;ACEAlDo66N4AAAALAQAADwAAAGRycy9kb3ducmV2LnhtbEyPwU7DMAyG70i8Q2QkLmhLViG2laYT&#10;QuKIEIVJHLPGa6s1dkmyrnt7MnGAo/1/+v252EyuFyP60DFpWMwVCKSabUeNhs+Pl9kKRIiGrOmZ&#10;UMMZA2zK66vC5JZP9I5jFRuRSijkRkMb45BLGeoWnQlzHpBStmfvTEyjb6T15pTKXS8zpR6kMx2l&#10;C60Z8LnF+lAdnYbpe3Tbw1ntaenHt6a64y2/fml9ezM9PYKIOMU/GC76SR3K5LTjI9kgeg2zhcqW&#10;iU3J6h7EhVDrdQZi97uRZSH//1D+AAAA//8DAFBLAQItABQABgAIAAAAIQC2gziS/gAAAOEBAAAT&#10;AAAAAAAAAAAAAAAAAAAAAABbQ29udGVudF9UeXBlc10ueG1sUEsBAi0AFAAGAAgAAAAhADj9If/W&#10;AAAAlAEAAAsAAAAAAAAAAAAAAAAALwEAAF9yZWxzLy5yZWxzUEsBAi0AFAAGAAgAAAAhAOxVR6Cd&#10;AQAAlAMAAA4AAAAAAAAAAAAAAAAALgIAAGRycy9lMm9Eb2MueG1sUEsBAi0AFAAGAAgAAAAhAJQ6&#10;OujeAAAACwEAAA8AAAAAAAAAAAAAAAAA9wMAAGRycy9kb3ducmV2LnhtbFBLBQYAAAAABAAEAPMA&#10;AAACBQAAAAA=&#10;" strokecolor="#70ad47 [3209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39EFD" w14:textId="1EF07582" w:rsidR="0071415C" w:rsidRDefault="00F75731">
    <w:pPr>
      <w:pStyle w:val="Header"/>
    </w:pPr>
    <w:r>
      <w:rPr>
        <w:noProof/>
      </w:rPr>
      <w:pict w14:anchorId="09D8B5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5" o:spid="_x0000_s1025" type="#_x0000_t75" style="position:absolute;margin-left:0;margin-top:0;width:241.5pt;height:322.85pt;z-index:-251658240;mso-position-horizontal:center;mso-position-horizontal-relative:margin;mso-position-vertical:center;mso-position-vertical-relative:margin" o:allowincell="f">
          <v:imagedata r:id="rId1" o:title="Maharishi-Markandeshwar-Universit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CF"/>
    <w:rsid w:val="00086A76"/>
    <w:rsid w:val="000F1B1E"/>
    <w:rsid w:val="001E6F3B"/>
    <w:rsid w:val="001F51CE"/>
    <w:rsid w:val="00233F72"/>
    <w:rsid w:val="00326D88"/>
    <w:rsid w:val="0037472A"/>
    <w:rsid w:val="003B039B"/>
    <w:rsid w:val="004160D4"/>
    <w:rsid w:val="00451469"/>
    <w:rsid w:val="004764E7"/>
    <w:rsid w:val="004A4F16"/>
    <w:rsid w:val="005524E9"/>
    <w:rsid w:val="005552DA"/>
    <w:rsid w:val="00565E1D"/>
    <w:rsid w:val="00576C90"/>
    <w:rsid w:val="006D3688"/>
    <w:rsid w:val="00710E95"/>
    <w:rsid w:val="0071415C"/>
    <w:rsid w:val="007A37D2"/>
    <w:rsid w:val="008914AA"/>
    <w:rsid w:val="008F4176"/>
    <w:rsid w:val="00966EE5"/>
    <w:rsid w:val="0097461F"/>
    <w:rsid w:val="009C0BA1"/>
    <w:rsid w:val="009C3156"/>
    <w:rsid w:val="00A76CC1"/>
    <w:rsid w:val="00A83280"/>
    <w:rsid w:val="00AB0706"/>
    <w:rsid w:val="00AD7582"/>
    <w:rsid w:val="00B112AD"/>
    <w:rsid w:val="00BB5396"/>
    <w:rsid w:val="00C76CEB"/>
    <w:rsid w:val="00CD12AF"/>
    <w:rsid w:val="00CE19CF"/>
    <w:rsid w:val="00D42CEA"/>
    <w:rsid w:val="00D61882"/>
    <w:rsid w:val="00E0091A"/>
    <w:rsid w:val="00E82115"/>
    <w:rsid w:val="00F03423"/>
    <w:rsid w:val="00F56C92"/>
    <w:rsid w:val="00F75731"/>
    <w:rsid w:val="00FC3CE3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C0316"/>
  <w15:chartTrackingRefBased/>
  <w15:docId w15:val="{1CC005CB-5A11-40F9-8B25-68C0B2E0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1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CF"/>
  </w:style>
  <w:style w:type="paragraph" w:styleId="Footer">
    <w:name w:val="footer"/>
    <w:basedOn w:val="Normal"/>
    <w:link w:val="Foot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CF"/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9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90"/>
    <w:rPr>
      <w:i/>
      <w:iCs/>
      <w:color w:val="4472C4" w:themeColor="accent1"/>
    </w:rPr>
  </w:style>
  <w:style w:type="paragraph" w:customStyle="1" w:styleId="Default">
    <w:name w:val="Default"/>
    <w:rsid w:val="005524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  <w:style w:type="character" w:styleId="Hyperlink">
    <w:name w:val="Hyperlink"/>
    <w:basedOn w:val="DefaultParagraphFont"/>
    <w:uiPriority w:val="99"/>
    <w:unhideWhenUsed/>
    <w:rsid w:val="00FC3C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mumullana.org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Relationship Id="rId4" Type="http://schemas.openxmlformats.org/officeDocument/2006/relationships/hyperlink" Target="mailto:info@mmumullana.org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6</cp:revision>
  <dcterms:created xsi:type="dcterms:W3CDTF">2024-04-29T19:46:00Z</dcterms:created>
  <dcterms:modified xsi:type="dcterms:W3CDTF">2024-06-04T09:05:00Z</dcterms:modified>
</cp:coreProperties>
</file>