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B95A" w14:textId="16B6FD5D" w:rsidR="006C1B4B" w:rsidRDefault="001727A6" w:rsidP="00186111">
      <w:pPr>
        <w:spacing w:line="360" w:lineRule="auto"/>
        <w:ind w:left="720" w:right="685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430912" behindDoc="0" locked="0" layoutInCell="1" allowOverlap="1" wp14:anchorId="0D4358FB" wp14:editId="1C8DB3EF">
            <wp:simplePos x="0" y="0"/>
            <wp:positionH relativeFrom="margin">
              <wp:posOffset>2243727</wp:posOffset>
            </wp:positionH>
            <wp:positionV relativeFrom="paragraph">
              <wp:posOffset>316865</wp:posOffset>
            </wp:positionV>
            <wp:extent cx="2056130" cy="503555"/>
            <wp:effectExtent l="0" t="0" r="0" b="0"/>
            <wp:wrapNone/>
            <wp:docPr id="18156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AA3">
        <w:rPr>
          <w:noProof/>
        </w:rPr>
        <w:drawing>
          <wp:anchor distT="0" distB="0" distL="114300" distR="114300" simplePos="0" relativeHeight="251429888" behindDoc="0" locked="0" layoutInCell="1" allowOverlap="1" wp14:anchorId="327C0A63" wp14:editId="28AD252B">
            <wp:simplePos x="0" y="0"/>
            <wp:positionH relativeFrom="margin">
              <wp:posOffset>6098540</wp:posOffset>
            </wp:positionH>
            <wp:positionV relativeFrom="margin">
              <wp:posOffset>-68217</wp:posOffset>
            </wp:positionV>
            <wp:extent cx="565150" cy="685800"/>
            <wp:effectExtent l="0" t="0" r="0" b="0"/>
            <wp:wrapSquare wrapText="bothSides"/>
            <wp:docPr id="1547186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86859" name="Picture 15471868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B4B" w:rsidRPr="00CD4627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</w:p>
    <w:p w14:paraId="66A23F2C" w14:textId="42039536" w:rsidR="00DE1AA3" w:rsidRDefault="00DE1AA3" w:rsidP="00186111">
      <w:pPr>
        <w:spacing w:line="360" w:lineRule="auto"/>
        <w:ind w:right="685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38D8C9" w14:textId="2D0FB0F9" w:rsidR="009C5524" w:rsidRPr="00CD4627" w:rsidRDefault="009C5524" w:rsidP="00186111">
      <w:pPr>
        <w:spacing w:line="360" w:lineRule="auto"/>
        <w:ind w:right="68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D7FB28" w14:textId="503A985F" w:rsidR="008B5922" w:rsidRDefault="00173A8C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DE6896D" wp14:editId="7E5BB697">
            <wp:simplePos x="0" y="0"/>
            <wp:positionH relativeFrom="margin">
              <wp:posOffset>2840990</wp:posOffset>
            </wp:positionH>
            <wp:positionV relativeFrom="margin">
              <wp:posOffset>8640445</wp:posOffset>
            </wp:positionV>
            <wp:extent cx="1330325" cy="405130"/>
            <wp:effectExtent l="95250" t="95250" r="250825" b="280670"/>
            <wp:wrapSquare wrapText="bothSides"/>
            <wp:docPr id="824110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022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5" cy="405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8C8">
        <w:rPr>
          <w:noProof/>
        </w:rPr>
        <w:drawing>
          <wp:anchor distT="0" distB="0" distL="114300" distR="114300" simplePos="0" relativeHeight="251656192" behindDoc="0" locked="0" layoutInCell="1" allowOverlap="1" wp14:anchorId="21A00E39" wp14:editId="7F2D0D14">
            <wp:simplePos x="0" y="0"/>
            <wp:positionH relativeFrom="margin">
              <wp:posOffset>2473960</wp:posOffset>
            </wp:positionH>
            <wp:positionV relativeFrom="margin">
              <wp:posOffset>9024892</wp:posOffset>
            </wp:positionV>
            <wp:extent cx="1822450" cy="396875"/>
            <wp:effectExtent l="133350" t="95250" r="273050" b="288925"/>
            <wp:wrapSquare wrapText="bothSides"/>
            <wp:docPr id="1567395454" name="Picture 2" descr="Service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rvice PNGs for Free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17" r="94915">
                                  <a14:foregroundMark x1="5399" y1="47500" x2="7288" y2="60500"/>
                                  <a14:foregroundMark x1="5254" y1="46500" x2="5399" y2="47500"/>
                                  <a14:foregroundMark x1="1186" y1="46500" x2="2881" y2="55500"/>
                                  <a14:foregroundMark x1="92712" y1="40500" x2="94915" y2="41500"/>
                                  <a14:foregroundMark x1="72881" y1="38500" x2="71864" y2="64500"/>
                                  <a14:foregroundMark x1="57627" y1="48000" x2="54746" y2="70000"/>
                                  <a14:foregroundMark x1="64746" y1="44500" x2="66610" y2="74500"/>
                                  <a14:foregroundMark x1="18983" y1="40500" x2="19322" y2="74000"/>
                                  <a14:backgroundMark x1="14407" y1="50500" x2="15527" y2="55221"/>
                                  <a14:backgroundMark x1="7288" y1="47500" x2="7288" y2="47500"/>
                                  <a14:backgroundMark x1="7966" y1="69000" x2="7966" y2="69000"/>
                                  <a14:backgroundMark x1="30000" y1="48000" x2="30339" y2="65500"/>
                                  <a14:backgroundMark x1="38136" y1="48500" x2="38136" y2="48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62" b="11465"/>
                    <a:stretch/>
                  </pic:blipFill>
                  <pic:spPr bwMode="auto">
                    <a:xfrm>
                      <a:off x="0" y="0"/>
                      <a:ext cx="1822450" cy="396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8C8">
        <w:rPr>
          <w:noProof/>
        </w:rPr>
        <w:drawing>
          <wp:anchor distT="0" distB="0" distL="114300" distR="114300" simplePos="0" relativeHeight="251644928" behindDoc="0" locked="0" layoutInCell="1" allowOverlap="1" wp14:anchorId="38599F46" wp14:editId="633EE7CC">
            <wp:simplePos x="0" y="0"/>
            <wp:positionH relativeFrom="margin">
              <wp:posOffset>4109720</wp:posOffset>
            </wp:positionH>
            <wp:positionV relativeFrom="margin">
              <wp:posOffset>8484235</wp:posOffset>
            </wp:positionV>
            <wp:extent cx="982980" cy="982980"/>
            <wp:effectExtent l="57150" t="95250" r="217170" b="274320"/>
            <wp:wrapSquare wrapText="bothSides"/>
            <wp:docPr id="753336823" name="Picture 1" descr="SERVICE png images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RVICE png images | PNGEg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7184" b="93966" l="5460" r="94253">
                                  <a14:foregroundMark x1="48563" y1="7471" x2="48563" y2="7471"/>
                                  <a14:foregroundMark x1="42241" y1="62069" x2="42241" y2="62069"/>
                                  <a14:foregroundMark x1="27874" y1="85057" x2="27874" y2="85057"/>
                                  <a14:foregroundMark x1="51724" y1="93966" x2="51724" y2="93966"/>
                                  <a14:foregroundMark x1="94253" y1="65230" x2="94253" y2="65230"/>
                                  <a14:foregroundMark x1="8046" y1="65230" x2="8046" y2="65230"/>
                                  <a14:foregroundMark x1="5460" y1="64655" x2="5460" y2="64655"/>
                                  <a14:foregroundMark x1="45115" y1="35920" x2="46264" y2="3678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8C8">
        <w:rPr>
          <w:noProof/>
        </w:rPr>
        <w:drawing>
          <wp:anchor distT="0" distB="0" distL="114300" distR="114300" simplePos="0" relativeHeight="251667456" behindDoc="0" locked="0" layoutInCell="1" allowOverlap="1" wp14:anchorId="70C37A8B" wp14:editId="4F820DB7">
            <wp:simplePos x="0" y="0"/>
            <wp:positionH relativeFrom="margin">
              <wp:posOffset>1520825</wp:posOffset>
            </wp:positionH>
            <wp:positionV relativeFrom="margin">
              <wp:posOffset>8348345</wp:posOffset>
            </wp:positionV>
            <wp:extent cx="1429385" cy="1111885"/>
            <wp:effectExtent l="57150" t="76200" r="189865" b="278765"/>
            <wp:wrapNone/>
            <wp:docPr id="1128020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111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922">
        <w:rPr>
          <w:rFonts w:ascii="Times New Roman" w:hAnsi="Times New Roman" w:cs="Times New Roman"/>
          <w:sz w:val="24"/>
          <w:szCs w:val="24"/>
        </w:rPr>
        <w:t>Problem Statement ……………………………………………………………………… 01</w:t>
      </w:r>
    </w:p>
    <w:p w14:paraId="2EB45A08" w14:textId="3311CD2B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 w:rsidR="008B5922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8B5922"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8B592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EEB647" w14:textId="07EB2374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Objectives (General &amp; Specific)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</w:t>
      </w:r>
      <w:r w:rsidR="008B592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>… 0</w:t>
      </w:r>
      <w:r w:rsidR="008B592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D3A5AB" w14:textId="77777777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Scope &amp; Limitations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………………………………………………………………...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04 </w:t>
      </w:r>
    </w:p>
    <w:p w14:paraId="01879633" w14:textId="58C56528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Literature Review / References Summary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………………………………………...……. 0</w:t>
      </w:r>
      <w:r w:rsidR="008B592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99C66B" w14:textId="25B6085E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System Requirements (Hardware &amp; Software)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………………………………….</w:t>
      </w:r>
      <w:proofErr w:type="gramStart"/>
      <w:r>
        <w:rPr>
          <w:rFonts w:ascii="Times New Roman" w:hAnsi="Times New Roman" w:cs="Times New Roman"/>
          <w:sz w:val="24"/>
          <w:szCs w:val="24"/>
        </w:rPr>
        <w:t>…..…..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5922">
        <w:rPr>
          <w:rFonts w:ascii="Times New Roman" w:hAnsi="Times New Roman" w:cs="Times New Roman"/>
          <w:sz w:val="24"/>
          <w:szCs w:val="24"/>
        </w:rPr>
        <w:t>06</w:t>
      </w:r>
    </w:p>
    <w:p w14:paraId="2B5DD0F0" w14:textId="665EF970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System Design Overview (Architecture + Technologies)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…………………………...…. </w:t>
      </w:r>
      <w:r w:rsidR="008B5922">
        <w:rPr>
          <w:rFonts w:ascii="Times New Roman" w:hAnsi="Times New Roman" w:cs="Times New Roman"/>
          <w:sz w:val="24"/>
          <w:szCs w:val="24"/>
        </w:rPr>
        <w:t>07</w:t>
      </w:r>
    </w:p>
    <w:p w14:paraId="492552DD" w14:textId="238D82BB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 xml:space="preserve">ER Diagram explanation &amp; Table descriptions </w:t>
      </w:r>
      <w:r>
        <w:rPr>
          <w:rFonts w:ascii="Times New Roman" w:hAnsi="Times New Roman" w:cs="Times New Roman"/>
          <w:sz w:val="24"/>
          <w:szCs w:val="24"/>
        </w:rPr>
        <w:t xml:space="preserve">…...………………………………….… </w:t>
      </w:r>
      <w:r w:rsidR="008B5922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8  </w:t>
      </w:r>
    </w:p>
    <w:p w14:paraId="37E8D3A9" w14:textId="06760400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Data Flow Diagram explanation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……………………………………...…………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5922">
        <w:rPr>
          <w:rFonts w:ascii="Times New Roman" w:hAnsi="Times New Roman" w:cs="Times New Roman"/>
          <w:sz w:val="24"/>
          <w:szCs w:val="24"/>
        </w:rPr>
        <w:t>11</w:t>
      </w:r>
    </w:p>
    <w:p w14:paraId="7A0CB908" w14:textId="459449FB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Module-wise Functional Specifications (Admin / Faculty / Student / Support)</w:t>
      </w:r>
      <w:r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 </w:t>
      </w:r>
      <w:r w:rsidR="008B5922">
        <w:rPr>
          <w:rFonts w:ascii="Times New Roman" w:hAnsi="Times New Roman" w:cs="Times New Roman"/>
          <w:sz w:val="24"/>
          <w:szCs w:val="24"/>
        </w:rPr>
        <w:t>13</w:t>
      </w:r>
    </w:p>
    <w:p w14:paraId="5523626A" w14:textId="3EB9A7E2" w:rsidR="00186111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UI/UX Guidelines (</w:t>
      </w:r>
      <w:proofErr w:type="spellStart"/>
      <w:r w:rsidRPr="008473DF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473DF">
        <w:rPr>
          <w:rFonts w:ascii="Times New Roman" w:hAnsi="Times New Roman" w:cs="Times New Roman"/>
          <w:sz w:val="24"/>
          <w:szCs w:val="24"/>
        </w:rPr>
        <w:t>, layouts, logo placement)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…………………………………... </w:t>
      </w:r>
      <w:r w:rsidR="008B5922">
        <w:rPr>
          <w:rFonts w:ascii="Times New Roman" w:hAnsi="Times New Roman" w:cs="Times New Roman"/>
          <w:sz w:val="24"/>
          <w:szCs w:val="24"/>
        </w:rPr>
        <w:t>15</w:t>
      </w:r>
    </w:p>
    <w:p w14:paraId="53A4A63F" w14:textId="56F42A04" w:rsidR="008B5922" w:rsidRPr="008473DF" w:rsidRDefault="008B5922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Templetes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 16</w:t>
      </w:r>
    </w:p>
    <w:p w14:paraId="498355BF" w14:textId="640C6C6B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Implementation Plan &amp; Milestones (suggested timeline)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 </w:t>
      </w:r>
      <w:r w:rsidR="008B5922">
        <w:rPr>
          <w:rFonts w:ascii="Times New Roman" w:hAnsi="Times New Roman" w:cs="Times New Roman"/>
          <w:sz w:val="24"/>
          <w:szCs w:val="24"/>
        </w:rPr>
        <w:t>17</w:t>
      </w:r>
    </w:p>
    <w:p w14:paraId="4E7D670A" w14:textId="3B9D63E0" w:rsidR="00186111" w:rsidRPr="007F148A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Testing Plan (unit, integration, UAT, sample test cases)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………………………………. </w:t>
      </w:r>
      <w:r w:rsidR="008B5922">
        <w:rPr>
          <w:rFonts w:ascii="Times New Roman" w:hAnsi="Times New Roman" w:cs="Times New Roman"/>
          <w:sz w:val="24"/>
          <w:szCs w:val="24"/>
        </w:rPr>
        <w:t>21</w:t>
      </w:r>
    </w:p>
    <w:p w14:paraId="3BE6BEA1" w14:textId="3C2A4D67" w:rsidR="00186111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Deployment Guide (Firebase + Flask + Flutter + ERP sync)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592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E2BF1B8" w14:textId="62ACB1A2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Outputs &amp; Screens ……………………………………………………………………… </w:t>
      </w:r>
      <w:r w:rsidR="008B5922">
        <w:rPr>
          <w:rFonts w:ascii="Times New Roman" w:hAnsi="Times New Roman" w:cs="Times New Roman"/>
          <w:sz w:val="24"/>
          <w:szCs w:val="24"/>
        </w:rPr>
        <w:t>23</w:t>
      </w:r>
    </w:p>
    <w:p w14:paraId="16E4E169" w14:textId="5AFB17F2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Maintenance &amp; Future Enhancements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……………………………………..................... </w:t>
      </w:r>
      <w:r w:rsidR="008B5922">
        <w:rPr>
          <w:rFonts w:ascii="Times New Roman" w:hAnsi="Times New Roman" w:cs="Times New Roman"/>
          <w:sz w:val="24"/>
          <w:szCs w:val="24"/>
        </w:rPr>
        <w:t>25</w:t>
      </w:r>
    </w:p>
    <w:p w14:paraId="65A82A25" w14:textId="0DA5EFA2" w:rsidR="00186111" w:rsidRPr="008473DF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Conclusion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……………………………………................................................................ </w:t>
      </w:r>
      <w:r w:rsidR="008B5922">
        <w:rPr>
          <w:rFonts w:ascii="Times New Roman" w:hAnsi="Times New Roman" w:cs="Times New Roman"/>
          <w:sz w:val="24"/>
          <w:szCs w:val="24"/>
        </w:rPr>
        <w:t>26</w:t>
      </w:r>
    </w:p>
    <w:p w14:paraId="6E1788A1" w14:textId="618A6802" w:rsidR="00DE1AA3" w:rsidRPr="00186111" w:rsidRDefault="00186111" w:rsidP="00186111">
      <w:pPr>
        <w:pStyle w:val="ListParagraph"/>
        <w:numPr>
          <w:ilvl w:val="0"/>
          <w:numId w:val="6"/>
        </w:numPr>
        <w:spacing w:line="480" w:lineRule="auto"/>
        <w:ind w:right="685"/>
        <w:jc w:val="both"/>
        <w:rPr>
          <w:rFonts w:ascii="Times New Roman" w:hAnsi="Times New Roman" w:cs="Times New Roman"/>
          <w:sz w:val="24"/>
          <w:szCs w:val="24"/>
        </w:rPr>
      </w:pPr>
      <w:r w:rsidRPr="008473DF">
        <w:rPr>
          <w:rFonts w:ascii="Times New Roman" w:hAnsi="Times New Roman" w:cs="Times New Roman"/>
          <w:sz w:val="24"/>
          <w:szCs w:val="24"/>
        </w:rPr>
        <w:t>References / Bibliography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……………………………………........................................ </w:t>
      </w:r>
      <w:r w:rsidR="008B5922">
        <w:rPr>
          <w:rFonts w:ascii="Times New Roman" w:hAnsi="Times New Roman" w:cs="Times New Roman"/>
          <w:sz w:val="24"/>
          <w:szCs w:val="24"/>
        </w:rPr>
        <w:t>26</w:t>
      </w:r>
    </w:p>
    <w:sectPr w:rsidR="00DE1AA3" w:rsidRPr="00186111" w:rsidSect="00362686">
      <w:footerReference w:type="default" r:id="rId16"/>
      <w:pgSz w:w="11906" w:h="16838" w:code="9"/>
      <w:pgMar w:top="720" w:right="720" w:bottom="720" w:left="720" w:header="708" w:footer="5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7AC0B" w14:textId="77777777" w:rsidR="007642A6" w:rsidRDefault="007642A6" w:rsidP="006C1B4B">
      <w:pPr>
        <w:spacing w:after="0" w:line="240" w:lineRule="auto"/>
      </w:pPr>
      <w:r>
        <w:separator/>
      </w:r>
    </w:p>
  </w:endnote>
  <w:endnote w:type="continuationSeparator" w:id="0">
    <w:p w14:paraId="5E443096" w14:textId="77777777" w:rsidR="007642A6" w:rsidRDefault="007642A6" w:rsidP="006C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1267960978"/>
      <w:docPartObj>
        <w:docPartGallery w:val="Page Numbers (Bottom of Page)"/>
        <w:docPartUnique/>
      </w:docPartObj>
    </w:sdtPr>
    <w:sdtContent>
      <w:p w14:paraId="0016566C" w14:textId="003EF463" w:rsidR="00362686" w:rsidRDefault="00C00531" w:rsidP="00362686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CC9EF1E" wp14:editId="728F5864">
                  <wp:extent cx="5467350" cy="54610"/>
                  <wp:effectExtent l="9525" t="19050" r="9525" b="12065"/>
                  <wp:docPr id="524268515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EF5175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</w:sdtContent>
  </w:sdt>
  <w:p w14:paraId="27C57592" w14:textId="6C5A0785" w:rsidR="006C1B4B" w:rsidRDefault="006C1B4B" w:rsidP="006C1B4B">
    <w:pPr>
      <w:pStyle w:val="Footer"/>
      <w:jc w:val="center"/>
      <w:rPr>
        <w:sz w:val="16"/>
        <w:szCs w:val="16"/>
      </w:rPr>
    </w:pPr>
  </w:p>
  <w:p w14:paraId="11443AAF" w14:textId="31E2E5E0" w:rsidR="00362686" w:rsidRPr="00362686" w:rsidRDefault="00362686" w:rsidP="006C1B4B">
    <w:pPr>
      <w:pStyle w:val="Footer"/>
      <w:jc w:val="center"/>
      <w:rPr>
        <w:sz w:val="20"/>
        <w:szCs w:val="20"/>
      </w:rPr>
    </w:pPr>
    <w:r w:rsidRPr="00362686">
      <w:rPr>
        <w:sz w:val="20"/>
        <w:szCs w:val="20"/>
      </w:rPr>
      <w:t>!! Welcome !!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71403" w14:textId="77777777" w:rsidR="007642A6" w:rsidRDefault="007642A6" w:rsidP="006C1B4B">
      <w:pPr>
        <w:spacing w:after="0" w:line="240" w:lineRule="auto"/>
      </w:pPr>
      <w:r>
        <w:separator/>
      </w:r>
    </w:p>
  </w:footnote>
  <w:footnote w:type="continuationSeparator" w:id="0">
    <w:p w14:paraId="73905910" w14:textId="77777777" w:rsidR="007642A6" w:rsidRDefault="007642A6" w:rsidP="006C1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321F"/>
    <w:multiLevelType w:val="hybridMultilevel"/>
    <w:tmpl w:val="B420C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81B3E"/>
    <w:multiLevelType w:val="hybridMultilevel"/>
    <w:tmpl w:val="83A49854"/>
    <w:lvl w:ilvl="0" w:tplc="56F672B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A25C8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4C8C1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223E0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7E69C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A2B6B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A0AF2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8A513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BC75B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C7060"/>
    <w:multiLevelType w:val="hybridMultilevel"/>
    <w:tmpl w:val="5B845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E3A9E"/>
    <w:multiLevelType w:val="hybridMultilevel"/>
    <w:tmpl w:val="F7A88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125D2"/>
    <w:multiLevelType w:val="hybridMultilevel"/>
    <w:tmpl w:val="7D2A29D2"/>
    <w:lvl w:ilvl="0" w:tplc="A576282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A4875"/>
    <w:multiLevelType w:val="hybridMultilevel"/>
    <w:tmpl w:val="0B08B4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6302023">
    <w:abstractNumId w:val="1"/>
  </w:num>
  <w:num w:numId="2" w16cid:durableId="2056393039">
    <w:abstractNumId w:val="3"/>
  </w:num>
  <w:num w:numId="3" w16cid:durableId="1071080166">
    <w:abstractNumId w:val="0"/>
  </w:num>
  <w:num w:numId="4" w16cid:durableId="99616428">
    <w:abstractNumId w:val="2"/>
  </w:num>
  <w:num w:numId="5" w16cid:durableId="1070229199">
    <w:abstractNumId w:val="4"/>
  </w:num>
  <w:num w:numId="6" w16cid:durableId="633020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84"/>
    <w:rsid w:val="000A50B6"/>
    <w:rsid w:val="000C22B1"/>
    <w:rsid w:val="000E7134"/>
    <w:rsid w:val="000F1B1E"/>
    <w:rsid w:val="0012325F"/>
    <w:rsid w:val="001272F3"/>
    <w:rsid w:val="0015236E"/>
    <w:rsid w:val="00161E52"/>
    <w:rsid w:val="001727A6"/>
    <w:rsid w:val="00173A8C"/>
    <w:rsid w:val="0018523E"/>
    <w:rsid w:val="00186111"/>
    <w:rsid w:val="001C550A"/>
    <w:rsid w:val="001F6484"/>
    <w:rsid w:val="0021148B"/>
    <w:rsid w:val="00246BC8"/>
    <w:rsid w:val="002474E4"/>
    <w:rsid w:val="002E434E"/>
    <w:rsid w:val="00327B61"/>
    <w:rsid w:val="00362686"/>
    <w:rsid w:val="003E2751"/>
    <w:rsid w:val="003E782F"/>
    <w:rsid w:val="003F2869"/>
    <w:rsid w:val="00402725"/>
    <w:rsid w:val="004261B6"/>
    <w:rsid w:val="00430461"/>
    <w:rsid w:val="0045609D"/>
    <w:rsid w:val="00465694"/>
    <w:rsid w:val="00465C87"/>
    <w:rsid w:val="00492906"/>
    <w:rsid w:val="004A0C3E"/>
    <w:rsid w:val="004B4464"/>
    <w:rsid w:val="004D6FB1"/>
    <w:rsid w:val="004F1E2C"/>
    <w:rsid w:val="00522730"/>
    <w:rsid w:val="005A108C"/>
    <w:rsid w:val="005D3ACA"/>
    <w:rsid w:val="006A5DB1"/>
    <w:rsid w:val="006C1B4B"/>
    <w:rsid w:val="006D3DBF"/>
    <w:rsid w:val="00710167"/>
    <w:rsid w:val="007233CC"/>
    <w:rsid w:val="007642A6"/>
    <w:rsid w:val="00782970"/>
    <w:rsid w:val="007B1D88"/>
    <w:rsid w:val="00810DAB"/>
    <w:rsid w:val="0084694D"/>
    <w:rsid w:val="00863E91"/>
    <w:rsid w:val="008B5922"/>
    <w:rsid w:val="008F28C8"/>
    <w:rsid w:val="00901F42"/>
    <w:rsid w:val="00907D21"/>
    <w:rsid w:val="00922F6A"/>
    <w:rsid w:val="009C5524"/>
    <w:rsid w:val="00A47175"/>
    <w:rsid w:val="00A5129A"/>
    <w:rsid w:val="00A57584"/>
    <w:rsid w:val="00AA5CD4"/>
    <w:rsid w:val="00AB1F3D"/>
    <w:rsid w:val="00B24951"/>
    <w:rsid w:val="00B44E37"/>
    <w:rsid w:val="00B76A6E"/>
    <w:rsid w:val="00BA31D4"/>
    <w:rsid w:val="00C00531"/>
    <w:rsid w:val="00C075BA"/>
    <w:rsid w:val="00C60BE4"/>
    <w:rsid w:val="00C641F1"/>
    <w:rsid w:val="00CD4627"/>
    <w:rsid w:val="00CE6E2D"/>
    <w:rsid w:val="00D55F2F"/>
    <w:rsid w:val="00D967AD"/>
    <w:rsid w:val="00DE1AA3"/>
    <w:rsid w:val="00E00E2F"/>
    <w:rsid w:val="00E143FC"/>
    <w:rsid w:val="00E40005"/>
    <w:rsid w:val="00E770A5"/>
    <w:rsid w:val="00E85C28"/>
    <w:rsid w:val="00EC3601"/>
    <w:rsid w:val="00ED6E64"/>
    <w:rsid w:val="00F349D7"/>
    <w:rsid w:val="00F95EAF"/>
    <w:rsid w:val="00FC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E6AA"/>
  <w15:docId w15:val="{B9B56563-E8DB-486C-B06C-4D771B7B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B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B4B"/>
  </w:style>
  <w:style w:type="paragraph" w:styleId="Footer">
    <w:name w:val="footer"/>
    <w:basedOn w:val="Normal"/>
    <w:link w:val="FooterChar"/>
    <w:uiPriority w:val="99"/>
    <w:unhideWhenUsed/>
    <w:rsid w:val="006C1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B4B"/>
  </w:style>
  <w:style w:type="character" w:styleId="PlaceholderText">
    <w:name w:val="Placeholder Text"/>
    <w:basedOn w:val="DefaultParagraphFont"/>
    <w:uiPriority w:val="99"/>
    <w:semiHidden/>
    <w:rsid w:val="004D6FB1"/>
    <w:rPr>
      <w:color w:val="666666"/>
    </w:rPr>
  </w:style>
  <w:style w:type="paragraph" w:customStyle="1" w:styleId="Default">
    <w:name w:val="Default"/>
    <w:rsid w:val="00173A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9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5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11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34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880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68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0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4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06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8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3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E6E26-8990-4FD2-BF04-23A529AA0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4</cp:revision>
  <cp:lastPrinted>2025-12-01T04:38:00Z</cp:lastPrinted>
  <dcterms:created xsi:type="dcterms:W3CDTF">2025-12-01T03:59:00Z</dcterms:created>
  <dcterms:modified xsi:type="dcterms:W3CDTF">2025-12-01T04:52:00Z</dcterms:modified>
</cp:coreProperties>
</file>