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EastAsia" w:hAnsiTheme="minorEastAsia" w:cstheme="minorEastAsia" w:hint="eastAsia"/>
          <w:color w:val="000000" w:themeColor="text1"/>
        </w:rPr>
        <w:id w:val="1875509457"/>
      </w:sdtPr>
      <w:sdtEndPr>
        <w:rPr>
          <w:sz w:val="52"/>
          <w:szCs w:val="52"/>
        </w:rPr>
      </w:sdtEndPr>
      <w:sdtContent>
        <w:p w14:paraId="60DDA20F" w14:textId="77777777" w:rsidR="006948DF" w:rsidRPr="00A86091" w:rsidRDefault="008842AD">
          <w:pPr>
            <w:rPr>
              <w:rFonts w:asciiTheme="minorEastAsia" w:hAnsiTheme="minorEastAsia" w:cstheme="minorEastAsia"/>
              <w:color w:val="000000" w:themeColor="text1"/>
              <w:sz w:val="52"/>
              <w:szCs w:val="52"/>
            </w:rPr>
          </w:pPr>
          <w:r w:rsidRPr="00A86091">
            <w:rPr>
              <w:rFonts w:asciiTheme="minorEastAsia" w:hAnsiTheme="minorEastAsia" w:cstheme="minorEastAsia" w:hint="eastAsia"/>
              <w:noProof/>
              <w:color w:val="000000" w:themeColor="text1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09DAF38" wp14:editId="1C57EAA9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255270</wp:posOffset>
                    </wp:positionV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group id="组 149" o:spid="_x0000_s1026" o:spt="203" style="position:absolute;left:0pt;margin-left:17.55pt;margin-top:20.1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">
                    <o:lock v:ext="edit" aspectratio="f"/>
                    <v:shape id="矩形 51" o:spid="_x0000_s1026" o:spt="100" style="position:absolute;left:0;top:-1;height:1130373;width:7315200;v-text-anchor:middle;" fillcolor="#5B9BD5 [3204]" filled="t" stroked="f" coordsize="7312660,1129665" o:gfxdata="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e7Te&#10;wAAAANwAAAAPAAAAAAAAAAEAIAAAACIAAABkcnMvZG93bnJldi54bWxQSwECFAAUAAAACACHTuJA&#10;My8FnjsAAAA5AAAAEAAAAAAAAAABACAAAAAPAQAAZHJzL3NoYXBleG1sLnhtbFBLBQYAAAAABgAG&#10;AFsBAAC5AwAAAAA=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10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 w:rsidRPr="00A86091">
            <w:rPr>
              <w:rFonts w:asciiTheme="minorEastAsia" w:hAnsiTheme="minorEastAsia" w:cstheme="minorEastAsia" w:hint="eastAsia"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D21DC6" wp14:editId="5ECD209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FEB431" w14:textId="77777777" w:rsidR="008E6A9F" w:rsidRDefault="008E6A9F">
                                <w:pPr>
                                  <w:pStyle w:val="12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3D21DC6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" filled="f" stroked="f" strokeweight=".5pt">
                    <v:textbox inset="126pt,0,54pt,0">
                      <w:txbxContent>
                        <w:p w14:paraId="09FEB431" w14:textId="77777777" w:rsidR="008E6A9F" w:rsidRDefault="008E6A9F">
                          <w:pPr>
                            <w:pStyle w:val="12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86091">
            <w:rPr>
              <w:rFonts w:asciiTheme="minorEastAsia" w:hAnsiTheme="minorEastAsia" w:cstheme="minorEastAsia" w:hint="eastAsia"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688E88" wp14:editId="0C30E867">
                    <wp:simplePos x="0" y="0"/>
                    <wp:positionH relativeFrom="page">
                      <wp:posOffset>241300</wp:posOffset>
                    </wp:positionH>
                    <wp:positionV relativeFrom="page">
                      <wp:posOffset>1880235</wp:posOffset>
                    </wp:positionV>
                    <wp:extent cx="7107555" cy="3305175"/>
                    <wp:effectExtent l="0" t="0" r="29845" b="22225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07555" cy="33052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A6C886" w14:textId="77777777" w:rsidR="008E6A9F" w:rsidRDefault="00497278">
                                <w:pPr>
                                  <w:jc w:val="right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id w:val="-169645289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E6A9F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酒店预定系统</w:t>
                                    </w:r>
                                  </w:sdtContent>
                                </w:sdt>
                              </w:p>
                              <w:p w14:paraId="2267819E" w14:textId="77777777" w:rsidR="008E6A9F" w:rsidRDefault="008E6A9F">
                                <w:pPr>
                                  <w:jc w:val="right"/>
                                  <w:rPr>
                                    <w:smallCaps/>
                                    <w:color w:val="5B9BD5" w:themeColor="accent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mallCaps/>
                                    <w:color w:val="5B9BD5" w:themeColor="accent1"/>
                                    <w:sz w:val="48"/>
                                    <w:szCs w:val="48"/>
                                  </w:rPr>
                                  <w:t>用例文档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E688E88" id="_x6587__x672c__x6846__x0020_154" o:spid="_x0000_s1027" type="#_x0000_t202" style="position:absolute;left:0;text-align:left;margin-left:19pt;margin-top:148.05pt;width:559.65pt;height:260.2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" filled="f" strokecolor="#5b9bd5 [3204]" strokeweight=".5pt">
                    <v:textbox inset="126pt,0,54pt,0">
                      <w:txbxContent>
                        <w:p w14:paraId="1DA6C886" w14:textId="77777777" w:rsidR="008E6A9F" w:rsidRDefault="008E6A9F">
                          <w:pPr>
                            <w:jc w:val="right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id w:val="-169645289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72"/>
                                  <w:szCs w:val="72"/>
                                </w:rPr>
                                <w:t>酒店预定系统</w:t>
                              </w:r>
                            </w:sdtContent>
                          </w:sdt>
                        </w:p>
                        <w:p w14:paraId="2267819E" w14:textId="77777777" w:rsidR="008E6A9F" w:rsidRDefault="008E6A9F">
                          <w:pPr>
                            <w:jc w:val="right"/>
                            <w:rPr>
                              <w:smallCaps/>
                              <w:color w:val="5B9BD5" w:themeColor="accent1"/>
                              <w:sz w:val="48"/>
                              <w:szCs w:val="48"/>
                            </w:rPr>
                          </w:pPr>
                          <w:r>
                            <w:rPr>
                              <w:smallCaps/>
                              <w:color w:val="5B9BD5" w:themeColor="accent1"/>
                              <w:sz w:val="48"/>
                              <w:szCs w:val="48"/>
                            </w:rPr>
                            <w:t>用例文档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319F0D24" w14:textId="77777777" w:rsidR="006948DF" w:rsidRPr="00A86091" w:rsidRDefault="008842AD">
      <w:pPr>
        <w:widowControl/>
        <w:jc w:val="left"/>
        <w:rPr>
          <w:rFonts w:asciiTheme="minorEastAsia" w:hAnsiTheme="minorEastAsia" w:cstheme="minorEastAsia"/>
          <w:color w:val="000000" w:themeColor="text1"/>
          <w:sz w:val="52"/>
          <w:szCs w:val="52"/>
        </w:rPr>
      </w:pPr>
      <w:r w:rsidRPr="00A86091">
        <w:rPr>
          <w:rFonts w:asciiTheme="minorEastAsia" w:hAnsiTheme="minorEastAsia" w:cstheme="minorEastAsia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506799" wp14:editId="66A32A8D">
                <wp:simplePos x="0" y="0"/>
                <wp:positionH relativeFrom="page">
                  <wp:posOffset>238760</wp:posOffset>
                </wp:positionH>
                <wp:positionV relativeFrom="page">
                  <wp:posOffset>6638925</wp:posOffset>
                </wp:positionV>
                <wp:extent cx="7110730" cy="1869440"/>
                <wp:effectExtent l="0" t="0" r="0" b="0"/>
                <wp:wrapSquare wrapText="bothSides"/>
                <wp:docPr id="153" name="文本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0730" cy="186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784CF" w14:textId="77777777" w:rsidR="008E6A9F" w:rsidRDefault="008E6A9F">
                            <w:pPr>
                              <w:jc w:val="center"/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THeiti Light" w:eastAsia="STHeiti Light"/>
                                <w:sz w:val="30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</w:rPr>
                              <w:t xml:space="preserve">学 </w:t>
                            </w:r>
                            <w:r>
                              <w:rPr>
                                <w:rFonts w:ascii="STHeiti Light" w:eastAsia="STHeiti Light" w:hint="eastAsia"/>
                                <w:color w:val="2E74B5" w:themeColor="accent1" w:themeShade="BF"/>
                                <w:sz w:val="30"/>
                                <w:szCs w:val="30"/>
                              </w:rPr>
                              <w:t>院</w:t>
                            </w: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</w:rPr>
                              <w:t>：</w:t>
                            </w:r>
                            <w:r>
                              <w:rPr>
                                <w:rFonts w:ascii="STHeiti Light" w:eastAsia="STHeiti Light" w:hint="eastAsia"/>
                                <w:color w:val="2E74B5" w:themeColor="accent1" w:themeShade="BF"/>
                                <w:sz w:val="30"/>
                                <w:szCs w:val="30"/>
                                <w:u w:val="single"/>
                              </w:rPr>
                              <w:t>南京</w:t>
                            </w: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  <w:u w:val="single"/>
                              </w:rPr>
                              <w:t>大学软件学院</w:t>
                            </w:r>
                          </w:p>
                          <w:p w14:paraId="233EABC7" w14:textId="77777777" w:rsidR="008E6A9F" w:rsidRDefault="008E6A9F">
                            <w:pPr>
                              <w:jc w:val="left"/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STHeiti Light" w:eastAsia="STHeiti Light" w:hint="eastAsia"/>
                                <w:color w:val="2E74B5" w:themeColor="accent1" w:themeShade="BF"/>
                                <w:sz w:val="30"/>
                                <w:szCs w:val="30"/>
                              </w:rPr>
                              <w:t>团</w:t>
                            </w: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STHeiti Light" w:eastAsia="STHeiti Light" w:hint="eastAsia"/>
                                <w:color w:val="2E74B5" w:themeColor="accent1" w:themeShade="BF"/>
                                <w:sz w:val="30"/>
                                <w:szCs w:val="30"/>
                              </w:rPr>
                              <w:t>队</w:t>
                            </w: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</w:rPr>
                              <w:t>：</w:t>
                            </w:r>
                            <w:r>
                              <w:rPr>
                                <w:rFonts w:ascii="STHeiti Light" w:eastAsia="STHeiti Light" w:hint="eastAsia"/>
                                <w:color w:val="2E74B5" w:themeColor="accent1" w:themeShade="BF"/>
                                <w:sz w:val="30"/>
                                <w:szCs w:val="30"/>
                                <w:u w:val="single"/>
                              </w:rPr>
                              <w:t>第</w:t>
                            </w: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  <w:u w:val="single"/>
                              </w:rPr>
                              <w:t>5</w:t>
                            </w:r>
                            <w:r>
                              <w:rPr>
                                <w:rFonts w:ascii="STHeiti Light" w:eastAsia="STHeiti Light" w:hint="eastAsia"/>
                                <w:color w:val="2E74B5" w:themeColor="accent1" w:themeShade="BF"/>
                                <w:sz w:val="30"/>
                                <w:szCs w:val="30"/>
                                <w:u w:val="single"/>
                              </w:rPr>
                              <w:t>组</w:t>
                            </w:r>
                          </w:p>
                          <w:p w14:paraId="3650BC13" w14:textId="77777777" w:rsidR="008E6A9F" w:rsidRDefault="008E6A9F">
                            <w:pPr>
                              <w:ind w:firstLine="1320"/>
                              <w:jc w:val="center"/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</w:rPr>
                              <w:t xml:space="preserve">         成 员：</w:t>
                            </w: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  <w:u w:val="single"/>
                              </w:rPr>
                              <w:t xml:space="preserve">陈书玉 </w:t>
                            </w:r>
                            <w:r>
                              <w:rPr>
                                <w:rFonts w:ascii="STHeiti Light" w:eastAsia="STHeiti Light" w:hint="eastAsia"/>
                                <w:color w:val="2E74B5" w:themeColor="accent1" w:themeShade="BF"/>
                                <w:sz w:val="30"/>
                                <w:szCs w:val="30"/>
                                <w:u w:val="single"/>
                              </w:rPr>
                              <w:t>陈俐俐</w:t>
                            </w: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STHeiti Light" w:eastAsia="STHeiti Light" w:hint="eastAsia"/>
                                <w:color w:val="2E74B5" w:themeColor="accent1" w:themeShade="BF"/>
                                <w:sz w:val="30"/>
                                <w:szCs w:val="30"/>
                                <w:u w:val="single"/>
                              </w:rPr>
                              <w:t>程芸菲</w:t>
                            </w: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STHeiti Light" w:eastAsia="STHeiti Light" w:hint="eastAsia"/>
                                <w:color w:val="2E74B5" w:themeColor="accent1" w:themeShade="BF"/>
                                <w:sz w:val="30"/>
                                <w:szCs w:val="30"/>
                                <w:u w:val="single"/>
                              </w:rPr>
                              <w:t>陈悦</w:t>
                            </w:r>
                          </w:p>
                          <w:p w14:paraId="524BE304" w14:textId="1FA0201C" w:rsidR="008E6A9F" w:rsidRDefault="008E6A9F">
                            <w:pPr>
                              <w:ind w:firstLine="1320"/>
                              <w:rPr>
                                <w:rFonts w:ascii="STHeiti Light" w:eastAsia="STHeiti Light" w:hint="eastAsia"/>
                                <w:color w:val="2E74B5" w:themeColor="accent1" w:themeShade="BF"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</w:rPr>
                              <w:t xml:space="preserve">         </w:t>
                            </w:r>
                            <w:r>
                              <w:rPr>
                                <w:rFonts w:ascii="STHeiti Light" w:eastAsia="STHeiti Light" w:hint="eastAsia"/>
                                <w:color w:val="2E74B5" w:themeColor="accent1" w:themeShade="BF"/>
                                <w:sz w:val="30"/>
                                <w:szCs w:val="30"/>
                              </w:rPr>
                              <w:t>完成</w:t>
                            </w: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</w:rPr>
                              <w:t>日</w:t>
                            </w:r>
                            <w:r>
                              <w:rPr>
                                <w:rFonts w:ascii="STHeiti Light" w:eastAsia="STHeiti Light" w:hint="eastAsia"/>
                                <w:color w:val="2E74B5" w:themeColor="accent1" w:themeShade="BF"/>
                                <w:sz w:val="30"/>
                                <w:szCs w:val="30"/>
                              </w:rPr>
                              <w:t>期</w:t>
                            </w: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</w:rPr>
                              <w:t>：</w:t>
                            </w:r>
                            <w:r w:rsidR="00921673"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  <w:u w:val="single"/>
                              </w:rPr>
                              <w:t>2016/12/22</w:t>
                            </w:r>
                          </w:p>
                          <w:p w14:paraId="4451008C" w14:textId="77777777" w:rsidR="008E6A9F" w:rsidRDefault="008E6A9F">
                            <w:pPr>
                              <w:pStyle w:val="12"/>
                              <w:jc w:val="right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4B506799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153" o:spid="_x0000_s1028" type="#_x0000_t202" style="position:absolute;margin-left:18.8pt;margin-top:522.75pt;width:559.9pt;height:147.2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" filled="f" stroked="f" strokeweight=".5pt">
                <v:textbox style="mso-fit-shape-to-text:t" inset="126pt,0,54pt,0">
                  <w:txbxContent>
                    <w:p w14:paraId="0AC784CF" w14:textId="77777777" w:rsidR="008E6A9F" w:rsidRDefault="008E6A9F">
                      <w:pPr>
                        <w:jc w:val="center"/>
                        <w:rPr>
                          <w:rFonts w:ascii="STHeiti Light" w:eastAsia="STHeiti Light"/>
                          <w:color w:val="2E74B5" w:themeColor="accent1" w:themeShade="BF"/>
                          <w:sz w:val="30"/>
                          <w:szCs w:val="30"/>
                        </w:rPr>
                      </w:pPr>
                      <w:r>
                        <w:rPr>
                          <w:rFonts w:ascii="STHeiti Light" w:eastAsia="STHeiti Light"/>
                          <w:sz w:val="30"/>
                          <w:szCs w:val="30"/>
                        </w:rPr>
                        <w:t xml:space="preserve">        </w:t>
                      </w:r>
                      <w:r>
                        <w:rPr>
                          <w:rFonts w:ascii="STHeiti Light" w:eastAsia="STHeiti Light"/>
                          <w:color w:val="2E74B5" w:themeColor="accent1" w:themeShade="BF"/>
                          <w:sz w:val="30"/>
                          <w:szCs w:val="30"/>
                        </w:rPr>
                        <w:t xml:space="preserve">学 </w:t>
                      </w:r>
                      <w:r>
                        <w:rPr>
                          <w:rFonts w:ascii="STHeiti Light" w:eastAsia="STHeiti Light" w:hint="eastAsia"/>
                          <w:color w:val="2E74B5" w:themeColor="accent1" w:themeShade="BF"/>
                          <w:sz w:val="30"/>
                          <w:szCs w:val="30"/>
                        </w:rPr>
                        <w:t>院</w:t>
                      </w:r>
                      <w:r>
                        <w:rPr>
                          <w:rFonts w:ascii="STHeiti Light" w:eastAsia="STHeiti Light"/>
                          <w:color w:val="2E74B5" w:themeColor="accent1" w:themeShade="BF"/>
                          <w:sz w:val="30"/>
                          <w:szCs w:val="30"/>
                        </w:rPr>
                        <w:t>：</w:t>
                      </w:r>
                      <w:r>
                        <w:rPr>
                          <w:rFonts w:ascii="STHeiti Light" w:eastAsia="STHeiti Light" w:hint="eastAsia"/>
                          <w:color w:val="2E74B5" w:themeColor="accent1" w:themeShade="BF"/>
                          <w:sz w:val="30"/>
                          <w:szCs w:val="30"/>
                          <w:u w:val="single"/>
                        </w:rPr>
                        <w:t>南京</w:t>
                      </w:r>
                      <w:r>
                        <w:rPr>
                          <w:rFonts w:ascii="STHeiti Light" w:eastAsia="STHeiti Light"/>
                          <w:color w:val="2E74B5" w:themeColor="accent1" w:themeShade="BF"/>
                          <w:sz w:val="30"/>
                          <w:szCs w:val="30"/>
                          <w:u w:val="single"/>
                        </w:rPr>
                        <w:t>大学软件学院</w:t>
                      </w:r>
                    </w:p>
                    <w:p w14:paraId="233EABC7" w14:textId="77777777" w:rsidR="008E6A9F" w:rsidRDefault="008E6A9F">
                      <w:pPr>
                        <w:jc w:val="left"/>
                        <w:rPr>
                          <w:rFonts w:ascii="STHeiti Light" w:eastAsia="STHeiti Light"/>
                          <w:color w:val="2E74B5" w:themeColor="accent1" w:themeShade="BF"/>
                          <w:sz w:val="30"/>
                          <w:szCs w:val="30"/>
                        </w:rPr>
                      </w:pPr>
                      <w:r>
                        <w:rPr>
                          <w:rFonts w:ascii="STHeiti Light" w:eastAsia="STHeiti Light"/>
                          <w:color w:val="2E74B5" w:themeColor="accent1" w:themeShade="BF"/>
                          <w:sz w:val="30"/>
                          <w:szCs w:val="30"/>
                        </w:rPr>
                        <w:t xml:space="preserve">                  </w:t>
                      </w:r>
                      <w:r>
                        <w:rPr>
                          <w:rFonts w:ascii="STHeiti Light" w:eastAsia="STHeiti Light" w:hint="eastAsia"/>
                          <w:color w:val="2E74B5" w:themeColor="accent1" w:themeShade="BF"/>
                          <w:sz w:val="30"/>
                          <w:szCs w:val="30"/>
                        </w:rPr>
                        <w:t>团</w:t>
                      </w:r>
                      <w:r>
                        <w:rPr>
                          <w:rFonts w:ascii="STHeiti Light" w:eastAsia="STHeiti Light"/>
                          <w:color w:val="2E74B5" w:themeColor="accent1" w:themeShade="BF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STHeiti Light" w:eastAsia="STHeiti Light" w:hint="eastAsia"/>
                          <w:color w:val="2E74B5" w:themeColor="accent1" w:themeShade="BF"/>
                          <w:sz w:val="30"/>
                          <w:szCs w:val="30"/>
                        </w:rPr>
                        <w:t>队</w:t>
                      </w:r>
                      <w:r>
                        <w:rPr>
                          <w:rFonts w:ascii="STHeiti Light" w:eastAsia="STHeiti Light"/>
                          <w:color w:val="2E74B5" w:themeColor="accent1" w:themeShade="BF"/>
                          <w:sz w:val="30"/>
                          <w:szCs w:val="30"/>
                        </w:rPr>
                        <w:t>：</w:t>
                      </w:r>
                      <w:r>
                        <w:rPr>
                          <w:rFonts w:ascii="STHeiti Light" w:eastAsia="STHeiti Light" w:hint="eastAsia"/>
                          <w:color w:val="2E74B5" w:themeColor="accent1" w:themeShade="BF"/>
                          <w:sz w:val="30"/>
                          <w:szCs w:val="30"/>
                          <w:u w:val="single"/>
                        </w:rPr>
                        <w:t>第</w:t>
                      </w:r>
                      <w:r>
                        <w:rPr>
                          <w:rFonts w:ascii="STHeiti Light" w:eastAsia="STHeiti Light"/>
                          <w:color w:val="2E74B5" w:themeColor="accent1" w:themeShade="BF"/>
                          <w:sz w:val="30"/>
                          <w:szCs w:val="30"/>
                          <w:u w:val="single"/>
                        </w:rPr>
                        <w:t>5</w:t>
                      </w:r>
                      <w:r>
                        <w:rPr>
                          <w:rFonts w:ascii="STHeiti Light" w:eastAsia="STHeiti Light" w:hint="eastAsia"/>
                          <w:color w:val="2E74B5" w:themeColor="accent1" w:themeShade="BF"/>
                          <w:sz w:val="30"/>
                          <w:szCs w:val="30"/>
                          <w:u w:val="single"/>
                        </w:rPr>
                        <w:t>组</w:t>
                      </w:r>
                    </w:p>
                    <w:p w14:paraId="3650BC13" w14:textId="77777777" w:rsidR="008E6A9F" w:rsidRDefault="008E6A9F">
                      <w:pPr>
                        <w:ind w:firstLine="1320"/>
                        <w:jc w:val="center"/>
                        <w:rPr>
                          <w:rFonts w:ascii="STHeiti Light" w:eastAsia="STHeiti Light"/>
                          <w:color w:val="2E74B5" w:themeColor="accent1" w:themeShade="BF"/>
                          <w:sz w:val="30"/>
                          <w:szCs w:val="30"/>
                        </w:rPr>
                      </w:pPr>
                      <w:r>
                        <w:rPr>
                          <w:rFonts w:ascii="STHeiti Light" w:eastAsia="STHeiti Light"/>
                          <w:color w:val="2E74B5" w:themeColor="accent1" w:themeShade="BF"/>
                          <w:sz w:val="30"/>
                          <w:szCs w:val="30"/>
                        </w:rPr>
                        <w:t xml:space="preserve">         成 员：</w:t>
                      </w:r>
                      <w:r>
                        <w:rPr>
                          <w:rFonts w:ascii="STHeiti Light" w:eastAsia="STHeiti Light"/>
                          <w:color w:val="2E74B5" w:themeColor="accent1" w:themeShade="BF"/>
                          <w:sz w:val="30"/>
                          <w:szCs w:val="30"/>
                          <w:u w:val="single"/>
                        </w:rPr>
                        <w:t xml:space="preserve">陈书玉 </w:t>
                      </w:r>
                      <w:r>
                        <w:rPr>
                          <w:rFonts w:ascii="STHeiti Light" w:eastAsia="STHeiti Light" w:hint="eastAsia"/>
                          <w:color w:val="2E74B5" w:themeColor="accent1" w:themeShade="BF"/>
                          <w:sz w:val="30"/>
                          <w:szCs w:val="30"/>
                          <w:u w:val="single"/>
                        </w:rPr>
                        <w:t>陈俐俐</w:t>
                      </w:r>
                      <w:r>
                        <w:rPr>
                          <w:rFonts w:ascii="STHeiti Light" w:eastAsia="STHeiti Light"/>
                          <w:color w:val="2E74B5" w:themeColor="accent1" w:themeShade="BF"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>
                        <w:rPr>
                          <w:rFonts w:ascii="STHeiti Light" w:eastAsia="STHeiti Light" w:hint="eastAsia"/>
                          <w:color w:val="2E74B5" w:themeColor="accent1" w:themeShade="BF"/>
                          <w:sz w:val="30"/>
                          <w:szCs w:val="30"/>
                          <w:u w:val="single"/>
                        </w:rPr>
                        <w:t>程芸菲</w:t>
                      </w:r>
                      <w:r>
                        <w:rPr>
                          <w:rFonts w:ascii="STHeiti Light" w:eastAsia="STHeiti Light"/>
                          <w:color w:val="2E74B5" w:themeColor="accent1" w:themeShade="BF"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>
                        <w:rPr>
                          <w:rFonts w:ascii="STHeiti Light" w:eastAsia="STHeiti Light" w:hint="eastAsia"/>
                          <w:color w:val="2E74B5" w:themeColor="accent1" w:themeShade="BF"/>
                          <w:sz w:val="30"/>
                          <w:szCs w:val="30"/>
                          <w:u w:val="single"/>
                        </w:rPr>
                        <w:t>陈悦</w:t>
                      </w:r>
                    </w:p>
                    <w:p w14:paraId="524BE304" w14:textId="1FA0201C" w:rsidR="008E6A9F" w:rsidRDefault="008E6A9F">
                      <w:pPr>
                        <w:ind w:firstLine="1320"/>
                        <w:rPr>
                          <w:rFonts w:ascii="STHeiti Light" w:eastAsia="STHeiti Light" w:hint="eastAsia"/>
                          <w:color w:val="2E74B5" w:themeColor="accent1" w:themeShade="BF"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STHeiti Light" w:eastAsia="STHeiti Light"/>
                          <w:color w:val="2E74B5" w:themeColor="accent1" w:themeShade="BF"/>
                          <w:sz w:val="30"/>
                          <w:szCs w:val="30"/>
                        </w:rPr>
                        <w:t xml:space="preserve">         </w:t>
                      </w:r>
                      <w:r>
                        <w:rPr>
                          <w:rFonts w:ascii="STHeiti Light" w:eastAsia="STHeiti Light" w:hint="eastAsia"/>
                          <w:color w:val="2E74B5" w:themeColor="accent1" w:themeShade="BF"/>
                          <w:sz w:val="30"/>
                          <w:szCs w:val="30"/>
                        </w:rPr>
                        <w:t>完成</w:t>
                      </w:r>
                      <w:r>
                        <w:rPr>
                          <w:rFonts w:ascii="STHeiti Light" w:eastAsia="STHeiti Light"/>
                          <w:color w:val="2E74B5" w:themeColor="accent1" w:themeShade="BF"/>
                          <w:sz w:val="30"/>
                          <w:szCs w:val="30"/>
                        </w:rPr>
                        <w:t>日</w:t>
                      </w:r>
                      <w:r>
                        <w:rPr>
                          <w:rFonts w:ascii="STHeiti Light" w:eastAsia="STHeiti Light" w:hint="eastAsia"/>
                          <w:color w:val="2E74B5" w:themeColor="accent1" w:themeShade="BF"/>
                          <w:sz w:val="30"/>
                          <w:szCs w:val="30"/>
                        </w:rPr>
                        <w:t>期</w:t>
                      </w:r>
                      <w:r>
                        <w:rPr>
                          <w:rFonts w:ascii="STHeiti Light" w:eastAsia="STHeiti Light"/>
                          <w:color w:val="2E74B5" w:themeColor="accent1" w:themeShade="BF"/>
                          <w:sz w:val="30"/>
                          <w:szCs w:val="30"/>
                        </w:rPr>
                        <w:t>：</w:t>
                      </w:r>
                      <w:r w:rsidR="00921673">
                        <w:rPr>
                          <w:rFonts w:ascii="STHeiti Light" w:eastAsia="STHeiti Light"/>
                          <w:color w:val="2E74B5" w:themeColor="accent1" w:themeShade="BF"/>
                          <w:sz w:val="30"/>
                          <w:szCs w:val="30"/>
                          <w:u w:val="single"/>
                        </w:rPr>
                        <w:t>2016/12/22</w:t>
                      </w:r>
                    </w:p>
                    <w:p w14:paraId="4451008C" w14:textId="77777777" w:rsidR="008E6A9F" w:rsidRDefault="008E6A9F">
                      <w:pPr>
                        <w:pStyle w:val="12"/>
                        <w:jc w:val="right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A86091">
        <w:rPr>
          <w:rFonts w:asciiTheme="minorEastAsia" w:hAnsiTheme="minorEastAsia" w:cstheme="minorEastAsia" w:hint="eastAsia"/>
          <w:color w:val="000000" w:themeColor="text1"/>
          <w:sz w:val="52"/>
          <w:szCs w:val="52"/>
        </w:rPr>
        <w:br w:type="page"/>
      </w:r>
    </w:p>
    <w:sdt>
      <w:sdtPr>
        <w:rPr>
          <w:rFonts w:asciiTheme="minorEastAsia" w:eastAsiaTheme="minorEastAsia" w:hAnsiTheme="minorEastAsia" w:cstheme="minorEastAsia" w:hint="eastAsia"/>
          <w:b w:val="0"/>
          <w:bCs w:val="0"/>
          <w:color w:val="000000" w:themeColor="text1"/>
          <w:kern w:val="2"/>
          <w:sz w:val="24"/>
          <w:szCs w:val="24"/>
          <w:lang w:val="zh-CN"/>
        </w:rPr>
        <w:id w:val="2051181617"/>
      </w:sdtPr>
      <w:sdtEndPr>
        <w:rPr>
          <w:lang w:val="en-US"/>
        </w:rPr>
      </w:sdtEndPr>
      <w:sdtContent>
        <w:p w14:paraId="3DC7E2F0" w14:textId="77777777" w:rsidR="006948DF" w:rsidRPr="00A86091" w:rsidRDefault="008842AD" w:rsidP="00921673">
          <w:pPr>
            <w:pStyle w:val="14"/>
            <w:jc w:val="center"/>
            <w:rPr>
              <w:rFonts w:asciiTheme="minorEastAsia" w:eastAsiaTheme="minorEastAsia" w:hAnsiTheme="minorEastAsia" w:cstheme="minorEastAsia"/>
              <w:color w:val="000000" w:themeColor="text1"/>
            </w:rPr>
          </w:pPr>
          <w:r w:rsidRPr="00A86091">
            <w:rPr>
              <w:rFonts w:asciiTheme="minorEastAsia" w:eastAsiaTheme="minorEastAsia" w:hAnsiTheme="minorEastAsia" w:cstheme="minorEastAsia" w:hint="eastAsia"/>
              <w:color w:val="000000" w:themeColor="text1"/>
              <w:lang w:val="zh-CN"/>
            </w:rPr>
            <w:t>目录</w:t>
          </w:r>
        </w:p>
        <w:p w14:paraId="10E57E6C" w14:textId="77777777" w:rsidR="00921673" w:rsidRDefault="008842AD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r w:rsidRPr="00A86091">
            <w:rPr>
              <w:rFonts w:asciiTheme="minorEastAsia" w:hAnsiTheme="minorEastAsia" w:cstheme="minorEastAsia" w:hint="eastAsia"/>
              <w:b w:val="0"/>
              <w:color w:val="000000" w:themeColor="text1"/>
              <w:sz w:val="28"/>
              <w:szCs w:val="28"/>
            </w:rPr>
            <w:fldChar w:fldCharType="begin"/>
          </w:r>
          <w:r w:rsidRPr="00A86091">
            <w:rPr>
              <w:rFonts w:asciiTheme="minorEastAsia" w:hAnsiTheme="minorEastAsia" w:cstheme="minorEastAsia" w:hint="eastAsia"/>
              <w:color w:val="000000" w:themeColor="text1"/>
              <w:sz w:val="28"/>
              <w:szCs w:val="28"/>
            </w:rPr>
            <w:instrText>TOC \o "1-3" \h \z \u</w:instrText>
          </w:r>
          <w:r w:rsidRPr="00A86091">
            <w:rPr>
              <w:rFonts w:asciiTheme="minorEastAsia" w:hAnsiTheme="minorEastAsia" w:cstheme="minorEastAsia" w:hint="eastAsia"/>
              <w:b w:val="0"/>
              <w:color w:val="000000" w:themeColor="text1"/>
              <w:sz w:val="28"/>
              <w:szCs w:val="28"/>
            </w:rPr>
            <w:fldChar w:fldCharType="separate"/>
          </w:r>
          <w:hyperlink w:anchor="_Toc470195262" w:history="1">
            <w:r w:rsidR="00921673" w:rsidRPr="00EC0EC4">
              <w:rPr>
                <w:rStyle w:val="a7"/>
                <w:rFonts w:asciiTheme="minorEastAsia" w:hAnsiTheme="minorEastAsia" w:cstheme="minorEastAsia"/>
                <w:noProof/>
              </w:rPr>
              <w:t>一、更新历史</w:t>
            </w:r>
            <w:r w:rsidR="00921673">
              <w:rPr>
                <w:noProof/>
                <w:webHidden/>
              </w:rPr>
              <w:tab/>
            </w:r>
            <w:r w:rsidR="00921673">
              <w:rPr>
                <w:noProof/>
                <w:webHidden/>
              </w:rPr>
              <w:fldChar w:fldCharType="begin"/>
            </w:r>
            <w:r w:rsidR="00921673">
              <w:rPr>
                <w:noProof/>
                <w:webHidden/>
              </w:rPr>
              <w:instrText xml:space="preserve"> PAGEREF _Toc470195262 \h </w:instrText>
            </w:r>
            <w:r w:rsidR="00921673">
              <w:rPr>
                <w:noProof/>
                <w:webHidden/>
              </w:rPr>
            </w:r>
            <w:r w:rsidR="00921673">
              <w:rPr>
                <w:noProof/>
                <w:webHidden/>
              </w:rPr>
              <w:fldChar w:fldCharType="separate"/>
            </w:r>
            <w:r w:rsidR="00921673">
              <w:rPr>
                <w:noProof/>
                <w:webHidden/>
              </w:rPr>
              <w:t>3</w:t>
            </w:r>
            <w:r w:rsidR="00921673">
              <w:rPr>
                <w:noProof/>
                <w:webHidden/>
              </w:rPr>
              <w:fldChar w:fldCharType="end"/>
            </w:r>
          </w:hyperlink>
        </w:p>
        <w:p w14:paraId="4F2FA950" w14:textId="77777777" w:rsidR="00921673" w:rsidRDefault="00921673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70195263" w:history="1">
            <w:r w:rsidRPr="00EC0EC4">
              <w:rPr>
                <w:rStyle w:val="a7"/>
                <w:rFonts w:asciiTheme="minorEastAsia" w:hAnsiTheme="minorEastAsia" w:cstheme="minorEastAsia"/>
                <w:noProof/>
              </w:rPr>
              <w:t>二、引言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_Toc470195263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F35C1" w14:textId="77777777" w:rsidR="00921673" w:rsidRDefault="0092167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0195264" w:history="1">
            <w:r w:rsidRPr="00EC0EC4">
              <w:rPr>
                <w:rStyle w:val="a7"/>
                <w:rFonts w:asciiTheme="minorEastAsia" w:hAnsiTheme="minorEastAsia" w:cstheme="minorEastAsia"/>
                <w:noProof/>
              </w:rPr>
              <w:t>1.1目的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_Toc470195264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E2933" w14:textId="77777777" w:rsidR="00921673" w:rsidRDefault="0092167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0195265" w:history="1">
            <w:r w:rsidRPr="00EC0EC4">
              <w:rPr>
                <w:rStyle w:val="a7"/>
                <w:rFonts w:asciiTheme="minorEastAsia" w:hAnsiTheme="minorEastAsia" w:cstheme="minorEastAsia"/>
                <w:noProof/>
              </w:rPr>
              <w:t>1.2阅读说明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_Toc470195265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F3537" w14:textId="77777777" w:rsidR="00921673" w:rsidRDefault="0092167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0195266" w:history="1">
            <w:r w:rsidRPr="00EC0EC4">
              <w:rPr>
                <w:rStyle w:val="a7"/>
                <w:rFonts w:asciiTheme="minorEastAsia" w:hAnsiTheme="minorEastAsia" w:cstheme="minorEastAsia"/>
                <w:noProof/>
              </w:rPr>
              <w:t>1.3参考文献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_Toc470195266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92E7D" w14:textId="77777777" w:rsidR="00921673" w:rsidRDefault="00921673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70195267" w:history="1">
            <w:r w:rsidRPr="00EC0EC4">
              <w:rPr>
                <w:rStyle w:val="a7"/>
                <w:rFonts w:asciiTheme="minorEastAsia" w:hAnsiTheme="minorEastAsia" w:cstheme="minorEastAsia"/>
                <w:noProof/>
              </w:rPr>
              <w:t>三、用例列表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_Toc470195267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92B08" w14:textId="77777777" w:rsidR="00921673" w:rsidRDefault="00921673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70195268" w:history="1">
            <w:r w:rsidRPr="00EC0EC4">
              <w:rPr>
                <w:rStyle w:val="a7"/>
                <w:rFonts w:asciiTheme="minorEastAsia" w:hAnsiTheme="minorEastAsia" w:cstheme="minorEastAsia"/>
                <w:noProof/>
              </w:rPr>
              <w:t>四、用例图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_Toc470195268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49F87" w14:textId="77777777" w:rsidR="00921673" w:rsidRDefault="00921673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70195269" w:history="1">
            <w:r w:rsidRPr="00EC0EC4">
              <w:rPr>
                <w:rStyle w:val="a7"/>
                <w:rFonts w:asciiTheme="minorEastAsia" w:hAnsiTheme="minorEastAsia" w:cstheme="minorEastAsia"/>
                <w:noProof/>
              </w:rPr>
              <w:t>五、详细用例描述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_Toc470195269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90525" w14:textId="77777777" w:rsidR="00921673" w:rsidRDefault="0092167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0195270" w:history="1">
            <w:r w:rsidRPr="00EC0EC4">
              <w:rPr>
                <w:rStyle w:val="a7"/>
                <w:rFonts w:asciiTheme="minorEastAsia" w:hAnsiTheme="minorEastAsia" w:cstheme="minorEastAsia"/>
                <w:noProof/>
              </w:rPr>
              <w:t>用例1:维护个人信息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_Toc470195270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6FCBC" w14:textId="77777777" w:rsidR="00921673" w:rsidRDefault="0092167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0195271" w:history="1">
            <w:r w:rsidRPr="00EC0EC4">
              <w:rPr>
                <w:rStyle w:val="a7"/>
                <w:rFonts w:asciiTheme="minorEastAsia" w:hAnsiTheme="minorEastAsia" w:cstheme="minorEastAsia"/>
                <w:noProof/>
              </w:rPr>
              <w:t>用例2:浏览订单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_Toc470195271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A9D27" w14:textId="77777777" w:rsidR="00921673" w:rsidRDefault="0092167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0195272" w:history="1">
            <w:r w:rsidRPr="00EC0EC4">
              <w:rPr>
                <w:rStyle w:val="a7"/>
                <w:rFonts w:asciiTheme="minorEastAsia" w:hAnsiTheme="minorEastAsia" w:cstheme="minorEastAsia"/>
                <w:noProof/>
              </w:rPr>
              <w:t>用例3:撤销订单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_Toc470195272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BB2D8" w14:textId="77777777" w:rsidR="00921673" w:rsidRDefault="0092167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0195273" w:history="1">
            <w:r w:rsidRPr="00EC0EC4">
              <w:rPr>
                <w:rStyle w:val="a7"/>
                <w:rFonts w:asciiTheme="minorEastAsia" w:hAnsiTheme="minorEastAsia" w:cstheme="minorEastAsia"/>
                <w:noProof/>
              </w:rPr>
              <w:t>用例4:生成订单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_Toc470195273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8BB7F" w14:textId="77777777" w:rsidR="00921673" w:rsidRDefault="0092167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0195274" w:history="1">
            <w:r w:rsidRPr="00EC0EC4">
              <w:rPr>
                <w:rStyle w:val="a7"/>
                <w:rFonts w:asciiTheme="minorEastAsia" w:hAnsiTheme="minorEastAsia" w:cstheme="minorEastAsia"/>
                <w:noProof/>
              </w:rPr>
              <w:t>用例5:浏览酒店信息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_Toc470195274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DC55D" w14:textId="77777777" w:rsidR="00921673" w:rsidRDefault="0092167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0195275" w:history="1">
            <w:r w:rsidRPr="00EC0EC4">
              <w:rPr>
                <w:rStyle w:val="a7"/>
                <w:rFonts w:asciiTheme="minorEastAsia" w:hAnsiTheme="minorEastAsia" w:cstheme="minorEastAsia"/>
                <w:noProof/>
              </w:rPr>
              <w:t>用例6:搜索酒店信息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_Toc470195275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9638A" w14:textId="77777777" w:rsidR="00921673" w:rsidRDefault="0092167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0195276" w:history="1">
            <w:r w:rsidRPr="00EC0EC4">
              <w:rPr>
                <w:rStyle w:val="a7"/>
                <w:rFonts w:asciiTheme="minorEastAsia" w:hAnsiTheme="minorEastAsia" w:cstheme="minorEastAsia"/>
                <w:noProof/>
              </w:rPr>
              <w:t>用例7:评价酒店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_Toc470195276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C8E69" w14:textId="77777777" w:rsidR="00921673" w:rsidRDefault="0092167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0195277" w:history="1">
            <w:r w:rsidRPr="00EC0EC4">
              <w:rPr>
                <w:rStyle w:val="a7"/>
                <w:rFonts w:asciiTheme="minorEastAsia" w:hAnsiTheme="minorEastAsia" w:cstheme="minorEastAsia"/>
                <w:noProof/>
              </w:rPr>
              <w:t>用例8:注册会员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_Toc470195277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00D7C" w14:textId="77777777" w:rsidR="00921673" w:rsidRDefault="0092167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0195278" w:history="1">
            <w:r w:rsidRPr="00EC0EC4">
              <w:rPr>
                <w:rStyle w:val="a7"/>
                <w:rFonts w:asciiTheme="minorEastAsia" w:hAnsiTheme="minorEastAsia" w:cstheme="minorEastAsia"/>
                <w:noProof/>
              </w:rPr>
              <w:t>用例9:查看信用记录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_Toc470195278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248DB" w14:textId="77777777" w:rsidR="00921673" w:rsidRDefault="0092167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0195279" w:history="1">
            <w:r w:rsidRPr="00EC0EC4">
              <w:rPr>
                <w:rStyle w:val="a7"/>
                <w:rFonts w:asciiTheme="minorEastAsia" w:hAnsiTheme="minorEastAsia" w:cstheme="minorEastAsia"/>
                <w:noProof/>
              </w:rPr>
              <w:t>用例10:管理顾客信息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_Toc470195279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1C83C" w14:textId="77777777" w:rsidR="00921673" w:rsidRDefault="0092167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0195280" w:history="1">
            <w:r w:rsidRPr="00EC0EC4">
              <w:rPr>
                <w:rStyle w:val="a7"/>
                <w:rFonts w:asciiTheme="minorEastAsia" w:hAnsiTheme="minorEastAsia" w:cstheme="minorEastAsia"/>
                <w:noProof/>
              </w:rPr>
              <w:t>用例11：管理酒店及其工作人员信息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_Toc470195280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B74FF" w14:textId="77777777" w:rsidR="00921673" w:rsidRDefault="0092167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0195281" w:history="1">
            <w:r w:rsidRPr="00EC0EC4">
              <w:rPr>
                <w:rStyle w:val="a7"/>
                <w:rFonts w:asciiTheme="minorEastAsia" w:hAnsiTheme="minorEastAsia" w:cstheme="minorEastAsia"/>
                <w:noProof/>
              </w:rPr>
              <w:t>用例12:管理网站营销人员信息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_Toc470195281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43441" w14:textId="77777777" w:rsidR="00921673" w:rsidRDefault="0092167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0195282" w:history="1">
            <w:r w:rsidRPr="00EC0EC4">
              <w:rPr>
                <w:rStyle w:val="a7"/>
                <w:rFonts w:asciiTheme="minorEastAsia" w:hAnsiTheme="minorEastAsia" w:cstheme="minorEastAsia"/>
                <w:noProof/>
              </w:rPr>
              <w:t>用例13:管理订单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_Toc470195282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55E61" w14:textId="77777777" w:rsidR="00921673" w:rsidRDefault="0092167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0195283" w:history="1">
            <w:r w:rsidRPr="00EC0EC4">
              <w:rPr>
                <w:rStyle w:val="a7"/>
                <w:rFonts w:asciiTheme="minorEastAsia" w:hAnsiTheme="minorEastAsia" w:cstheme="minorEastAsia"/>
                <w:noProof/>
              </w:rPr>
              <w:t>用例14:管理信用充值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_Toc470195283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294FD" w14:textId="77777777" w:rsidR="00921673" w:rsidRDefault="0092167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0195284" w:history="1">
            <w:r w:rsidRPr="00EC0EC4">
              <w:rPr>
                <w:rStyle w:val="a7"/>
                <w:rFonts w:asciiTheme="minorEastAsia" w:hAnsiTheme="minorEastAsia" w:cstheme="minorEastAsia"/>
                <w:noProof/>
              </w:rPr>
              <w:t>用例15:制定会员等级规则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_Toc470195284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AA161" w14:textId="77777777" w:rsidR="00921673" w:rsidRDefault="0092167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0195285" w:history="1">
            <w:r w:rsidRPr="00EC0EC4">
              <w:rPr>
                <w:rStyle w:val="a7"/>
                <w:rFonts w:asciiTheme="minorEastAsia" w:hAnsiTheme="minorEastAsia" w:cstheme="minorEastAsia"/>
                <w:noProof/>
              </w:rPr>
              <w:t>用例16:制定网站营销策略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_Toc470195285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DB644" w14:textId="77777777" w:rsidR="00921673" w:rsidRDefault="0092167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0195286" w:history="1">
            <w:r w:rsidRPr="00EC0EC4">
              <w:rPr>
                <w:rStyle w:val="a7"/>
                <w:rFonts w:asciiTheme="minorEastAsia" w:hAnsiTheme="minorEastAsia" w:cstheme="minorEastAsia"/>
                <w:noProof/>
              </w:rPr>
              <w:t>用例17:浏览订单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_Toc470195286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6391A" w14:textId="77777777" w:rsidR="00921673" w:rsidRDefault="0092167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0195287" w:history="1">
            <w:r w:rsidRPr="00EC0EC4">
              <w:rPr>
                <w:rStyle w:val="a7"/>
                <w:rFonts w:asciiTheme="minorEastAsia" w:hAnsiTheme="minorEastAsia" w:cstheme="minorEastAsia"/>
                <w:noProof/>
              </w:rPr>
              <w:t>用例18:录入客房信息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_Toc470195287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97196" w14:textId="77777777" w:rsidR="00921673" w:rsidRDefault="0092167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0195288" w:history="1">
            <w:r w:rsidRPr="00EC0EC4">
              <w:rPr>
                <w:rStyle w:val="a7"/>
                <w:rFonts w:asciiTheme="minorEastAsia" w:hAnsiTheme="minorEastAsia" w:cstheme="minorEastAsia"/>
                <w:noProof/>
              </w:rPr>
              <w:t>用例19:维护酒店信息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_Toc470195288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76ADA" w14:textId="77777777" w:rsidR="00921673" w:rsidRDefault="0092167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0195289" w:history="1">
            <w:r w:rsidRPr="00EC0EC4">
              <w:rPr>
                <w:rStyle w:val="a7"/>
                <w:rFonts w:asciiTheme="minorEastAsia" w:hAnsiTheme="minorEastAsia" w:cstheme="minorEastAsia"/>
                <w:noProof/>
              </w:rPr>
              <w:t>用例20：办理顾客入住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_Toc470195289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ADB21" w14:textId="77777777" w:rsidR="00921673" w:rsidRDefault="0092167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0195290" w:history="1">
            <w:r w:rsidRPr="00EC0EC4">
              <w:rPr>
                <w:rStyle w:val="a7"/>
                <w:rFonts w:asciiTheme="minorEastAsia" w:hAnsiTheme="minorEastAsia" w:cstheme="minorEastAsia"/>
                <w:noProof/>
              </w:rPr>
              <w:t>用例21:办理顾客退房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_Toc470195290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541BA" w14:textId="77777777" w:rsidR="00921673" w:rsidRDefault="0092167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0195291" w:history="1">
            <w:r w:rsidRPr="00EC0EC4">
              <w:rPr>
                <w:rStyle w:val="a7"/>
                <w:rFonts w:asciiTheme="minorEastAsia" w:hAnsiTheme="minorEastAsia" w:cstheme="minorEastAsia"/>
                <w:noProof/>
              </w:rPr>
              <w:t>用例22:制定酒店促销策略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_Toc470195291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E46D3" w14:textId="77777777" w:rsidR="006948DF" w:rsidRPr="00A86091" w:rsidRDefault="008842AD">
          <w:pPr>
            <w:rPr>
              <w:rFonts w:asciiTheme="minorEastAsia" w:hAnsiTheme="minorEastAsia" w:cstheme="minorEastAsia"/>
              <w:color w:val="000000" w:themeColor="text1"/>
            </w:rPr>
          </w:pPr>
          <w:r w:rsidRPr="00A86091">
            <w:rPr>
              <w:rFonts w:asciiTheme="minorEastAsia" w:hAnsiTheme="minorEastAsia" w:cstheme="minorEastAsia" w:hint="eastAsia"/>
              <w:bCs/>
              <w:color w:val="000000" w:themeColor="text1"/>
              <w:szCs w:val="28"/>
            </w:rPr>
            <w:fldChar w:fldCharType="end"/>
          </w:r>
        </w:p>
      </w:sdtContent>
    </w:sdt>
    <w:p w14:paraId="3A5FED3C" w14:textId="77777777" w:rsidR="006948DF" w:rsidRPr="00A86091" w:rsidRDefault="006948DF">
      <w:pPr>
        <w:rPr>
          <w:rFonts w:asciiTheme="minorEastAsia" w:hAnsiTheme="minorEastAsia" w:cstheme="minorEastAsia"/>
          <w:color w:val="000000" w:themeColor="text1"/>
        </w:rPr>
      </w:pPr>
    </w:p>
    <w:p w14:paraId="0D1CF5E2" w14:textId="77777777" w:rsidR="006948DF" w:rsidRPr="00A86091" w:rsidRDefault="006948DF">
      <w:pPr>
        <w:rPr>
          <w:rFonts w:asciiTheme="minorEastAsia" w:hAnsiTheme="minorEastAsia" w:cstheme="minorEastAsia"/>
          <w:color w:val="000000" w:themeColor="text1"/>
        </w:rPr>
      </w:pPr>
    </w:p>
    <w:p w14:paraId="2B11A5D6" w14:textId="77777777" w:rsidR="006948DF" w:rsidRPr="00A86091" w:rsidRDefault="006948DF">
      <w:pPr>
        <w:rPr>
          <w:rFonts w:asciiTheme="minorEastAsia" w:hAnsiTheme="minorEastAsia" w:cstheme="minorEastAsia"/>
          <w:color w:val="000000" w:themeColor="text1"/>
        </w:rPr>
      </w:pPr>
    </w:p>
    <w:p w14:paraId="5F13C833" w14:textId="77777777" w:rsidR="006948DF" w:rsidRPr="00A86091" w:rsidRDefault="006948DF">
      <w:pPr>
        <w:rPr>
          <w:rFonts w:asciiTheme="minorEastAsia" w:hAnsiTheme="minorEastAsia" w:cstheme="minorEastAsia"/>
          <w:color w:val="000000" w:themeColor="text1"/>
        </w:rPr>
      </w:pPr>
    </w:p>
    <w:p w14:paraId="14F434FB" w14:textId="77777777" w:rsidR="006948DF" w:rsidRPr="00A86091" w:rsidRDefault="006948DF">
      <w:pPr>
        <w:rPr>
          <w:rFonts w:asciiTheme="minorEastAsia" w:hAnsiTheme="minorEastAsia" w:cstheme="minorEastAsia"/>
          <w:color w:val="000000" w:themeColor="text1"/>
        </w:rPr>
      </w:pPr>
    </w:p>
    <w:p w14:paraId="77A13C99" w14:textId="77777777" w:rsidR="006948DF" w:rsidRPr="00A86091" w:rsidRDefault="006948DF">
      <w:pPr>
        <w:rPr>
          <w:rFonts w:asciiTheme="minorEastAsia" w:hAnsiTheme="minorEastAsia" w:cstheme="minorEastAsia"/>
          <w:color w:val="000000" w:themeColor="text1"/>
        </w:rPr>
      </w:pPr>
    </w:p>
    <w:p w14:paraId="7F9EBB5B" w14:textId="77777777" w:rsidR="006948DF" w:rsidRPr="00A86091" w:rsidRDefault="006948DF">
      <w:pPr>
        <w:rPr>
          <w:rFonts w:asciiTheme="minorEastAsia" w:hAnsiTheme="minorEastAsia" w:cstheme="minorEastAsia"/>
          <w:color w:val="000000" w:themeColor="text1"/>
        </w:rPr>
      </w:pPr>
    </w:p>
    <w:p w14:paraId="078682FB" w14:textId="77777777" w:rsidR="006948DF" w:rsidRPr="00A86091" w:rsidRDefault="006948DF">
      <w:pPr>
        <w:rPr>
          <w:rFonts w:asciiTheme="minorEastAsia" w:hAnsiTheme="minorEastAsia" w:cstheme="minorEastAsia"/>
          <w:color w:val="000000" w:themeColor="text1"/>
        </w:rPr>
      </w:pPr>
    </w:p>
    <w:p w14:paraId="4E5B8078" w14:textId="77777777" w:rsidR="006948DF" w:rsidRPr="00A86091" w:rsidRDefault="008842AD">
      <w:pPr>
        <w:pStyle w:val="1"/>
        <w:rPr>
          <w:rFonts w:asciiTheme="minorEastAsia" w:hAnsiTheme="minorEastAsia" w:cstheme="minorEastAsia"/>
          <w:color w:val="000000" w:themeColor="text1"/>
        </w:rPr>
      </w:pPr>
      <w:bookmarkStart w:id="0" w:name="_Toc470195262"/>
      <w:r w:rsidRPr="00A86091">
        <w:rPr>
          <w:rFonts w:asciiTheme="minorEastAsia" w:hAnsiTheme="minorEastAsia" w:cstheme="minorEastAsia" w:hint="eastAsia"/>
          <w:color w:val="000000" w:themeColor="text1"/>
        </w:rPr>
        <w:lastRenderedPageBreak/>
        <w:t>一、更新历史</w:t>
      </w:r>
      <w:bookmarkEnd w:id="0"/>
    </w:p>
    <w:tbl>
      <w:tblPr>
        <w:tblW w:w="849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1"/>
        <w:gridCol w:w="1447"/>
        <w:gridCol w:w="4830"/>
        <w:gridCol w:w="1037"/>
      </w:tblGrid>
      <w:tr w:rsidR="00A86091" w:rsidRPr="00A86091" w14:paraId="5379E42F" w14:textId="77777777" w:rsidTr="00A86091">
        <w:trPr>
          <w:trHeight w:val="449"/>
          <w:jc w:val="center"/>
        </w:trPr>
        <w:tc>
          <w:tcPr>
            <w:tcW w:w="1181" w:type="dxa"/>
            <w:shd w:val="clear" w:color="auto" w:fill="B4C6E7" w:themeFill="accent5" w:themeFillTint="66"/>
          </w:tcPr>
          <w:p w14:paraId="275C58A8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b/>
                <w:bCs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bCs/>
                <w:color w:val="000000" w:themeColor="text1"/>
              </w:rPr>
              <w:t>修改人员</w:t>
            </w:r>
          </w:p>
        </w:tc>
        <w:tc>
          <w:tcPr>
            <w:tcW w:w="1447" w:type="dxa"/>
            <w:shd w:val="clear" w:color="auto" w:fill="B4C6E7" w:themeFill="accent5" w:themeFillTint="66"/>
          </w:tcPr>
          <w:p w14:paraId="1CC1EF70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b/>
                <w:bCs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bCs/>
                <w:color w:val="000000" w:themeColor="text1"/>
              </w:rPr>
              <w:t>修改日期</w:t>
            </w:r>
          </w:p>
        </w:tc>
        <w:tc>
          <w:tcPr>
            <w:tcW w:w="4830" w:type="dxa"/>
            <w:shd w:val="clear" w:color="auto" w:fill="B4C6E7" w:themeFill="accent5" w:themeFillTint="66"/>
          </w:tcPr>
          <w:p w14:paraId="570B5D53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b/>
                <w:bCs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bCs/>
                <w:color w:val="000000" w:themeColor="text1"/>
              </w:rPr>
              <w:t>修改原因</w:t>
            </w:r>
          </w:p>
        </w:tc>
        <w:tc>
          <w:tcPr>
            <w:tcW w:w="1037" w:type="dxa"/>
            <w:shd w:val="clear" w:color="auto" w:fill="B4C6E7" w:themeFill="accent5" w:themeFillTint="66"/>
          </w:tcPr>
          <w:p w14:paraId="6A08177C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b/>
                <w:bCs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bCs/>
                <w:color w:val="000000" w:themeColor="text1"/>
              </w:rPr>
              <w:t>版本号</w:t>
            </w:r>
          </w:p>
        </w:tc>
      </w:tr>
      <w:tr w:rsidR="00A86091" w:rsidRPr="00A86091" w14:paraId="34DE4C52" w14:textId="77777777" w:rsidTr="00A86091">
        <w:trPr>
          <w:jc w:val="center"/>
        </w:trPr>
        <w:tc>
          <w:tcPr>
            <w:tcW w:w="1181" w:type="dxa"/>
            <w:shd w:val="clear" w:color="auto" w:fill="F2F2F2" w:themeFill="background1" w:themeFillShade="F2"/>
          </w:tcPr>
          <w:p w14:paraId="0633CDBF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全体成员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14:paraId="0C68D6BB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2016/9/18</w:t>
            </w:r>
          </w:p>
        </w:tc>
        <w:tc>
          <w:tcPr>
            <w:tcW w:w="4830" w:type="dxa"/>
            <w:shd w:val="clear" w:color="auto" w:fill="F2F2F2" w:themeFill="background1" w:themeFillShade="F2"/>
          </w:tcPr>
          <w:p w14:paraId="2D027C35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最初草稿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5363C08A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V0.0.0</w:t>
            </w:r>
          </w:p>
        </w:tc>
      </w:tr>
      <w:tr w:rsidR="00A86091" w:rsidRPr="00A86091" w14:paraId="7F9FBC4C" w14:textId="77777777" w:rsidTr="00A86091">
        <w:trPr>
          <w:jc w:val="center"/>
        </w:trPr>
        <w:tc>
          <w:tcPr>
            <w:tcW w:w="1181" w:type="dxa"/>
            <w:shd w:val="clear" w:color="auto" w:fill="F2F2F2" w:themeFill="background1" w:themeFillShade="F2"/>
          </w:tcPr>
          <w:p w14:paraId="4F22A5A1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全体成员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14:paraId="7F38E208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2016/9/19</w:t>
            </w:r>
          </w:p>
        </w:tc>
        <w:tc>
          <w:tcPr>
            <w:tcW w:w="4830" w:type="dxa"/>
            <w:shd w:val="clear" w:color="auto" w:fill="F2F2F2" w:themeFill="background1" w:themeFillShade="F2"/>
          </w:tcPr>
          <w:p w14:paraId="44445739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第一次评审会议：</w:t>
            </w:r>
          </w:p>
          <w:p w14:paraId="0CD30B8A" w14:textId="77777777" w:rsidR="006948DF" w:rsidRPr="00A86091" w:rsidRDefault="008842AD">
            <w:pPr>
              <w:widowControl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="宋体" w:eastAsia="宋体" w:hAnsi="宋体" w:cs="宋体"/>
                <w:color w:val="000000" w:themeColor="text1"/>
                <w:kern w:val="0"/>
                <w:lang w:bidi="ar"/>
              </w:rPr>
              <w:t>1. 完善用例：要有酒店管理人员修改记录：修改人、修改时间、修改用户、修改前后值。</w:t>
            </w:r>
            <w:r w:rsidRPr="00A86091">
              <w:rPr>
                <w:rFonts w:ascii="宋体" w:eastAsia="宋体" w:hAnsi="宋体" w:cs="宋体"/>
                <w:color w:val="000000" w:themeColor="text1"/>
                <w:kern w:val="0"/>
                <w:lang w:bidi="ar"/>
              </w:rPr>
              <w:br/>
              <w:t>2.修改用例：入住信息包括预计离开时间，实际离开时间。</w:t>
            </w:r>
            <w:r w:rsidRPr="00A86091">
              <w:rPr>
                <w:rFonts w:ascii="宋体" w:eastAsia="宋体" w:hAnsi="宋体" w:cs="宋体"/>
                <w:color w:val="000000" w:themeColor="text1"/>
                <w:kern w:val="0"/>
                <w:lang w:bidi="ar"/>
              </w:rPr>
              <w:br/>
              <w:t>3.修改用例：酒店内部信息和订单信息分离。</w:t>
            </w:r>
            <w:r w:rsidRPr="00A86091">
              <w:rPr>
                <w:rFonts w:ascii="宋体" w:eastAsia="宋体" w:hAnsi="宋体" w:cs="宋体"/>
                <w:color w:val="000000" w:themeColor="text1"/>
                <w:kern w:val="0"/>
                <w:lang w:bidi="ar"/>
              </w:rPr>
              <w:br/>
              <w:t>4.修改用例：房间不看成一个类，不需要房间号，每个酒店只需要各种类型的房间数量。</w:t>
            </w:r>
            <w:r w:rsidRPr="00A86091">
              <w:rPr>
                <w:rFonts w:ascii="宋体" w:eastAsia="宋体" w:hAnsi="宋体" w:cs="宋体"/>
                <w:color w:val="000000" w:themeColor="text1"/>
                <w:kern w:val="0"/>
                <w:lang w:bidi="ar"/>
              </w:rPr>
              <w:br/>
              <w:t>5.修改用例：当线下人员入住时，那酒店人员自己修改可用房间数，要记录入住时间退房时间。</w:t>
            </w:r>
            <w:r w:rsidRPr="00A86091">
              <w:rPr>
                <w:rFonts w:ascii="宋体" w:eastAsia="宋体" w:hAnsi="宋体" w:cs="宋体"/>
                <w:color w:val="000000" w:themeColor="text1"/>
                <w:kern w:val="0"/>
                <w:lang w:bidi="ar"/>
              </w:rPr>
              <w:br/>
              <w:t>6.修改用例：不需要记录线下交易，只需要更新可用房间数。</w:t>
            </w:r>
            <w:r w:rsidRPr="00A86091">
              <w:rPr>
                <w:rFonts w:ascii="宋体" w:eastAsia="宋体" w:hAnsi="宋体" w:cs="宋体"/>
                <w:color w:val="000000" w:themeColor="text1"/>
                <w:kern w:val="0"/>
                <w:lang w:bidi="ar"/>
              </w:rPr>
              <w:br/>
            </w:r>
            <w:r w:rsidRPr="00A86091">
              <w:rPr>
                <w:rFonts w:ascii="宋体" w:eastAsia="宋体" w:hAnsi="宋体" w:cs="宋体" w:hint="eastAsia"/>
                <w:color w:val="000000" w:themeColor="text1"/>
                <w:kern w:val="0"/>
                <w:lang w:bidi="ar"/>
              </w:rPr>
              <w:t>7</w:t>
            </w:r>
            <w:r w:rsidRPr="00A86091">
              <w:rPr>
                <w:rFonts w:ascii="宋体" w:eastAsia="宋体" w:hAnsi="宋体" w:cs="宋体"/>
                <w:color w:val="000000" w:themeColor="text1"/>
                <w:kern w:val="0"/>
                <w:lang w:bidi="ar"/>
              </w:rPr>
              <w:t>.合并用例：合并网站管理人员用例，增删改查需要在一起。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176E5AD8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V1.0.0</w:t>
            </w:r>
          </w:p>
        </w:tc>
      </w:tr>
      <w:tr w:rsidR="00A86091" w:rsidRPr="00A86091" w14:paraId="44394EFB" w14:textId="77777777" w:rsidTr="00A86091">
        <w:trPr>
          <w:jc w:val="center"/>
        </w:trPr>
        <w:tc>
          <w:tcPr>
            <w:tcW w:w="1181" w:type="dxa"/>
            <w:shd w:val="clear" w:color="auto" w:fill="F2F2F2" w:themeFill="background1" w:themeFillShade="F2"/>
          </w:tcPr>
          <w:p w14:paraId="2E07B9C7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陈书玉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14:paraId="796EDF08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2016/9/20</w:t>
            </w:r>
          </w:p>
        </w:tc>
        <w:tc>
          <w:tcPr>
            <w:tcW w:w="4830" w:type="dxa"/>
            <w:shd w:val="clear" w:color="auto" w:fill="F2F2F2" w:themeFill="background1" w:themeFillShade="F2"/>
          </w:tcPr>
          <w:p w14:paraId="2D6F2AA5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1.</w:t>
            </w:r>
            <w:r w:rsidRPr="00A86091">
              <w:rPr>
                <w:rFonts w:ascii="宋体" w:eastAsia="宋体" w:hAnsi="宋体" w:cs="宋体"/>
                <w:color w:val="000000" w:themeColor="text1"/>
                <w:kern w:val="0"/>
                <w:lang w:bidi="ar"/>
              </w:rPr>
              <w:t>完善用例：会员信息包括内容：（用户名、头像、联系方式、信用值，会员信息（企业会员（企业），普通会员（生日）、会员等级））。</w:t>
            </w:r>
          </w:p>
          <w:p w14:paraId="1CC3D5C8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2.完善用例：企业批量订订单时用的是企业的那一个账号。</w:t>
            </w:r>
          </w:p>
          <w:p w14:paraId="1FED2B55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3.完善用例：订单号怎么编：时间＋酒店编号＋会员编号。</w:t>
            </w:r>
          </w:p>
          <w:p w14:paraId="68A40EE7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4.修改用例：酒店增加信息：合作企业，酒店联系方式。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78DCA881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V1.0.1</w:t>
            </w:r>
          </w:p>
        </w:tc>
      </w:tr>
      <w:tr w:rsidR="00A86091" w:rsidRPr="00A86091" w14:paraId="14E54EB4" w14:textId="77777777" w:rsidTr="00A86091">
        <w:trPr>
          <w:jc w:val="center"/>
        </w:trPr>
        <w:tc>
          <w:tcPr>
            <w:tcW w:w="1181" w:type="dxa"/>
            <w:shd w:val="clear" w:color="auto" w:fill="F2F2F2" w:themeFill="background1" w:themeFillShade="F2"/>
          </w:tcPr>
          <w:p w14:paraId="6597BF3C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陈俐俐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14:paraId="099048A7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2016/9/21</w:t>
            </w:r>
          </w:p>
        </w:tc>
        <w:tc>
          <w:tcPr>
            <w:tcW w:w="4830" w:type="dxa"/>
            <w:shd w:val="clear" w:color="auto" w:fill="F2F2F2" w:themeFill="background1" w:themeFillShade="F2"/>
          </w:tcPr>
          <w:p w14:paraId="7F3FD8B3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美化文档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4F694768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V1.0.2</w:t>
            </w:r>
          </w:p>
        </w:tc>
      </w:tr>
      <w:tr w:rsidR="00A86091" w:rsidRPr="00A86091" w14:paraId="1F325C3E" w14:textId="77777777" w:rsidTr="00A86091">
        <w:trPr>
          <w:jc w:val="center"/>
        </w:trPr>
        <w:tc>
          <w:tcPr>
            <w:tcW w:w="1181" w:type="dxa"/>
            <w:shd w:val="clear" w:color="auto" w:fill="F2F2F2" w:themeFill="background1" w:themeFillShade="F2"/>
          </w:tcPr>
          <w:p w14:paraId="3C0914C6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全体成员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14:paraId="436ED169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2016/9/21</w:t>
            </w:r>
          </w:p>
        </w:tc>
        <w:tc>
          <w:tcPr>
            <w:tcW w:w="4830" w:type="dxa"/>
            <w:shd w:val="clear" w:color="auto" w:fill="F2F2F2" w:themeFill="background1" w:themeFillShade="F2"/>
          </w:tcPr>
          <w:p w14:paraId="0D648F0D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第二次评审会议：</w:t>
            </w:r>
          </w:p>
          <w:p w14:paraId="65D09A65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1.修改用例20：在酒店入住信息加入所对应房型。</w:t>
            </w:r>
          </w:p>
          <w:p w14:paraId="0EC00922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2..修改用例：所有用例中将酒店内部信息改为酒店入住记录。</w:t>
            </w:r>
          </w:p>
          <w:p w14:paraId="782B1B2A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3.修改用例：将订单号放进住房信息中。检索酒店信息时，检索订单号。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28BE14D8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V1.0.3</w:t>
            </w:r>
          </w:p>
        </w:tc>
      </w:tr>
      <w:tr w:rsidR="00A86091" w:rsidRPr="00A86091" w14:paraId="4DC1658A" w14:textId="77777777" w:rsidTr="00A86091">
        <w:trPr>
          <w:jc w:val="center"/>
        </w:trPr>
        <w:tc>
          <w:tcPr>
            <w:tcW w:w="1181" w:type="dxa"/>
            <w:shd w:val="clear" w:color="auto" w:fill="F2F2F2" w:themeFill="background1" w:themeFillShade="F2"/>
          </w:tcPr>
          <w:p w14:paraId="6A096BB8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lastRenderedPageBreak/>
              <w:t>陈书玉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14:paraId="067670B4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2016/9/22</w:t>
            </w:r>
          </w:p>
        </w:tc>
        <w:tc>
          <w:tcPr>
            <w:tcW w:w="4830" w:type="dxa"/>
            <w:shd w:val="clear" w:color="auto" w:fill="F2F2F2" w:themeFill="background1" w:themeFillShade="F2"/>
          </w:tcPr>
          <w:p w14:paraId="08CE4A5D" w14:textId="77777777" w:rsidR="006948DF" w:rsidRPr="00A86091" w:rsidRDefault="008842AD">
            <w:pPr>
              <w:numPr>
                <w:ilvl w:val="0"/>
                <w:numId w:val="2"/>
              </w:num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用例1：顾客编辑信息，系统没有返回</w:t>
            </w:r>
          </w:p>
          <w:p w14:paraId="6D078243" w14:textId="77777777" w:rsidR="006948DF" w:rsidRPr="00A86091" w:rsidRDefault="008842AD">
            <w:pPr>
              <w:numPr>
                <w:ilvl w:val="0"/>
                <w:numId w:val="2"/>
              </w:num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用例10/11/12：网站管理人员查看用户信息时，系统没有返回</w:t>
            </w:r>
          </w:p>
          <w:p w14:paraId="541D322F" w14:textId="77777777" w:rsidR="006948DF" w:rsidRPr="00A86091" w:rsidRDefault="008842AD">
            <w:pPr>
              <w:numPr>
                <w:ilvl w:val="0"/>
                <w:numId w:val="2"/>
              </w:num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用例11：缺少酒店名已存在的扩展流程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7F1B1A00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V1.0.4</w:t>
            </w:r>
          </w:p>
        </w:tc>
      </w:tr>
      <w:tr w:rsidR="00A86091" w:rsidRPr="00A86091" w14:paraId="05CA9B1A" w14:textId="77777777" w:rsidTr="00A86091">
        <w:trPr>
          <w:jc w:val="center"/>
        </w:trPr>
        <w:tc>
          <w:tcPr>
            <w:tcW w:w="1181" w:type="dxa"/>
            <w:shd w:val="clear" w:color="auto" w:fill="F2F2F2" w:themeFill="background1" w:themeFillShade="F2"/>
          </w:tcPr>
          <w:p w14:paraId="0F613C92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程芸菲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14:paraId="205D73EC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2016/9/23</w:t>
            </w:r>
          </w:p>
        </w:tc>
        <w:tc>
          <w:tcPr>
            <w:tcW w:w="4830" w:type="dxa"/>
            <w:shd w:val="clear" w:color="auto" w:fill="F2F2F2" w:themeFill="background1" w:themeFillShade="F2"/>
          </w:tcPr>
          <w:p w14:paraId="3C34F821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1.用例18：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缺少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输入信息缺失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的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扩展流程；修正格式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表述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不够完善。</w:t>
            </w:r>
          </w:p>
          <w:p w14:paraId="571FEA32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2.用例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19: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缺少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输入信息缺失的扩展流程</w:t>
            </w:r>
          </w:p>
          <w:p w14:paraId="7E6862B1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3.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用例20:房间移除与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下订单时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的用例重复，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去除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；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添加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输入入住信息；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添加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扩展流程线下信息输入错误；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添加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异常订单的保存更新。</w:t>
            </w:r>
          </w:p>
          <w:p w14:paraId="059F1B0A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4.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用例21:修改检索关键词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为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房间号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；添加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扩展流程放弃办理退房的情况及退房信息输入错误的情况。</w:t>
            </w:r>
          </w:p>
          <w:p w14:paraId="43DCF02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5.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用例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22: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添加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扩展流程信息空缺及房间号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非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正整数。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0DF4DCE3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V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1.0.5</w:t>
            </w:r>
          </w:p>
        </w:tc>
      </w:tr>
      <w:tr w:rsidR="00A86091" w:rsidRPr="00A86091" w14:paraId="4A05E028" w14:textId="77777777" w:rsidTr="00A86091">
        <w:trPr>
          <w:trHeight w:val="315"/>
          <w:jc w:val="center"/>
        </w:trPr>
        <w:tc>
          <w:tcPr>
            <w:tcW w:w="1181" w:type="dxa"/>
            <w:shd w:val="clear" w:color="auto" w:fill="F2F2F2" w:themeFill="background1" w:themeFillShade="F2"/>
          </w:tcPr>
          <w:p w14:paraId="48ACF57C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陈书玉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14:paraId="2E526300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2016/9/23</w:t>
            </w:r>
          </w:p>
        </w:tc>
        <w:tc>
          <w:tcPr>
            <w:tcW w:w="4830" w:type="dxa"/>
            <w:shd w:val="clear" w:color="auto" w:fill="F2F2F2" w:themeFill="background1" w:themeFillShade="F2"/>
          </w:tcPr>
          <w:p w14:paraId="29ACBF62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用例14:添加正常流程检索用户，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添加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扩展流程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未检索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到用户。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6336D7E9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V1.0.6</w:t>
            </w:r>
          </w:p>
        </w:tc>
      </w:tr>
      <w:tr w:rsidR="00A86091" w:rsidRPr="00A86091" w14:paraId="22CB44F6" w14:textId="77777777" w:rsidTr="00A86091">
        <w:trPr>
          <w:trHeight w:val="315"/>
          <w:jc w:val="center"/>
        </w:trPr>
        <w:tc>
          <w:tcPr>
            <w:tcW w:w="1181" w:type="dxa"/>
            <w:shd w:val="clear" w:color="auto" w:fill="F2F2F2" w:themeFill="background1" w:themeFillShade="F2"/>
          </w:tcPr>
          <w:p w14:paraId="5E75488E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陈悦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14:paraId="546D4A40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2016/9/24</w:t>
            </w:r>
          </w:p>
        </w:tc>
        <w:tc>
          <w:tcPr>
            <w:tcW w:w="4830" w:type="dxa"/>
            <w:shd w:val="clear" w:color="auto" w:fill="F2F2F2" w:themeFill="background1" w:themeFillShade="F2"/>
          </w:tcPr>
          <w:p w14:paraId="7FC64AD8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用例20/21：线下顾客不考虑登记入住信息，只用手动更改房型对应的可用房间数量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75323940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V1.0.7</w:t>
            </w:r>
          </w:p>
        </w:tc>
      </w:tr>
      <w:tr w:rsidR="00A86091" w:rsidRPr="00A86091" w14:paraId="65CD54D8" w14:textId="77777777" w:rsidTr="00A86091">
        <w:trPr>
          <w:trHeight w:val="315"/>
          <w:jc w:val="center"/>
        </w:trPr>
        <w:tc>
          <w:tcPr>
            <w:tcW w:w="1181" w:type="dxa"/>
            <w:shd w:val="clear" w:color="auto" w:fill="F2F2F2" w:themeFill="background1" w:themeFillShade="F2"/>
          </w:tcPr>
          <w:p w14:paraId="6B215CD1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陈悦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14:paraId="79F2BAC1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2016/9/26</w:t>
            </w:r>
          </w:p>
        </w:tc>
        <w:tc>
          <w:tcPr>
            <w:tcW w:w="4830" w:type="dxa"/>
            <w:shd w:val="clear" w:color="auto" w:fill="F2F2F2" w:themeFill="background1" w:themeFillShade="F2"/>
          </w:tcPr>
          <w:p w14:paraId="6FF36FA1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用例1：取消修改个人信息的时候回到修改前的个人信息界面，而不是关闭个人信息。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690E5485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V1.0.8</w:t>
            </w:r>
          </w:p>
        </w:tc>
      </w:tr>
      <w:tr w:rsidR="00A86091" w:rsidRPr="00A86091" w14:paraId="20EF0A12" w14:textId="77777777" w:rsidTr="00A86091">
        <w:trPr>
          <w:trHeight w:val="315"/>
          <w:jc w:val="center"/>
        </w:trPr>
        <w:tc>
          <w:tcPr>
            <w:tcW w:w="1181" w:type="dxa"/>
            <w:shd w:val="clear" w:color="auto" w:fill="F2F2F2" w:themeFill="background1" w:themeFillShade="F2"/>
          </w:tcPr>
          <w:p w14:paraId="113CDD34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陈书玉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14:paraId="66FEDB98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2016/10/14</w:t>
            </w:r>
          </w:p>
        </w:tc>
        <w:tc>
          <w:tcPr>
            <w:tcW w:w="4830" w:type="dxa"/>
            <w:shd w:val="clear" w:color="auto" w:fill="F2F2F2" w:themeFill="background1" w:themeFillShade="F2"/>
          </w:tcPr>
          <w:p w14:paraId="5A3B4FE7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1.将流程中的数字标号改成字符标号</w:t>
            </w:r>
          </w:p>
          <w:p w14:paraId="30752A29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2.修改不正确的后置条件。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19DF2730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V1.0.9</w:t>
            </w:r>
          </w:p>
        </w:tc>
      </w:tr>
      <w:tr w:rsidR="00A86091" w:rsidRPr="00A86091" w14:paraId="164125F0" w14:textId="77777777" w:rsidTr="00A86091">
        <w:trPr>
          <w:trHeight w:val="315"/>
          <w:jc w:val="center"/>
        </w:trPr>
        <w:tc>
          <w:tcPr>
            <w:tcW w:w="1181" w:type="dxa"/>
            <w:shd w:val="clear" w:color="auto" w:fill="F2F2F2" w:themeFill="background1" w:themeFillShade="F2"/>
          </w:tcPr>
          <w:p w14:paraId="0D621FC5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陈俐俐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14:paraId="08698A22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2016/10/23</w:t>
            </w:r>
          </w:p>
        </w:tc>
        <w:tc>
          <w:tcPr>
            <w:tcW w:w="4830" w:type="dxa"/>
            <w:shd w:val="clear" w:color="auto" w:fill="F2F2F2" w:themeFill="background1" w:themeFillShade="F2"/>
          </w:tcPr>
          <w:p w14:paraId="53E4EB5B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修改了生成订单部分的用例描述，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在选择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预定酒店时就依据顾客信用值作出判断而不是等到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订单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信息填写完毕后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1025D3F5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V1.0.10</w:t>
            </w:r>
          </w:p>
        </w:tc>
      </w:tr>
      <w:tr w:rsidR="00A86091" w:rsidRPr="00A86091" w14:paraId="1216D156" w14:textId="77777777" w:rsidTr="00A86091">
        <w:trPr>
          <w:trHeight w:val="315"/>
          <w:jc w:val="center"/>
        </w:trPr>
        <w:tc>
          <w:tcPr>
            <w:tcW w:w="1181" w:type="dxa"/>
            <w:shd w:val="clear" w:color="auto" w:fill="F2F2F2" w:themeFill="background1" w:themeFillShade="F2"/>
          </w:tcPr>
          <w:p w14:paraId="5C592A0C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程芸菲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14:paraId="63AF0199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2016/10/23</w:t>
            </w:r>
          </w:p>
        </w:tc>
        <w:tc>
          <w:tcPr>
            <w:tcW w:w="4830" w:type="dxa"/>
            <w:shd w:val="clear" w:color="auto" w:fill="F2F2F2" w:themeFill="background1" w:themeFillShade="F2"/>
          </w:tcPr>
          <w:p w14:paraId="4BDD325B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修改了管理顾客信息、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管理酒店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及其工作人员信息、管理网站营销人员信息的扩展流程，增加判断密码和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联系方式的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扩展流程。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7FE1BCD9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V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1.0.11</w:t>
            </w:r>
          </w:p>
        </w:tc>
      </w:tr>
      <w:tr w:rsidR="00A86091" w:rsidRPr="00A86091" w14:paraId="6355F954" w14:textId="77777777" w:rsidTr="00A86091">
        <w:trPr>
          <w:trHeight w:val="315"/>
          <w:jc w:val="center"/>
        </w:trPr>
        <w:tc>
          <w:tcPr>
            <w:tcW w:w="1181" w:type="dxa"/>
            <w:shd w:val="clear" w:color="auto" w:fill="F2F2F2" w:themeFill="background1" w:themeFillShade="F2"/>
          </w:tcPr>
          <w:p w14:paraId="10699781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陈书玉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14:paraId="3DE5D960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2016/10/24</w:t>
            </w:r>
          </w:p>
        </w:tc>
        <w:tc>
          <w:tcPr>
            <w:tcW w:w="4830" w:type="dxa"/>
            <w:shd w:val="clear" w:color="auto" w:fill="F2F2F2" w:themeFill="background1" w:themeFillShade="F2"/>
          </w:tcPr>
          <w:p w14:paraId="35D1037B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修改了注册会员的扩展流程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2E7F43BA" w14:textId="77777777" w:rsidR="006948DF" w:rsidRPr="00A86091" w:rsidRDefault="008842AD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V1.0.12</w:t>
            </w:r>
          </w:p>
        </w:tc>
      </w:tr>
      <w:tr w:rsidR="00A86091" w:rsidRPr="00A86091" w14:paraId="2BB50CDE" w14:textId="77777777" w:rsidTr="00A86091">
        <w:trPr>
          <w:trHeight w:val="315"/>
          <w:jc w:val="center"/>
        </w:trPr>
        <w:tc>
          <w:tcPr>
            <w:tcW w:w="1181" w:type="dxa"/>
            <w:shd w:val="clear" w:color="auto" w:fill="F2F2F2" w:themeFill="background1" w:themeFillShade="F2"/>
          </w:tcPr>
          <w:p w14:paraId="744B05A5" w14:textId="77777777" w:rsidR="00424F66" w:rsidRPr="00A86091" w:rsidRDefault="00424F66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陈俐俐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14:paraId="7D248DFD" w14:textId="77777777" w:rsidR="00424F66" w:rsidRPr="00A86091" w:rsidRDefault="00424F66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2016/12/18</w:t>
            </w:r>
          </w:p>
        </w:tc>
        <w:tc>
          <w:tcPr>
            <w:tcW w:w="4830" w:type="dxa"/>
            <w:shd w:val="clear" w:color="auto" w:fill="F2F2F2" w:themeFill="background1" w:themeFillShade="F2"/>
          </w:tcPr>
          <w:p w14:paraId="7E681745" w14:textId="77777777" w:rsidR="00424F66" w:rsidRPr="00A86091" w:rsidRDefault="00424F66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修改了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浏览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订单，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生成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订单，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撤销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订单，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注册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会员，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管理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顾客信息，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管理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酒店及其工作人员信息，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管理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网站营销人员信息，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浏览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订单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7A51B5B6" w14:textId="77777777" w:rsidR="00424F66" w:rsidRPr="00A86091" w:rsidRDefault="00424F66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V2.0.1</w:t>
            </w:r>
          </w:p>
        </w:tc>
      </w:tr>
      <w:tr w:rsidR="00A86091" w:rsidRPr="00A86091" w14:paraId="1B92BB30" w14:textId="77777777" w:rsidTr="00A86091">
        <w:trPr>
          <w:trHeight w:val="693"/>
          <w:jc w:val="center"/>
        </w:trPr>
        <w:tc>
          <w:tcPr>
            <w:tcW w:w="1181" w:type="dxa"/>
            <w:shd w:val="clear" w:color="auto" w:fill="F2F2F2" w:themeFill="background1" w:themeFillShade="F2"/>
          </w:tcPr>
          <w:p w14:paraId="785BA679" w14:textId="6723D9C1" w:rsidR="00F71858" w:rsidRPr="00A86091" w:rsidRDefault="00F71858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程芸菲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14:paraId="6F0E78A0" w14:textId="7A8D9EFC" w:rsidR="00F71858" w:rsidRPr="00A86091" w:rsidRDefault="00F71858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2016/12/20</w:t>
            </w:r>
          </w:p>
        </w:tc>
        <w:tc>
          <w:tcPr>
            <w:tcW w:w="4830" w:type="dxa"/>
            <w:shd w:val="clear" w:color="auto" w:fill="F2F2F2" w:themeFill="background1" w:themeFillShade="F2"/>
          </w:tcPr>
          <w:p w14:paraId="193677F5" w14:textId="5E4CF9AC" w:rsidR="00F71858" w:rsidRPr="00A86091" w:rsidRDefault="00F71858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修改了酒店工作人员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浏览订单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、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维护酒店信息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、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制定酒店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促销策略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用例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部分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59A49FC9" w14:textId="2782D987" w:rsidR="00F71858" w:rsidRPr="00A86091" w:rsidRDefault="000D2105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V2.0.2</w:t>
            </w:r>
          </w:p>
        </w:tc>
      </w:tr>
      <w:tr w:rsidR="00A86091" w:rsidRPr="00A86091" w14:paraId="6C7C2495" w14:textId="77777777" w:rsidTr="00A86091">
        <w:trPr>
          <w:trHeight w:val="315"/>
          <w:jc w:val="center"/>
        </w:trPr>
        <w:tc>
          <w:tcPr>
            <w:tcW w:w="1181" w:type="dxa"/>
            <w:shd w:val="clear" w:color="auto" w:fill="F2F2F2" w:themeFill="background1" w:themeFillShade="F2"/>
          </w:tcPr>
          <w:p w14:paraId="4266CAF8" w14:textId="3E03B447" w:rsidR="000D2105" w:rsidRPr="00A86091" w:rsidRDefault="000D2105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陈书玉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14:paraId="7C856734" w14:textId="2832F396" w:rsidR="000D2105" w:rsidRPr="00A86091" w:rsidRDefault="000D2105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2016/12/20</w:t>
            </w:r>
          </w:p>
        </w:tc>
        <w:tc>
          <w:tcPr>
            <w:tcW w:w="4830" w:type="dxa"/>
            <w:shd w:val="clear" w:color="auto" w:fill="F2F2F2" w:themeFill="background1" w:themeFillShade="F2"/>
          </w:tcPr>
          <w:p w14:paraId="24D5314D" w14:textId="45B7836E" w:rsidR="000D2105" w:rsidRPr="00A86091" w:rsidRDefault="000D2105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修改了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维护个人信息，浏览酒店信息，搜索酒店信息，制定会员等级规则，制定网站营销策略。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21D110BF" w14:textId="60D8316D" w:rsidR="000D2105" w:rsidRPr="00A86091" w:rsidRDefault="000D2105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V2.0.3</w:t>
            </w:r>
          </w:p>
        </w:tc>
      </w:tr>
      <w:tr w:rsidR="00A86091" w:rsidRPr="00A86091" w14:paraId="1C4DC5EE" w14:textId="77777777" w:rsidTr="00A86091">
        <w:trPr>
          <w:trHeight w:val="315"/>
          <w:jc w:val="center"/>
        </w:trPr>
        <w:tc>
          <w:tcPr>
            <w:tcW w:w="1181" w:type="dxa"/>
            <w:shd w:val="clear" w:color="auto" w:fill="F2F2F2" w:themeFill="background1" w:themeFillShade="F2"/>
          </w:tcPr>
          <w:p w14:paraId="61C0C7B7" w14:textId="6EAEF527" w:rsidR="00A86091" w:rsidRPr="00A86091" w:rsidRDefault="00A86091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/>
                <w:color w:val="000000" w:themeColor="text1"/>
              </w:rPr>
              <w:lastRenderedPageBreak/>
              <w:t>陈悦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14:paraId="3BBA92AB" w14:textId="6BD446FC" w:rsidR="00A86091" w:rsidRPr="00A86091" w:rsidRDefault="00A86091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/>
                <w:color w:val="000000" w:themeColor="text1"/>
              </w:rPr>
              <w:t>2016/12/22</w:t>
            </w:r>
          </w:p>
        </w:tc>
        <w:tc>
          <w:tcPr>
            <w:tcW w:w="4830" w:type="dxa"/>
            <w:shd w:val="clear" w:color="auto" w:fill="F2F2F2" w:themeFill="background1" w:themeFillShade="F2"/>
          </w:tcPr>
          <w:p w14:paraId="7F998621" w14:textId="2DA42E7E" w:rsidR="00A86091" w:rsidRPr="00A86091" w:rsidRDefault="00A86091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/>
                <w:color w:val="000000" w:themeColor="text1"/>
              </w:rPr>
              <w:t>修改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了</w:t>
            </w:r>
            <w:r>
              <w:rPr>
                <w:rFonts w:asciiTheme="minorEastAsia" w:hAnsiTheme="minorEastAsia" w:cstheme="minorEastAsia"/>
                <w:color w:val="000000" w:themeColor="text1"/>
              </w:rPr>
              <w:t>酒店录入客房信息，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酒店线上</w:t>
            </w:r>
            <w:r>
              <w:rPr>
                <w:rFonts w:asciiTheme="minorEastAsia" w:hAnsiTheme="minorEastAsia" w:cstheme="minorEastAsia"/>
                <w:color w:val="000000" w:themeColor="text1"/>
              </w:rPr>
              <w:t>线下入住。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3FBBA24A" w14:textId="1147E69E" w:rsidR="00A86091" w:rsidRPr="00A86091" w:rsidRDefault="00A86091" w:rsidP="00921673">
            <w:pPr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/>
                <w:color w:val="000000" w:themeColor="text1"/>
              </w:rPr>
              <w:t>V2.0.4</w:t>
            </w:r>
          </w:p>
        </w:tc>
      </w:tr>
    </w:tbl>
    <w:p w14:paraId="3DEA5209" w14:textId="60ED0A99" w:rsidR="006948DF" w:rsidRPr="00A86091" w:rsidRDefault="006948DF">
      <w:pPr>
        <w:pStyle w:val="1"/>
        <w:rPr>
          <w:rFonts w:asciiTheme="minorEastAsia" w:hAnsiTheme="minorEastAsia" w:cstheme="minorEastAsia"/>
          <w:color w:val="000000" w:themeColor="text1"/>
        </w:rPr>
      </w:pPr>
    </w:p>
    <w:p w14:paraId="615A0918" w14:textId="77777777" w:rsidR="006948DF" w:rsidRPr="00A86091" w:rsidRDefault="008842AD">
      <w:pPr>
        <w:pStyle w:val="1"/>
        <w:rPr>
          <w:rFonts w:asciiTheme="minorEastAsia" w:hAnsiTheme="minorEastAsia" w:cstheme="minorEastAsia"/>
          <w:color w:val="000000" w:themeColor="text1"/>
        </w:rPr>
      </w:pPr>
      <w:bookmarkStart w:id="1" w:name="_Toc470195263"/>
      <w:r w:rsidRPr="00A86091">
        <w:rPr>
          <w:rFonts w:asciiTheme="minorEastAsia" w:hAnsiTheme="minorEastAsia" w:cstheme="minorEastAsia" w:hint="eastAsia"/>
          <w:color w:val="000000" w:themeColor="text1"/>
        </w:rPr>
        <w:t>二、引言</w:t>
      </w:r>
      <w:bookmarkEnd w:id="1"/>
    </w:p>
    <w:p w14:paraId="561BD827" w14:textId="77777777" w:rsidR="006948DF" w:rsidRPr="00A86091" w:rsidRDefault="008842AD">
      <w:pPr>
        <w:pStyle w:val="2"/>
        <w:rPr>
          <w:rFonts w:asciiTheme="minorEastAsia" w:eastAsiaTheme="minorEastAsia" w:hAnsiTheme="minorEastAsia" w:cstheme="minorEastAsia"/>
          <w:b w:val="0"/>
          <w:color w:val="000000" w:themeColor="text1"/>
        </w:rPr>
      </w:pPr>
      <w:bookmarkStart w:id="2" w:name="_Toc431675676"/>
      <w:r w:rsidRPr="00A86091">
        <w:rPr>
          <w:rFonts w:asciiTheme="minorEastAsia" w:eastAsiaTheme="minorEastAsia" w:hAnsiTheme="minorEastAsia" w:cstheme="minorEastAsia" w:hint="eastAsia"/>
          <w:color w:val="000000" w:themeColor="text1"/>
        </w:rPr>
        <w:t xml:space="preserve">  </w:t>
      </w:r>
      <w:r w:rsidRPr="00A86091">
        <w:rPr>
          <w:rFonts w:asciiTheme="minorEastAsia" w:eastAsiaTheme="minorEastAsia" w:hAnsiTheme="minorEastAsia" w:cstheme="minorEastAsia" w:hint="eastAsia"/>
          <w:b w:val="0"/>
          <w:color w:val="000000" w:themeColor="text1"/>
        </w:rPr>
        <w:t xml:space="preserve"> </w:t>
      </w:r>
      <w:bookmarkStart w:id="3" w:name="_Toc470195264"/>
      <w:r w:rsidRPr="00A86091">
        <w:rPr>
          <w:rFonts w:asciiTheme="minorEastAsia" w:eastAsiaTheme="minorEastAsia" w:hAnsiTheme="minorEastAsia" w:cstheme="minorEastAsia" w:hint="eastAsia"/>
          <w:b w:val="0"/>
          <w:color w:val="000000" w:themeColor="text1"/>
        </w:rPr>
        <w:t>1.1目的</w:t>
      </w:r>
      <w:bookmarkEnd w:id="2"/>
      <w:bookmarkEnd w:id="3"/>
    </w:p>
    <w:p w14:paraId="0540225E" w14:textId="77777777" w:rsidR="006948DF" w:rsidRPr="00A86091" w:rsidRDefault="008842AD">
      <w:pPr>
        <w:rPr>
          <w:rFonts w:asciiTheme="minorEastAsia" w:hAnsiTheme="minorEastAsia" w:cstheme="minorEastAsia"/>
          <w:b/>
          <w:bCs/>
          <w:color w:val="000000" w:themeColor="text1"/>
          <w:sz w:val="32"/>
          <w:szCs w:val="32"/>
        </w:rPr>
      </w:pPr>
      <w:r w:rsidRPr="00A86091">
        <w:rPr>
          <w:rFonts w:asciiTheme="minorEastAsia" w:hAnsiTheme="minorEastAsia" w:cstheme="minorEastAsia" w:hint="eastAsia"/>
          <w:b/>
          <w:bCs/>
          <w:color w:val="000000" w:themeColor="text1"/>
          <w:sz w:val="32"/>
          <w:szCs w:val="32"/>
        </w:rPr>
        <w:t xml:space="preserve">   </w:t>
      </w:r>
      <w:r w:rsidRPr="00A86091">
        <w:rPr>
          <w:rFonts w:asciiTheme="minorEastAsia" w:hAnsiTheme="minorEastAsia" w:cstheme="minorEastAsia" w:hint="eastAsia"/>
          <w:color w:val="000000" w:themeColor="text1"/>
          <w:sz w:val="32"/>
          <w:szCs w:val="32"/>
        </w:rPr>
        <w:t>本文档描述了酒店预定系统的用户需求。</w:t>
      </w:r>
    </w:p>
    <w:p w14:paraId="08732D98" w14:textId="77777777" w:rsidR="006948DF" w:rsidRPr="00A86091" w:rsidRDefault="008842AD">
      <w:pPr>
        <w:pStyle w:val="2"/>
        <w:rPr>
          <w:rFonts w:asciiTheme="minorEastAsia" w:eastAsiaTheme="minorEastAsia" w:hAnsiTheme="minorEastAsia" w:cstheme="minorEastAsia"/>
          <w:b w:val="0"/>
          <w:color w:val="000000" w:themeColor="text1"/>
        </w:rPr>
      </w:pPr>
      <w:r w:rsidRPr="00A86091">
        <w:rPr>
          <w:rFonts w:asciiTheme="minorEastAsia" w:eastAsiaTheme="minorEastAsia" w:hAnsiTheme="minorEastAsia" w:cstheme="minorEastAsia" w:hint="eastAsia"/>
          <w:color w:val="000000" w:themeColor="text1"/>
          <w:sz w:val="44"/>
          <w:szCs w:val="44"/>
        </w:rPr>
        <w:t xml:space="preserve"> </w:t>
      </w:r>
      <w:r w:rsidRPr="00A86091">
        <w:rPr>
          <w:rFonts w:asciiTheme="minorEastAsia" w:eastAsiaTheme="minorEastAsia" w:hAnsiTheme="minorEastAsia" w:cstheme="minorEastAsia" w:hint="eastAsia"/>
          <w:color w:val="000000" w:themeColor="text1"/>
        </w:rPr>
        <w:t xml:space="preserve"> </w:t>
      </w:r>
      <w:bookmarkStart w:id="4" w:name="_Toc431675677"/>
      <w:r w:rsidRPr="00A86091">
        <w:rPr>
          <w:rFonts w:asciiTheme="minorEastAsia" w:eastAsiaTheme="minorEastAsia" w:hAnsiTheme="minorEastAsia" w:cstheme="minorEastAsia" w:hint="eastAsia"/>
          <w:color w:val="000000" w:themeColor="text1"/>
        </w:rPr>
        <w:t xml:space="preserve"> </w:t>
      </w:r>
      <w:bookmarkStart w:id="5" w:name="_Toc470195265"/>
      <w:r w:rsidRPr="00A86091">
        <w:rPr>
          <w:rFonts w:asciiTheme="minorEastAsia" w:eastAsiaTheme="minorEastAsia" w:hAnsiTheme="minorEastAsia" w:cstheme="minorEastAsia" w:hint="eastAsia"/>
          <w:b w:val="0"/>
          <w:color w:val="000000" w:themeColor="text1"/>
        </w:rPr>
        <w:t>1.2阅读说明</w:t>
      </w:r>
      <w:bookmarkEnd w:id="4"/>
      <w:bookmarkEnd w:id="5"/>
    </w:p>
    <w:p w14:paraId="45A8D199" w14:textId="77777777" w:rsidR="006948DF" w:rsidRPr="00A86091" w:rsidRDefault="008842AD">
      <w:pPr>
        <w:rPr>
          <w:rFonts w:asciiTheme="minorEastAsia" w:hAnsiTheme="minorEastAsia" w:cstheme="minorEastAsia"/>
          <w:color w:val="000000" w:themeColor="text1"/>
          <w:sz w:val="32"/>
          <w:szCs w:val="32"/>
        </w:rPr>
      </w:pPr>
      <w:r w:rsidRPr="00A86091">
        <w:rPr>
          <w:rFonts w:asciiTheme="minorEastAsia" w:hAnsiTheme="minorEastAsia" w:cstheme="minorEastAsia" w:hint="eastAsia"/>
          <w:b/>
          <w:bCs/>
          <w:color w:val="000000" w:themeColor="text1"/>
          <w:sz w:val="32"/>
          <w:szCs w:val="32"/>
        </w:rPr>
        <w:t xml:space="preserve">   </w:t>
      </w:r>
      <w:r w:rsidRPr="00A86091">
        <w:rPr>
          <w:rFonts w:asciiTheme="minorEastAsia" w:hAnsiTheme="minorEastAsia" w:cstheme="minorEastAsia" w:hint="eastAsia"/>
          <w:color w:val="000000" w:themeColor="text1"/>
          <w:sz w:val="32"/>
          <w:szCs w:val="32"/>
        </w:rPr>
        <w:t>用例描述的模板参考《软件开发的技术基础卷二》</w:t>
      </w:r>
    </w:p>
    <w:p w14:paraId="787DA8F4" w14:textId="77777777" w:rsidR="006948DF" w:rsidRPr="00A86091" w:rsidRDefault="008842AD">
      <w:pPr>
        <w:pStyle w:val="2"/>
        <w:rPr>
          <w:rFonts w:asciiTheme="minorEastAsia" w:eastAsiaTheme="minorEastAsia" w:hAnsiTheme="minorEastAsia" w:cstheme="minorEastAsia"/>
          <w:b w:val="0"/>
          <w:color w:val="000000" w:themeColor="text1"/>
        </w:rPr>
      </w:pPr>
      <w:bookmarkStart w:id="6" w:name="_Toc431675678"/>
      <w:r w:rsidRPr="00A86091">
        <w:rPr>
          <w:rFonts w:asciiTheme="minorEastAsia" w:eastAsiaTheme="minorEastAsia" w:hAnsiTheme="minorEastAsia" w:cstheme="minorEastAsia" w:hint="eastAsia"/>
          <w:color w:val="000000" w:themeColor="text1"/>
        </w:rPr>
        <w:t xml:space="preserve">   </w:t>
      </w:r>
      <w:bookmarkStart w:id="7" w:name="_Toc470195266"/>
      <w:r w:rsidRPr="00A86091">
        <w:rPr>
          <w:rFonts w:asciiTheme="minorEastAsia" w:eastAsiaTheme="minorEastAsia" w:hAnsiTheme="minorEastAsia" w:cstheme="minorEastAsia" w:hint="eastAsia"/>
          <w:b w:val="0"/>
          <w:color w:val="000000" w:themeColor="text1"/>
        </w:rPr>
        <w:t>1.3参考文献</w:t>
      </w:r>
      <w:bookmarkEnd w:id="6"/>
      <w:bookmarkEnd w:id="7"/>
    </w:p>
    <w:p w14:paraId="07C798B2" w14:textId="77777777" w:rsidR="006948DF" w:rsidRPr="00A86091" w:rsidRDefault="008842AD">
      <w:pPr>
        <w:rPr>
          <w:rFonts w:asciiTheme="minorEastAsia" w:hAnsiTheme="minorEastAsia" w:cstheme="minorEastAsia"/>
          <w:color w:val="000000" w:themeColor="text1"/>
          <w:sz w:val="32"/>
          <w:szCs w:val="32"/>
        </w:rPr>
      </w:pPr>
      <w:r w:rsidRPr="00A86091">
        <w:rPr>
          <w:rFonts w:asciiTheme="minorEastAsia" w:hAnsiTheme="minorEastAsia" w:cstheme="minorEastAsia" w:hint="eastAsia"/>
          <w:b/>
          <w:bCs/>
          <w:color w:val="000000" w:themeColor="text1"/>
          <w:sz w:val="32"/>
          <w:szCs w:val="32"/>
        </w:rPr>
        <w:t xml:space="preserve">   </w:t>
      </w:r>
      <w:r w:rsidRPr="00A86091">
        <w:rPr>
          <w:rFonts w:asciiTheme="minorEastAsia" w:hAnsiTheme="minorEastAsia" w:cstheme="minorEastAsia" w:hint="eastAsia"/>
          <w:color w:val="000000" w:themeColor="text1"/>
          <w:sz w:val="32"/>
          <w:szCs w:val="32"/>
        </w:rPr>
        <w:t>UML2.0语法，IEEE标准</w:t>
      </w:r>
    </w:p>
    <w:p w14:paraId="0F39A87A" w14:textId="77777777" w:rsidR="006948DF" w:rsidRPr="00A86091" w:rsidRDefault="008842AD">
      <w:pPr>
        <w:pStyle w:val="1"/>
        <w:rPr>
          <w:rFonts w:asciiTheme="minorEastAsia" w:hAnsiTheme="minorEastAsia" w:cstheme="minorEastAsia"/>
          <w:color w:val="000000" w:themeColor="text1"/>
        </w:rPr>
      </w:pPr>
      <w:bookmarkStart w:id="8" w:name="_Toc470195267"/>
      <w:r w:rsidRPr="00A86091">
        <w:rPr>
          <w:rFonts w:asciiTheme="minorEastAsia" w:hAnsiTheme="minorEastAsia" w:cstheme="minorEastAsia" w:hint="eastAsia"/>
          <w:color w:val="000000" w:themeColor="text1"/>
        </w:rPr>
        <w:t>三、用例列表</w:t>
      </w:r>
      <w:bookmarkEnd w:id="8"/>
    </w:p>
    <w:tbl>
      <w:tblPr>
        <w:tblW w:w="6951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12" w:space="0" w:color="9999FF"/>
          <w:insideV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12"/>
        <w:gridCol w:w="5139"/>
      </w:tblGrid>
      <w:tr w:rsidR="00A86091" w:rsidRPr="00A86091" w14:paraId="05D1A083" w14:textId="77777777">
        <w:trPr>
          <w:trHeight w:val="698"/>
          <w:jc w:val="center"/>
        </w:trPr>
        <w:tc>
          <w:tcPr>
            <w:tcW w:w="1812" w:type="dxa"/>
            <w:shd w:val="clear" w:color="auto" w:fill="B4C6E7" w:themeFill="accent5" w:themeFillTint="66"/>
          </w:tcPr>
          <w:p w14:paraId="3201128F" w14:textId="77777777" w:rsidR="006948DF" w:rsidRPr="00A86091" w:rsidRDefault="008842AD">
            <w:pPr>
              <w:pStyle w:val="TableText"/>
              <w:jc w:val="center"/>
              <w:rPr>
                <w:rFonts w:asciiTheme="minorEastAsia" w:eastAsiaTheme="minorEastAsia" w:hAnsiTheme="minorEastAsia" w:cstheme="minorEastAsia"/>
                <w:bCs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b/>
                <w:color w:val="000000" w:themeColor="text1"/>
                <w:sz w:val="24"/>
                <w:szCs w:val="24"/>
              </w:rPr>
              <w:t>参与者</w:t>
            </w:r>
          </w:p>
        </w:tc>
        <w:tc>
          <w:tcPr>
            <w:tcW w:w="5139" w:type="dxa"/>
            <w:shd w:val="clear" w:color="auto" w:fill="B4C6E7" w:themeFill="accent5" w:themeFillTint="66"/>
          </w:tcPr>
          <w:p w14:paraId="6E31C14D" w14:textId="77777777" w:rsidR="006948DF" w:rsidRPr="00A86091" w:rsidRDefault="008842AD">
            <w:pPr>
              <w:pStyle w:val="TableText"/>
              <w:jc w:val="center"/>
              <w:rPr>
                <w:rFonts w:asciiTheme="minorEastAsia" w:eastAsiaTheme="minorEastAsia" w:hAnsiTheme="minorEastAsia" w:cstheme="minorEastAsia"/>
                <w:bCs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b/>
                <w:color w:val="000000" w:themeColor="text1"/>
                <w:sz w:val="24"/>
                <w:szCs w:val="24"/>
              </w:rPr>
              <w:t>用例</w:t>
            </w:r>
          </w:p>
        </w:tc>
      </w:tr>
      <w:tr w:rsidR="00A86091" w:rsidRPr="00A86091" w14:paraId="7C45C88F" w14:textId="77777777">
        <w:trPr>
          <w:trHeight w:val="698"/>
          <w:jc w:val="center"/>
        </w:trPr>
        <w:tc>
          <w:tcPr>
            <w:tcW w:w="1812" w:type="dxa"/>
            <w:shd w:val="clear" w:color="auto" w:fill="F2F2F2" w:themeFill="background1" w:themeFillShade="F2"/>
            <w:vAlign w:val="center"/>
          </w:tcPr>
          <w:p w14:paraId="560766AE" w14:textId="77777777" w:rsidR="006948DF" w:rsidRPr="00A86091" w:rsidRDefault="008842AD">
            <w:pPr>
              <w:pStyle w:val="TableText"/>
              <w:jc w:val="center"/>
              <w:rPr>
                <w:rFonts w:asciiTheme="minorEastAsia" w:eastAsiaTheme="minorEastAsia" w:hAnsiTheme="minorEastAsia" w:cstheme="minorEastAsia"/>
                <w:bCs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bCs/>
                <w:color w:val="000000" w:themeColor="text1"/>
                <w:sz w:val="24"/>
                <w:szCs w:val="24"/>
              </w:rPr>
              <w:t>顾客</w:t>
            </w:r>
          </w:p>
        </w:tc>
        <w:tc>
          <w:tcPr>
            <w:tcW w:w="5139" w:type="dxa"/>
            <w:shd w:val="clear" w:color="auto" w:fill="F2F2F2" w:themeFill="background1" w:themeFillShade="F2"/>
          </w:tcPr>
          <w:p w14:paraId="74FAF7AD" w14:textId="77777777" w:rsidR="006948DF" w:rsidRPr="00A86091" w:rsidRDefault="008842AD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bCs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bCs/>
                <w:color w:val="000000" w:themeColor="text1"/>
                <w:sz w:val="24"/>
                <w:szCs w:val="24"/>
              </w:rPr>
              <w:t>维护个人信息</w:t>
            </w:r>
          </w:p>
          <w:p w14:paraId="5AFC9936" w14:textId="77777777" w:rsidR="006948DF" w:rsidRPr="00A86091" w:rsidRDefault="008842AD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bCs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bCs/>
                <w:color w:val="000000" w:themeColor="text1"/>
                <w:sz w:val="24"/>
                <w:szCs w:val="24"/>
              </w:rPr>
              <w:t>浏览订单</w:t>
            </w:r>
          </w:p>
          <w:p w14:paraId="278EA614" w14:textId="77777777" w:rsidR="006948DF" w:rsidRPr="00A86091" w:rsidRDefault="008842AD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bCs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bCs/>
                <w:color w:val="000000" w:themeColor="text1"/>
                <w:sz w:val="24"/>
                <w:szCs w:val="24"/>
              </w:rPr>
              <w:t>撤销订单</w:t>
            </w:r>
          </w:p>
          <w:p w14:paraId="2686119A" w14:textId="77777777" w:rsidR="006948DF" w:rsidRPr="00A86091" w:rsidRDefault="008842AD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bCs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bCs/>
                <w:color w:val="000000" w:themeColor="text1"/>
                <w:sz w:val="24"/>
                <w:szCs w:val="24"/>
              </w:rPr>
              <w:t>生成订单</w:t>
            </w:r>
          </w:p>
          <w:p w14:paraId="005E0D9A" w14:textId="77777777" w:rsidR="006948DF" w:rsidRPr="00A86091" w:rsidRDefault="008842AD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bCs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bCs/>
                <w:color w:val="000000" w:themeColor="text1"/>
                <w:sz w:val="24"/>
                <w:szCs w:val="24"/>
              </w:rPr>
              <w:t>浏览酒店信息</w:t>
            </w:r>
          </w:p>
          <w:p w14:paraId="333C7974" w14:textId="77777777" w:rsidR="006948DF" w:rsidRPr="00A86091" w:rsidRDefault="008842AD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bCs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bCs/>
                <w:color w:val="000000" w:themeColor="text1"/>
                <w:sz w:val="24"/>
                <w:szCs w:val="24"/>
              </w:rPr>
              <w:t>搜索酒店信息</w:t>
            </w:r>
          </w:p>
          <w:p w14:paraId="320C2CF0" w14:textId="77777777" w:rsidR="006948DF" w:rsidRPr="00A86091" w:rsidRDefault="008842AD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bCs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bCs/>
                <w:color w:val="000000" w:themeColor="text1"/>
                <w:sz w:val="24"/>
                <w:szCs w:val="24"/>
              </w:rPr>
              <w:t>评价酒店</w:t>
            </w:r>
          </w:p>
          <w:p w14:paraId="1824B43A" w14:textId="77777777" w:rsidR="006948DF" w:rsidRPr="00A86091" w:rsidRDefault="008842AD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bCs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bCs/>
                <w:color w:val="000000" w:themeColor="text1"/>
                <w:sz w:val="24"/>
                <w:szCs w:val="24"/>
              </w:rPr>
              <w:t>注册会员</w:t>
            </w:r>
          </w:p>
          <w:p w14:paraId="5322E205" w14:textId="77777777" w:rsidR="006948DF" w:rsidRPr="00A86091" w:rsidRDefault="008842AD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bCs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bCs/>
                <w:color w:val="000000" w:themeColor="text1"/>
                <w:sz w:val="24"/>
                <w:szCs w:val="24"/>
              </w:rPr>
              <w:lastRenderedPageBreak/>
              <w:t>查看信用记录</w:t>
            </w:r>
          </w:p>
        </w:tc>
      </w:tr>
      <w:tr w:rsidR="00A86091" w:rsidRPr="00A86091" w14:paraId="48C1E2A3" w14:textId="77777777">
        <w:trPr>
          <w:trHeight w:val="1367"/>
          <w:jc w:val="center"/>
        </w:trPr>
        <w:tc>
          <w:tcPr>
            <w:tcW w:w="1812" w:type="dxa"/>
            <w:shd w:val="clear" w:color="auto" w:fill="DEEAF6" w:themeFill="accent1" w:themeFillTint="33"/>
            <w:vAlign w:val="center"/>
          </w:tcPr>
          <w:p w14:paraId="1C2C01A0" w14:textId="77777777" w:rsidR="006948DF" w:rsidRPr="00A86091" w:rsidRDefault="008842AD">
            <w:pPr>
              <w:pStyle w:val="TableText"/>
              <w:jc w:val="center"/>
              <w:rPr>
                <w:rFonts w:asciiTheme="minorEastAsia" w:eastAsiaTheme="minorEastAsia" w:hAnsiTheme="minorEastAsia" w:cstheme="minorEastAsia"/>
                <w:bCs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bCs/>
                <w:color w:val="000000" w:themeColor="text1"/>
                <w:sz w:val="24"/>
                <w:szCs w:val="24"/>
              </w:rPr>
              <w:lastRenderedPageBreak/>
              <w:t>网站管理人员</w:t>
            </w:r>
          </w:p>
        </w:tc>
        <w:tc>
          <w:tcPr>
            <w:tcW w:w="5139" w:type="dxa"/>
            <w:shd w:val="clear" w:color="auto" w:fill="DEEAF6" w:themeFill="accent1" w:themeFillTint="33"/>
          </w:tcPr>
          <w:p w14:paraId="5F470B59" w14:textId="77777777" w:rsidR="006948DF" w:rsidRPr="00A86091" w:rsidRDefault="008842AD">
            <w:pPr>
              <w:pStyle w:val="TableText"/>
              <w:numPr>
                <w:ilvl w:val="0"/>
                <w:numId w:val="3"/>
              </w:numPr>
              <w:rPr>
                <w:rFonts w:asciiTheme="minorEastAsia" w:eastAsiaTheme="minorEastAsia" w:hAnsiTheme="minorEastAsia" w:cstheme="minorEastAsia"/>
                <w:bCs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bCs/>
                <w:color w:val="000000" w:themeColor="text1"/>
                <w:sz w:val="24"/>
                <w:szCs w:val="24"/>
              </w:rPr>
              <w:t>管理顾客信息</w:t>
            </w:r>
          </w:p>
          <w:p w14:paraId="438B4653" w14:textId="77777777" w:rsidR="006948DF" w:rsidRPr="00A86091" w:rsidRDefault="008842AD">
            <w:pPr>
              <w:pStyle w:val="TableText"/>
              <w:numPr>
                <w:ilvl w:val="0"/>
                <w:numId w:val="3"/>
              </w:numPr>
              <w:rPr>
                <w:rFonts w:asciiTheme="minorEastAsia" w:eastAsiaTheme="minorEastAsia" w:hAnsiTheme="minorEastAsia" w:cstheme="minorEastAsia"/>
                <w:bCs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bCs/>
                <w:color w:val="000000" w:themeColor="text1"/>
                <w:sz w:val="24"/>
                <w:szCs w:val="24"/>
              </w:rPr>
              <w:t>管理酒店及其工作人员信息</w:t>
            </w:r>
          </w:p>
          <w:p w14:paraId="5115B4B2" w14:textId="77777777" w:rsidR="006948DF" w:rsidRPr="00A86091" w:rsidRDefault="008842AD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bCs/>
                <w:color w:val="000000" w:themeColor="text1"/>
                <w:sz w:val="24"/>
                <w:szCs w:val="24"/>
              </w:rPr>
              <w:t>管理网站营销人员信息</w:t>
            </w:r>
          </w:p>
        </w:tc>
      </w:tr>
      <w:tr w:rsidR="00A86091" w:rsidRPr="00A86091" w14:paraId="7ACDEEB2" w14:textId="77777777">
        <w:trPr>
          <w:trHeight w:val="1594"/>
          <w:jc w:val="center"/>
        </w:trPr>
        <w:tc>
          <w:tcPr>
            <w:tcW w:w="1812" w:type="dxa"/>
            <w:shd w:val="clear" w:color="auto" w:fill="F2F2F2" w:themeFill="background1" w:themeFillShade="F2"/>
            <w:vAlign w:val="center"/>
          </w:tcPr>
          <w:p w14:paraId="5120561D" w14:textId="77777777" w:rsidR="006948DF" w:rsidRPr="00A86091" w:rsidRDefault="008842AD">
            <w:pPr>
              <w:pStyle w:val="TableText"/>
              <w:jc w:val="center"/>
              <w:rPr>
                <w:rFonts w:asciiTheme="minorEastAsia" w:eastAsiaTheme="minorEastAsia" w:hAnsiTheme="minorEastAsia" w:cstheme="minorEastAsia"/>
                <w:bCs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bCs/>
                <w:color w:val="000000" w:themeColor="text1"/>
                <w:sz w:val="24"/>
                <w:szCs w:val="24"/>
              </w:rPr>
              <w:t>网站营销人员</w:t>
            </w:r>
          </w:p>
        </w:tc>
        <w:tc>
          <w:tcPr>
            <w:tcW w:w="5139" w:type="dxa"/>
            <w:shd w:val="clear" w:color="auto" w:fill="F2F2F2" w:themeFill="background1" w:themeFillShade="F2"/>
          </w:tcPr>
          <w:p w14:paraId="60947AA3" w14:textId="77777777" w:rsidR="006948DF" w:rsidRPr="00A86091" w:rsidRDefault="008842AD">
            <w:pPr>
              <w:pStyle w:val="TableText"/>
              <w:numPr>
                <w:ilvl w:val="0"/>
                <w:numId w:val="3"/>
              </w:numPr>
              <w:rPr>
                <w:rFonts w:asciiTheme="minorEastAsia" w:eastAsiaTheme="minorEastAsia" w:hAnsiTheme="minorEastAsia" w:cstheme="minorEastAsia"/>
                <w:bCs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bCs/>
                <w:color w:val="000000" w:themeColor="text1"/>
                <w:sz w:val="24"/>
                <w:szCs w:val="24"/>
              </w:rPr>
              <w:t>管理订单</w:t>
            </w:r>
          </w:p>
          <w:p w14:paraId="3B31B2D4" w14:textId="77777777" w:rsidR="006948DF" w:rsidRPr="00A86091" w:rsidRDefault="008842AD">
            <w:pPr>
              <w:pStyle w:val="TableText"/>
              <w:numPr>
                <w:ilvl w:val="0"/>
                <w:numId w:val="3"/>
              </w:numPr>
              <w:rPr>
                <w:rFonts w:asciiTheme="minorEastAsia" w:eastAsiaTheme="minorEastAsia" w:hAnsiTheme="minorEastAsia" w:cstheme="minorEastAsia"/>
                <w:bCs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bCs/>
                <w:color w:val="000000" w:themeColor="text1"/>
                <w:sz w:val="24"/>
                <w:szCs w:val="24"/>
              </w:rPr>
              <w:t>管理信用充值</w:t>
            </w:r>
          </w:p>
          <w:p w14:paraId="7CA65344" w14:textId="77777777" w:rsidR="006948DF" w:rsidRPr="00A86091" w:rsidRDefault="008842AD">
            <w:pPr>
              <w:pStyle w:val="TableText"/>
              <w:numPr>
                <w:ilvl w:val="0"/>
                <w:numId w:val="3"/>
              </w:numPr>
              <w:rPr>
                <w:rFonts w:asciiTheme="minorEastAsia" w:eastAsiaTheme="minorEastAsia" w:hAnsiTheme="minorEastAsia" w:cstheme="minorEastAsia"/>
                <w:bCs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bCs/>
                <w:color w:val="000000" w:themeColor="text1"/>
                <w:sz w:val="24"/>
                <w:szCs w:val="24"/>
              </w:rPr>
              <w:t>制定会员等级规则</w:t>
            </w:r>
          </w:p>
          <w:p w14:paraId="13D55942" w14:textId="77777777" w:rsidR="006948DF" w:rsidRPr="00A86091" w:rsidRDefault="008842AD">
            <w:pPr>
              <w:pStyle w:val="TableText"/>
              <w:numPr>
                <w:ilvl w:val="0"/>
                <w:numId w:val="3"/>
              </w:numPr>
              <w:rPr>
                <w:rFonts w:asciiTheme="minorEastAsia" w:eastAsiaTheme="minorEastAsia" w:hAnsiTheme="minorEastAsia" w:cstheme="minorEastAsia"/>
                <w:bCs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bCs/>
                <w:color w:val="000000" w:themeColor="text1"/>
                <w:sz w:val="24"/>
                <w:szCs w:val="24"/>
              </w:rPr>
              <w:t>制定网站营销策略</w:t>
            </w:r>
          </w:p>
        </w:tc>
      </w:tr>
      <w:tr w:rsidR="00A86091" w:rsidRPr="00A86091" w14:paraId="04482730" w14:textId="77777777">
        <w:trPr>
          <w:trHeight w:val="2150"/>
          <w:jc w:val="center"/>
        </w:trPr>
        <w:tc>
          <w:tcPr>
            <w:tcW w:w="1812" w:type="dxa"/>
            <w:shd w:val="clear" w:color="auto" w:fill="DEEAF6" w:themeFill="accent1" w:themeFillTint="33"/>
            <w:vAlign w:val="center"/>
          </w:tcPr>
          <w:p w14:paraId="494B2BEF" w14:textId="77777777" w:rsidR="006948DF" w:rsidRPr="00A86091" w:rsidRDefault="008842AD">
            <w:pPr>
              <w:pStyle w:val="TableText"/>
              <w:jc w:val="center"/>
              <w:rPr>
                <w:rFonts w:asciiTheme="minorEastAsia" w:eastAsiaTheme="minorEastAsia" w:hAnsiTheme="minorEastAsia" w:cstheme="minorEastAsia"/>
                <w:bCs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bCs/>
                <w:color w:val="000000" w:themeColor="text1"/>
                <w:sz w:val="24"/>
                <w:szCs w:val="24"/>
              </w:rPr>
              <w:t>酒店工作人员</w:t>
            </w:r>
          </w:p>
        </w:tc>
        <w:tc>
          <w:tcPr>
            <w:tcW w:w="5139" w:type="dxa"/>
            <w:shd w:val="clear" w:color="auto" w:fill="DEEAF6" w:themeFill="accent1" w:themeFillTint="33"/>
          </w:tcPr>
          <w:p w14:paraId="63E140AC" w14:textId="77777777" w:rsidR="006948DF" w:rsidRPr="00A86091" w:rsidRDefault="008842AD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浏览订单</w:t>
            </w:r>
          </w:p>
          <w:p w14:paraId="537ADFF3" w14:textId="77777777" w:rsidR="006948DF" w:rsidRPr="00A86091" w:rsidRDefault="008842AD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录入客房信息</w:t>
            </w:r>
          </w:p>
          <w:p w14:paraId="2BEE4279" w14:textId="77777777" w:rsidR="006948DF" w:rsidRPr="00A86091" w:rsidRDefault="008842AD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维护酒店信息</w:t>
            </w:r>
          </w:p>
          <w:p w14:paraId="6E78E396" w14:textId="77777777" w:rsidR="006948DF" w:rsidRPr="00A86091" w:rsidRDefault="008842AD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办理顾客入住</w:t>
            </w:r>
          </w:p>
          <w:p w14:paraId="2EBFE435" w14:textId="77777777" w:rsidR="006948DF" w:rsidRPr="00A86091" w:rsidRDefault="008842AD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办理顾客退房</w:t>
            </w:r>
          </w:p>
          <w:p w14:paraId="12A2A2B1" w14:textId="77777777" w:rsidR="006948DF" w:rsidRPr="00A86091" w:rsidRDefault="008842AD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制定酒店促销策略</w:t>
            </w:r>
          </w:p>
        </w:tc>
      </w:tr>
    </w:tbl>
    <w:p w14:paraId="5F140978" w14:textId="77777777" w:rsidR="006948DF" w:rsidRPr="00A86091" w:rsidRDefault="006948DF">
      <w:pPr>
        <w:rPr>
          <w:rFonts w:asciiTheme="minorEastAsia" w:hAnsiTheme="minorEastAsia" w:cstheme="minorEastAsia"/>
          <w:color w:val="000000" w:themeColor="text1"/>
          <w:sz w:val="52"/>
          <w:szCs w:val="52"/>
        </w:rPr>
      </w:pPr>
    </w:p>
    <w:p w14:paraId="1EBC20CE" w14:textId="77777777" w:rsidR="006948DF" w:rsidRPr="00A86091" w:rsidRDefault="006948DF">
      <w:pPr>
        <w:rPr>
          <w:rFonts w:asciiTheme="minorEastAsia" w:hAnsiTheme="minorEastAsia" w:cstheme="minorEastAsia"/>
          <w:color w:val="000000" w:themeColor="text1"/>
          <w:sz w:val="52"/>
          <w:szCs w:val="52"/>
        </w:rPr>
      </w:pPr>
    </w:p>
    <w:p w14:paraId="32433B01" w14:textId="77777777" w:rsidR="006948DF" w:rsidRPr="00A86091" w:rsidRDefault="008842AD">
      <w:pPr>
        <w:pStyle w:val="1"/>
        <w:rPr>
          <w:rFonts w:asciiTheme="minorEastAsia" w:hAnsiTheme="minorEastAsia" w:cstheme="minorEastAsia"/>
          <w:color w:val="000000" w:themeColor="text1"/>
        </w:rPr>
      </w:pPr>
      <w:bookmarkStart w:id="9" w:name="_Toc470195268"/>
      <w:r w:rsidRPr="00A86091">
        <w:rPr>
          <w:rFonts w:asciiTheme="minorEastAsia" w:hAnsiTheme="minorEastAsia" w:cstheme="minorEastAsia" w:hint="eastAsia"/>
          <w:color w:val="000000" w:themeColor="text1"/>
        </w:rPr>
        <w:lastRenderedPageBreak/>
        <w:t>四、用例图</w:t>
      </w:r>
      <w:bookmarkEnd w:id="9"/>
    </w:p>
    <w:p w14:paraId="583B69BB" w14:textId="77777777" w:rsidR="006948DF" w:rsidRPr="00A86091" w:rsidRDefault="008842AD">
      <w:pPr>
        <w:rPr>
          <w:color w:val="000000" w:themeColor="text1"/>
        </w:rPr>
      </w:pPr>
      <w:r w:rsidRPr="00A86091">
        <w:rPr>
          <w:rFonts w:hint="eastAsia"/>
          <w:noProof/>
          <w:color w:val="000000" w:themeColor="text1"/>
        </w:rPr>
        <w:drawing>
          <wp:inline distT="0" distB="0" distL="114300" distR="114300" wp14:anchorId="1CA4587D" wp14:editId="67E37126">
            <wp:extent cx="5265420" cy="7823200"/>
            <wp:effectExtent l="0" t="0" r="11430" b="6350"/>
            <wp:docPr id="1" name="图片 1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se cas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8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1900" w14:textId="77777777" w:rsidR="006948DF" w:rsidRPr="00A86091" w:rsidRDefault="008842AD">
      <w:pPr>
        <w:pStyle w:val="1"/>
        <w:rPr>
          <w:rFonts w:asciiTheme="minorEastAsia" w:hAnsiTheme="minorEastAsia" w:cstheme="minorEastAsia"/>
          <w:color w:val="000000" w:themeColor="text1"/>
        </w:rPr>
      </w:pPr>
      <w:bookmarkStart w:id="10" w:name="_Toc470195269"/>
      <w:r w:rsidRPr="00A86091">
        <w:rPr>
          <w:rFonts w:asciiTheme="minorEastAsia" w:hAnsiTheme="minorEastAsia" w:cstheme="minorEastAsia" w:hint="eastAsia"/>
          <w:color w:val="000000" w:themeColor="text1"/>
        </w:rPr>
        <w:lastRenderedPageBreak/>
        <w:t>五、详细用例描述</w:t>
      </w:r>
      <w:bookmarkEnd w:id="10"/>
    </w:p>
    <w:p w14:paraId="07500EB0" w14:textId="77777777" w:rsidR="006948DF" w:rsidRPr="00A86091" w:rsidRDefault="008842AD">
      <w:pPr>
        <w:pStyle w:val="2"/>
        <w:rPr>
          <w:rFonts w:asciiTheme="minorEastAsia" w:eastAsiaTheme="minorEastAsia" w:hAnsiTheme="minorEastAsia" w:cstheme="minorEastAsia"/>
          <w:color w:val="000000" w:themeColor="text1"/>
        </w:rPr>
      </w:pPr>
      <w:bookmarkStart w:id="11" w:name="_Toc470195270"/>
      <w:r w:rsidRPr="00A86091">
        <w:rPr>
          <w:rFonts w:asciiTheme="minorEastAsia" w:eastAsiaTheme="minorEastAsia" w:hAnsiTheme="minorEastAsia" w:cstheme="minorEastAsia" w:hint="eastAsia"/>
          <w:color w:val="000000" w:themeColor="text1"/>
        </w:rPr>
        <w:t>用例1:维护个人信息</w:t>
      </w:r>
      <w:bookmarkEnd w:id="11"/>
    </w:p>
    <w:tbl>
      <w:tblPr>
        <w:tblW w:w="1009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53"/>
        <w:gridCol w:w="3124"/>
        <w:gridCol w:w="2421"/>
        <w:gridCol w:w="2692"/>
      </w:tblGrid>
      <w:tr w:rsidR="00A86091" w:rsidRPr="00A86091" w14:paraId="74A90948" w14:textId="77777777">
        <w:trPr>
          <w:trHeight w:val="585"/>
          <w:jc w:val="center"/>
        </w:trPr>
        <w:tc>
          <w:tcPr>
            <w:tcW w:w="185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55028D1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F3A9A38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63B03F9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114590D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维护个人信息</w:t>
            </w:r>
          </w:p>
        </w:tc>
      </w:tr>
      <w:tr w:rsidR="00A86091" w:rsidRPr="00A86091" w14:paraId="57A1BA1C" w14:textId="77777777">
        <w:trPr>
          <w:jc w:val="center"/>
        </w:trPr>
        <w:tc>
          <w:tcPr>
            <w:tcW w:w="185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3D60CE4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5B93284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陈俐俐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CD3A174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DE5E57C" w14:textId="57D19E25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陈</w:t>
            </w:r>
            <w:r w:rsidR="000D2105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书玉</w:t>
            </w:r>
          </w:p>
        </w:tc>
      </w:tr>
      <w:tr w:rsidR="00A86091" w:rsidRPr="00A86091" w14:paraId="68CA712C" w14:textId="77777777">
        <w:trPr>
          <w:jc w:val="center"/>
        </w:trPr>
        <w:tc>
          <w:tcPr>
            <w:tcW w:w="185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26DABDF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46772D5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FAD5A14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8657F1D" w14:textId="7A760C14" w:rsidR="006948DF" w:rsidRPr="00A86091" w:rsidRDefault="000D2105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2016/12/20</w:t>
            </w:r>
          </w:p>
        </w:tc>
      </w:tr>
      <w:tr w:rsidR="00A86091" w:rsidRPr="00A86091" w14:paraId="7718F57B" w14:textId="77777777">
        <w:trPr>
          <w:tblHeader/>
          <w:jc w:val="center"/>
        </w:trPr>
        <w:tc>
          <w:tcPr>
            <w:tcW w:w="185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96485B8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06AAA6D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顾客，目标是维护更新个人信息</w:t>
            </w:r>
          </w:p>
        </w:tc>
      </w:tr>
      <w:tr w:rsidR="00A86091" w:rsidRPr="00A86091" w14:paraId="17B25DBD" w14:textId="77777777">
        <w:trPr>
          <w:tblHeader/>
          <w:jc w:val="center"/>
        </w:trPr>
        <w:tc>
          <w:tcPr>
            <w:tcW w:w="185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38E6061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81423E8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顾客企图维护修改个人信息</w:t>
            </w:r>
          </w:p>
        </w:tc>
      </w:tr>
      <w:tr w:rsidR="00A86091" w:rsidRPr="00A86091" w14:paraId="36FE2486" w14:textId="77777777">
        <w:trPr>
          <w:tblHeader/>
          <w:jc w:val="center"/>
        </w:trPr>
        <w:tc>
          <w:tcPr>
            <w:tcW w:w="185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0C2E91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073D6A4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顾客被识别并授权，系统运行正常</w:t>
            </w:r>
          </w:p>
        </w:tc>
      </w:tr>
      <w:tr w:rsidR="00A86091" w:rsidRPr="00A86091" w14:paraId="18D3DA0A" w14:textId="77777777">
        <w:trPr>
          <w:trHeight w:val="633"/>
          <w:tblHeader/>
          <w:jc w:val="center"/>
        </w:trPr>
        <w:tc>
          <w:tcPr>
            <w:tcW w:w="185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ECC0571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3F994F3" w14:textId="12EC09FB" w:rsidR="006948DF" w:rsidRPr="00A86091" w:rsidRDefault="000D2105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系统</w:t>
            </w:r>
            <w:r w:rsidR="008842AD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更新个人信息</w:t>
            </w:r>
          </w:p>
        </w:tc>
      </w:tr>
      <w:tr w:rsidR="00A86091" w:rsidRPr="00A86091" w14:paraId="250E277D" w14:textId="77777777">
        <w:trPr>
          <w:trHeight w:val="661"/>
          <w:tblHeader/>
          <w:jc w:val="center"/>
        </w:trPr>
        <w:tc>
          <w:tcPr>
            <w:tcW w:w="185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260681C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786AFAC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中</w:t>
            </w:r>
          </w:p>
        </w:tc>
      </w:tr>
      <w:tr w:rsidR="00A86091" w:rsidRPr="00A86091" w14:paraId="385FFF90" w14:textId="77777777">
        <w:trPr>
          <w:tblHeader/>
          <w:jc w:val="center"/>
        </w:trPr>
        <w:tc>
          <w:tcPr>
            <w:tcW w:w="185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B0D9D42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456C551" w14:textId="77777777" w:rsidR="006948DF" w:rsidRPr="00A86091" w:rsidRDefault="008842AD">
            <w:pPr>
              <w:pStyle w:val="13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顾客发起查看个人信息的请求</w:t>
            </w:r>
          </w:p>
          <w:p w14:paraId="4FDC942F" w14:textId="77777777" w:rsidR="006948DF" w:rsidRPr="00A86091" w:rsidRDefault="008842AD">
            <w:pPr>
              <w:pStyle w:val="13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系统显示顾客个人信息</w:t>
            </w:r>
          </w:p>
          <w:p w14:paraId="5C2DAE28" w14:textId="77777777" w:rsidR="006948DF" w:rsidRPr="00A86091" w:rsidRDefault="008842AD">
            <w:pPr>
              <w:pStyle w:val="13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用户名</w:t>
            </w:r>
          </w:p>
          <w:p w14:paraId="5F7F21A0" w14:textId="77777777" w:rsidR="006948DF" w:rsidRPr="00A86091" w:rsidRDefault="008842AD">
            <w:pPr>
              <w:pStyle w:val="13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头像</w:t>
            </w:r>
          </w:p>
          <w:p w14:paraId="2B39E2F3" w14:textId="77777777" w:rsidR="006948DF" w:rsidRPr="00A86091" w:rsidRDefault="008842AD">
            <w:pPr>
              <w:pStyle w:val="13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联系方式（11位手机号）</w:t>
            </w:r>
          </w:p>
          <w:p w14:paraId="66C4465D" w14:textId="77777777" w:rsidR="006948DF" w:rsidRPr="00A86091" w:rsidRDefault="008842AD">
            <w:pPr>
              <w:pStyle w:val="13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信用值</w:t>
            </w:r>
          </w:p>
          <w:p w14:paraId="12CC3F92" w14:textId="77777777" w:rsidR="006948DF" w:rsidRPr="00A86091" w:rsidRDefault="008842AD">
            <w:pPr>
              <w:pStyle w:val="13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会员类别（企业会员（企业），普通会员（生日））</w:t>
            </w:r>
          </w:p>
          <w:p w14:paraId="40AF7917" w14:textId="77777777" w:rsidR="006948DF" w:rsidRPr="00A86091" w:rsidRDefault="008842AD">
            <w:pPr>
              <w:pStyle w:val="13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会员等级</w:t>
            </w:r>
          </w:p>
          <w:p w14:paraId="26C531E9" w14:textId="77777777" w:rsidR="006948DF" w:rsidRPr="00A86091" w:rsidRDefault="008842AD">
            <w:pPr>
              <w:pStyle w:val="13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顾客请求修改个人信息</w:t>
            </w:r>
          </w:p>
          <w:p w14:paraId="76188737" w14:textId="77777777" w:rsidR="006948DF" w:rsidRPr="00A86091" w:rsidRDefault="008842AD">
            <w:pPr>
              <w:pStyle w:val="13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系统显示需要修改的个人信息</w:t>
            </w:r>
          </w:p>
          <w:p w14:paraId="26084570" w14:textId="77777777" w:rsidR="006948DF" w:rsidRPr="00A86091" w:rsidRDefault="008842AD">
            <w:pPr>
              <w:pStyle w:val="13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顾客编辑并确认信息</w:t>
            </w:r>
          </w:p>
          <w:p w14:paraId="265CA84A" w14:textId="77777777" w:rsidR="006948DF" w:rsidRPr="00A86091" w:rsidRDefault="008842AD">
            <w:pPr>
              <w:numPr>
                <w:ilvl w:val="0"/>
                <w:numId w:val="4"/>
              </w:num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系统更新个人信息并显示修改后的个人信息</w:t>
            </w:r>
          </w:p>
          <w:p w14:paraId="5FCC36D2" w14:textId="3A5BDADE" w:rsidR="006948DF" w:rsidRPr="00A86091" w:rsidRDefault="008842AD" w:rsidP="0028731C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顾客重复3～5步，直到修改完成</w:t>
            </w:r>
          </w:p>
        </w:tc>
      </w:tr>
      <w:tr w:rsidR="00A86091" w:rsidRPr="00A86091" w14:paraId="2BE1813B" w14:textId="77777777">
        <w:trPr>
          <w:tblHeader/>
          <w:jc w:val="center"/>
        </w:trPr>
        <w:tc>
          <w:tcPr>
            <w:tcW w:w="185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5DC1905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5E936B4" w14:textId="30984FE1" w:rsidR="006948DF" w:rsidRPr="00A86091" w:rsidRDefault="000D2105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5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.a</w:t>
            </w:r>
            <w:r w:rsidR="008842AD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联系方式格式错误</w:t>
            </w:r>
          </w:p>
          <w:p w14:paraId="4EE46AC9" w14:textId="77777777" w:rsidR="006948DF" w:rsidRPr="00A86091" w:rsidRDefault="008842AD">
            <w:pPr>
              <w:pStyle w:val="13"/>
              <w:numPr>
                <w:ilvl w:val="0"/>
                <w:numId w:val="7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系统提示联系方式格式错误并还原信息</w:t>
            </w:r>
          </w:p>
        </w:tc>
      </w:tr>
      <w:tr w:rsidR="00A86091" w:rsidRPr="00A86091" w14:paraId="48BFA2AC" w14:textId="77777777">
        <w:trPr>
          <w:trHeight w:val="605"/>
          <w:tblHeader/>
          <w:jc w:val="center"/>
        </w:trPr>
        <w:tc>
          <w:tcPr>
            <w:tcW w:w="185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527709B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5179850" w14:textId="77777777" w:rsidR="006948DF" w:rsidRPr="00A86091" w:rsidRDefault="008842AD">
            <w:pPr>
              <w:pStyle w:val="13"/>
              <w:numPr>
                <w:ilvl w:val="0"/>
                <w:numId w:val="8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联系方式格式手机号为11位</w:t>
            </w:r>
          </w:p>
          <w:p w14:paraId="053B2323" w14:textId="77777777" w:rsidR="006948DF" w:rsidRPr="00A86091" w:rsidRDefault="008842AD">
            <w:pPr>
              <w:pStyle w:val="13"/>
              <w:numPr>
                <w:ilvl w:val="0"/>
                <w:numId w:val="8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用户名用昵称，企业会员包括企业名称，普通会员包括生日</w:t>
            </w:r>
          </w:p>
        </w:tc>
      </w:tr>
    </w:tbl>
    <w:p w14:paraId="7AD079B9" w14:textId="77777777" w:rsidR="006948DF" w:rsidRPr="00A86091" w:rsidRDefault="008842AD">
      <w:pPr>
        <w:pStyle w:val="2"/>
        <w:rPr>
          <w:rFonts w:asciiTheme="minorEastAsia" w:eastAsiaTheme="minorEastAsia" w:hAnsiTheme="minorEastAsia" w:cstheme="minorEastAsia"/>
          <w:color w:val="000000" w:themeColor="text1"/>
        </w:rPr>
      </w:pPr>
      <w:bookmarkStart w:id="12" w:name="_Toc470195271"/>
      <w:r w:rsidRPr="00A86091">
        <w:rPr>
          <w:rFonts w:asciiTheme="minorEastAsia" w:eastAsiaTheme="minorEastAsia" w:hAnsiTheme="minorEastAsia" w:cstheme="minorEastAsia" w:hint="eastAsia"/>
          <w:color w:val="000000" w:themeColor="text1"/>
        </w:rPr>
        <w:t>用例2:浏览订单</w:t>
      </w:r>
      <w:bookmarkEnd w:id="12"/>
    </w:p>
    <w:tbl>
      <w:tblPr>
        <w:tblW w:w="1012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5"/>
        <w:gridCol w:w="1881"/>
        <w:gridCol w:w="3119"/>
        <w:gridCol w:w="2417"/>
        <w:gridCol w:w="2688"/>
      </w:tblGrid>
      <w:tr w:rsidR="00A86091" w:rsidRPr="00A86091" w14:paraId="2502B100" w14:textId="77777777">
        <w:trPr>
          <w:trHeight w:val="585"/>
          <w:jc w:val="center"/>
        </w:trPr>
        <w:tc>
          <w:tcPr>
            <w:tcW w:w="1896" w:type="dxa"/>
            <w:gridSpan w:val="2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ADA94DC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ID</w:t>
            </w:r>
          </w:p>
        </w:tc>
        <w:tc>
          <w:tcPr>
            <w:tcW w:w="3119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E8D9012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</w:t>
            </w:r>
          </w:p>
        </w:tc>
        <w:tc>
          <w:tcPr>
            <w:tcW w:w="2417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7DCB557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名称</w:t>
            </w:r>
          </w:p>
        </w:tc>
        <w:tc>
          <w:tcPr>
            <w:tcW w:w="268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925AA4A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浏览订单</w:t>
            </w:r>
          </w:p>
        </w:tc>
      </w:tr>
      <w:tr w:rsidR="00A86091" w:rsidRPr="00A86091" w14:paraId="6A38F713" w14:textId="77777777">
        <w:trPr>
          <w:gridBefore w:val="1"/>
          <w:wBefore w:w="15" w:type="dxa"/>
          <w:jc w:val="center"/>
        </w:trPr>
        <w:tc>
          <w:tcPr>
            <w:tcW w:w="1881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34D17DA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lastRenderedPageBreak/>
              <w:t>创建者</w:t>
            </w:r>
          </w:p>
        </w:tc>
        <w:tc>
          <w:tcPr>
            <w:tcW w:w="3119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F98F1A4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陈俐俐</w:t>
            </w:r>
          </w:p>
        </w:tc>
        <w:tc>
          <w:tcPr>
            <w:tcW w:w="2417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97B0CB3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最后一次更新者</w:t>
            </w:r>
          </w:p>
        </w:tc>
        <w:tc>
          <w:tcPr>
            <w:tcW w:w="268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0A30D1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陈俐俐</w:t>
            </w:r>
          </w:p>
        </w:tc>
      </w:tr>
      <w:tr w:rsidR="00A86091" w:rsidRPr="00A86091" w14:paraId="02D34EBB" w14:textId="77777777">
        <w:trPr>
          <w:gridBefore w:val="1"/>
          <w:wBefore w:w="15" w:type="dxa"/>
          <w:jc w:val="center"/>
        </w:trPr>
        <w:tc>
          <w:tcPr>
            <w:tcW w:w="1881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66B930F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创建日期</w:t>
            </w:r>
          </w:p>
        </w:tc>
        <w:tc>
          <w:tcPr>
            <w:tcW w:w="3119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7F5634B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2016/9/18</w:t>
            </w:r>
          </w:p>
        </w:tc>
        <w:tc>
          <w:tcPr>
            <w:tcW w:w="2417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BEEFA9A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最后更新日期</w:t>
            </w:r>
          </w:p>
        </w:tc>
        <w:tc>
          <w:tcPr>
            <w:tcW w:w="268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A10D54A" w14:textId="529B91F2" w:rsidR="006948DF" w:rsidRPr="00A86091" w:rsidRDefault="00F63E83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2016/12</w:t>
            </w:r>
            <w:r w:rsidR="008842AD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/1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8</w:t>
            </w:r>
          </w:p>
        </w:tc>
      </w:tr>
      <w:tr w:rsidR="00A86091" w:rsidRPr="00A86091" w14:paraId="7FB4EB1A" w14:textId="77777777">
        <w:trPr>
          <w:gridBefore w:val="1"/>
          <w:wBefore w:w="15" w:type="dxa"/>
          <w:tblHeader/>
          <w:jc w:val="center"/>
        </w:trPr>
        <w:tc>
          <w:tcPr>
            <w:tcW w:w="1881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F7FFD0C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参与者</w:t>
            </w:r>
          </w:p>
        </w:tc>
        <w:tc>
          <w:tcPr>
            <w:tcW w:w="8224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C1BC08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顾客，目标是浏览自己的所有订单</w:t>
            </w:r>
          </w:p>
        </w:tc>
      </w:tr>
      <w:tr w:rsidR="00A86091" w:rsidRPr="00A86091" w14:paraId="2D88C525" w14:textId="77777777">
        <w:trPr>
          <w:gridBefore w:val="1"/>
          <w:wBefore w:w="15" w:type="dxa"/>
          <w:tblHeader/>
          <w:jc w:val="center"/>
        </w:trPr>
        <w:tc>
          <w:tcPr>
            <w:tcW w:w="1881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AAC4758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触发条件</w:t>
            </w:r>
          </w:p>
        </w:tc>
        <w:tc>
          <w:tcPr>
            <w:tcW w:w="8224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E39E166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顾客企图浏览订单信息</w:t>
            </w:r>
          </w:p>
        </w:tc>
      </w:tr>
      <w:tr w:rsidR="00A86091" w:rsidRPr="00A86091" w14:paraId="5517AAAF" w14:textId="77777777">
        <w:trPr>
          <w:gridBefore w:val="1"/>
          <w:wBefore w:w="15" w:type="dxa"/>
          <w:tblHeader/>
          <w:jc w:val="center"/>
        </w:trPr>
        <w:tc>
          <w:tcPr>
            <w:tcW w:w="1881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2FFF408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前置条件</w:t>
            </w:r>
          </w:p>
        </w:tc>
        <w:tc>
          <w:tcPr>
            <w:tcW w:w="8224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041BDB5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顾客已经被识别并授权，系统运行正常</w:t>
            </w:r>
          </w:p>
        </w:tc>
      </w:tr>
      <w:tr w:rsidR="00A86091" w:rsidRPr="00A86091" w14:paraId="7E23FE77" w14:textId="77777777">
        <w:trPr>
          <w:gridBefore w:val="1"/>
          <w:wBefore w:w="15" w:type="dxa"/>
          <w:tblHeader/>
          <w:jc w:val="center"/>
        </w:trPr>
        <w:tc>
          <w:tcPr>
            <w:tcW w:w="1881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7FBE4ED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后置条件</w:t>
            </w:r>
          </w:p>
        </w:tc>
        <w:tc>
          <w:tcPr>
            <w:tcW w:w="8224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58A1A68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无</w:t>
            </w:r>
          </w:p>
        </w:tc>
      </w:tr>
      <w:tr w:rsidR="00A86091" w:rsidRPr="00A86091" w14:paraId="34F959A4" w14:textId="77777777">
        <w:trPr>
          <w:gridBefore w:val="1"/>
          <w:wBefore w:w="15" w:type="dxa"/>
          <w:trHeight w:val="661"/>
          <w:tblHeader/>
          <w:jc w:val="center"/>
        </w:trPr>
        <w:tc>
          <w:tcPr>
            <w:tcW w:w="1881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5E610A5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优先级</w:t>
            </w:r>
          </w:p>
        </w:tc>
        <w:tc>
          <w:tcPr>
            <w:tcW w:w="8224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61955B2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高</w:t>
            </w:r>
          </w:p>
        </w:tc>
      </w:tr>
      <w:tr w:rsidR="00A86091" w:rsidRPr="00A86091" w14:paraId="3C9D0609" w14:textId="77777777">
        <w:trPr>
          <w:gridBefore w:val="1"/>
          <w:wBefore w:w="15" w:type="dxa"/>
          <w:tblHeader/>
          <w:jc w:val="center"/>
        </w:trPr>
        <w:tc>
          <w:tcPr>
            <w:tcW w:w="1881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CF0C975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正常流程</w:t>
            </w:r>
          </w:p>
        </w:tc>
        <w:tc>
          <w:tcPr>
            <w:tcW w:w="8224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C6D8864" w14:textId="77777777" w:rsidR="006948DF" w:rsidRPr="00A86091" w:rsidRDefault="008842AD">
            <w:pPr>
              <w:pStyle w:val="13"/>
              <w:numPr>
                <w:ilvl w:val="0"/>
                <w:numId w:val="9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顾客请求查看历史订单</w:t>
            </w:r>
          </w:p>
          <w:p w14:paraId="3116139C" w14:textId="77777777" w:rsidR="006948DF" w:rsidRPr="00A86091" w:rsidRDefault="008842AD">
            <w:pPr>
              <w:pStyle w:val="13"/>
              <w:numPr>
                <w:ilvl w:val="0"/>
                <w:numId w:val="9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系统显示历史订单列表，订单信息包括：</w:t>
            </w:r>
          </w:p>
          <w:p w14:paraId="36FB12C0" w14:textId="6CF5176D" w:rsidR="006948DF" w:rsidRPr="00A86091" w:rsidRDefault="008842AD">
            <w:pPr>
              <w:pStyle w:val="13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订单号（日期8位＋酒店编号</w:t>
            </w:r>
            <w:r w:rsidR="00C23FA0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后4</w:t>
            </w: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位＋会员编号6位）</w:t>
            </w:r>
          </w:p>
          <w:p w14:paraId="590B29BD" w14:textId="77777777" w:rsidR="006948DF" w:rsidRPr="00A86091" w:rsidRDefault="008842AD">
            <w:pPr>
              <w:pStyle w:val="13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酒店名称</w:t>
            </w:r>
          </w:p>
          <w:p w14:paraId="1C4D1745" w14:textId="77777777" w:rsidR="006948DF" w:rsidRPr="00A86091" w:rsidRDefault="008842AD">
            <w:pPr>
              <w:pStyle w:val="13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下单时间</w:t>
            </w:r>
          </w:p>
          <w:p w14:paraId="54828336" w14:textId="77777777" w:rsidR="006948DF" w:rsidRPr="00A86091" w:rsidRDefault="008842AD">
            <w:pPr>
              <w:pStyle w:val="13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订单状态（未执行、已执行、异常、已撤销）</w:t>
            </w:r>
          </w:p>
          <w:p w14:paraId="5551484D" w14:textId="7E68B8F9" w:rsidR="006948DF" w:rsidRPr="00A86091" w:rsidRDefault="0028731C" w:rsidP="00F63E83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3</w:t>
            </w:r>
            <w:r w:rsidR="00F63E83" w:rsidRPr="00A86091">
              <w:rPr>
                <w:rFonts w:asciiTheme="minorEastAsia" w:hAnsiTheme="minorEastAsia" w:cstheme="minorEastAsia"/>
                <w:color w:val="000000" w:themeColor="text1"/>
              </w:rPr>
              <w:t>.</w:t>
            </w:r>
            <w:r w:rsidR="008842AD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顾客选择要查看的订单类别(未执行、已执行、异常、已撤销)</w:t>
            </w:r>
          </w:p>
          <w:p w14:paraId="2A4F89A4" w14:textId="494CF086" w:rsidR="006948DF" w:rsidRPr="00A86091" w:rsidRDefault="0028731C" w:rsidP="00F63E83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4</w:t>
            </w:r>
            <w:r w:rsidR="00F63E83" w:rsidRPr="00A86091">
              <w:rPr>
                <w:rFonts w:asciiTheme="minorEastAsia" w:hAnsiTheme="minorEastAsia" w:cstheme="minorEastAsia"/>
                <w:color w:val="000000" w:themeColor="text1"/>
              </w:rPr>
              <w:t>.</w:t>
            </w:r>
            <w:r w:rsidR="008842AD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系统显示该类订单列表，订单信息包括</w:t>
            </w:r>
          </w:p>
          <w:p w14:paraId="48601FFC" w14:textId="74409838" w:rsidR="006948DF" w:rsidRPr="00A86091" w:rsidRDefault="008842AD">
            <w:pPr>
              <w:pStyle w:val="41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订单号（日期8位＋酒店编号</w:t>
            </w:r>
            <w:r w:rsidR="00C23FA0">
              <w:rPr>
                <w:rFonts w:asciiTheme="minorEastAsia" w:hAnsiTheme="minorEastAsia" w:cstheme="minorEastAsia" w:hint="eastAsia"/>
                <w:color w:val="000000" w:themeColor="text1"/>
              </w:rPr>
              <w:t>后</w:t>
            </w:r>
            <w:r w:rsidR="00F0224B">
              <w:rPr>
                <w:rFonts w:asciiTheme="minorEastAsia" w:hAnsiTheme="minorEastAsia" w:cstheme="minorEastAsia" w:hint="eastAsia"/>
                <w:color w:val="000000" w:themeColor="text1"/>
              </w:rPr>
              <w:t>4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位＋会员编号6位）</w:t>
            </w:r>
          </w:p>
          <w:p w14:paraId="2AB7E45C" w14:textId="77777777" w:rsidR="006948DF" w:rsidRPr="00A86091" w:rsidRDefault="008842AD">
            <w:pPr>
              <w:pStyle w:val="41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酒店名称</w:t>
            </w:r>
          </w:p>
          <w:p w14:paraId="6BC060C8" w14:textId="77777777" w:rsidR="006948DF" w:rsidRPr="00A86091" w:rsidRDefault="008842AD">
            <w:pPr>
              <w:pStyle w:val="41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下单时间</w:t>
            </w:r>
          </w:p>
          <w:p w14:paraId="4E4DBDCF" w14:textId="77777777" w:rsidR="006948DF" w:rsidRDefault="008842AD">
            <w:pPr>
              <w:pStyle w:val="41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订单状态（未执行、已执行、异常、已撤销）</w:t>
            </w:r>
          </w:p>
          <w:p w14:paraId="363CD4E0" w14:textId="56BF585C" w:rsidR="00F0224B" w:rsidRPr="00A86091" w:rsidRDefault="00F0224B">
            <w:pPr>
              <w:pStyle w:val="41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订单操作</w:t>
            </w:r>
          </w:p>
          <w:p w14:paraId="60ECAAD2" w14:textId="42295B54" w:rsidR="006948DF" w:rsidRPr="00A86091" w:rsidRDefault="0028731C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5</w:t>
            </w:r>
            <w:r w:rsidR="00F63E83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.</w:t>
            </w:r>
            <w:r w:rsidR="008842AD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顾客选择列表中的一个订单查看详细信息</w:t>
            </w:r>
          </w:p>
          <w:p w14:paraId="7262127A" w14:textId="17F90ABE" w:rsidR="006948DF" w:rsidRPr="00A86091" w:rsidRDefault="0028731C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6</w:t>
            </w:r>
            <w:r w:rsidR="00F63E83" w:rsidRPr="00A86091">
              <w:rPr>
                <w:rFonts w:asciiTheme="minorEastAsia" w:hAnsiTheme="minorEastAsia" w:cstheme="minorEastAsia"/>
                <w:color w:val="000000" w:themeColor="text1"/>
              </w:rPr>
              <w:t>.</w:t>
            </w:r>
            <w:r w:rsidR="008842AD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系统显示订单详细信息，订单详细信息包括：</w:t>
            </w:r>
          </w:p>
          <w:p w14:paraId="376BCA82" w14:textId="126E8DA6" w:rsidR="006948DF" w:rsidRPr="00A86091" w:rsidRDefault="008842AD">
            <w:pPr>
              <w:pStyle w:val="41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订单号（日期8位＋酒店编号</w:t>
            </w:r>
            <w:r w:rsidR="00F0224B">
              <w:rPr>
                <w:rFonts w:asciiTheme="minorEastAsia" w:hAnsiTheme="minorEastAsia" w:cstheme="minorEastAsia" w:hint="eastAsia"/>
                <w:color w:val="000000" w:themeColor="text1"/>
              </w:rPr>
              <w:t>后</w:t>
            </w:r>
            <w:r w:rsidR="00F0224B">
              <w:rPr>
                <w:rFonts w:asciiTheme="minorEastAsia" w:hAnsiTheme="minorEastAsia" w:cstheme="minorEastAsia"/>
                <w:color w:val="000000" w:themeColor="text1"/>
              </w:rPr>
              <w:t>4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位＋会员编号6位）</w:t>
            </w:r>
          </w:p>
          <w:p w14:paraId="3D449E31" w14:textId="77777777" w:rsidR="006948DF" w:rsidRPr="00A86091" w:rsidRDefault="008842AD">
            <w:pPr>
              <w:pStyle w:val="41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入住人及其联系电话（11位手机号）</w:t>
            </w:r>
          </w:p>
          <w:p w14:paraId="0C7583CA" w14:textId="3F481D85" w:rsidR="006948DF" w:rsidRPr="00A86091" w:rsidRDefault="008842AD">
            <w:pPr>
              <w:pStyle w:val="41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酒店名称及其联系方式（</w:t>
            </w:r>
            <w:r w:rsidR="00F63E83" w:rsidRPr="00A86091">
              <w:rPr>
                <w:rFonts w:asciiTheme="minorEastAsia" w:hAnsiTheme="minorEastAsia" w:cstheme="minorEastAsia"/>
                <w:color w:val="000000" w:themeColor="text1"/>
              </w:rPr>
              <w:t>11</w:t>
            </w:r>
            <w:r w:rsidR="00F63E83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位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）</w:t>
            </w:r>
          </w:p>
          <w:p w14:paraId="134D8286" w14:textId="77777777" w:rsidR="006948DF" w:rsidRPr="00A86091" w:rsidRDefault="008842AD">
            <w:pPr>
              <w:pStyle w:val="41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房型信息</w:t>
            </w:r>
          </w:p>
          <w:p w14:paraId="1F95139E" w14:textId="77777777" w:rsidR="006948DF" w:rsidRPr="00A86091" w:rsidRDefault="008842AD">
            <w:pPr>
              <w:pStyle w:val="41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下单时间</w:t>
            </w:r>
          </w:p>
          <w:p w14:paraId="351E4C12" w14:textId="77777777" w:rsidR="006948DF" w:rsidRPr="00A86091" w:rsidRDefault="008842AD">
            <w:pPr>
              <w:pStyle w:val="41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订单状态（未执行、已执行、异常、已撤销）</w:t>
            </w:r>
          </w:p>
          <w:p w14:paraId="665926CD" w14:textId="77777777" w:rsidR="006948DF" w:rsidRPr="00A86091" w:rsidRDefault="008842AD">
            <w:pPr>
              <w:pStyle w:val="41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最晚入住时间（还剩多少时间应入住）</w:t>
            </w:r>
          </w:p>
          <w:p w14:paraId="053285A1" w14:textId="77777777" w:rsidR="006948DF" w:rsidRPr="00A86091" w:rsidRDefault="008842AD">
            <w:pPr>
              <w:pStyle w:val="41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应付金额</w:t>
            </w:r>
          </w:p>
          <w:p w14:paraId="7E3D2E54" w14:textId="77777777" w:rsidR="006948DF" w:rsidRPr="00A86091" w:rsidRDefault="008842AD">
            <w:pPr>
              <w:pStyle w:val="41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实际入住时间</w:t>
            </w:r>
          </w:p>
          <w:p w14:paraId="0C27393D" w14:textId="77777777" w:rsidR="006948DF" w:rsidRPr="00A86091" w:rsidRDefault="008842AD">
            <w:pPr>
              <w:pStyle w:val="41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实际离开时间</w:t>
            </w:r>
          </w:p>
          <w:p w14:paraId="57CBA237" w14:textId="77777777" w:rsidR="006948DF" w:rsidRPr="00A86091" w:rsidRDefault="008842AD">
            <w:pPr>
              <w:pStyle w:val="41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评价状态（是否已评价）</w:t>
            </w:r>
          </w:p>
          <w:p w14:paraId="3A1AF5A4" w14:textId="3F02C292" w:rsidR="006948DF" w:rsidRPr="00A86091" w:rsidRDefault="0028731C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7</w:t>
            </w:r>
            <w:r w:rsidR="00F63E83" w:rsidRPr="00A86091">
              <w:rPr>
                <w:rFonts w:asciiTheme="minorEastAsia" w:hAnsiTheme="minorEastAsia" w:cstheme="minorEastAsia"/>
                <w:color w:val="000000" w:themeColor="text1"/>
              </w:rPr>
              <w:t>.</w:t>
            </w:r>
            <w:r w:rsidR="008842AD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顾客选择返回订单列表</w:t>
            </w:r>
          </w:p>
          <w:p w14:paraId="374E705E" w14:textId="5F874501" w:rsidR="006948DF" w:rsidRPr="00A86091" w:rsidRDefault="0028731C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8</w:t>
            </w:r>
            <w:r w:rsidR="00F63E83" w:rsidRPr="00A86091">
              <w:rPr>
                <w:rFonts w:asciiTheme="minorEastAsia" w:hAnsiTheme="minorEastAsia" w:cstheme="minorEastAsia"/>
                <w:color w:val="000000" w:themeColor="text1"/>
              </w:rPr>
              <w:t>.</w:t>
            </w:r>
            <w:r w:rsidR="008842AD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系统显示订单列表</w:t>
            </w:r>
          </w:p>
          <w:p w14:paraId="57398D2E" w14:textId="3BC37708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顾客重复</w:t>
            </w:r>
            <w:r w:rsidR="00F63E83" w:rsidRPr="00A86091">
              <w:rPr>
                <w:rFonts w:asciiTheme="minorEastAsia" w:hAnsiTheme="minorEastAsia" w:cstheme="minorEastAsia"/>
                <w:color w:val="000000" w:themeColor="text1"/>
              </w:rPr>
              <w:t>6～9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步，直到浏览完该列表想浏览的订单</w:t>
            </w:r>
          </w:p>
          <w:p w14:paraId="2A20850D" w14:textId="58B6A5FF" w:rsidR="006948DF" w:rsidRPr="00A86091" w:rsidRDefault="006948DF" w:rsidP="00F0224B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</w:p>
        </w:tc>
      </w:tr>
      <w:tr w:rsidR="00A86091" w:rsidRPr="00A86091" w14:paraId="2C391745" w14:textId="77777777">
        <w:trPr>
          <w:gridBefore w:val="1"/>
          <w:wBefore w:w="15" w:type="dxa"/>
          <w:tblHeader/>
          <w:jc w:val="center"/>
        </w:trPr>
        <w:tc>
          <w:tcPr>
            <w:tcW w:w="1881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EFD5797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扩展流程</w:t>
            </w:r>
          </w:p>
        </w:tc>
        <w:tc>
          <w:tcPr>
            <w:tcW w:w="8224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8163146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2.a 无所选类型订单：</w:t>
            </w:r>
          </w:p>
          <w:p w14:paraId="566CEFD1" w14:textId="72635167" w:rsidR="006948DF" w:rsidRPr="00A86091" w:rsidRDefault="008842AD" w:rsidP="00F0224B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1.系统</w:t>
            </w:r>
            <w:r w:rsidR="00F0224B">
              <w:rPr>
                <w:rFonts w:asciiTheme="minorEastAsia" w:hAnsiTheme="minorEastAsia" w:cstheme="minorEastAsia"/>
                <w:color w:val="000000" w:themeColor="text1"/>
              </w:rPr>
              <w:t>不显示订单</w:t>
            </w:r>
          </w:p>
        </w:tc>
      </w:tr>
      <w:tr w:rsidR="00A86091" w:rsidRPr="00A86091" w14:paraId="110F36DE" w14:textId="77777777">
        <w:trPr>
          <w:gridBefore w:val="1"/>
          <w:wBefore w:w="15" w:type="dxa"/>
          <w:trHeight w:val="1866"/>
          <w:tblHeader/>
          <w:jc w:val="center"/>
        </w:trPr>
        <w:tc>
          <w:tcPr>
            <w:tcW w:w="1881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53E6C96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lastRenderedPageBreak/>
              <w:t>特殊需求</w:t>
            </w:r>
          </w:p>
        </w:tc>
        <w:tc>
          <w:tcPr>
            <w:tcW w:w="8224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6D88B02" w14:textId="77777777" w:rsidR="006948DF" w:rsidRPr="00A86091" w:rsidRDefault="008842AD">
            <w:pPr>
              <w:pStyle w:val="13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浏览订单时，订单列表默认按时间顺序排序</w:t>
            </w:r>
          </w:p>
          <w:p w14:paraId="1C59C7BC" w14:textId="77777777" w:rsidR="006948DF" w:rsidRPr="00A86091" w:rsidRDefault="008842AD">
            <w:pPr>
              <w:pStyle w:val="13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浏览酒店订单时，已执行、未执行、已撤销、异常订单分别标记</w:t>
            </w:r>
          </w:p>
          <w:p w14:paraId="3B504260" w14:textId="77777777" w:rsidR="006948DF" w:rsidRPr="00A86091" w:rsidRDefault="008842AD">
            <w:pPr>
              <w:pStyle w:val="13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顾客编号和酒店编号不显示出来，但保存在系统里</w:t>
            </w:r>
          </w:p>
        </w:tc>
      </w:tr>
    </w:tbl>
    <w:p w14:paraId="0FB89BE6" w14:textId="77777777" w:rsidR="006948DF" w:rsidRPr="00A86091" w:rsidRDefault="006948DF">
      <w:pPr>
        <w:rPr>
          <w:rFonts w:asciiTheme="minorEastAsia" w:hAnsiTheme="minorEastAsia" w:cstheme="minorEastAsia"/>
          <w:color w:val="000000" w:themeColor="text1"/>
          <w:sz w:val="30"/>
          <w:szCs w:val="30"/>
        </w:rPr>
      </w:pPr>
    </w:p>
    <w:p w14:paraId="38417157" w14:textId="77777777" w:rsidR="006948DF" w:rsidRPr="00A86091" w:rsidRDefault="008842AD">
      <w:pPr>
        <w:pStyle w:val="2"/>
        <w:rPr>
          <w:rFonts w:asciiTheme="minorEastAsia" w:eastAsiaTheme="minorEastAsia" w:hAnsiTheme="minorEastAsia" w:cstheme="minorEastAsia"/>
          <w:color w:val="000000" w:themeColor="text1"/>
        </w:rPr>
      </w:pPr>
      <w:bookmarkStart w:id="13" w:name="_Toc470195272"/>
      <w:r w:rsidRPr="00A86091">
        <w:rPr>
          <w:rFonts w:asciiTheme="minorEastAsia" w:eastAsiaTheme="minorEastAsia" w:hAnsiTheme="minorEastAsia" w:cstheme="minorEastAsia" w:hint="eastAsia"/>
          <w:color w:val="000000" w:themeColor="text1"/>
        </w:rPr>
        <w:t>用例3:撤销订单</w:t>
      </w:r>
      <w:bookmarkEnd w:id="13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3124"/>
        <w:gridCol w:w="2421"/>
        <w:gridCol w:w="2692"/>
      </w:tblGrid>
      <w:tr w:rsidR="00A86091" w:rsidRPr="00A86091" w14:paraId="32B17D44" w14:textId="77777777">
        <w:trPr>
          <w:trHeight w:val="585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1A5E595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46549D7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3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CCE863D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A00906C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撤销订单</w:t>
            </w:r>
          </w:p>
        </w:tc>
      </w:tr>
      <w:tr w:rsidR="00A86091" w:rsidRPr="00A86091" w14:paraId="7FD27B46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E1F611C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4DD4CFB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陈俐俐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8DF22E8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34B0382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陈俐俐</w:t>
            </w:r>
          </w:p>
        </w:tc>
      </w:tr>
      <w:tr w:rsidR="00A86091" w:rsidRPr="00A86091" w14:paraId="6B77DAF3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8D01F98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358EB19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54018F7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70A915F" w14:textId="50D76937" w:rsidR="006948DF" w:rsidRPr="00A86091" w:rsidRDefault="008842AD" w:rsidP="00CB25A5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2016/</w:t>
            </w:r>
            <w:r w:rsidR="00CB25A5" w:rsidRPr="00A86091">
              <w:rPr>
                <w:rFonts w:asciiTheme="minorEastAsia" w:hAnsiTheme="minorEastAsia" w:cstheme="minorEastAsia"/>
                <w:color w:val="000000" w:themeColor="text1"/>
              </w:rPr>
              <w:t>12/18</w:t>
            </w:r>
          </w:p>
        </w:tc>
      </w:tr>
      <w:tr w:rsidR="00A86091" w:rsidRPr="00A86091" w14:paraId="26C6BFF5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0179CC7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4E66BEA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顾客，目标是计划有变，撤销订单</w:t>
            </w:r>
          </w:p>
        </w:tc>
      </w:tr>
      <w:tr w:rsidR="00A86091" w:rsidRPr="00A86091" w14:paraId="3C425A13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1BEEC93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486A3B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顾客企图撤销未执行订单</w:t>
            </w:r>
          </w:p>
        </w:tc>
      </w:tr>
      <w:tr w:rsidR="00A86091" w:rsidRPr="00A86091" w14:paraId="4C46FA0C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8865B26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563AF4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顾客已经被识别并授权，打开未执行订单列表 </w:t>
            </w:r>
          </w:p>
        </w:tc>
      </w:tr>
      <w:tr w:rsidR="00A86091" w:rsidRPr="00A86091" w14:paraId="07C54CE2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9F3895B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EE95095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订单置为已撤销状态，记录撤销时间，更新订单列表</w:t>
            </w:r>
          </w:p>
        </w:tc>
      </w:tr>
      <w:tr w:rsidR="00A86091" w:rsidRPr="00A86091" w14:paraId="35B85D94" w14:textId="77777777">
        <w:trPr>
          <w:trHeight w:val="661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7232B2E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B3C5C93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高</w:t>
            </w:r>
          </w:p>
        </w:tc>
      </w:tr>
      <w:tr w:rsidR="00A86091" w:rsidRPr="00A86091" w14:paraId="022C5C47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CEAB90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3C824B8" w14:textId="77777777" w:rsidR="006948DF" w:rsidRPr="00A86091" w:rsidRDefault="008842AD">
            <w:pPr>
              <w:pStyle w:val="13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顾客选择想要撤销的订单</w:t>
            </w:r>
          </w:p>
          <w:p w14:paraId="6963BBBE" w14:textId="16548838" w:rsidR="006948DF" w:rsidRPr="00A86091" w:rsidRDefault="00181D63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2</w:t>
            </w:r>
            <w:r w:rsidR="008842AD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. 顾客请求撤销</w:t>
            </w:r>
          </w:p>
          <w:p w14:paraId="32264B88" w14:textId="43FA9626" w:rsidR="006948DF" w:rsidRPr="00A86091" w:rsidRDefault="00181D63" w:rsidP="00181D63">
            <w:pPr>
              <w:pStyle w:val="13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3.</w:t>
            </w:r>
            <w:r w:rsidR="008842AD"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系统提示撤销成功，系统增加酒店可用客房数，将订单置为已撤销状态，系统记录并更新订单列表（未执行订单，已执行订单，异常订单，已撤销订单）</w:t>
            </w:r>
          </w:p>
        </w:tc>
      </w:tr>
      <w:tr w:rsidR="00A86091" w:rsidRPr="00A86091" w14:paraId="263C2FE7" w14:textId="77777777">
        <w:trPr>
          <w:trHeight w:val="647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ADCC849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2FC9714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1.a 撤销订单距离订单应执行时间不足6小时：</w:t>
            </w:r>
          </w:p>
          <w:p w14:paraId="2F3C9CBA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1.系统提示若现在撤销将扣除总价二分之一的信用值，给出继续撤销和取消返回选择</w:t>
            </w:r>
          </w:p>
          <w:p w14:paraId="435569D5" w14:textId="7B86362C" w:rsidR="006948DF" w:rsidRPr="00A86091" w:rsidRDefault="00181D63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3</w:t>
            </w:r>
            <w:r w:rsidR="008842AD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.1顾客选择继续撤销：</w:t>
            </w:r>
          </w:p>
          <w:p w14:paraId="3EC9EE31" w14:textId="77777777" w:rsidR="006948DF" w:rsidRPr="00A86091" w:rsidRDefault="008842AD">
            <w:pPr>
              <w:ind w:firstLine="90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1.系统提示撤销成功并扣除总价二分之一的信用值</w:t>
            </w:r>
          </w:p>
          <w:p w14:paraId="63C39129" w14:textId="77777777" w:rsidR="006948DF" w:rsidRPr="00A86091" w:rsidRDefault="008842AD">
            <w:pPr>
              <w:ind w:firstLine="90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2.系统增加酒店可用客房数，将订单置为已撤销状态，系统记录并更新订单列表（未执行订单，已执行订单，异常订单，已撤销订单）</w:t>
            </w:r>
          </w:p>
          <w:p w14:paraId="60A4B70C" w14:textId="33C1BB0D" w:rsidR="006948DF" w:rsidRPr="00A86091" w:rsidRDefault="00181D63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3</w:t>
            </w:r>
            <w:r w:rsidR="008842AD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.2 顾客选择取消返回：</w:t>
            </w:r>
          </w:p>
          <w:p w14:paraId="2A0F2971" w14:textId="77777777" w:rsidR="006948DF" w:rsidRPr="00A86091" w:rsidRDefault="008842AD">
            <w:pPr>
              <w:ind w:firstLine="90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1.系统返回未执行订单列表</w:t>
            </w:r>
          </w:p>
          <w:p w14:paraId="22B5A4FA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1.b 顾客取消请求撤销订单：</w:t>
            </w:r>
          </w:p>
          <w:p w14:paraId="2D86C4E4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1.系统返回未执行订单列表</w:t>
            </w:r>
          </w:p>
        </w:tc>
      </w:tr>
      <w:tr w:rsidR="00A86091" w:rsidRPr="00A86091" w14:paraId="58B04737" w14:textId="77777777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E0678EC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959E4EE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1.撤销的订单并不会删除数据，只是设为已撤销状态</w:t>
            </w:r>
          </w:p>
        </w:tc>
      </w:tr>
    </w:tbl>
    <w:p w14:paraId="7DA8F121" w14:textId="77777777" w:rsidR="006948DF" w:rsidRPr="00A86091" w:rsidRDefault="006948DF">
      <w:pPr>
        <w:rPr>
          <w:rFonts w:asciiTheme="minorEastAsia" w:hAnsiTheme="minorEastAsia" w:cstheme="minorEastAsia"/>
          <w:color w:val="000000" w:themeColor="text1"/>
          <w:sz w:val="30"/>
          <w:szCs w:val="30"/>
        </w:rPr>
      </w:pPr>
    </w:p>
    <w:p w14:paraId="55376B42" w14:textId="77777777" w:rsidR="006948DF" w:rsidRPr="00A86091" w:rsidRDefault="008842AD">
      <w:pPr>
        <w:pStyle w:val="2"/>
        <w:rPr>
          <w:rFonts w:asciiTheme="minorEastAsia" w:eastAsiaTheme="minorEastAsia" w:hAnsiTheme="minorEastAsia" w:cstheme="minorEastAsia"/>
          <w:color w:val="000000" w:themeColor="text1"/>
        </w:rPr>
      </w:pPr>
      <w:bookmarkStart w:id="14" w:name="_Toc470195273"/>
      <w:r w:rsidRPr="00A86091"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>用例4:生成订单</w:t>
      </w:r>
      <w:bookmarkEnd w:id="14"/>
    </w:p>
    <w:tbl>
      <w:tblPr>
        <w:tblW w:w="10105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3133"/>
        <w:gridCol w:w="2428"/>
        <w:gridCol w:w="2700"/>
      </w:tblGrid>
      <w:tr w:rsidR="00A86091" w:rsidRPr="00A86091" w14:paraId="33D4E392" w14:textId="77777777">
        <w:trPr>
          <w:trHeight w:val="585"/>
          <w:jc w:val="center"/>
        </w:trPr>
        <w:tc>
          <w:tcPr>
            <w:tcW w:w="1844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A1AAEF3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ID</w:t>
            </w:r>
          </w:p>
        </w:tc>
        <w:tc>
          <w:tcPr>
            <w:tcW w:w="313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CB6704C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4</w:t>
            </w:r>
          </w:p>
        </w:tc>
        <w:tc>
          <w:tcPr>
            <w:tcW w:w="242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DFF1382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名称</w:t>
            </w:r>
          </w:p>
        </w:tc>
        <w:tc>
          <w:tcPr>
            <w:tcW w:w="2700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D9C64D4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生成订单</w:t>
            </w:r>
          </w:p>
        </w:tc>
      </w:tr>
      <w:tr w:rsidR="00A86091" w:rsidRPr="00A86091" w14:paraId="36364CD6" w14:textId="77777777">
        <w:trPr>
          <w:jc w:val="center"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92B279E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创建者</w:t>
            </w:r>
          </w:p>
        </w:tc>
        <w:tc>
          <w:tcPr>
            <w:tcW w:w="313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79B882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陈俐俐</w:t>
            </w:r>
          </w:p>
        </w:tc>
        <w:tc>
          <w:tcPr>
            <w:tcW w:w="242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4C22884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最后一次更新者</w:t>
            </w:r>
          </w:p>
        </w:tc>
        <w:tc>
          <w:tcPr>
            <w:tcW w:w="270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7991138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陈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俐俐</w:t>
            </w:r>
          </w:p>
        </w:tc>
      </w:tr>
      <w:tr w:rsidR="00A86091" w:rsidRPr="00A86091" w14:paraId="439DE5DF" w14:textId="77777777">
        <w:trPr>
          <w:jc w:val="center"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C2E901F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创建日期</w:t>
            </w:r>
          </w:p>
        </w:tc>
        <w:tc>
          <w:tcPr>
            <w:tcW w:w="313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15BE21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2016/9/18</w:t>
            </w:r>
          </w:p>
        </w:tc>
        <w:tc>
          <w:tcPr>
            <w:tcW w:w="242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CFC2966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最后更新日期</w:t>
            </w:r>
          </w:p>
        </w:tc>
        <w:tc>
          <w:tcPr>
            <w:tcW w:w="270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0CD00A1" w14:textId="162E8356" w:rsidR="006948DF" w:rsidRPr="00A86091" w:rsidRDefault="008842AD" w:rsidP="00CB25A5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2016/</w:t>
            </w:r>
            <w:r w:rsidR="00CB25A5" w:rsidRPr="00A86091">
              <w:rPr>
                <w:rFonts w:asciiTheme="minorEastAsia" w:hAnsiTheme="minorEastAsia" w:cstheme="minorEastAsia"/>
                <w:color w:val="000000" w:themeColor="text1"/>
              </w:rPr>
              <w:t>12/18</w:t>
            </w:r>
          </w:p>
        </w:tc>
      </w:tr>
      <w:tr w:rsidR="00A86091" w:rsidRPr="00A86091" w14:paraId="52AF37E2" w14:textId="77777777">
        <w:trPr>
          <w:tblHeader/>
          <w:jc w:val="center"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B887D7F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参与者</w:t>
            </w:r>
          </w:p>
        </w:tc>
        <w:tc>
          <w:tcPr>
            <w:tcW w:w="8261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E4330AD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顾客，目标是简单快捷地完成酒店预定</w:t>
            </w:r>
          </w:p>
        </w:tc>
      </w:tr>
      <w:tr w:rsidR="00A86091" w:rsidRPr="00A86091" w14:paraId="5E27D048" w14:textId="77777777">
        <w:trPr>
          <w:tblHeader/>
          <w:jc w:val="center"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6FFCD8B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触发条件</w:t>
            </w:r>
          </w:p>
        </w:tc>
        <w:tc>
          <w:tcPr>
            <w:tcW w:w="8261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E7D0B5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顾客企图生成订单</w:t>
            </w:r>
          </w:p>
        </w:tc>
      </w:tr>
      <w:tr w:rsidR="00A86091" w:rsidRPr="00A86091" w14:paraId="761A61E7" w14:textId="77777777">
        <w:trPr>
          <w:tblHeader/>
          <w:jc w:val="center"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86E3A4A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前置条件</w:t>
            </w:r>
          </w:p>
        </w:tc>
        <w:tc>
          <w:tcPr>
            <w:tcW w:w="8261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7BF0471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顾客被识别并授权，在搜索和浏览后选择好了酒店 </w:t>
            </w:r>
          </w:p>
        </w:tc>
      </w:tr>
      <w:tr w:rsidR="00A86091" w:rsidRPr="00A86091" w14:paraId="4FBA9A0E" w14:textId="77777777">
        <w:trPr>
          <w:tblHeader/>
          <w:jc w:val="center"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D2AC8AF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后置条件</w:t>
            </w:r>
          </w:p>
        </w:tc>
        <w:tc>
          <w:tcPr>
            <w:tcW w:w="8261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D61E5D3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在订单列表中加入新订单，状态为未执行</w:t>
            </w:r>
          </w:p>
        </w:tc>
      </w:tr>
      <w:tr w:rsidR="00A86091" w:rsidRPr="00A86091" w14:paraId="2CAE714B" w14:textId="77777777">
        <w:trPr>
          <w:trHeight w:val="661"/>
          <w:tblHeader/>
          <w:jc w:val="center"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4B4F316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优先级</w:t>
            </w:r>
          </w:p>
        </w:tc>
        <w:tc>
          <w:tcPr>
            <w:tcW w:w="8261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CDE7153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高</w:t>
            </w:r>
          </w:p>
        </w:tc>
      </w:tr>
      <w:tr w:rsidR="00A86091" w:rsidRPr="00A86091" w14:paraId="3FFD7BB3" w14:textId="77777777">
        <w:trPr>
          <w:tblHeader/>
          <w:jc w:val="center"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B3D12B4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正常流程</w:t>
            </w:r>
          </w:p>
        </w:tc>
        <w:tc>
          <w:tcPr>
            <w:tcW w:w="8261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1034FAB" w14:textId="77777777" w:rsidR="006948DF" w:rsidRPr="00A86091" w:rsidRDefault="008842AD">
            <w:pPr>
              <w:pStyle w:val="13"/>
              <w:numPr>
                <w:ilvl w:val="0"/>
                <w:numId w:val="1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顾客请求预订房间</w:t>
            </w:r>
          </w:p>
          <w:p w14:paraId="67142983" w14:textId="77777777" w:rsidR="006948DF" w:rsidRPr="00A86091" w:rsidRDefault="008842AD">
            <w:pPr>
              <w:pStyle w:val="13"/>
              <w:widowControl/>
              <w:numPr>
                <w:ilvl w:val="0"/>
                <w:numId w:val="1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kern w:val="0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系统显示要求填写的订单信息，包括：</w:t>
            </w:r>
          </w:p>
          <w:p w14:paraId="0B8970FE" w14:textId="77777777" w:rsidR="006948DF" w:rsidRPr="00A86091" w:rsidRDefault="008842AD">
            <w:pPr>
              <w:pStyle w:val="13"/>
              <w:widowControl/>
              <w:numPr>
                <w:ilvl w:val="0"/>
                <w:numId w:val="1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入住人姓名</w:t>
            </w:r>
          </w:p>
          <w:p w14:paraId="32C0710E" w14:textId="77777777" w:rsidR="006948DF" w:rsidRPr="00A86091" w:rsidRDefault="008842AD">
            <w:pPr>
              <w:pStyle w:val="13"/>
              <w:widowControl/>
              <w:numPr>
                <w:ilvl w:val="0"/>
                <w:numId w:val="1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联系方式（11位手机号）</w:t>
            </w:r>
          </w:p>
          <w:p w14:paraId="1BBDE315" w14:textId="77777777" w:rsidR="006948DF" w:rsidRPr="00A86091" w:rsidRDefault="008842AD">
            <w:pPr>
              <w:pStyle w:val="13"/>
              <w:widowControl/>
              <w:numPr>
                <w:ilvl w:val="0"/>
                <w:numId w:val="1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kern w:val="0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入住时间</w:t>
            </w:r>
          </w:p>
          <w:p w14:paraId="5EBD4A8F" w14:textId="77777777" w:rsidR="006948DF" w:rsidRPr="00A86091" w:rsidRDefault="008842AD">
            <w:pPr>
              <w:pStyle w:val="13"/>
              <w:widowControl/>
              <w:numPr>
                <w:ilvl w:val="0"/>
                <w:numId w:val="1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kern w:val="0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退房时间</w:t>
            </w:r>
          </w:p>
          <w:p w14:paraId="1EE2370E" w14:textId="77777777" w:rsidR="006948DF" w:rsidRPr="00A86091" w:rsidRDefault="008842AD">
            <w:pPr>
              <w:pStyle w:val="13"/>
              <w:widowControl/>
              <w:numPr>
                <w:ilvl w:val="0"/>
                <w:numId w:val="1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kern w:val="0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房间类型及数量</w:t>
            </w:r>
          </w:p>
          <w:p w14:paraId="6CA6B51F" w14:textId="77777777" w:rsidR="006948DF" w:rsidRPr="00A86091" w:rsidRDefault="008842AD">
            <w:pPr>
              <w:pStyle w:val="13"/>
              <w:widowControl/>
              <w:numPr>
                <w:ilvl w:val="0"/>
                <w:numId w:val="1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kern w:val="0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有无儿童</w:t>
            </w:r>
          </w:p>
          <w:p w14:paraId="527F506F" w14:textId="77777777" w:rsidR="006948DF" w:rsidRPr="00A86091" w:rsidRDefault="008842AD">
            <w:pPr>
              <w:pStyle w:val="13"/>
              <w:numPr>
                <w:ilvl w:val="0"/>
                <w:numId w:val="1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顾客填写并确认订单信息</w:t>
            </w:r>
          </w:p>
          <w:p w14:paraId="793D9AFF" w14:textId="77777777" w:rsidR="006948DF" w:rsidRPr="00A86091" w:rsidRDefault="008842AD">
            <w:pPr>
              <w:pStyle w:val="13"/>
              <w:numPr>
                <w:ilvl w:val="0"/>
                <w:numId w:val="1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系统显示顾客可以拥有的优惠信息（网站营销策略（生日特惠折扣，三间及以上预订特惠，合作企业客户折扣，双11活动折扣），酒店促销策略（双11活动折扣，VIP会员特定商圈专属折扣，会员等级折扣））</w:t>
            </w:r>
          </w:p>
          <w:p w14:paraId="4B701F53" w14:textId="77777777" w:rsidR="006948DF" w:rsidRPr="00A86091" w:rsidRDefault="008842AD">
            <w:pPr>
              <w:pStyle w:val="13"/>
              <w:numPr>
                <w:ilvl w:val="0"/>
                <w:numId w:val="1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顾客确认优惠信息</w:t>
            </w:r>
          </w:p>
          <w:p w14:paraId="276E8234" w14:textId="77777777" w:rsidR="006948DF" w:rsidRPr="00A86091" w:rsidRDefault="008842AD">
            <w:pPr>
              <w:pStyle w:val="13"/>
              <w:numPr>
                <w:ilvl w:val="0"/>
                <w:numId w:val="1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系统根据优惠策略计算出订单应付的金额，默认为多种策略中的最低价格</w:t>
            </w:r>
          </w:p>
          <w:p w14:paraId="5585D091" w14:textId="77777777" w:rsidR="006948DF" w:rsidRPr="00A86091" w:rsidRDefault="008842AD">
            <w:pPr>
              <w:pStyle w:val="13"/>
              <w:numPr>
                <w:ilvl w:val="0"/>
                <w:numId w:val="1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顾客确认应付金额，请求提交</w:t>
            </w:r>
          </w:p>
          <w:p w14:paraId="099F360D" w14:textId="77777777" w:rsidR="006948DF" w:rsidRPr="00A86091" w:rsidRDefault="008842AD">
            <w:pPr>
              <w:pStyle w:val="13"/>
              <w:numPr>
                <w:ilvl w:val="0"/>
                <w:numId w:val="1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bookmarkStart w:id="15" w:name="OLE_LINK1"/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系统记录、更新订单详细信息。系统将酒店可用房间数减少，订单状态为未执行，系统更新订单列表。</w:t>
            </w:r>
            <w:bookmarkEnd w:id="15"/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订单详细信息包括：</w:t>
            </w:r>
          </w:p>
          <w:p w14:paraId="3BE94F5D" w14:textId="77777777" w:rsidR="006948DF" w:rsidRPr="00A86091" w:rsidRDefault="008842AD">
            <w:pPr>
              <w:pStyle w:val="41"/>
              <w:numPr>
                <w:ilvl w:val="0"/>
                <w:numId w:val="18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订单号</w:t>
            </w:r>
          </w:p>
          <w:p w14:paraId="009676EF" w14:textId="77777777" w:rsidR="006948DF" w:rsidRPr="00A86091" w:rsidRDefault="008842AD">
            <w:pPr>
              <w:pStyle w:val="41"/>
              <w:numPr>
                <w:ilvl w:val="0"/>
                <w:numId w:val="18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入住人及其联系电话（11位手机号）</w:t>
            </w:r>
          </w:p>
          <w:p w14:paraId="275D61A1" w14:textId="029A6111" w:rsidR="006948DF" w:rsidRPr="00A86091" w:rsidRDefault="008842AD">
            <w:pPr>
              <w:pStyle w:val="41"/>
              <w:numPr>
                <w:ilvl w:val="0"/>
                <w:numId w:val="18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酒店名称及其联系方式（</w:t>
            </w:r>
            <w:r w:rsidR="00CB25A5" w:rsidRPr="00A86091">
              <w:rPr>
                <w:rFonts w:asciiTheme="minorEastAsia" w:hAnsiTheme="minorEastAsia" w:cstheme="minorEastAsia"/>
                <w:color w:val="000000" w:themeColor="text1"/>
              </w:rPr>
              <w:t>11</w:t>
            </w:r>
            <w:r w:rsidR="00CB25A5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位</w:t>
            </w:r>
            <w:r w:rsidR="00CB25A5" w:rsidRPr="00A86091">
              <w:rPr>
                <w:rFonts w:asciiTheme="minorEastAsia" w:hAnsiTheme="minorEastAsia" w:cstheme="minorEastAsia"/>
                <w:color w:val="000000" w:themeColor="text1"/>
              </w:rPr>
              <w:t>手机号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）</w:t>
            </w:r>
          </w:p>
          <w:p w14:paraId="447716CF" w14:textId="77777777" w:rsidR="006948DF" w:rsidRPr="00A86091" w:rsidRDefault="008842AD">
            <w:pPr>
              <w:pStyle w:val="41"/>
              <w:numPr>
                <w:ilvl w:val="0"/>
                <w:numId w:val="18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房型信息</w:t>
            </w:r>
          </w:p>
          <w:p w14:paraId="27B2E6D1" w14:textId="77777777" w:rsidR="006948DF" w:rsidRPr="00A86091" w:rsidRDefault="008842AD">
            <w:pPr>
              <w:pStyle w:val="41"/>
              <w:numPr>
                <w:ilvl w:val="0"/>
                <w:numId w:val="18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下单时间</w:t>
            </w:r>
          </w:p>
          <w:p w14:paraId="154DB965" w14:textId="77777777" w:rsidR="006948DF" w:rsidRPr="00A86091" w:rsidRDefault="008842AD">
            <w:pPr>
              <w:pStyle w:val="41"/>
              <w:numPr>
                <w:ilvl w:val="0"/>
                <w:numId w:val="18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订单状态（未执行、已执行、异常、已撤销）</w:t>
            </w:r>
          </w:p>
          <w:p w14:paraId="61CE0685" w14:textId="77777777" w:rsidR="006948DF" w:rsidRPr="00A86091" w:rsidRDefault="008842AD">
            <w:pPr>
              <w:pStyle w:val="41"/>
              <w:numPr>
                <w:ilvl w:val="0"/>
                <w:numId w:val="18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最晚入住时间（还剩多少时间应入住）</w:t>
            </w:r>
          </w:p>
          <w:p w14:paraId="37DD0A50" w14:textId="77777777" w:rsidR="006948DF" w:rsidRPr="00A86091" w:rsidRDefault="008842AD">
            <w:pPr>
              <w:pStyle w:val="41"/>
              <w:numPr>
                <w:ilvl w:val="0"/>
                <w:numId w:val="18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应付金额</w:t>
            </w:r>
          </w:p>
          <w:p w14:paraId="35E16B6A" w14:textId="77777777" w:rsidR="006948DF" w:rsidRPr="00A86091" w:rsidRDefault="008842AD">
            <w:pPr>
              <w:pStyle w:val="41"/>
              <w:numPr>
                <w:ilvl w:val="0"/>
                <w:numId w:val="18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实际入住时间</w:t>
            </w:r>
          </w:p>
          <w:p w14:paraId="23E29EDF" w14:textId="77777777" w:rsidR="006948DF" w:rsidRPr="00A86091" w:rsidRDefault="008842AD">
            <w:pPr>
              <w:pStyle w:val="41"/>
              <w:numPr>
                <w:ilvl w:val="0"/>
                <w:numId w:val="18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实际离开时间</w:t>
            </w:r>
          </w:p>
          <w:p w14:paraId="47F590ED" w14:textId="77777777" w:rsidR="006948DF" w:rsidRPr="00A86091" w:rsidRDefault="008842AD">
            <w:pPr>
              <w:pStyle w:val="41"/>
              <w:numPr>
                <w:ilvl w:val="0"/>
                <w:numId w:val="18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评价状态（是否已评价）</w:t>
            </w:r>
          </w:p>
          <w:p w14:paraId="32C5AB9D" w14:textId="77777777" w:rsidR="006948DF" w:rsidRPr="00A86091" w:rsidRDefault="008842AD">
            <w:pPr>
              <w:pStyle w:val="13"/>
              <w:numPr>
                <w:ilvl w:val="0"/>
                <w:numId w:val="1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顾客请求返回</w:t>
            </w:r>
          </w:p>
          <w:p w14:paraId="645585DE" w14:textId="77777777" w:rsidR="006948DF" w:rsidRPr="00A86091" w:rsidRDefault="008842AD">
            <w:pPr>
              <w:pStyle w:val="13"/>
              <w:numPr>
                <w:ilvl w:val="0"/>
                <w:numId w:val="1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lastRenderedPageBreak/>
              <w:t>退出订单</w:t>
            </w:r>
          </w:p>
        </w:tc>
      </w:tr>
      <w:tr w:rsidR="00A86091" w:rsidRPr="00A86091" w14:paraId="69F7B158" w14:textId="77777777">
        <w:trPr>
          <w:tblHeader/>
          <w:jc w:val="center"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A7F6B0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lastRenderedPageBreak/>
              <w:t>扩展流程</w:t>
            </w:r>
          </w:p>
        </w:tc>
        <w:tc>
          <w:tcPr>
            <w:tcW w:w="8261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38CB33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1.a 顾客的信用值小于0:</w:t>
            </w:r>
          </w:p>
          <w:p w14:paraId="6ED82217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1.系统显示信用值低于0，无法生成订单</w:t>
            </w:r>
          </w:p>
          <w:p w14:paraId="74A0BFE4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2.顾客请求返回</w:t>
            </w:r>
          </w:p>
          <w:p w14:paraId="55EE91A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3.</w:t>
            </w:r>
            <w:bookmarkStart w:id="16" w:name="OLE_LINK2"/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系统给出如何继续生成订单的帮助信息</w:t>
            </w:r>
            <w:bookmarkEnd w:id="16"/>
          </w:p>
          <w:p w14:paraId="3C559472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4.顾客查看帮助信息，请求返回</w:t>
            </w:r>
          </w:p>
          <w:p w14:paraId="3A2CB3C7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5.系统关闭订单编辑</w:t>
            </w:r>
          </w:p>
          <w:p w14:paraId="5FF9B561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8.a 顾客选择查看生成的订单：</w:t>
            </w:r>
          </w:p>
          <w:p w14:paraId="09B02D26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1.系统显示订单具体信息，订单详细信息包括订单号（时间8位＋酒店编号4位＋顾客编号6位，入住人，联系电话，酒店名称，房型信息，下单时间，订单状态（未执行、已执行、异常、已撤销），最晚入住时间（还剩多少时间应入住），应付金额）</w:t>
            </w:r>
          </w:p>
          <w:p w14:paraId="46C0B54A" w14:textId="77777777" w:rsidR="006948DF" w:rsidRPr="00A86091" w:rsidRDefault="006948DF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</w:p>
        </w:tc>
      </w:tr>
      <w:tr w:rsidR="00A86091" w:rsidRPr="00A86091" w14:paraId="01D9AB34" w14:textId="77777777">
        <w:trPr>
          <w:trHeight w:val="605"/>
          <w:tblHeader/>
          <w:jc w:val="center"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E5B7886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特殊需求</w:t>
            </w:r>
          </w:p>
        </w:tc>
        <w:tc>
          <w:tcPr>
            <w:tcW w:w="8261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62B9AAC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1.订单生成时计算多种优惠策略，选择价格最低的方案。不需要考虑预付订金</w:t>
            </w:r>
          </w:p>
        </w:tc>
      </w:tr>
    </w:tbl>
    <w:p w14:paraId="1689A0F7" w14:textId="77777777" w:rsidR="006948DF" w:rsidRPr="00A86091" w:rsidRDefault="006948DF">
      <w:pPr>
        <w:rPr>
          <w:rFonts w:asciiTheme="minorEastAsia" w:hAnsiTheme="minorEastAsia" w:cstheme="minorEastAsia"/>
          <w:color w:val="000000" w:themeColor="text1"/>
          <w:sz w:val="30"/>
          <w:szCs w:val="30"/>
        </w:rPr>
      </w:pPr>
    </w:p>
    <w:p w14:paraId="38F0EA9E" w14:textId="77777777" w:rsidR="006948DF" w:rsidRPr="00A86091" w:rsidRDefault="008842AD">
      <w:pPr>
        <w:pStyle w:val="2"/>
        <w:rPr>
          <w:rFonts w:asciiTheme="minorEastAsia" w:eastAsiaTheme="minorEastAsia" w:hAnsiTheme="minorEastAsia" w:cstheme="minorEastAsia"/>
          <w:color w:val="000000" w:themeColor="text1"/>
        </w:rPr>
      </w:pPr>
      <w:bookmarkStart w:id="17" w:name="_Toc470195274"/>
      <w:r w:rsidRPr="00A86091">
        <w:rPr>
          <w:rFonts w:asciiTheme="minorEastAsia" w:eastAsiaTheme="minorEastAsia" w:hAnsiTheme="minorEastAsia" w:cstheme="minorEastAsia" w:hint="eastAsia"/>
          <w:color w:val="000000" w:themeColor="text1"/>
        </w:rPr>
        <w:t>用例5:浏览酒店信息</w:t>
      </w:r>
      <w:bookmarkEnd w:id="17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3124"/>
        <w:gridCol w:w="2421"/>
        <w:gridCol w:w="2692"/>
      </w:tblGrid>
      <w:tr w:rsidR="00A86091" w:rsidRPr="00A86091" w14:paraId="5FBC141F" w14:textId="77777777">
        <w:trPr>
          <w:trHeight w:val="585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D657370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80A4078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5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C57F897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5E866CA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浏览酒店信息</w:t>
            </w:r>
          </w:p>
        </w:tc>
      </w:tr>
      <w:tr w:rsidR="00A86091" w:rsidRPr="00A86091" w14:paraId="27B700FD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D5CC0B4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A599241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陈书玉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94CB1C9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E4D54B1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陈书玉</w:t>
            </w:r>
          </w:p>
        </w:tc>
      </w:tr>
      <w:tr w:rsidR="00A86091" w:rsidRPr="00A86091" w14:paraId="077A3951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2ADB8F6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D9D810B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2016-9-18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E6C6E5F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0D2F128" w14:textId="178AA972" w:rsidR="006948DF" w:rsidRPr="00A86091" w:rsidRDefault="0028731C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2016-12</w:t>
            </w:r>
            <w:r w:rsidR="008842AD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-20</w:t>
            </w:r>
          </w:p>
        </w:tc>
      </w:tr>
      <w:tr w:rsidR="00A86091" w:rsidRPr="00A86091" w14:paraId="08C8374F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6F58B39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4EB0FC1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顾客，目标是广泛的浏览寻找需要预定的酒店</w:t>
            </w:r>
          </w:p>
        </w:tc>
      </w:tr>
      <w:tr w:rsidR="00A86091" w:rsidRPr="00A86091" w14:paraId="072213E9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3FE7D29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5144EDB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顾客需要预定酒店</w:t>
            </w:r>
          </w:p>
        </w:tc>
      </w:tr>
      <w:tr w:rsidR="00A86091" w:rsidRPr="00A86091" w14:paraId="28A254AD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16277C9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99A1EF3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顾客必须已经被识别和授权。</w:t>
            </w:r>
          </w:p>
        </w:tc>
      </w:tr>
      <w:tr w:rsidR="00A86091" w:rsidRPr="00A86091" w14:paraId="3091DB66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697492F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4DF9633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无</w:t>
            </w:r>
          </w:p>
        </w:tc>
      </w:tr>
      <w:tr w:rsidR="00A86091" w:rsidRPr="00A86091" w14:paraId="1480C039" w14:textId="77777777">
        <w:trPr>
          <w:trHeight w:val="661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69AACB9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E118C9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高</w:t>
            </w:r>
          </w:p>
        </w:tc>
      </w:tr>
      <w:tr w:rsidR="00A86091" w:rsidRPr="00A86091" w14:paraId="77BD7004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A5AFF15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FF8A131" w14:textId="77777777" w:rsidR="006948DF" w:rsidRPr="00A86091" w:rsidRDefault="008842AD">
            <w:pPr>
              <w:pStyle w:val="13"/>
              <w:numPr>
                <w:ilvl w:val="0"/>
                <w:numId w:val="19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顾客选择城市和商圈</w:t>
            </w:r>
          </w:p>
          <w:p w14:paraId="004CC978" w14:textId="77777777" w:rsidR="006948DF" w:rsidRPr="00A86091" w:rsidRDefault="008842AD">
            <w:pPr>
              <w:pStyle w:val="13"/>
              <w:numPr>
                <w:ilvl w:val="0"/>
                <w:numId w:val="19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系统显示酒店信息列表，排序方式为随机，酒店信息包含：</w:t>
            </w:r>
          </w:p>
          <w:p w14:paraId="1CD9AD07" w14:textId="77777777" w:rsidR="006948DF" w:rsidRPr="00A86091" w:rsidRDefault="008842AD">
            <w:pPr>
              <w:pStyle w:val="13"/>
              <w:numPr>
                <w:ilvl w:val="1"/>
                <w:numId w:val="19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酒店名称</w:t>
            </w:r>
          </w:p>
          <w:p w14:paraId="65CFB45E" w14:textId="59AE53E4" w:rsidR="006948DF" w:rsidRPr="00A86091" w:rsidRDefault="008842AD">
            <w:pPr>
              <w:pStyle w:val="13"/>
              <w:numPr>
                <w:ilvl w:val="1"/>
                <w:numId w:val="19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酒店联系方式（限定为固定电话（</w:t>
            </w:r>
            <w:r w:rsidR="0028731C"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11</w:t>
            </w: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位数字））</w:t>
            </w:r>
          </w:p>
          <w:p w14:paraId="6C4765AB" w14:textId="77777777" w:rsidR="006948DF" w:rsidRPr="00A86091" w:rsidRDefault="008842AD">
            <w:pPr>
              <w:pStyle w:val="13"/>
              <w:numPr>
                <w:ilvl w:val="1"/>
                <w:numId w:val="19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酒店地址</w:t>
            </w:r>
          </w:p>
          <w:p w14:paraId="0A144411" w14:textId="77777777" w:rsidR="006948DF" w:rsidRPr="00A86091" w:rsidRDefault="008842AD">
            <w:pPr>
              <w:pStyle w:val="13"/>
              <w:numPr>
                <w:ilvl w:val="1"/>
                <w:numId w:val="19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星级（星级范围0-5星级）</w:t>
            </w:r>
          </w:p>
          <w:p w14:paraId="3D932799" w14:textId="7EACD6D7" w:rsidR="0028731C" w:rsidRPr="00A86091" w:rsidRDefault="0028731C">
            <w:pPr>
              <w:pStyle w:val="13"/>
              <w:numPr>
                <w:ilvl w:val="1"/>
                <w:numId w:val="19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酒店图片</w:t>
            </w:r>
          </w:p>
          <w:p w14:paraId="4D163723" w14:textId="77777777" w:rsidR="006948DF" w:rsidRPr="00A86091" w:rsidRDefault="008842AD">
            <w:pPr>
              <w:pStyle w:val="13"/>
              <w:numPr>
                <w:ilvl w:val="1"/>
                <w:numId w:val="19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最低价格（所有房型价格在酒店优惠条件下的最低价格）</w:t>
            </w:r>
          </w:p>
          <w:p w14:paraId="684E0A1C" w14:textId="001E6F1E" w:rsidR="006948DF" w:rsidRPr="00A86091" w:rsidRDefault="008842AD">
            <w:pPr>
              <w:pStyle w:val="13"/>
              <w:numPr>
                <w:ilvl w:val="1"/>
                <w:numId w:val="19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是否曾经预定过（未执行、已执行、异常和撤销）</w:t>
            </w:r>
          </w:p>
          <w:p w14:paraId="14E6D08E" w14:textId="77777777" w:rsidR="006948DF" w:rsidRPr="00A86091" w:rsidRDefault="008842AD">
            <w:pPr>
              <w:pStyle w:val="13"/>
              <w:numPr>
                <w:ilvl w:val="0"/>
                <w:numId w:val="19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顾客选择排序，排序内容包括最受欢迎（根据价格，星级，评分三者排名的平均排名），价格（从低到高，从高到低），星级（从低到高，从高到低），</w:t>
            </w: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lastRenderedPageBreak/>
              <w:t>评分（从低到高，从高到低）并确认</w:t>
            </w:r>
          </w:p>
          <w:p w14:paraId="75DB9F24" w14:textId="77777777" w:rsidR="006948DF" w:rsidRPr="00A86091" w:rsidRDefault="008842AD">
            <w:pPr>
              <w:pStyle w:val="13"/>
              <w:numPr>
                <w:ilvl w:val="0"/>
                <w:numId w:val="19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系统显示排序后酒店信息列表</w:t>
            </w:r>
          </w:p>
          <w:p w14:paraId="057513D4" w14:textId="77777777" w:rsidR="006948DF" w:rsidRPr="00A86091" w:rsidRDefault="008842AD">
            <w:pPr>
              <w:pStyle w:val="13"/>
              <w:numPr>
                <w:ilvl w:val="0"/>
                <w:numId w:val="19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顾客选择是否有过订单的酒店，选择方式包含已执行订单、未执行订单、异常订单、撤销订单和无订单，并确认</w:t>
            </w:r>
          </w:p>
          <w:p w14:paraId="77866748" w14:textId="77777777" w:rsidR="006948DF" w:rsidRPr="00A86091" w:rsidRDefault="008842AD">
            <w:pPr>
              <w:pStyle w:val="13"/>
              <w:numPr>
                <w:ilvl w:val="0"/>
                <w:numId w:val="19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系统显示酒店信息列表</w:t>
            </w:r>
          </w:p>
          <w:p w14:paraId="7A3528FE" w14:textId="77777777" w:rsidR="006948DF" w:rsidRPr="00A86091" w:rsidRDefault="008842AD">
            <w:pPr>
              <w:pStyle w:val="13"/>
              <w:numPr>
                <w:ilvl w:val="0"/>
                <w:numId w:val="19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顾客请求查看酒店细节信息</w:t>
            </w:r>
          </w:p>
          <w:p w14:paraId="7071563C" w14:textId="77777777" w:rsidR="0028731C" w:rsidRPr="00A86091" w:rsidRDefault="0028731C" w:rsidP="0028731C">
            <w:pPr>
              <w:pStyle w:val="13"/>
              <w:numPr>
                <w:ilvl w:val="0"/>
                <w:numId w:val="19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系统显示酒店细节信息</w:t>
            </w:r>
          </w:p>
          <w:p w14:paraId="3105A84C" w14:textId="77777777" w:rsidR="0028731C" w:rsidRPr="00A86091" w:rsidRDefault="0028731C" w:rsidP="0028731C">
            <w:pPr>
              <w:pStyle w:val="13"/>
              <w:numPr>
                <w:ilvl w:val="0"/>
                <w:numId w:val="19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顾客请求查看房型列表。</w:t>
            </w:r>
          </w:p>
          <w:p w14:paraId="1554F6FB" w14:textId="77777777" w:rsidR="0028731C" w:rsidRPr="00A86091" w:rsidRDefault="0028731C" w:rsidP="0028731C">
            <w:pPr>
              <w:pStyle w:val="13"/>
              <w:numPr>
                <w:ilvl w:val="0"/>
                <w:numId w:val="19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系统显示酒店房型列表。</w:t>
            </w:r>
            <w:r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 xml:space="preserve"> </w:t>
            </w:r>
          </w:p>
          <w:p w14:paraId="407E5843" w14:textId="77777777" w:rsidR="0028731C" w:rsidRPr="00A86091" w:rsidRDefault="0028731C" w:rsidP="0028731C">
            <w:pPr>
              <w:pStyle w:val="13"/>
              <w:numPr>
                <w:ilvl w:val="0"/>
                <w:numId w:val="19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顾客请求查看酒店设施。</w:t>
            </w:r>
          </w:p>
          <w:p w14:paraId="30534F20" w14:textId="77777777" w:rsidR="0028731C" w:rsidRPr="00A86091" w:rsidRDefault="0028731C" w:rsidP="0028731C">
            <w:pPr>
              <w:pStyle w:val="13"/>
              <w:numPr>
                <w:ilvl w:val="0"/>
                <w:numId w:val="19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系统显示酒店设施。</w:t>
            </w:r>
          </w:p>
          <w:p w14:paraId="7C14D9C1" w14:textId="77777777" w:rsidR="0028731C" w:rsidRPr="00A86091" w:rsidRDefault="0028731C" w:rsidP="0028731C">
            <w:pPr>
              <w:pStyle w:val="13"/>
              <w:numPr>
                <w:ilvl w:val="0"/>
                <w:numId w:val="19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顾客请求查看酒店点评。</w:t>
            </w:r>
          </w:p>
          <w:p w14:paraId="59FC739B" w14:textId="188E94C6" w:rsidR="0028731C" w:rsidRPr="00A86091" w:rsidRDefault="0028731C" w:rsidP="0028731C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14.系统显示酒店点评。</w:t>
            </w:r>
          </w:p>
          <w:p w14:paraId="0C66F76A" w14:textId="4ED8EA80" w:rsidR="0028731C" w:rsidRPr="00A86091" w:rsidRDefault="0028731C" w:rsidP="0028731C">
            <w:pPr>
              <w:pStyle w:val="13"/>
              <w:ind w:firstLineChars="0" w:firstLine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15.顾客请求查看在该酒店订单。</w:t>
            </w:r>
          </w:p>
          <w:p w14:paraId="367D15E3" w14:textId="72A91820" w:rsidR="0028731C" w:rsidRPr="00A86091" w:rsidRDefault="0028731C" w:rsidP="0028731C">
            <w:pPr>
              <w:pStyle w:val="13"/>
              <w:ind w:firstLineChars="0" w:firstLine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16.系统显示在该酒店订单列表。</w:t>
            </w:r>
          </w:p>
        </w:tc>
      </w:tr>
      <w:tr w:rsidR="00A86091" w:rsidRPr="00A86091" w14:paraId="5FE20607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97F3F64" w14:textId="652E425F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lastRenderedPageBreak/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1AFB592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2a.酒店没有</w:t>
            </w:r>
            <w:bookmarkStart w:id="18" w:name="OLE_LINK3"/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星级、评分和评论</w:t>
            </w:r>
            <w:bookmarkEnd w:id="18"/>
          </w:p>
          <w:p w14:paraId="2CD57E81" w14:textId="77777777" w:rsidR="006948DF" w:rsidRPr="00A86091" w:rsidRDefault="008842AD">
            <w:pPr>
              <w:ind w:firstLineChars="200" w:firstLine="480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1.星级、评分和评论不予以显示</w:t>
            </w:r>
          </w:p>
          <w:p w14:paraId="1562D3E3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3a.酒店没有评分和星级</w:t>
            </w:r>
          </w:p>
          <w:p w14:paraId="0B6767B6" w14:textId="77777777" w:rsidR="006948DF" w:rsidRPr="00A86091" w:rsidRDefault="008842AD">
            <w:pPr>
              <w:ind w:firstLineChars="200" w:firstLine="480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1.排序的时候，默认评分为零，星级为零</w:t>
            </w:r>
          </w:p>
          <w:p w14:paraId="19026618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6a.顾客没有预定过酒店</w:t>
            </w:r>
          </w:p>
          <w:p w14:paraId="4A6D4D70" w14:textId="436DDDA9" w:rsidR="00921673" w:rsidRPr="00921673" w:rsidRDefault="00921673" w:rsidP="00921673">
            <w:pPr>
              <w:rPr>
                <w:rFonts w:asciiTheme="minorEastAsia" w:hAnsiTheme="minorEastAsia" w:cstheme="minorEastAsia" w:hint="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 1.</w:t>
            </w:r>
            <w:r w:rsidR="008842AD" w:rsidRPr="00921673">
              <w:rPr>
                <w:rFonts w:asciiTheme="minorEastAsia" w:hAnsiTheme="minorEastAsia" w:cstheme="minorEastAsia" w:hint="eastAsia"/>
                <w:color w:val="000000" w:themeColor="text1"/>
              </w:rPr>
              <w:t>系统显示提示“亲，您还未预定过酒店”</w:t>
            </w:r>
          </w:p>
          <w:p w14:paraId="115E76FD" w14:textId="79A24518" w:rsidR="00921673" w:rsidRDefault="00921673" w:rsidP="00921673">
            <w:pPr>
              <w:rPr>
                <w:rFonts w:asciiTheme="minorEastAsia" w:hAnsiTheme="minorEastAsia" w:cstheme="minorEastAsia" w:hint="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7a</w:t>
            </w:r>
            <w:r>
              <w:rPr>
                <w:rFonts w:asciiTheme="minorEastAsia" w:hAnsiTheme="minorEastAsia" w:cstheme="minorEastAsia"/>
                <w:color w:val="000000" w:themeColor="text1"/>
              </w:rPr>
              <w:t>.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顾客请求返回酒店列表</w:t>
            </w:r>
          </w:p>
          <w:p w14:paraId="6141B2E9" w14:textId="00E7C8A3" w:rsidR="00921673" w:rsidRPr="00921673" w:rsidRDefault="00921673" w:rsidP="00921673">
            <w:pPr>
              <w:rPr>
                <w:rFonts w:asciiTheme="minorEastAsia" w:hAnsiTheme="minorEastAsia" w:cstheme="minorEastAsia" w:hint="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 1.系统显示酒店列表信息</w:t>
            </w:r>
          </w:p>
          <w:p w14:paraId="679FB606" w14:textId="26644518" w:rsidR="0028731C" w:rsidRPr="00A86091" w:rsidRDefault="0028731C" w:rsidP="0028731C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13a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.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酒店没有评分和评论</w:t>
            </w:r>
          </w:p>
          <w:p w14:paraId="3B241064" w14:textId="4EA5C064" w:rsidR="0028731C" w:rsidRPr="00A86091" w:rsidRDefault="0028731C" w:rsidP="0028731C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 1.评分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显示0，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评论不予以显示。</w:t>
            </w:r>
          </w:p>
          <w:p w14:paraId="0793380C" w14:textId="767DBA22" w:rsidR="0028731C" w:rsidRPr="00A86091" w:rsidRDefault="0028731C" w:rsidP="0028731C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15a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.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顾客没有预定过</w:t>
            </w:r>
            <w:r w:rsidR="00C24FBA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该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酒店。 </w:t>
            </w:r>
          </w:p>
          <w:p w14:paraId="0E66F925" w14:textId="2656365E" w:rsidR="0028731C" w:rsidRPr="00921673" w:rsidRDefault="00921673" w:rsidP="00921673">
            <w:pPr>
              <w:rPr>
                <w:rFonts w:asciiTheme="minorEastAsia" w:hAnsiTheme="minorEastAsia" w:cstheme="minorEastAsia" w:hint="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 1.</w:t>
            </w:r>
            <w:r w:rsidR="0028731C" w:rsidRPr="00921673">
              <w:rPr>
                <w:rFonts w:asciiTheme="minorEastAsia" w:hAnsiTheme="minorEastAsia" w:cstheme="minorEastAsia" w:hint="eastAsia"/>
                <w:color w:val="000000" w:themeColor="text1"/>
              </w:rPr>
              <w:t>订单列表不予以显示。</w:t>
            </w:r>
          </w:p>
          <w:p w14:paraId="0C136A4F" w14:textId="52ED8764" w:rsidR="00921673" w:rsidRPr="00921673" w:rsidRDefault="00921673" w:rsidP="00921673">
            <w:pPr>
              <w:rPr>
                <w:rFonts w:asciiTheme="minorEastAsia" w:hAnsiTheme="minorEastAsia" w:cstheme="minorEastAsia" w:hint="eastAsia"/>
                <w:color w:val="000000" w:themeColor="text1"/>
              </w:rPr>
            </w:pPr>
          </w:p>
        </w:tc>
      </w:tr>
      <w:tr w:rsidR="00A86091" w:rsidRPr="00A86091" w14:paraId="65BFEFED" w14:textId="77777777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D0E369F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5526A2C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1.希望浏览酒店信息方便快捷，多为缺省选项。</w:t>
            </w:r>
          </w:p>
        </w:tc>
      </w:tr>
    </w:tbl>
    <w:p w14:paraId="0F643E0D" w14:textId="77777777" w:rsidR="006948DF" w:rsidRPr="00A86091" w:rsidRDefault="006948DF">
      <w:pPr>
        <w:rPr>
          <w:rFonts w:asciiTheme="minorEastAsia" w:hAnsiTheme="minorEastAsia" w:cstheme="minorEastAsia"/>
          <w:color w:val="000000" w:themeColor="text1"/>
          <w:sz w:val="30"/>
          <w:szCs w:val="30"/>
        </w:rPr>
      </w:pPr>
    </w:p>
    <w:p w14:paraId="13AD423B" w14:textId="77777777" w:rsidR="006948DF" w:rsidRPr="00A86091" w:rsidRDefault="008842AD">
      <w:pPr>
        <w:pStyle w:val="2"/>
        <w:rPr>
          <w:rFonts w:asciiTheme="minorEastAsia" w:eastAsiaTheme="minorEastAsia" w:hAnsiTheme="minorEastAsia" w:cstheme="minorEastAsia"/>
          <w:color w:val="000000" w:themeColor="text1"/>
        </w:rPr>
      </w:pPr>
      <w:bookmarkStart w:id="19" w:name="_Toc470195275"/>
      <w:r w:rsidRPr="00A86091">
        <w:rPr>
          <w:rFonts w:asciiTheme="minorEastAsia" w:eastAsiaTheme="minorEastAsia" w:hAnsiTheme="minorEastAsia" w:cstheme="minorEastAsia" w:hint="eastAsia"/>
          <w:color w:val="000000" w:themeColor="text1"/>
        </w:rPr>
        <w:t>用例6:搜索酒店信息</w:t>
      </w:r>
      <w:bookmarkEnd w:id="19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3124"/>
        <w:gridCol w:w="2421"/>
        <w:gridCol w:w="2692"/>
      </w:tblGrid>
      <w:tr w:rsidR="00A86091" w:rsidRPr="00A86091" w14:paraId="5284949A" w14:textId="77777777">
        <w:trPr>
          <w:trHeight w:val="679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8D28C2D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05883C6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6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EC40C49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2181FB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搜索酒店信息</w:t>
            </w:r>
          </w:p>
        </w:tc>
      </w:tr>
      <w:tr w:rsidR="00A86091" w:rsidRPr="00A86091" w14:paraId="52EEB97C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345C6D7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6E9F959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陈书玉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90FC3F8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CDDC581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陈书玉</w:t>
            </w:r>
          </w:p>
        </w:tc>
      </w:tr>
      <w:tr w:rsidR="00A86091" w:rsidRPr="00A86091" w14:paraId="005BF8E1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B4E98CC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148A048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2016-9-18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A399949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EBA6906" w14:textId="108A42B1" w:rsidR="006948DF" w:rsidRPr="00A86091" w:rsidRDefault="0028731C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2016-12</w:t>
            </w:r>
            <w:r w:rsidR="008842AD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-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</w:t>
            </w:r>
          </w:p>
        </w:tc>
      </w:tr>
      <w:tr w:rsidR="00A86091" w:rsidRPr="00A86091" w14:paraId="0C02B0D2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3678037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4AEABD4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顾客，目标是准确快速的搜索到想预定的酒店</w:t>
            </w:r>
          </w:p>
        </w:tc>
      </w:tr>
      <w:tr w:rsidR="00A86091" w:rsidRPr="00A86091" w14:paraId="38308599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E4622BB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3AF53D9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顾客需要预定酒店</w:t>
            </w:r>
          </w:p>
        </w:tc>
      </w:tr>
      <w:tr w:rsidR="00A86091" w:rsidRPr="00A86091" w14:paraId="1105E7C3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8820949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lastRenderedPageBreak/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FAB1307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顾客必须已经被识别和授权。</w:t>
            </w:r>
          </w:p>
        </w:tc>
      </w:tr>
      <w:tr w:rsidR="00A86091" w:rsidRPr="00A86091" w14:paraId="0AB97FC8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A98CCD4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2F6A234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无</w:t>
            </w:r>
          </w:p>
        </w:tc>
      </w:tr>
      <w:tr w:rsidR="00A86091" w:rsidRPr="00A86091" w14:paraId="5D1C3017" w14:textId="77777777">
        <w:trPr>
          <w:trHeight w:val="347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967DBCC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067E72A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中</w:t>
            </w:r>
          </w:p>
        </w:tc>
      </w:tr>
      <w:tr w:rsidR="00A86091" w:rsidRPr="00A86091" w14:paraId="73DAFBB4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D6DC9AF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7DF048F" w14:textId="77777777" w:rsidR="006948DF" w:rsidRPr="00A86091" w:rsidRDefault="008842AD">
            <w:pPr>
              <w:pStyle w:val="13"/>
              <w:numPr>
                <w:ilvl w:val="0"/>
                <w:numId w:val="23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顾客选择城市和商圈</w:t>
            </w:r>
          </w:p>
          <w:p w14:paraId="61BEAE73" w14:textId="77777777" w:rsidR="006948DF" w:rsidRPr="00A86091" w:rsidRDefault="008842AD">
            <w:pPr>
              <w:pStyle w:val="13"/>
              <w:numPr>
                <w:ilvl w:val="0"/>
                <w:numId w:val="23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系统显示需要填写或选择的搜索信息，搜索信息包括：</w:t>
            </w:r>
          </w:p>
          <w:p w14:paraId="6B375D13" w14:textId="77777777" w:rsidR="006948DF" w:rsidRPr="00A86091" w:rsidRDefault="008842AD">
            <w:pPr>
              <w:pStyle w:val="13"/>
              <w:numPr>
                <w:ilvl w:val="0"/>
                <w:numId w:val="2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酒店名称</w:t>
            </w:r>
          </w:p>
          <w:p w14:paraId="45FA7FF0" w14:textId="77777777" w:rsidR="006948DF" w:rsidRPr="00A86091" w:rsidRDefault="008842AD">
            <w:pPr>
              <w:pStyle w:val="13"/>
              <w:numPr>
                <w:ilvl w:val="0"/>
                <w:numId w:val="2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房间（类型、原始价格区间、有空房期间（房间数量、入住日期，退房日期））</w:t>
            </w:r>
          </w:p>
          <w:p w14:paraId="360AF287" w14:textId="77777777" w:rsidR="006948DF" w:rsidRPr="00A86091" w:rsidRDefault="008842AD">
            <w:pPr>
              <w:pStyle w:val="13"/>
              <w:numPr>
                <w:ilvl w:val="0"/>
                <w:numId w:val="2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星级（星级范围0-5星级）</w:t>
            </w:r>
          </w:p>
          <w:p w14:paraId="5D0704CD" w14:textId="77777777" w:rsidR="006948DF" w:rsidRPr="00A86091" w:rsidRDefault="008842AD">
            <w:pPr>
              <w:pStyle w:val="13"/>
              <w:numPr>
                <w:ilvl w:val="0"/>
                <w:numId w:val="2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评分区间（评分范围0-5分）</w:t>
            </w:r>
          </w:p>
          <w:p w14:paraId="71500B8E" w14:textId="77777777" w:rsidR="006948DF" w:rsidRPr="00A86091" w:rsidRDefault="008842AD">
            <w:pPr>
              <w:pStyle w:val="13"/>
              <w:numPr>
                <w:ilvl w:val="0"/>
                <w:numId w:val="2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是否预定过</w:t>
            </w:r>
          </w:p>
          <w:p w14:paraId="26D833AF" w14:textId="77777777" w:rsidR="006948DF" w:rsidRPr="00A86091" w:rsidRDefault="008842AD">
            <w:pPr>
              <w:pStyle w:val="13"/>
              <w:numPr>
                <w:ilvl w:val="0"/>
                <w:numId w:val="23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 xml:space="preserve">顾客选择性的填写或选择搜索信息并确认。 </w:t>
            </w:r>
          </w:p>
          <w:p w14:paraId="4F438608" w14:textId="77777777" w:rsidR="006948DF" w:rsidRPr="00A86091" w:rsidRDefault="008842AD">
            <w:pPr>
              <w:pStyle w:val="13"/>
              <w:numPr>
                <w:ilvl w:val="0"/>
                <w:numId w:val="23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系统显示搜索到的酒店信息列表，酒店信息包含：</w:t>
            </w:r>
          </w:p>
          <w:p w14:paraId="6C79C95B" w14:textId="77777777" w:rsidR="006948DF" w:rsidRPr="00A86091" w:rsidRDefault="008842AD">
            <w:pPr>
              <w:pStyle w:val="13"/>
              <w:numPr>
                <w:ilvl w:val="0"/>
                <w:numId w:val="25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酒店名称</w:t>
            </w:r>
          </w:p>
          <w:p w14:paraId="172E89D8" w14:textId="77777777" w:rsidR="006948DF" w:rsidRPr="00A86091" w:rsidRDefault="008842AD">
            <w:pPr>
              <w:pStyle w:val="13"/>
              <w:numPr>
                <w:ilvl w:val="0"/>
                <w:numId w:val="25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酒店地址</w:t>
            </w:r>
          </w:p>
          <w:p w14:paraId="6F6AD897" w14:textId="77777777" w:rsidR="006948DF" w:rsidRPr="00A86091" w:rsidRDefault="008842AD">
            <w:pPr>
              <w:pStyle w:val="13"/>
              <w:numPr>
                <w:ilvl w:val="0"/>
                <w:numId w:val="25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星级（星级范围0-5星级）</w:t>
            </w:r>
          </w:p>
          <w:p w14:paraId="710410BD" w14:textId="2B0846D3" w:rsidR="006948DF" w:rsidRPr="00A86091" w:rsidRDefault="00C24FBA">
            <w:pPr>
              <w:pStyle w:val="13"/>
              <w:numPr>
                <w:ilvl w:val="0"/>
                <w:numId w:val="25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酒店图片</w:t>
            </w:r>
          </w:p>
          <w:p w14:paraId="4403147A" w14:textId="77777777" w:rsidR="006948DF" w:rsidRPr="00A86091" w:rsidRDefault="008842AD">
            <w:pPr>
              <w:pStyle w:val="13"/>
              <w:numPr>
                <w:ilvl w:val="0"/>
                <w:numId w:val="25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最低价格（所有房型价格在酒店优惠条件下的最低价格）</w:t>
            </w:r>
          </w:p>
          <w:p w14:paraId="453562DD" w14:textId="77777777" w:rsidR="006948DF" w:rsidRPr="00A86091" w:rsidRDefault="008842AD">
            <w:pPr>
              <w:pStyle w:val="13"/>
              <w:numPr>
                <w:ilvl w:val="0"/>
                <w:numId w:val="25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是否曾经预定过（正常、异常和撤销）</w:t>
            </w:r>
          </w:p>
          <w:p w14:paraId="78E9B502" w14:textId="15307B24" w:rsidR="00C24FBA" w:rsidRPr="00A86091" w:rsidRDefault="00C24FBA" w:rsidP="00C24FBA">
            <w:pPr>
              <w:pStyle w:val="13"/>
              <w:ind w:firstLineChars="0" w:firstLine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5. 顾客请求查看酒店细节信息</w:t>
            </w:r>
          </w:p>
          <w:p w14:paraId="38D20A8F" w14:textId="7FF0BEDC" w:rsidR="00C24FBA" w:rsidRPr="00A86091" w:rsidRDefault="00C24FBA" w:rsidP="00C24FBA">
            <w:pPr>
              <w:pStyle w:val="13"/>
              <w:ind w:firstLineChars="0" w:firstLine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6.系统显示酒店细节信息</w:t>
            </w:r>
          </w:p>
          <w:p w14:paraId="6CEBDB1A" w14:textId="51D6F342" w:rsidR="00C24FBA" w:rsidRPr="00A86091" w:rsidRDefault="00C24FBA" w:rsidP="00C24FBA">
            <w:pPr>
              <w:pStyle w:val="13"/>
              <w:ind w:firstLineChars="0" w:firstLine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7.顾客请求查看房型列表。</w:t>
            </w:r>
          </w:p>
          <w:p w14:paraId="2F415567" w14:textId="7F377DD0" w:rsidR="00C24FBA" w:rsidRPr="00A86091" w:rsidRDefault="00C24FBA" w:rsidP="00C24FBA">
            <w:pPr>
              <w:pStyle w:val="13"/>
              <w:ind w:firstLineChars="0" w:firstLine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8.系统显示酒店房型列表。</w:t>
            </w:r>
            <w:r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 xml:space="preserve"> </w:t>
            </w:r>
          </w:p>
          <w:p w14:paraId="78762C0D" w14:textId="49B9FD4E" w:rsidR="00C24FBA" w:rsidRPr="00A86091" w:rsidRDefault="00C24FBA" w:rsidP="00C24FBA">
            <w:pPr>
              <w:pStyle w:val="13"/>
              <w:ind w:firstLineChars="0" w:firstLine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9.顾客请求查看酒店设施。</w:t>
            </w:r>
          </w:p>
          <w:p w14:paraId="6884F48B" w14:textId="0EE284A9" w:rsidR="00C24FBA" w:rsidRPr="00A86091" w:rsidRDefault="00C24FBA" w:rsidP="00C24FBA">
            <w:pPr>
              <w:pStyle w:val="13"/>
              <w:ind w:firstLineChars="0" w:firstLine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10.系统显示酒店设施。</w:t>
            </w:r>
          </w:p>
          <w:p w14:paraId="4FA66238" w14:textId="2307F0AF" w:rsidR="00C24FBA" w:rsidRPr="00A86091" w:rsidRDefault="00C24FBA" w:rsidP="00C24FBA">
            <w:pPr>
              <w:pStyle w:val="13"/>
              <w:ind w:firstLineChars="0" w:firstLine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11.顾客请求查看酒店点评。</w:t>
            </w:r>
          </w:p>
          <w:p w14:paraId="3D12E37F" w14:textId="2D47E7D6" w:rsidR="00C24FBA" w:rsidRPr="00A86091" w:rsidRDefault="00C24FBA" w:rsidP="00C24FBA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12.系统显示酒店点评。</w:t>
            </w:r>
          </w:p>
          <w:p w14:paraId="18AE6138" w14:textId="1DB58494" w:rsidR="00C24FBA" w:rsidRPr="00A86091" w:rsidRDefault="00C24FBA" w:rsidP="00C24FBA">
            <w:pPr>
              <w:pStyle w:val="13"/>
              <w:ind w:firstLineChars="0" w:firstLine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13.顾客请求查看在该酒店订单。</w:t>
            </w:r>
          </w:p>
          <w:p w14:paraId="21CA95A1" w14:textId="6AB2E367" w:rsidR="006948DF" w:rsidRPr="00A86091" w:rsidRDefault="00C24FBA" w:rsidP="00C24FBA">
            <w:pPr>
              <w:pStyle w:val="13"/>
              <w:ind w:firstLineChars="0" w:firstLine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14.系统显示在该酒店订单列表。</w:t>
            </w:r>
          </w:p>
        </w:tc>
      </w:tr>
      <w:tr w:rsidR="00A86091" w:rsidRPr="00A86091" w14:paraId="1B9D7C12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2F72DC4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FA377F7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3a.酒店名称不存在</w:t>
            </w:r>
          </w:p>
          <w:p w14:paraId="4D3E2EAC" w14:textId="6331B8FB" w:rsidR="006948DF" w:rsidRPr="00A86091" w:rsidRDefault="008842AD">
            <w:pPr>
              <w:pStyle w:val="13"/>
              <w:numPr>
                <w:ilvl w:val="0"/>
                <w:numId w:val="28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</w:t>
            </w:r>
            <w:r w:rsidR="00C24FBA"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不予显示酒店列表</w:t>
            </w:r>
          </w:p>
          <w:p w14:paraId="6591648F" w14:textId="77777777" w:rsidR="006948DF" w:rsidRPr="00A86091" w:rsidRDefault="008842AD">
            <w:pPr>
              <w:pStyle w:val="13"/>
              <w:numPr>
                <w:ilvl w:val="0"/>
                <w:numId w:val="28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返回正常流程第3步</w:t>
            </w:r>
          </w:p>
          <w:p w14:paraId="15CBA741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3b.输入的价格区间，最低价格小于0元或者最低价格高于最高价格</w:t>
            </w:r>
          </w:p>
          <w:p w14:paraId="40DC3245" w14:textId="77777777" w:rsidR="006948DF" w:rsidRPr="00A86091" w:rsidRDefault="008842AD">
            <w:pPr>
              <w:pStyle w:val="13"/>
              <w:numPr>
                <w:ilvl w:val="0"/>
                <w:numId w:val="29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小于0元的自动更正为0元然后搜索，最低价格高于最高价格的互换两个价格然后搜索。</w:t>
            </w:r>
          </w:p>
          <w:p w14:paraId="5A8149BF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4a.酒店没有星级、评分和评论</w:t>
            </w:r>
          </w:p>
          <w:p w14:paraId="7055C56A" w14:textId="77777777" w:rsidR="006948DF" w:rsidRPr="00A86091" w:rsidRDefault="008842AD">
            <w:pPr>
              <w:pStyle w:val="13"/>
              <w:numPr>
                <w:ilvl w:val="0"/>
                <w:numId w:val="30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星级、评分和评论不予以显示</w:t>
            </w:r>
          </w:p>
          <w:p w14:paraId="25835464" w14:textId="36FE8F51" w:rsidR="00C24FBA" w:rsidRPr="00A86091" w:rsidRDefault="00C24FBA" w:rsidP="00C24FBA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4b.顾客没有预定过酒店</w:t>
            </w:r>
          </w:p>
          <w:p w14:paraId="3A4954EC" w14:textId="64F8E780" w:rsidR="00C24FBA" w:rsidRPr="00921673" w:rsidRDefault="00921673" w:rsidP="00921673">
            <w:pPr>
              <w:rPr>
                <w:rFonts w:asciiTheme="minorEastAsia" w:hAnsiTheme="minorEastAsia" w:cstheme="minorEastAsia" w:hint="eastAsia"/>
                <w:color w:val="000000" w:themeColor="text1"/>
              </w:rPr>
            </w:pPr>
            <w:r>
              <w:rPr>
                <w:rFonts w:asciiTheme="minorEastAsia" w:hAnsiTheme="minorEastAsia" w:cstheme="minorEastAsia"/>
                <w:color w:val="000000" w:themeColor="text1"/>
              </w:rPr>
              <w:t xml:space="preserve">   1.</w:t>
            </w:r>
            <w:r w:rsidR="00C24FBA" w:rsidRPr="00921673">
              <w:rPr>
                <w:rFonts w:asciiTheme="minorEastAsia" w:hAnsiTheme="minorEastAsia" w:cstheme="minorEastAsia" w:hint="eastAsia"/>
                <w:color w:val="000000" w:themeColor="text1"/>
              </w:rPr>
              <w:t>系统显示提示“亲，您还未预定过酒店”</w:t>
            </w:r>
          </w:p>
          <w:p w14:paraId="3E1A93A1" w14:textId="3B444A5A" w:rsidR="00921673" w:rsidRDefault="00921673" w:rsidP="00921673">
            <w:pPr>
              <w:rPr>
                <w:rFonts w:asciiTheme="minorEastAsia" w:hAnsiTheme="minorEastAsia" w:cstheme="minorEastAsia" w:hint="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5a</w:t>
            </w:r>
            <w:r>
              <w:rPr>
                <w:rFonts w:asciiTheme="minorEastAsia" w:hAnsiTheme="minorEastAsia" w:cstheme="minorEastAsia"/>
                <w:color w:val="000000" w:themeColor="text1"/>
              </w:rPr>
              <w:t>.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顾客请求返回酒店列表</w:t>
            </w:r>
          </w:p>
          <w:p w14:paraId="24054C47" w14:textId="6419E062" w:rsidR="00921673" w:rsidRPr="00921673" w:rsidRDefault="00921673" w:rsidP="00921673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1.系统显示酒店列表信息</w:t>
            </w:r>
            <w:bookmarkStart w:id="20" w:name="_GoBack"/>
            <w:bookmarkEnd w:id="20"/>
          </w:p>
          <w:p w14:paraId="2A4BBE59" w14:textId="2A0F0F77" w:rsidR="00C24FBA" w:rsidRPr="00A86091" w:rsidRDefault="00C24FBA" w:rsidP="00C24FBA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11a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.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酒店没有评分和评论</w:t>
            </w:r>
          </w:p>
          <w:p w14:paraId="36D2234A" w14:textId="77777777" w:rsidR="00C24FBA" w:rsidRPr="00A86091" w:rsidRDefault="00C24FBA" w:rsidP="00C24FBA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lastRenderedPageBreak/>
              <w:t xml:space="preserve">    1.评分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显示0，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评论不予以显示。</w:t>
            </w:r>
          </w:p>
          <w:p w14:paraId="36A0A83F" w14:textId="3E0C40D6" w:rsidR="00C24FBA" w:rsidRPr="00A86091" w:rsidRDefault="00C24FBA" w:rsidP="00C24FBA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13a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.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顾客没有预定过该酒店。 </w:t>
            </w:r>
          </w:p>
          <w:p w14:paraId="2CF70592" w14:textId="4C6354F9" w:rsidR="00C24FBA" w:rsidRPr="00A86091" w:rsidRDefault="00C24FBA" w:rsidP="00C24FBA">
            <w:pPr>
              <w:pStyle w:val="13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  <w:sz w:val="24"/>
                <w:szCs w:val="24"/>
              </w:rPr>
              <w:t xml:space="preserve">    1.订单列表不予以显示。</w:t>
            </w:r>
          </w:p>
        </w:tc>
      </w:tr>
      <w:tr w:rsidR="00A86091" w:rsidRPr="00A86091" w14:paraId="1415A437" w14:textId="77777777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3AD83B4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lastRenderedPageBreak/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2A2369B" w14:textId="77777777" w:rsidR="006948DF" w:rsidRPr="00A86091" w:rsidRDefault="008842AD">
            <w:pPr>
              <w:pStyle w:val="13"/>
              <w:numPr>
                <w:ilvl w:val="0"/>
                <w:numId w:val="3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希望搜索酒店信息方便快捷，多为缺省选项。</w:t>
            </w:r>
          </w:p>
        </w:tc>
      </w:tr>
    </w:tbl>
    <w:p w14:paraId="1D498589" w14:textId="77777777" w:rsidR="006948DF" w:rsidRPr="00A86091" w:rsidRDefault="006948DF">
      <w:pPr>
        <w:rPr>
          <w:rFonts w:asciiTheme="minorEastAsia" w:hAnsiTheme="minorEastAsia" w:cstheme="minorEastAsia"/>
          <w:color w:val="000000" w:themeColor="text1"/>
          <w:sz w:val="30"/>
          <w:szCs w:val="30"/>
        </w:rPr>
      </w:pPr>
    </w:p>
    <w:p w14:paraId="28948B0C" w14:textId="77777777" w:rsidR="006948DF" w:rsidRPr="00A86091" w:rsidRDefault="008842AD">
      <w:pPr>
        <w:pStyle w:val="2"/>
        <w:rPr>
          <w:rFonts w:asciiTheme="minorEastAsia" w:eastAsiaTheme="minorEastAsia" w:hAnsiTheme="minorEastAsia" w:cstheme="minorEastAsia"/>
          <w:color w:val="000000" w:themeColor="text1"/>
        </w:rPr>
      </w:pPr>
      <w:bookmarkStart w:id="21" w:name="_Toc470195276"/>
      <w:r w:rsidRPr="00A86091">
        <w:rPr>
          <w:rFonts w:asciiTheme="minorEastAsia" w:eastAsiaTheme="minorEastAsia" w:hAnsiTheme="minorEastAsia" w:cstheme="minorEastAsia" w:hint="eastAsia"/>
          <w:color w:val="000000" w:themeColor="text1"/>
        </w:rPr>
        <w:t>用例7:评价酒店</w:t>
      </w:r>
      <w:bookmarkEnd w:id="21"/>
    </w:p>
    <w:tbl>
      <w:tblPr>
        <w:tblW w:w="10075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24"/>
        <w:gridCol w:w="2421"/>
        <w:gridCol w:w="2692"/>
      </w:tblGrid>
      <w:tr w:rsidR="00A86091" w:rsidRPr="00A86091" w14:paraId="514DE0D3" w14:textId="77777777">
        <w:trPr>
          <w:trHeight w:val="585"/>
          <w:jc w:val="center"/>
        </w:trPr>
        <w:tc>
          <w:tcPr>
            <w:tcW w:w="1838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5A720A0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79B8F16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7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5CD2D97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B5AB13B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评价酒店</w:t>
            </w:r>
          </w:p>
        </w:tc>
      </w:tr>
      <w:tr w:rsidR="00A86091" w:rsidRPr="00A86091" w14:paraId="5DE30D94" w14:textId="77777777">
        <w:trPr>
          <w:jc w:val="center"/>
        </w:trPr>
        <w:tc>
          <w:tcPr>
            <w:tcW w:w="1838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3B6E7ED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AEC50CF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陈书玉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6E4C348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1246FD5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陈俐俐</w:t>
            </w:r>
          </w:p>
        </w:tc>
      </w:tr>
      <w:tr w:rsidR="00A86091" w:rsidRPr="00A86091" w14:paraId="13B96423" w14:textId="77777777">
        <w:trPr>
          <w:jc w:val="center"/>
        </w:trPr>
        <w:tc>
          <w:tcPr>
            <w:tcW w:w="1838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A8CC061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4BD2C5F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2016-9-18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85BF7E6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B422605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2016-9-22</w:t>
            </w:r>
          </w:p>
        </w:tc>
      </w:tr>
      <w:tr w:rsidR="00A86091" w:rsidRPr="00A86091" w14:paraId="463CC85A" w14:textId="77777777">
        <w:trPr>
          <w:tblHeader/>
          <w:jc w:val="center"/>
        </w:trPr>
        <w:tc>
          <w:tcPr>
            <w:tcW w:w="1838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A434FC8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35886EC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顾客，目标是评价酒店为所有顾客做参考</w:t>
            </w:r>
          </w:p>
        </w:tc>
      </w:tr>
      <w:tr w:rsidR="00A86091" w:rsidRPr="00A86091" w14:paraId="5E9F6064" w14:textId="77777777">
        <w:trPr>
          <w:tblHeader/>
          <w:jc w:val="center"/>
        </w:trPr>
        <w:tc>
          <w:tcPr>
            <w:tcW w:w="1838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4DEFC83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98A02F0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顾客的正常订单已执行完</w:t>
            </w:r>
          </w:p>
        </w:tc>
      </w:tr>
      <w:tr w:rsidR="00A86091" w:rsidRPr="00A86091" w14:paraId="6A0F275C" w14:textId="77777777">
        <w:trPr>
          <w:tblHeader/>
          <w:jc w:val="center"/>
        </w:trPr>
        <w:tc>
          <w:tcPr>
            <w:tcW w:w="1838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341C6CE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D748496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顾客必须已经被识别和授权。</w:t>
            </w:r>
          </w:p>
        </w:tc>
      </w:tr>
      <w:tr w:rsidR="00A86091" w:rsidRPr="00A86091" w14:paraId="47E1340B" w14:textId="77777777">
        <w:trPr>
          <w:tblHeader/>
          <w:jc w:val="center"/>
        </w:trPr>
        <w:tc>
          <w:tcPr>
            <w:tcW w:w="1838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265EF74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BA018B8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更新酒店信息，包括评分和评论，更新已执行订单中的待评价的酒店订单列表</w:t>
            </w:r>
          </w:p>
        </w:tc>
      </w:tr>
      <w:tr w:rsidR="00A86091" w:rsidRPr="00A86091" w14:paraId="3694E496" w14:textId="77777777">
        <w:trPr>
          <w:trHeight w:val="347"/>
          <w:tblHeader/>
          <w:jc w:val="center"/>
        </w:trPr>
        <w:tc>
          <w:tcPr>
            <w:tcW w:w="1838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59664BC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5A358DD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中</w:t>
            </w:r>
          </w:p>
        </w:tc>
      </w:tr>
      <w:tr w:rsidR="00A86091" w:rsidRPr="00A86091" w14:paraId="3102CF60" w14:textId="77777777">
        <w:trPr>
          <w:tblHeader/>
          <w:jc w:val="center"/>
        </w:trPr>
        <w:tc>
          <w:tcPr>
            <w:tcW w:w="1838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9122137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79102D7" w14:textId="77777777" w:rsidR="006948DF" w:rsidRPr="00A86091" w:rsidRDefault="008842AD">
            <w:pPr>
              <w:pStyle w:val="13"/>
              <w:numPr>
                <w:ilvl w:val="0"/>
                <w:numId w:val="32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顾客选择待评价的酒店订单列表，订单信息包括</w:t>
            </w:r>
          </w:p>
          <w:p w14:paraId="3126AD00" w14:textId="5904A573" w:rsidR="006948DF" w:rsidRPr="00A86091" w:rsidRDefault="008842AD">
            <w:pPr>
              <w:pStyle w:val="13"/>
              <w:numPr>
                <w:ilvl w:val="0"/>
                <w:numId w:val="33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订单号（日期8位＋酒店编号</w:t>
            </w:r>
            <w:r w:rsidR="00534DD3"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后</w:t>
            </w: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4位＋会员编号6位）</w:t>
            </w:r>
          </w:p>
          <w:p w14:paraId="33C7AA00" w14:textId="77777777" w:rsidR="006948DF" w:rsidRPr="00A86091" w:rsidRDefault="008842AD">
            <w:pPr>
              <w:pStyle w:val="13"/>
              <w:numPr>
                <w:ilvl w:val="0"/>
                <w:numId w:val="33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酒店名称</w:t>
            </w:r>
          </w:p>
          <w:p w14:paraId="0DD1830B" w14:textId="77777777" w:rsidR="006948DF" w:rsidRPr="00A86091" w:rsidRDefault="008842AD">
            <w:pPr>
              <w:pStyle w:val="13"/>
              <w:numPr>
                <w:ilvl w:val="0"/>
                <w:numId w:val="33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下单时间</w:t>
            </w:r>
          </w:p>
          <w:p w14:paraId="52D3B9DF" w14:textId="1B0F70D5" w:rsidR="006948DF" w:rsidRPr="00181D63" w:rsidRDefault="008842AD" w:rsidP="00181D63">
            <w:pPr>
              <w:pStyle w:val="13"/>
              <w:numPr>
                <w:ilvl w:val="0"/>
                <w:numId w:val="33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订单状态（已执行）</w:t>
            </w:r>
          </w:p>
          <w:p w14:paraId="1F8E8BB0" w14:textId="77777777" w:rsidR="006948DF" w:rsidRPr="00A86091" w:rsidRDefault="008842AD">
            <w:pPr>
              <w:pStyle w:val="13"/>
              <w:numPr>
                <w:ilvl w:val="0"/>
                <w:numId w:val="32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系统显示已执行订单中的待评价的酒店订单列表</w:t>
            </w:r>
          </w:p>
          <w:p w14:paraId="3A919317" w14:textId="77777777" w:rsidR="006948DF" w:rsidRPr="00A86091" w:rsidRDefault="008842AD">
            <w:pPr>
              <w:pStyle w:val="13"/>
              <w:numPr>
                <w:ilvl w:val="0"/>
                <w:numId w:val="32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顾客选择酒店订单评价</w:t>
            </w:r>
          </w:p>
          <w:p w14:paraId="7DC49D03" w14:textId="77777777" w:rsidR="006948DF" w:rsidRPr="00A86091" w:rsidRDefault="008842AD">
            <w:pPr>
              <w:pStyle w:val="13"/>
              <w:numPr>
                <w:ilvl w:val="0"/>
                <w:numId w:val="32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系统显示评价内容，评价内容包括评分（评分范围0-5分）和评论</w:t>
            </w:r>
          </w:p>
          <w:p w14:paraId="7AC87D1D" w14:textId="77777777" w:rsidR="006948DF" w:rsidRPr="00A86091" w:rsidRDefault="008842AD">
            <w:pPr>
              <w:pStyle w:val="13"/>
              <w:numPr>
                <w:ilvl w:val="0"/>
                <w:numId w:val="32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顾客填写评价内容并提交，评价内容包括评分和评论</w:t>
            </w:r>
          </w:p>
          <w:p w14:paraId="7874B9A4" w14:textId="77777777" w:rsidR="006948DF" w:rsidRPr="00A86091" w:rsidRDefault="008842AD">
            <w:pPr>
              <w:pStyle w:val="13"/>
              <w:numPr>
                <w:ilvl w:val="0"/>
                <w:numId w:val="32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系统更新并显示已执行订单中的待评价的酒店订单列表</w:t>
            </w:r>
          </w:p>
        </w:tc>
      </w:tr>
      <w:tr w:rsidR="00A86091" w:rsidRPr="00A86091" w14:paraId="6DF1DE2A" w14:textId="77777777">
        <w:trPr>
          <w:tblHeader/>
          <w:jc w:val="center"/>
        </w:trPr>
        <w:tc>
          <w:tcPr>
            <w:tcW w:w="1838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3DA6705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CAF2027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2a.没有待评价的酒店</w:t>
            </w:r>
          </w:p>
          <w:p w14:paraId="6571633D" w14:textId="2CDAE967" w:rsidR="006948DF" w:rsidRPr="00A86091" w:rsidRDefault="008842AD">
            <w:pPr>
              <w:ind w:firstLineChars="200" w:firstLine="480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1.系统</w:t>
            </w:r>
            <w:r w:rsidR="00181D63">
              <w:rPr>
                <w:rFonts w:asciiTheme="minorEastAsia" w:hAnsiTheme="minorEastAsia" w:cstheme="minorEastAsia"/>
                <w:color w:val="000000" w:themeColor="text1"/>
              </w:rPr>
              <w:t>不显示订单列表</w:t>
            </w:r>
          </w:p>
          <w:p w14:paraId="49F90ABA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5a.评论信息为空</w:t>
            </w:r>
          </w:p>
          <w:p w14:paraId="721D6D2A" w14:textId="77777777" w:rsidR="006948DF" w:rsidRPr="00A86091" w:rsidRDefault="008842AD">
            <w:pPr>
              <w:ind w:firstLineChars="200" w:firstLine="480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1.系统不记录评论信息</w:t>
            </w:r>
          </w:p>
        </w:tc>
      </w:tr>
      <w:tr w:rsidR="00A86091" w:rsidRPr="00A86091" w14:paraId="24E3DAB6" w14:textId="77777777">
        <w:trPr>
          <w:trHeight w:val="605"/>
          <w:tblHeader/>
          <w:jc w:val="center"/>
        </w:trPr>
        <w:tc>
          <w:tcPr>
            <w:tcW w:w="1838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2E4DF79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15E2CA7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1.系统对酒店的评分按照平均值的方式计算。</w:t>
            </w:r>
          </w:p>
        </w:tc>
      </w:tr>
    </w:tbl>
    <w:p w14:paraId="544A3C00" w14:textId="77777777" w:rsidR="006948DF" w:rsidRPr="00A86091" w:rsidRDefault="006948DF">
      <w:pPr>
        <w:rPr>
          <w:rFonts w:asciiTheme="minorEastAsia" w:hAnsiTheme="minorEastAsia" w:cstheme="minorEastAsia"/>
          <w:color w:val="000000" w:themeColor="text1"/>
          <w:sz w:val="30"/>
          <w:szCs w:val="30"/>
        </w:rPr>
      </w:pPr>
    </w:p>
    <w:p w14:paraId="3EECBB92" w14:textId="77777777" w:rsidR="006948DF" w:rsidRPr="00A86091" w:rsidRDefault="008842AD">
      <w:pPr>
        <w:pStyle w:val="2"/>
        <w:rPr>
          <w:rFonts w:asciiTheme="minorEastAsia" w:eastAsiaTheme="minorEastAsia" w:hAnsiTheme="minorEastAsia" w:cstheme="minorEastAsia"/>
          <w:color w:val="000000" w:themeColor="text1"/>
        </w:rPr>
      </w:pPr>
      <w:bookmarkStart w:id="22" w:name="_Toc470195277"/>
      <w:r w:rsidRPr="00A86091"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>用例8:注册会员</w:t>
      </w:r>
      <w:bookmarkEnd w:id="22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3124"/>
        <w:gridCol w:w="2421"/>
        <w:gridCol w:w="2692"/>
      </w:tblGrid>
      <w:tr w:rsidR="00A86091" w:rsidRPr="00A86091" w14:paraId="3B352BFE" w14:textId="77777777">
        <w:trPr>
          <w:trHeight w:val="585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AE49547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E3F71F9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8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3044B99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6D52D3D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注册会员</w:t>
            </w:r>
          </w:p>
        </w:tc>
      </w:tr>
      <w:tr w:rsidR="00A86091" w:rsidRPr="00A86091" w14:paraId="29C9F402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1E576E9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B0F6EA2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陈书玉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A141A36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03E86E5" w14:textId="1D34C032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陈</w:t>
            </w:r>
            <w:r w:rsidR="000A7DF4" w:rsidRPr="00A86091">
              <w:rPr>
                <w:rFonts w:asciiTheme="minorEastAsia" w:hAnsiTheme="minorEastAsia" w:cstheme="minorEastAsia"/>
                <w:color w:val="000000" w:themeColor="text1"/>
              </w:rPr>
              <w:t>俐俐</w:t>
            </w:r>
          </w:p>
        </w:tc>
      </w:tr>
      <w:tr w:rsidR="00A86091" w:rsidRPr="00A86091" w14:paraId="2A7AAF1A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3A2AB19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28AA4AA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2016-9-18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BDBEBA5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EEBE346" w14:textId="12D77C23" w:rsidR="006948DF" w:rsidRPr="00A86091" w:rsidRDefault="008842AD" w:rsidP="000A7DF4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2016-1</w:t>
            </w:r>
            <w:r w:rsidR="000A7DF4" w:rsidRPr="00A86091">
              <w:rPr>
                <w:rFonts w:asciiTheme="minorEastAsia" w:hAnsiTheme="minorEastAsia" w:cstheme="minorEastAsia"/>
                <w:color w:val="000000" w:themeColor="text1"/>
              </w:rPr>
              <w:t>2－18</w:t>
            </w:r>
          </w:p>
        </w:tc>
      </w:tr>
      <w:tr w:rsidR="00A86091" w:rsidRPr="00A86091" w14:paraId="7E95D698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F9C348A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6985F88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顾客，目标是注册为会员，积累信用领折扣</w:t>
            </w:r>
          </w:p>
        </w:tc>
      </w:tr>
      <w:tr w:rsidR="00A86091" w:rsidRPr="00A86091" w14:paraId="3D8CDC9A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5567E87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40DDE0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顾客想要预定酒店</w:t>
            </w:r>
          </w:p>
        </w:tc>
      </w:tr>
      <w:tr w:rsidR="00A86091" w:rsidRPr="00A86091" w14:paraId="624669BF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FF7CE18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0AA59DE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无</w:t>
            </w:r>
          </w:p>
        </w:tc>
      </w:tr>
      <w:tr w:rsidR="00A86091" w:rsidRPr="00A86091" w14:paraId="2B0D6AAF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253A4E5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DE9BD3C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更新顾客信息，包括用户名，联系方式（电话，邮箱）、信用、会员类别（普通会员（生日）、企业会员（企业名称））、会员等级</w:t>
            </w:r>
          </w:p>
        </w:tc>
      </w:tr>
      <w:tr w:rsidR="00A86091" w:rsidRPr="00A86091" w14:paraId="1DF14B60" w14:textId="77777777">
        <w:trPr>
          <w:trHeight w:val="347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CC284C8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D6CB1E5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高</w:t>
            </w:r>
          </w:p>
        </w:tc>
      </w:tr>
      <w:tr w:rsidR="00A86091" w:rsidRPr="00A86091" w14:paraId="7A44568B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CE569A8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8132C53" w14:textId="77777777" w:rsidR="006948DF" w:rsidRPr="00A86091" w:rsidRDefault="008842AD">
            <w:pPr>
              <w:pStyle w:val="13"/>
              <w:numPr>
                <w:ilvl w:val="0"/>
                <w:numId w:val="34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顾客提出注册信息的请求</w:t>
            </w:r>
          </w:p>
          <w:p w14:paraId="32981AE9" w14:textId="77777777" w:rsidR="006948DF" w:rsidRPr="00A86091" w:rsidRDefault="008842AD">
            <w:pPr>
              <w:pStyle w:val="13"/>
              <w:numPr>
                <w:ilvl w:val="0"/>
                <w:numId w:val="34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系统显示需要填写的注册信息，注册信息包括</w:t>
            </w:r>
          </w:p>
          <w:p w14:paraId="104D1D50" w14:textId="77777777" w:rsidR="006948DF" w:rsidRPr="00A86091" w:rsidRDefault="008842AD">
            <w:pPr>
              <w:pStyle w:val="13"/>
              <w:numPr>
                <w:ilvl w:val="0"/>
                <w:numId w:val="35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用户名</w:t>
            </w:r>
          </w:p>
          <w:p w14:paraId="796A302B" w14:textId="77777777" w:rsidR="006948DF" w:rsidRPr="00A86091" w:rsidRDefault="008842AD">
            <w:pPr>
              <w:pStyle w:val="13"/>
              <w:numPr>
                <w:ilvl w:val="0"/>
                <w:numId w:val="35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密码</w:t>
            </w:r>
          </w:p>
          <w:p w14:paraId="79C6E4F8" w14:textId="77777777" w:rsidR="006948DF" w:rsidRPr="00A86091" w:rsidRDefault="008842AD">
            <w:pPr>
              <w:pStyle w:val="13"/>
              <w:numPr>
                <w:ilvl w:val="0"/>
                <w:numId w:val="35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头像</w:t>
            </w:r>
          </w:p>
          <w:p w14:paraId="5E4AE7F7" w14:textId="77777777" w:rsidR="006948DF" w:rsidRPr="00A86091" w:rsidRDefault="008842AD">
            <w:pPr>
              <w:pStyle w:val="13"/>
              <w:numPr>
                <w:ilvl w:val="0"/>
                <w:numId w:val="35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联系方式（11位手机号）</w:t>
            </w:r>
          </w:p>
          <w:p w14:paraId="7AB1E1E4" w14:textId="77777777" w:rsidR="006948DF" w:rsidRPr="00A86091" w:rsidRDefault="008842AD">
            <w:pPr>
              <w:pStyle w:val="13"/>
              <w:numPr>
                <w:ilvl w:val="0"/>
                <w:numId w:val="35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会员类别（普通会员（生日）／企业会员（企业名称）</w:t>
            </w:r>
          </w:p>
          <w:p w14:paraId="1533EF00" w14:textId="77777777" w:rsidR="006948DF" w:rsidRPr="00A86091" w:rsidRDefault="008842AD">
            <w:pPr>
              <w:pStyle w:val="13"/>
              <w:numPr>
                <w:ilvl w:val="0"/>
                <w:numId w:val="34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 xml:space="preserve">顾客填写注册信息并提交 </w:t>
            </w:r>
          </w:p>
          <w:p w14:paraId="0464A08E" w14:textId="77777777" w:rsidR="006948DF" w:rsidRPr="00A86091" w:rsidRDefault="008842AD">
            <w:pPr>
              <w:pStyle w:val="13"/>
              <w:numPr>
                <w:ilvl w:val="0"/>
                <w:numId w:val="34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系统记录并显示更新的顾客信息，顾客信息包括：</w:t>
            </w:r>
          </w:p>
          <w:p w14:paraId="23701AFD" w14:textId="77777777" w:rsidR="006948DF" w:rsidRPr="00A86091" w:rsidRDefault="008842AD">
            <w:pPr>
              <w:pStyle w:val="13"/>
              <w:numPr>
                <w:ilvl w:val="0"/>
                <w:numId w:val="36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用户名</w:t>
            </w:r>
          </w:p>
          <w:p w14:paraId="1EC8269E" w14:textId="77777777" w:rsidR="006948DF" w:rsidRPr="00A86091" w:rsidRDefault="008842AD">
            <w:pPr>
              <w:pStyle w:val="13"/>
              <w:numPr>
                <w:ilvl w:val="0"/>
                <w:numId w:val="36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头像</w:t>
            </w:r>
          </w:p>
          <w:p w14:paraId="7F7E328B" w14:textId="77777777" w:rsidR="006948DF" w:rsidRPr="00A86091" w:rsidRDefault="008842AD">
            <w:pPr>
              <w:pStyle w:val="13"/>
              <w:numPr>
                <w:ilvl w:val="0"/>
                <w:numId w:val="36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联系方式（11位手机号）</w:t>
            </w:r>
          </w:p>
          <w:p w14:paraId="2765F2B6" w14:textId="77777777" w:rsidR="006948DF" w:rsidRPr="00A86091" w:rsidRDefault="008842AD">
            <w:pPr>
              <w:pStyle w:val="13"/>
              <w:numPr>
                <w:ilvl w:val="0"/>
                <w:numId w:val="36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信用值</w:t>
            </w:r>
          </w:p>
          <w:p w14:paraId="0D1CFF78" w14:textId="77777777" w:rsidR="006948DF" w:rsidRPr="00A86091" w:rsidRDefault="008842AD">
            <w:pPr>
              <w:pStyle w:val="13"/>
              <w:numPr>
                <w:ilvl w:val="0"/>
                <w:numId w:val="36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会员类别（普通会员（生日）／企业会员（企业名称）</w:t>
            </w:r>
          </w:p>
          <w:p w14:paraId="2C815FC8" w14:textId="77777777" w:rsidR="006948DF" w:rsidRPr="00A86091" w:rsidRDefault="008842AD">
            <w:pPr>
              <w:pStyle w:val="13"/>
              <w:numPr>
                <w:ilvl w:val="0"/>
                <w:numId w:val="36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会员等级</w:t>
            </w:r>
          </w:p>
        </w:tc>
      </w:tr>
      <w:tr w:rsidR="00A86091" w:rsidRPr="00A86091" w14:paraId="4A4F7B15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AB8F900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5353B10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3a.用户名已存在</w:t>
            </w:r>
          </w:p>
          <w:p w14:paraId="362781EC" w14:textId="77777777" w:rsidR="006948DF" w:rsidRPr="00A86091" w:rsidRDefault="008842AD">
            <w:pPr>
              <w:pStyle w:val="13"/>
              <w:numPr>
                <w:ilvl w:val="0"/>
                <w:numId w:val="37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系统显示错误提示，要求重新输入</w:t>
            </w:r>
          </w:p>
          <w:p w14:paraId="24AFFB8D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3b.用户名长度不是2-8位，字符不是字母数字中文</w:t>
            </w:r>
          </w:p>
          <w:p w14:paraId="0E520846" w14:textId="77777777" w:rsidR="006948DF" w:rsidRPr="00A86091" w:rsidRDefault="008842AD">
            <w:pPr>
              <w:pStyle w:val="13"/>
              <w:numPr>
                <w:ilvl w:val="0"/>
                <w:numId w:val="38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系统显示错误提示，要求重新输入</w:t>
            </w:r>
          </w:p>
          <w:p w14:paraId="7C1413CF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3c.如果密码长度不符合要求，不是4-10位</w:t>
            </w:r>
          </w:p>
          <w:p w14:paraId="2948D6C0" w14:textId="77777777" w:rsidR="006948DF" w:rsidRPr="00A86091" w:rsidRDefault="008842AD">
            <w:pPr>
              <w:ind w:firstLine="480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1. 系统显示错误提示，要求重新输入</w:t>
            </w:r>
          </w:p>
          <w:p w14:paraId="6A63429D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3d.如果两次密码输入不一致</w:t>
            </w:r>
          </w:p>
          <w:p w14:paraId="7CFF6A15" w14:textId="77777777" w:rsidR="006948DF" w:rsidRPr="00A86091" w:rsidRDefault="008842AD">
            <w:pPr>
              <w:pStyle w:val="13"/>
              <w:ind w:firstLineChars="0" w:firstLine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 xml:space="preserve">    1. 系统显示错误提示，要求重新输入</w:t>
            </w:r>
          </w:p>
          <w:p w14:paraId="6D959ACB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3e.如果手机号码长度不符合要求，不是11位</w:t>
            </w:r>
          </w:p>
          <w:p w14:paraId="1F603EA1" w14:textId="77777777" w:rsidR="006948DF" w:rsidRPr="00A86091" w:rsidRDefault="008842AD">
            <w:pPr>
              <w:pStyle w:val="13"/>
              <w:numPr>
                <w:ilvl w:val="0"/>
                <w:numId w:val="39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系统显示错误提示，要求重新输入</w:t>
            </w:r>
          </w:p>
        </w:tc>
      </w:tr>
      <w:tr w:rsidR="00A86091" w:rsidRPr="00A86091" w14:paraId="345A6F0C" w14:textId="77777777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631B13D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B695E7C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1.生日为缺省选项</w:t>
            </w:r>
          </w:p>
        </w:tc>
      </w:tr>
    </w:tbl>
    <w:p w14:paraId="0C62FB73" w14:textId="77777777" w:rsidR="006948DF" w:rsidRPr="00A86091" w:rsidRDefault="006948DF">
      <w:pPr>
        <w:rPr>
          <w:rFonts w:asciiTheme="minorEastAsia" w:hAnsiTheme="minorEastAsia" w:cstheme="minorEastAsia"/>
          <w:color w:val="000000" w:themeColor="text1"/>
          <w:sz w:val="30"/>
          <w:szCs w:val="30"/>
        </w:rPr>
      </w:pPr>
    </w:p>
    <w:p w14:paraId="4C552752" w14:textId="77777777" w:rsidR="006948DF" w:rsidRPr="00A86091" w:rsidRDefault="008842AD">
      <w:pPr>
        <w:pStyle w:val="2"/>
        <w:rPr>
          <w:rFonts w:asciiTheme="minorEastAsia" w:eastAsiaTheme="minorEastAsia" w:hAnsiTheme="minorEastAsia" w:cstheme="minorEastAsia"/>
          <w:color w:val="000000" w:themeColor="text1"/>
        </w:rPr>
      </w:pPr>
      <w:bookmarkStart w:id="23" w:name="_Toc470195278"/>
      <w:r w:rsidRPr="00A86091"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>用例9:查看信用记录</w:t>
      </w:r>
      <w:bookmarkEnd w:id="23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3124"/>
        <w:gridCol w:w="2421"/>
        <w:gridCol w:w="2692"/>
      </w:tblGrid>
      <w:tr w:rsidR="00A86091" w:rsidRPr="00A86091" w14:paraId="307126A4" w14:textId="77777777">
        <w:trPr>
          <w:trHeight w:val="585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9D245A2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2C657AF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9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E1E838E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3A9B427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查看信用记录</w:t>
            </w:r>
          </w:p>
        </w:tc>
      </w:tr>
      <w:tr w:rsidR="00A86091" w:rsidRPr="00A86091" w14:paraId="708A1BD8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FE43FAF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26C222B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陈书玉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967C6BB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D3FB831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陈书玉</w:t>
            </w:r>
          </w:p>
        </w:tc>
      </w:tr>
      <w:tr w:rsidR="00A86091" w:rsidRPr="00A86091" w14:paraId="48578E31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D5B2AD2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D86B626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2016-9-18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4068D06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A5CE204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2016-9-19</w:t>
            </w:r>
          </w:p>
        </w:tc>
      </w:tr>
      <w:tr w:rsidR="00A86091" w:rsidRPr="00A86091" w14:paraId="46AA5880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1F6C65D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324D273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顾客，目标是查看信用记录，了解自己每一次的信用变化情况</w:t>
            </w:r>
          </w:p>
        </w:tc>
      </w:tr>
      <w:tr w:rsidR="00A86091" w:rsidRPr="00A86091" w14:paraId="501CC66C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011EE5C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AF1FA51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顾客想要查看信用记录</w:t>
            </w:r>
          </w:p>
        </w:tc>
      </w:tr>
      <w:tr w:rsidR="00A86091" w:rsidRPr="00A86091" w14:paraId="68897013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AF504A2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4BFAE2B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顾客必须已经被识别和授权。</w:t>
            </w:r>
          </w:p>
        </w:tc>
      </w:tr>
      <w:tr w:rsidR="00A86091" w:rsidRPr="00A86091" w14:paraId="0D1A43F1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B9D7B8A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39959E3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无</w:t>
            </w:r>
          </w:p>
        </w:tc>
      </w:tr>
      <w:tr w:rsidR="00A86091" w:rsidRPr="00A86091" w14:paraId="5D3CB923" w14:textId="77777777">
        <w:trPr>
          <w:trHeight w:val="347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3AD2C4C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5893ED7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中</w:t>
            </w:r>
          </w:p>
        </w:tc>
      </w:tr>
      <w:tr w:rsidR="00A86091" w:rsidRPr="00A86091" w14:paraId="2A4358E4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D97574B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1FCC172" w14:textId="77777777" w:rsidR="006948DF" w:rsidRPr="00A86091" w:rsidRDefault="008842AD">
            <w:pPr>
              <w:pStyle w:val="13"/>
              <w:numPr>
                <w:ilvl w:val="0"/>
                <w:numId w:val="40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顾客选择查看信用记录</w:t>
            </w:r>
          </w:p>
          <w:p w14:paraId="48960D27" w14:textId="6E7EF618" w:rsidR="006948DF" w:rsidRPr="00A86091" w:rsidRDefault="008842AD">
            <w:pPr>
              <w:pStyle w:val="13"/>
              <w:numPr>
                <w:ilvl w:val="0"/>
                <w:numId w:val="40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系统显示信用记录列表，以时间顺序（</w:t>
            </w:r>
            <w:r w:rsidR="00181D63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由</w:t>
            </w:r>
            <w:r w:rsidR="00181D63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近</w:t>
            </w:r>
            <w:r w:rsidR="00181D63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到后</w:t>
            </w: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）显示信用记录，包括：</w:t>
            </w:r>
          </w:p>
          <w:p w14:paraId="3F8369BC" w14:textId="77777777" w:rsidR="006948DF" w:rsidRPr="00A86091" w:rsidRDefault="008842AD">
            <w:pPr>
              <w:pStyle w:val="13"/>
              <w:numPr>
                <w:ilvl w:val="0"/>
                <w:numId w:val="41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时间</w:t>
            </w:r>
          </w:p>
          <w:p w14:paraId="2F7C1F99" w14:textId="5007DF0C" w:rsidR="006948DF" w:rsidRPr="00A86091" w:rsidRDefault="008842AD">
            <w:pPr>
              <w:pStyle w:val="13"/>
              <w:numPr>
                <w:ilvl w:val="0"/>
                <w:numId w:val="41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订单号（日期8位＋酒店编号</w:t>
            </w:r>
            <w:r w:rsidR="00534DD3"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后</w:t>
            </w: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4位＋会员编号6位）</w:t>
            </w:r>
          </w:p>
          <w:p w14:paraId="47D5034D" w14:textId="77777777" w:rsidR="006948DF" w:rsidRPr="00A86091" w:rsidRDefault="008842AD">
            <w:pPr>
              <w:pStyle w:val="13"/>
              <w:numPr>
                <w:ilvl w:val="0"/>
                <w:numId w:val="41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动作（订单执行、订单异常、订单撤销、充值）</w:t>
            </w:r>
          </w:p>
          <w:p w14:paraId="51EC8F31" w14:textId="77777777" w:rsidR="006948DF" w:rsidRPr="00A86091" w:rsidRDefault="008842AD">
            <w:pPr>
              <w:pStyle w:val="13"/>
              <w:numPr>
                <w:ilvl w:val="0"/>
                <w:numId w:val="41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信用度变化（表示为 +/- 数值）</w:t>
            </w:r>
          </w:p>
          <w:p w14:paraId="7B3E2C0E" w14:textId="77777777" w:rsidR="006948DF" w:rsidRPr="00A86091" w:rsidRDefault="008842AD">
            <w:pPr>
              <w:pStyle w:val="13"/>
              <w:numPr>
                <w:ilvl w:val="0"/>
                <w:numId w:val="41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信用度结果</w:t>
            </w:r>
          </w:p>
          <w:p w14:paraId="1B2D0C73" w14:textId="3FFD32EA" w:rsidR="006948DF" w:rsidRPr="00A86091" w:rsidRDefault="006948DF" w:rsidP="0076755D">
            <w:pPr>
              <w:pStyle w:val="13"/>
              <w:ind w:left="720" w:firstLineChars="0" w:firstLine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</w:p>
        </w:tc>
      </w:tr>
      <w:tr w:rsidR="00A86091" w:rsidRPr="00A86091" w14:paraId="0B87E2CC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4B5F6BF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3C7E804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2a.顾客无信用记录</w:t>
            </w:r>
          </w:p>
          <w:p w14:paraId="271C80DA" w14:textId="1A408E05" w:rsidR="006948DF" w:rsidRPr="00A86091" w:rsidRDefault="008842AD" w:rsidP="00181D63">
            <w:pPr>
              <w:pStyle w:val="13"/>
              <w:numPr>
                <w:ilvl w:val="0"/>
                <w:numId w:val="42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</w:t>
            </w:r>
            <w:r w:rsidR="00181D63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不显示信用</w:t>
            </w:r>
            <w:r w:rsidR="00181D63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记录</w:t>
            </w:r>
          </w:p>
        </w:tc>
      </w:tr>
      <w:tr w:rsidR="00A86091" w:rsidRPr="00A86091" w14:paraId="02F4301E" w14:textId="77777777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714570A" w14:textId="77777777" w:rsidR="006948DF" w:rsidRPr="00A86091" w:rsidRDefault="008842AD">
            <w:pPr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25C1DE8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无</w:t>
            </w:r>
          </w:p>
        </w:tc>
      </w:tr>
    </w:tbl>
    <w:p w14:paraId="6CE69269" w14:textId="77777777" w:rsidR="006948DF" w:rsidRPr="00A86091" w:rsidRDefault="008842AD">
      <w:pPr>
        <w:pStyle w:val="2"/>
        <w:rPr>
          <w:rFonts w:asciiTheme="minorEastAsia" w:eastAsiaTheme="minorEastAsia" w:hAnsiTheme="minorEastAsia" w:cstheme="minorEastAsia"/>
          <w:color w:val="000000" w:themeColor="text1"/>
        </w:rPr>
      </w:pPr>
      <w:bookmarkStart w:id="24" w:name="_Toc470195279"/>
      <w:r w:rsidRPr="00A86091">
        <w:rPr>
          <w:rFonts w:asciiTheme="minorEastAsia" w:eastAsiaTheme="minorEastAsia" w:hAnsiTheme="minorEastAsia" w:cstheme="minorEastAsia" w:hint="eastAsia"/>
          <w:color w:val="000000" w:themeColor="text1"/>
        </w:rPr>
        <w:t>用例10:管理顾客信息</w:t>
      </w:r>
      <w:bookmarkEnd w:id="24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3124"/>
        <w:gridCol w:w="2421"/>
        <w:gridCol w:w="2692"/>
      </w:tblGrid>
      <w:tr w:rsidR="00A86091" w:rsidRPr="00A86091" w14:paraId="02CD4B10" w14:textId="77777777">
        <w:trPr>
          <w:trHeight w:val="585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48BCA18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1D4E68A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10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F9D2495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A9149EA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管理顾客信息</w:t>
            </w:r>
          </w:p>
        </w:tc>
      </w:tr>
      <w:tr w:rsidR="00A86091" w:rsidRPr="00A86091" w14:paraId="547C8658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8C54901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38E7AF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程芸菲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C0F3648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EA253FB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陈书玉</w:t>
            </w:r>
          </w:p>
        </w:tc>
      </w:tr>
      <w:tr w:rsidR="00A86091" w:rsidRPr="00A86091" w14:paraId="28A01220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83AC6B8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1E65823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CD001A5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2DBE2FE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2016/9/22</w:t>
            </w:r>
          </w:p>
        </w:tc>
      </w:tr>
      <w:tr w:rsidR="00A86091" w:rsidRPr="00A86091" w14:paraId="4D298E15" w14:textId="77777777">
        <w:trPr>
          <w:trHeight w:val="133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FE42606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E938A33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网站管理人员，目的包括查询、修改。查询的目的是为了查看用户信息，修改的目的是为了修正系统产生的异常数据。</w:t>
            </w:r>
          </w:p>
        </w:tc>
      </w:tr>
      <w:tr w:rsidR="00A86091" w:rsidRPr="00A86091" w14:paraId="4E045BF6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E3CA76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7EDEF5C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网站管理人员请求管理用户</w:t>
            </w:r>
          </w:p>
        </w:tc>
      </w:tr>
      <w:tr w:rsidR="00A86091" w:rsidRPr="00A86091" w14:paraId="703EEBBC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848C768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B16AEDB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系统运行正常，网站管理人员已被识别并授权</w:t>
            </w:r>
          </w:p>
        </w:tc>
      </w:tr>
      <w:tr w:rsidR="00A86091" w:rsidRPr="00A86091" w14:paraId="7DB48E92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8E685E1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EAAE8DE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系统更新用户信息</w:t>
            </w:r>
          </w:p>
        </w:tc>
      </w:tr>
      <w:tr w:rsidR="00A86091" w:rsidRPr="00A86091" w14:paraId="50D7342C" w14:textId="77777777">
        <w:trPr>
          <w:trHeight w:val="661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2CE760C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5935958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高</w:t>
            </w:r>
          </w:p>
        </w:tc>
      </w:tr>
      <w:tr w:rsidR="00A86091" w:rsidRPr="00A86091" w14:paraId="68F666C1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AF96675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CDC749C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1.0网站管理人员请求查询顾客信息</w:t>
            </w:r>
          </w:p>
          <w:p w14:paraId="30728A45" w14:textId="77777777" w:rsidR="006948DF" w:rsidRPr="00A86091" w:rsidRDefault="008842AD">
            <w:pPr>
              <w:pStyle w:val="22"/>
              <w:numPr>
                <w:ilvl w:val="0"/>
                <w:numId w:val="43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lastRenderedPageBreak/>
              <w:t>网站管理人员请求查询顾客信息</w:t>
            </w:r>
          </w:p>
          <w:p w14:paraId="352F4DD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2.系统提示输入检索关键词</w:t>
            </w:r>
          </w:p>
          <w:p w14:paraId="72C8E8BF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3.网站管理人员输入检索关键词（包括用户名，联系方式，用户编号）</w:t>
            </w:r>
          </w:p>
          <w:p w14:paraId="2095CC78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4．系统显示含有关键词的顾客列表，信息包括头像、用户名、编号、联系方式。</w:t>
            </w:r>
          </w:p>
          <w:p w14:paraId="2DD1CC6B" w14:textId="77777777" w:rsidR="006948DF" w:rsidRPr="00A86091" w:rsidRDefault="008842AD">
            <w:pPr>
              <w:pStyle w:val="13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5.网站管理人员选择该顾客，查看顾客详细信息，包括</w:t>
            </w:r>
          </w:p>
          <w:p w14:paraId="649C00E2" w14:textId="77777777" w:rsidR="006948DF" w:rsidRPr="00A86091" w:rsidRDefault="008842AD">
            <w:pPr>
              <w:pStyle w:val="13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用户名</w:t>
            </w:r>
          </w:p>
          <w:p w14:paraId="4FDABA0A" w14:textId="77777777" w:rsidR="006948DF" w:rsidRPr="00A86091" w:rsidRDefault="008842AD">
            <w:pPr>
              <w:pStyle w:val="13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密码</w:t>
            </w:r>
          </w:p>
          <w:p w14:paraId="151FE69B" w14:textId="77777777" w:rsidR="006948DF" w:rsidRPr="00A86091" w:rsidRDefault="008842AD">
            <w:pPr>
              <w:pStyle w:val="13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编号</w:t>
            </w:r>
          </w:p>
          <w:p w14:paraId="03DE7B0A" w14:textId="77777777" w:rsidR="006948DF" w:rsidRPr="00A86091" w:rsidRDefault="008842AD">
            <w:pPr>
              <w:pStyle w:val="13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头像</w:t>
            </w:r>
          </w:p>
          <w:p w14:paraId="0922E0FD" w14:textId="77777777" w:rsidR="006948DF" w:rsidRPr="00A86091" w:rsidRDefault="008842AD">
            <w:pPr>
              <w:pStyle w:val="13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联系方式（11位手机号）</w:t>
            </w:r>
          </w:p>
          <w:p w14:paraId="1A1DFFC9" w14:textId="77777777" w:rsidR="006948DF" w:rsidRPr="00A86091" w:rsidRDefault="008842AD">
            <w:pPr>
              <w:pStyle w:val="13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信用值</w:t>
            </w:r>
          </w:p>
          <w:p w14:paraId="0BEA8C80" w14:textId="77777777" w:rsidR="006948DF" w:rsidRPr="00A86091" w:rsidRDefault="008842AD">
            <w:pPr>
              <w:pStyle w:val="13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会员类别（企业会员（企业），普通会员（生日））</w:t>
            </w:r>
          </w:p>
          <w:p w14:paraId="401CD31B" w14:textId="77777777" w:rsidR="006948DF" w:rsidRPr="00A86091" w:rsidRDefault="008842AD">
            <w:pPr>
              <w:pStyle w:val="13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会员等级</w:t>
            </w:r>
          </w:p>
          <w:p w14:paraId="2CDB8D06" w14:textId="77777777" w:rsidR="006948DF" w:rsidRPr="00A86091" w:rsidRDefault="008842AD">
            <w:pPr>
              <w:pStyle w:val="13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6.系统显示顾客详细信息</w:t>
            </w:r>
          </w:p>
          <w:p w14:paraId="7DBDED54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重复2～4步直到网站管理人员停止检索。</w:t>
            </w:r>
          </w:p>
          <w:p w14:paraId="7A469AA9" w14:textId="77777777" w:rsidR="006948DF" w:rsidRPr="00A86091" w:rsidRDefault="006948DF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</w:p>
          <w:p w14:paraId="01A83C03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2.0网站管理人员请求修改顾客信息</w:t>
            </w:r>
          </w:p>
          <w:p w14:paraId="2E12E0E2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1.网站管理人员请求查询顾客信息</w:t>
            </w:r>
          </w:p>
          <w:p w14:paraId="254A14DF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2.系统提示输入检索关键词</w:t>
            </w:r>
          </w:p>
          <w:p w14:paraId="260F7B07" w14:textId="79719A78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3.网站管理人员输入检索关键词（包括用户名，用户编号）</w:t>
            </w:r>
          </w:p>
          <w:p w14:paraId="3AEF8CBA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4．系统给出含有关键词的顾客列表，信息包括头像、用户名、编号、联系方式。</w:t>
            </w:r>
          </w:p>
          <w:p w14:paraId="12F6A137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5.网站管理人员选择该顾客，查看顾客详细信息</w:t>
            </w:r>
          </w:p>
          <w:p w14:paraId="1A936A7D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6.系统显示顾客详细信息</w:t>
            </w:r>
          </w:p>
          <w:p w14:paraId="2468F708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7．网站管理人员请求更改顾客详细信息</w:t>
            </w:r>
          </w:p>
          <w:p w14:paraId="69D9BB88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8.系统将顾客详细信息变为可编辑</w:t>
            </w:r>
          </w:p>
          <w:p w14:paraId="60FC3123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9.网站管理人员输入需要修改的顾客详细信息</w:t>
            </w:r>
          </w:p>
          <w:p w14:paraId="45F5F8A9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10.系统显示已输入的信息</w:t>
            </w:r>
          </w:p>
          <w:p w14:paraId="08514949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11.网站管理人员确认信息正确，选择保存</w:t>
            </w:r>
          </w:p>
          <w:p w14:paraId="745F8B13" w14:textId="23FE7212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12.系统更新</w:t>
            </w:r>
          </w:p>
          <w:p w14:paraId="106760BA" w14:textId="77777777" w:rsidR="006948DF" w:rsidRPr="00A86091" w:rsidRDefault="006948DF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</w:p>
        </w:tc>
      </w:tr>
      <w:tr w:rsidR="00A86091" w:rsidRPr="00A86091" w14:paraId="711262BD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FD0FA3D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lastRenderedPageBreak/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F1CE73B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1.0／2.0</w:t>
            </w:r>
          </w:p>
          <w:p w14:paraId="32DF7995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3-a:不存在该用户</w:t>
            </w:r>
          </w:p>
          <w:p w14:paraId="424816FB" w14:textId="77777777" w:rsidR="006948DF" w:rsidRPr="00A86091" w:rsidRDefault="008842AD">
            <w:pPr>
              <w:pStyle w:val="22"/>
              <w:numPr>
                <w:ilvl w:val="0"/>
                <w:numId w:val="4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系统提示不存在该用户</w:t>
            </w:r>
          </w:p>
          <w:p w14:paraId="62A66A75" w14:textId="77777777" w:rsidR="006948DF" w:rsidRPr="00A86091" w:rsidRDefault="008842AD">
            <w:pPr>
              <w:pStyle w:val="22"/>
              <w:numPr>
                <w:ilvl w:val="0"/>
                <w:numId w:val="4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网站管理人员重新输入</w:t>
            </w:r>
          </w:p>
          <w:p w14:paraId="254EEB17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2.9-a 网站管理人员输入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密码长度不符合要求</w:t>
            </w:r>
          </w:p>
          <w:p w14:paraId="5F9D8A0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1.系统提示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密码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输入无效</w:t>
            </w:r>
          </w:p>
          <w:p w14:paraId="39C40821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2.网站管理人员重新输入</w:t>
            </w:r>
          </w:p>
          <w:p w14:paraId="3078A392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2.9-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 xml:space="preserve">b 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网站管理人员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输入联系方式长度不符合要求</w:t>
            </w:r>
          </w:p>
          <w:p w14:paraId="1F27D9C1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1.系统提示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联系方式输入无效</w:t>
            </w:r>
          </w:p>
          <w:p w14:paraId="56D9800D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2.网站管理人员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重新输入</w:t>
            </w:r>
          </w:p>
        </w:tc>
      </w:tr>
      <w:tr w:rsidR="00A86091" w:rsidRPr="00A86091" w14:paraId="024BB62D" w14:textId="77777777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962DBB4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lastRenderedPageBreak/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09369BA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网站管理人员不可以对用户信用值进行更改</w:t>
            </w:r>
          </w:p>
        </w:tc>
      </w:tr>
    </w:tbl>
    <w:p w14:paraId="2D989944" w14:textId="77777777" w:rsidR="006948DF" w:rsidRPr="00A86091" w:rsidRDefault="006948DF">
      <w:pPr>
        <w:rPr>
          <w:rFonts w:asciiTheme="minorEastAsia" w:hAnsiTheme="minorEastAsia" w:cstheme="minorEastAsia"/>
          <w:color w:val="000000" w:themeColor="text1"/>
          <w:sz w:val="30"/>
          <w:szCs w:val="30"/>
        </w:rPr>
      </w:pPr>
    </w:p>
    <w:p w14:paraId="523C9308" w14:textId="77777777" w:rsidR="006948DF" w:rsidRPr="00A86091" w:rsidRDefault="008842AD">
      <w:pPr>
        <w:pStyle w:val="2"/>
        <w:rPr>
          <w:rFonts w:asciiTheme="minorEastAsia" w:eastAsiaTheme="minorEastAsia" w:hAnsiTheme="minorEastAsia" w:cstheme="minorEastAsia"/>
          <w:color w:val="000000" w:themeColor="text1"/>
        </w:rPr>
      </w:pPr>
      <w:bookmarkStart w:id="25" w:name="_Toc470195280"/>
      <w:r w:rsidRPr="00A86091">
        <w:rPr>
          <w:rFonts w:asciiTheme="minorEastAsia" w:eastAsiaTheme="minorEastAsia" w:hAnsiTheme="minorEastAsia" w:cstheme="minorEastAsia" w:hint="eastAsia"/>
          <w:color w:val="000000" w:themeColor="text1"/>
        </w:rPr>
        <w:t>用例11：管理酒店及其工作人员信息</w:t>
      </w:r>
      <w:bookmarkEnd w:id="25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3124"/>
        <w:gridCol w:w="2421"/>
        <w:gridCol w:w="2692"/>
      </w:tblGrid>
      <w:tr w:rsidR="00A86091" w:rsidRPr="00A86091" w14:paraId="6695A75B" w14:textId="77777777">
        <w:trPr>
          <w:trHeight w:val="585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8E175C4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C6FD49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11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93A9BF6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87E0BC1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管理酒店及其工作人员信息</w:t>
            </w:r>
          </w:p>
        </w:tc>
      </w:tr>
      <w:tr w:rsidR="00A86091" w:rsidRPr="00A86091" w14:paraId="6EB555D8" w14:textId="77777777">
        <w:trPr>
          <w:trHeight w:val="648"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6422966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33AF1A5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程芸菲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754F447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12BF726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陈书玉</w:t>
            </w:r>
          </w:p>
        </w:tc>
      </w:tr>
      <w:tr w:rsidR="00A86091" w:rsidRPr="00A86091" w14:paraId="050FCCD9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DAB2359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977EC1D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8AA0C1F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E9FD734" w14:textId="64AF5021" w:rsidR="006948DF" w:rsidRPr="00A86091" w:rsidRDefault="008842AD" w:rsidP="00534DD3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2016/</w:t>
            </w:r>
            <w:r w:rsidR="00534DD3" w:rsidRPr="00A86091">
              <w:rPr>
                <w:rFonts w:asciiTheme="minorEastAsia" w:hAnsiTheme="minorEastAsia" w:cstheme="minorEastAsia"/>
                <w:color w:val="000000" w:themeColor="text1"/>
              </w:rPr>
              <w:t>12/18</w:t>
            </w:r>
          </w:p>
        </w:tc>
      </w:tr>
      <w:tr w:rsidR="00A86091" w:rsidRPr="00A86091" w14:paraId="261EB985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A32441F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6C484F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网站管理人员，目的包括查询、修改、添加。查询是为了查看酒店及其工作人员信息，修改是为了修正系统产生的异常数据，添加是为了增加酒店及其工作人员。</w:t>
            </w:r>
          </w:p>
        </w:tc>
      </w:tr>
      <w:tr w:rsidR="00A86091" w:rsidRPr="00A86091" w14:paraId="4A47925A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3BFED59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501347D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网站管理人员请求管理酒店及其工作人员</w:t>
            </w:r>
          </w:p>
        </w:tc>
      </w:tr>
      <w:tr w:rsidR="00A86091" w:rsidRPr="00A86091" w14:paraId="3D76618F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6C652C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161513C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系统运行正常，网站管理人员已被识别并授权</w:t>
            </w:r>
          </w:p>
        </w:tc>
      </w:tr>
      <w:tr w:rsidR="00A86091" w:rsidRPr="00A86091" w14:paraId="0CCC42F2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189810C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3285186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系统更新酒店信息</w:t>
            </w:r>
          </w:p>
        </w:tc>
      </w:tr>
      <w:tr w:rsidR="00A86091" w:rsidRPr="00A86091" w14:paraId="4DBBA8E8" w14:textId="77777777">
        <w:trPr>
          <w:trHeight w:val="661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33104E9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A96294F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高</w:t>
            </w:r>
          </w:p>
        </w:tc>
      </w:tr>
      <w:tr w:rsidR="00A86091" w:rsidRPr="00A86091" w14:paraId="25BB0C08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34BAF56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9925506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1.0网站管理人员请求查询酒店工作人员信息</w:t>
            </w:r>
          </w:p>
          <w:p w14:paraId="7DD4BEC3" w14:textId="77777777" w:rsidR="006948DF" w:rsidRPr="00A86091" w:rsidRDefault="008842AD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 xml:space="preserve">   1.网站管理人员请求查询酒店工作人员信息，信息包括头像、用户名、联系方式、所在酒店、酒店编号</w:t>
            </w:r>
          </w:p>
          <w:p w14:paraId="65A73B25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2.系统提示输入检索关键词</w:t>
            </w:r>
          </w:p>
          <w:p w14:paraId="5B94E177" w14:textId="44FA43CD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3.网站管理人员输入检索关键词（包括用户名，酒店名，酒店编号（</w:t>
            </w:r>
            <w:r w:rsidR="00534DD3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6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位））</w:t>
            </w:r>
          </w:p>
          <w:p w14:paraId="799A891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4.系统显示含有关键词的酒店工作人员列表</w:t>
            </w:r>
          </w:p>
          <w:p w14:paraId="38892E2A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5.网站管理人员选择该酒店工作人员，查看该酒店工作人员详细信息，信息包括头像、用户名、密码、联系方式、所在酒店、酒店编号</w:t>
            </w:r>
          </w:p>
          <w:p w14:paraId="01BCC4C6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6.系统显示酒店工作人员详细信息</w:t>
            </w:r>
          </w:p>
          <w:p w14:paraId="41D5864B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重复2～4步直到网站管理人员停止检索。</w:t>
            </w:r>
          </w:p>
          <w:p w14:paraId="378DC517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2.0网站管理人员请求修改酒店或其工作人员信息</w:t>
            </w:r>
          </w:p>
          <w:p w14:paraId="54CEC5AB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1.网站管理人员请求查询用户信息，信息包括用户名、联系方式、所在酒店、酒店编号</w:t>
            </w:r>
          </w:p>
          <w:p w14:paraId="1B820172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2.系统提示输入检索关键词</w:t>
            </w:r>
          </w:p>
          <w:p w14:paraId="657E4176" w14:textId="33DA29F1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3.网站管理人员输入检索关键词（包括用户名，酒店名，酒店编号（</w:t>
            </w:r>
            <w:r w:rsidR="00534DD3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6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位））</w:t>
            </w:r>
          </w:p>
          <w:p w14:paraId="37A23DE9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4.系统给出含有关键词的酒店工作人员列表  </w:t>
            </w:r>
          </w:p>
          <w:p w14:paraId="662DD8A7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5.网站管理人员选择该酒店工作人员，查看该酒店工作人员详细信息，信息包括头像、用户、联系方式、所在酒店、酒店编号</w:t>
            </w:r>
          </w:p>
          <w:p w14:paraId="07DD63AD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6.系统显示酒店工作人员详细信息</w:t>
            </w:r>
          </w:p>
          <w:p w14:paraId="534591A1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lastRenderedPageBreak/>
              <w:t xml:space="preserve">   7.网站管理人员请求修改酒店工作人员信息</w:t>
            </w:r>
          </w:p>
          <w:p w14:paraId="2EF0A6A8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8.系统将酒店工作人员信息变为可编辑 </w:t>
            </w:r>
          </w:p>
          <w:p w14:paraId="6136345A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9.网站管理人员修改信息</w:t>
            </w:r>
          </w:p>
          <w:p w14:paraId="778338CF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10.系统显示被修改的信息</w:t>
            </w:r>
          </w:p>
          <w:p w14:paraId="00274E6C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11.网站管理人员确认信息正确并保存信息</w:t>
            </w:r>
          </w:p>
          <w:p w14:paraId="108B137D" w14:textId="1BF9FFF6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12.系统更新</w:t>
            </w:r>
          </w:p>
          <w:p w14:paraId="42775656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3.0 网站管理人员请求添加酒店及其工作人员</w:t>
            </w:r>
          </w:p>
          <w:p w14:paraId="7737F65C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1.网站管理人员请求添加酒店及其工作人员</w:t>
            </w:r>
          </w:p>
          <w:p w14:paraId="38F30E73" w14:textId="11AFDBCD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2.系统提示输入酒店名称</w:t>
            </w:r>
            <w:r w:rsidR="00534DD3" w:rsidRPr="00A86091">
              <w:rPr>
                <w:rFonts w:asciiTheme="minorEastAsia" w:hAnsiTheme="minorEastAsia" w:cstheme="minorEastAsia"/>
                <w:color w:val="000000" w:themeColor="text1"/>
              </w:rPr>
              <w:t>，</w:t>
            </w:r>
            <w:r w:rsidR="00534DD3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工作人员信息，包括用户名、初始密码设置</w:t>
            </w:r>
          </w:p>
          <w:p w14:paraId="5F7E2253" w14:textId="6C821C72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3.网站管理人员输入酒店名称</w:t>
            </w:r>
            <w:r w:rsidR="00534DD3" w:rsidRPr="00A86091">
              <w:rPr>
                <w:rFonts w:asciiTheme="minorEastAsia" w:hAnsiTheme="minorEastAsia" w:cstheme="minorEastAsia"/>
                <w:color w:val="000000" w:themeColor="text1"/>
              </w:rPr>
              <w:t>，</w:t>
            </w:r>
            <w:r w:rsidR="00534DD3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用户名与初始密码</w:t>
            </w:r>
          </w:p>
          <w:p w14:paraId="78EA600A" w14:textId="4D211A22" w:rsidR="00534DD3" w:rsidRPr="00A86091" w:rsidRDefault="00534DD3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4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.系统显示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酒店名称，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用户名与初始密码</w:t>
            </w:r>
          </w:p>
          <w:p w14:paraId="702033DC" w14:textId="0163AA14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</w:t>
            </w:r>
            <w:r w:rsidR="00534DD3" w:rsidRPr="00A86091">
              <w:rPr>
                <w:rFonts w:asciiTheme="minorEastAsia" w:hAnsiTheme="minorEastAsia" w:cstheme="minorEastAsia"/>
                <w:color w:val="000000" w:themeColor="text1"/>
              </w:rPr>
              <w:t>5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.网站管理人员确认信息正确并选择保存</w:t>
            </w:r>
          </w:p>
          <w:p w14:paraId="1E7265E0" w14:textId="455376F9" w:rsidR="006948DF" w:rsidRPr="00A86091" w:rsidRDefault="008842AD" w:rsidP="00534DD3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</w:t>
            </w:r>
            <w:r w:rsidR="00534DD3" w:rsidRPr="00A86091">
              <w:rPr>
                <w:rFonts w:asciiTheme="minorEastAsia" w:hAnsiTheme="minorEastAsia" w:cstheme="minorEastAsia"/>
                <w:color w:val="000000" w:themeColor="text1"/>
              </w:rPr>
              <w:t>6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.系统保存并更新酒店及其工作人员信息</w:t>
            </w:r>
          </w:p>
        </w:tc>
      </w:tr>
      <w:tr w:rsidR="00A86091" w:rsidRPr="00A86091" w14:paraId="6C3126FA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3C95797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lastRenderedPageBreak/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31F6AD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1.0/2.0:</w:t>
            </w:r>
          </w:p>
          <w:p w14:paraId="4DD114E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3-a:不存在该用户</w:t>
            </w:r>
          </w:p>
          <w:p w14:paraId="691AC0E5" w14:textId="77777777" w:rsidR="006948DF" w:rsidRPr="00A86091" w:rsidRDefault="008842AD">
            <w:pPr>
              <w:pStyle w:val="22"/>
              <w:numPr>
                <w:ilvl w:val="0"/>
                <w:numId w:val="4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系统提示不存在该用户</w:t>
            </w:r>
          </w:p>
          <w:p w14:paraId="42670422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2.9-a 网站管理人员输入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密码长度不符合要求</w:t>
            </w:r>
          </w:p>
          <w:p w14:paraId="05165842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1.系统提示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密码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输入无效</w:t>
            </w:r>
          </w:p>
          <w:p w14:paraId="45448F87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2.网站管理人员重新输入</w:t>
            </w:r>
          </w:p>
          <w:p w14:paraId="724306AE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2.9-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 xml:space="preserve">b 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网站管理人员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输入联系方式长度不符合要求</w:t>
            </w:r>
          </w:p>
          <w:p w14:paraId="10643CD9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1.系统提示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联系方式输入无效</w:t>
            </w:r>
          </w:p>
          <w:p w14:paraId="707EF937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2.网站管理人员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重新输入</w:t>
            </w:r>
          </w:p>
          <w:p w14:paraId="522BAF83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3.3 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酒店名已存在</w:t>
            </w:r>
          </w:p>
          <w:p w14:paraId="70F90A3B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1.系统提示该酒店名已存在</w:t>
            </w:r>
          </w:p>
          <w:p w14:paraId="1D0A6AE1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2.网站管理人员重新设置酒店名</w:t>
            </w:r>
          </w:p>
          <w:p w14:paraId="33B2ED84" w14:textId="0621B28D" w:rsidR="006948DF" w:rsidRPr="00A86091" w:rsidRDefault="00534DD3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3.3</w:t>
            </w:r>
            <w:r w:rsidR="008842AD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-a</w:t>
            </w:r>
            <w:r w:rsidR="008842AD" w:rsidRPr="00A86091">
              <w:rPr>
                <w:rFonts w:asciiTheme="minorEastAsia" w:hAnsiTheme="minorEastAsia" w:cstheme="minorEastAsia"/>
                <w:color w:val="000000" w:themeColor="text1"/>
              </w:rPr>
              <w:t xml:space="preserve"> </w:t>
            </w:r>
            <w:r w:rsidR="008842AD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初始密码</w:t>
            </w:r>
            <w:r w:rsidR="008842AD" w:rsidRPr="00A86091">
              <w:rPr>
                <w:rFonts w:asciiTheme="minorEastAsia" w:hAnsiTheme="minorEastAsia" w:cstheme="minorEastAsia"/>
                <w:color w:val="000000" w:themeColor="text1"/>
              </w:rPr>
              <w:t>长度</w:t>
            </w:r>
            <w:r w:rsidR="008842AD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不符合要求</w:t>
            </w:r>
          </w:p>
          <w:p w14:paraId="724EA822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1.系统提示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密码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输入无效</w:t>
            </w:r>
          </w:p>
          <w:p w14:paraId="4E950F9F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2.网站管理人员重新输入</w:t>
            </w:r>
          </w:p>
          <w:p w14:paraId="4785168F" w14:textId="7B32C5E9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3.</w:t>
            </w:r>
            <w:r w:rsidR="00534DD3" w:rsidRPr="00A86091">
              <w:rPr>
                <w:rFonts w:asciiTheme="minorEastAsia" w:hAnsiTheme="minorEastAsia" w:cstheme="minorEastAsia"/>
                <w:color w:val="000000" w:themeColor="text1"/>
              </w:rPr>
              <w:t>3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-a 用户名已存在</w:t>
            </w:r>
          </w:p>
          <w:p w14:paraId="57BF56F2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1.系统提示该用户名已存在</w:t>
            </w:r>
          </w:p>
          <w:p w14:paraId="1A3B3371" w14:textId="1FCA340B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2.网站管理人员重新设置用户名</w:t>
            </w:r>
          </w:p>
        </w:tc>
      </w:tr>
      <w:tr w:rsidR="00A86091" w:rsidRPr="00A86091" w14:paraId="79B6DC57" w14:textId="77777777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4B1361D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D75C297" w14:textId="1AC35BDB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酒店的</w:t>
            </w:r>
            <w:r w:rsidR="00534DD3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6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位编号在添加酒店时自动生成，不可以自定义设置</w:t>
            </w:r>
          </w:p>
        </w:tc>
      </w:tr>
    </w:tbl>
    <w:p w14:paraId="772FEC5D" w14:textId="77777777" w:rsidR="006948DF" w:rsidRPr="00A86091" w:rsidRDefault="006948DF">
      <w:pPr>
        <w:rPr>
          <w:rFonts w:asciiTheme="minorEastAsia" w:hAnsiTheme="minorEastAsia" w:cstheme="minorEastAsia"/>
          <w:color w:val="000000" w:themeColor="text1"/>
          <w:sz w:val="30"/>
          <w:szCs w:val="30"/>
        </w:rPr>
      </w:pPr>
    </w:p>
    <w:p w14:paraId="048BA83F" w14:textId="77777777" w:rsidR="006948DF" w:rsidRPr="00A86091" w:rsidRDefault="008842AD">
      <w:pPr>
        <w:pStyle w:val="2"/>
        <w:rPr>
          <w:rFonts w:asciiTheme="minorEastAsia" w:eastAsiaTheme="minorEastAsia" w:hAnsiTheme="minorEastAsia" w:cstheme="minorEastAsia"/>
          <w:color w:val="000000" w:themeColor="text1"/>
        </w:rPr>
      </w:pPr>
      <w:bookmarkStart w:id="26" w:name="_Toc470195281"/>
      <w:r w:rsidRPr="00A86091">
        <w:rPr>
          <w:rFonts w:asciiTheme="minorEastAsia" w:eastAsiaTheme="minorEastAsia" w:hAnsiTheme="minorEastAsia" w:cstheme="minorEastAsia" w:hint="eastAsia"/>
          <w:color w:val="000000" w:themeColor="text1"/>
        </w:rPr>
        <w:t>用例12:管理网站营销人员信息</w:t>
      </w:r>
      <w:bookmarkEnd w:id="26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3124"/>
        <w:gridCol w:w="2421"/>
        <w:gridCol w:w="2692"/>
      </w:tblGrid>
      <w:tr w:rsidR="00A86091" w:rsidRPr="00A86091" w14:paraId="2A95C06D" w14:textId="77777777">
        <w:trPr>
          <w:trHeight w:val="585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CC2211F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E7D90DB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12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22AFF4B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690C30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管理网站营销人员信息</w:t>
            </w:r>
          </w:p>
        </w:tc>
      </w:tr>
      <w:tr w:rsidR="00A86091" w:rsidRPr="00A86091" w14:paraId="5AA7C3F4" w14:textId="77777777">
        <w:trPr>
          <w:trHeight w:val="648"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E03DEF4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58D09D1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程芸菲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EBE3BDE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30B7C2E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陈书玉</w:t>
            </w:r>
          </w:p>
        </w:tc>
      </w:tr>
      <w:tr w:rsidR="00A86091" w:rsidRPr="00A86091" w14:paraId="07676FAB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1156046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lastRenderedPageBreak/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C1B4833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DADC697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EA83E36" w14:textId="3CCAF783" w:rsidR="006948DF" w:rsidRPr="00A86091" w:rsidRDefault="008842AD" w:rsidP="00534DD3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2016/</w:t>
            </w:r>
            <w:r w:rsidR="00534DD3" w:rsidRPr="00A86091">
              <w:rPr>
                <w:rFonts w:asciiTheme="minorEastAsia" w:hAnsiTheme="minorEastAsia" w:cstheme="minorEastAsia"/>
                <w:color w:val="000000" w:themeColor="text1"/>
              </w:rPr>
              <w:t>12/18</w:t>
            </w:r>
          </w:p>
        </w:tc>
      </w:tr>
      <w:tr w:rsidR="00A86091" w:rsidRPr="00A86091" w14:paraId="6AF463CC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633A2A1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5F2B41C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网站管理人员，目的包括查询、修改、添加。查询是为了查看用户信息，修改是为了修正系统产生的异常数据或用户输入的错误数据，添加是为了增加网站营销人员。</w:t>
            </w:r>
          </w:p>
        </w:tc>
      </w:tr>
      <w:tr w:rsidR="00A86091" w:rsidRPr="00A86091" w14:paraId="415A927B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CA569D8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0DA4A21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网站管理人员请求管理网站营销人员信息</w:t>
            </w:r>
          </w:p>
        </w:tc>
      </w:tr>
      <w:tr w:rsidR="00A86091" w:rsidRPr="00A86091" w14:paraId="76ADE6BA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AB23EE4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323923C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系统运行正常，网站管理人员已被识别并授权</w:t>
            </w:r>
          </w:p>
        </w:tc>
      </w:tr>
      <w:tr w:rsidR="00A86091" w:rsidRPr="00A86091" w14:paraId="7D7E094F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8797319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6412D92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系统更新营销人员信息</w:t>
            </w:r>
          </w:p>
        </w:tc>
      </w:tr>
      <w:tr w:rsidR="00A86091" w:rsidRPr="00A86091" w14:paraId="66991A46" w14:textId="77777777">
        <w:trPr>
          <w:trHeight w:val="661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73822A5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F95F306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高</w:t>
            </w:r>
          </w:p>
        </w:tc>
      </w:tr>
      <w:tr w:rsidR="00A86091" w:rsidRPr="00A86091" w14:paraId="524EC535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A91DB41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8950EB3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1.0网站管理人员请求查询网站营销人员信息</w:t>
            </w:r>
          </w:p>
          <w:p w14:paraId="3961CACF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1.网站管理人员请求查询网站营销人员信息，信息包括头像、用户、编号、联系方式</w:t>
            </w:r>
          </w:p>
          <w:p w14:paraId="77AE429C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2.系统提示输入检索关键词</w:t>
            </w:r>
          </w:p>
          <w:p w14:paraId="733E4B96" w14:textId="51863BAC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3.网站管理人员输入检索关键词（包括用户名，身份编号（6位）） </w:t>
            </w:r>
          </w:p>
          <w:p w14:paraId="37E6AF81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4.系统列出含有检索关键词的网站营销人员列表</w:t>
            </w:r>
          </w:p>
          <w:p w14:paraId="27E7C50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5.网站管理人员选择该网站营销人员，查看网站营销人员信息，信息包括头像、用户、密码、编号、联系方式、制定过的策略</w:t>
            </w:r>
          </w:p>
          <w:p w14:paraId="017D626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6.系统显示网站营销人员详细信息</w:t>
            </w:r>
          </w:p>
          <w:p w14:paraId="4233BA64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重复2～4步直到网站管理人员停止检索。</w:t>
            </w:r>
          </w:p>
          <w:p w14:paraId="55826D0A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2.0网站管理人员请求修改网站营销人员信息</w:t>
            </w:r>
          </w:p>
          <w:p w14:paraId="079DEE5B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1.网站管理人员请求查询用户信息，信息包括头像、用户名、编号、联系方式</w:t>
            </w:r>
          </w:p>
          <w:p w14:paraId="50CDC4BE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2.系统提示输入检索关键词</w:t>
            </w:r>
          </w:p>
          <w:p w14:paraId="010182E5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3.网站管理人员输入检索关键词（包括用户名，6位身份编号，联系方式） </w:t>
            </w:r>
          </w:p>
          <w:p w14:paraId="320744D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4.系统给出含有关键词的网站营销人员列表</w:t>
            </w:r>
          </w:p>
          <w:p w14:paraId="5BE7AD3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5.网站管理人员选择该网站营销人员</w:t>
            </w:r>
          </w:p>
          <w:p w14:paraId="61EBF6AB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6.系统给出该网站营销人员的详细信息，包括头像，用户名，密码，联系方式，员工编号，制定过的策略</w:t>
            </w:r>
          </w:p>
          <w:p w14:paraId="3462F9C1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7.网站管理人员选择修改信息</w:t>
            </w:r>
          </w:p>
          <w:p w14:paraId="54142FB6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8.系统将信息改为可编辑 </w:t>
            </w:r>
          </w:p>
          <w:p w14:paraId="257747B7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9.网站管理人员输入待修改的信息</w:t>
            </w:r>
          </w:p>
          <w:p w14:paraId="6C06EEDA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10.系统显示需要修改的信息</w:t>
            </w:r>
          </w:p>
          <w:p w14:paraId="610603F3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11.网站管理人员确认输入的信息正确，选择保存</w:t>
            </w:r>
          </w:p>
          <w:p w14:paraId="295444AC" w14:textId="210B5E03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12.系统更新</w:t>
            </w:r>
            <w:r w:rsidR="0013246E" w:rsidRPr="00A86091">
              <w:rPr>
                <w:rFonts w:asciiTheme="minorEastAsia" w:hAnsiTheme="minorEastAsia" w:cstheme="minorEastAsia"/>
                <w:color w:val="000000" w:themeColor="text1"/>
              </w:rPr>
              <w:t>网站营销人员信息</w:t>
            </w:r>
          </w:p>
          <w:p w14:paraId="20DB46B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3.0 网站管理人员请求添加网站营销人员</w:t>
            </w:r>
          </w:p>
          <w:p w14:paraId="17339D5D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1.网站管理人员请求添加网站营销人员信息</w:t>
            </w:r>
          </w:p>
          <w:p w14:paraId="3228C0F1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2.系统提示输入用户名、头像、联系方式，初始密码</w:t>
            </w:r>
          </w:p>
          <w:p w14:paraId="607EB451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3.网站管理人员输入用户名，头像、联系方式，初始密码等信息</w:t>
            </w:r>
          </w:p>
          <w:p w14:paraId="77D86E4D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4.系统显示已输入的信息</w:t>
            </w:r>
          </w:p>
          <w:p w14:paraId="450C68DF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5. 网站管理人员确认信息正确并保存信息</w:t>
            </w:r>
          </w:p>
          <w:p w14:paraId="0820183E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6．系统保存并更新网站营销人员信息</w:t>
            </w:r>
          </w:p>
        </w:tc>
      </w:tr>
      <w:tr w:rsidR="00A86091" w:rsidRPr="00A86091" w14:paraId="091F00DA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2F0756B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lastRenderedPageBreak/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DD56AAE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1.0/2.0:</w:t>
            </w:r>
          </w:p>
          <w:p w14:paraId="0F6A62C4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3-a:不存在该用户</w:t>
            </w:r>
          </w:p>
          <w:p w14:paraId="7F5BAC9A" w14:textId="77777777" w:rsidR="006948DF" w:rsidRPr="00A86091" w:rsidRDefault="008842AD">
            <w:pPr>
              <w:pStyle w:val="22"/>
              <w:numPr>
                <w:ilvl w:val="0"/>
                <w:numId w:val="45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系统提示不存在该用户</w:t>
            </w:r>
          </w:p>
          <w:p w14:paraId="7AF98102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3-b 网站管理人员输入无效字符</w:t>
            </w:r>
          </w:p>
          <w:p w14:paraId="50D72DAD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1.系统提示输入无效</w:t>
            </w:r>
          </w:p>
          <w:p w14:paraId="6A001ABD" w14:textId="77777777" w:rsidR="006948DF" w:rsidRPr="00A86091" w:rsidRDefault="008842AD">
            <w:pPr>
              <w:pStyle w:val="22"/>
              <w:ind w:left="360"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 xml:space="preserve"> 2.网站管理人员重新输入</w:t>
            </w:r>
          </w:p>
          <w:p w14:paraId="210EBD26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2.9-a 网站管理人员输入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密码长度不符合要求</w:t>
            </w:r>
          </w:p>
          <w:p w14:paraId="4D7B1147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1.系统提示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密码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输入无效</w:t>
            </w:r>
          </w:p>
          <w:p w14:paraId="0552ACA9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2.网站管理人员重新输入</w:t>
            </w:r>
          </w:p>
          <w:p w14:paraId="4FB67708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2.9-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 xml:space="preserve">b 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网站管理人员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输入联系方式长度不符合要求</w:t>
            </w:r>
          </w:p>
          <w:p w14:paraId="26014B1E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1.系统提示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联系方式输入无效</w:t>
            </w:r>
          </w:p>
          <w:p w14:paraId="1AAB963E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2.网站管理人员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重新输入</w:t>
            </w:r>
          </w:p>
          <w:p w14:paraId="43AF81EB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3.3-a 用户名已存在</w:t>
            </w:r>
          </w:p>
          <w:p w14:paraId="3F17F375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1.系统提示该用户名已存在</w:t>
            </w:r>
          </w:p>
          <w:p w14:paraId="14E3963D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2.网站管理人员重新设置用户名</w:t>
            </w:r>
          </w:p>
          <w:p w14:paraId="7A07679E" w14:textId="77777777" w:rsidR="006948DF" w:rsidRPr="00A86091" w:rsidRDefault="006948DF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</w:p>
        </w:tc>
      </w:tr>
      <w:tr w:rsidR="00A86091" w:rsidRPr="00A86091" w14:paraId="14FC8A1E" w14:textId="77777777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57066C4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423303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网站营销人员的6位身份编号在添加时自动生成，不可以自定义设置</w:t>
            </w:r>
          </w:p>
        </w:tc>
      </w:tr>
    </w:tbl>
    <w:p w14:paraId="374B4ADC" w14:textId="77777777" w:rsidR="006948DF" w:rsidRPr="00A86091" w:rsidRDefault="006948DF">
      <w:pPr>
        <w:rPr>
          <w:rFonts w:asciiTheme="minorEastAsia" w:hAnsiTheme="minorEastAsia" w:cstheme="minorEastAsia"/>
          <w:color w:val="000000" w:themeColor="text1"/>
          <w:sz w:val="30"/>
          <w:szCs w:val="30"/>
        </w:rPr>
      </w:pPr>
    </w:p>
    <w:p w14:paraId="5E83A8F8" w14:textId="77777777" w:rsidR="006948DF" w:rsidRPr="00A86091" w:rsidRDefault="008842AD">
      <w:pPr>
        <w:pStyle w:val="2"/>
        <w:rPr>
          <w:rFonts w:asciiTheme="minorEastAsia" w:eastAsiaTheme="minorEastAsia" w:hAnsiTheme="minorEastAsia" w:cstheme="minorEastAsia"/>
          <w:color w:val="000000" w:themeColor="text1"/>
        </w:rPr>
      </w:pPr>
      <w:bookmarkStart w:id="27" w:name="_Toc470195282"/>
      <w:r w:rsidRPr="00A86091">
        <w:rPr>
          <w:rFonts w:asciiTheme="minorEastAsia" w:eastAsiaTheme="minorEastAsia" w:hAnsiTheme="minorEastAsia" w:cstheme="minorEastAsia" w:hint="eastAsia"/>
          <w:color w:val="000000" w:themeColor="text1"/>
        </w:rPr>
        <w:t>用例13:管理订单</w:t>
      </w:r>
      <w:bookmarkEnd w:id="27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3124"/>
        <w:gridCol w:w="2421"/>
        <w:gridCol w:w="2692"/>
      </w:tblGrid>
      <w:tr w:rsidR="00A86091" w:rsidRPr="00A86091" w14:paraId="7B975BE4" w14:textId="77777777">
        <w:trPr>
          <w:trHeight w:val="585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BF62422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CD517BA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13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5FBF94A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E9740A2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管理订单</w:t>
            </w:r>
          </w:p>
        </w:tc>
      </w:tr>
      <w:tr w:rsidR="00A86091" w:rsidRPr="00A86091" w14:paraId="781EC526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8AD403F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986ABFF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程芸菲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E8119E6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9CB523D" w14:textId="2B8FC255" w:rsidR="006948DF" w:rsidRPr="00A86091" w:rsidRDefault="000E1789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陈俐俐</w:t>
            </w:r>
          </w:p>
        </w:tc>
      </w:tr>
      <w:tr w:rsidR="00A86091" w:rsidRPr="00A86091" w14:paraId="5D8D2E8F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F7E3E96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933DD08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5B33BE6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80D9EAE" w14:textId="4F6DD1C6" w:rsidR="006948DF" w:rsidRPr="00A86091" w:rsidRDefault="008842AD" w:rsidP="000E1789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2016/</w:t>
            </w:r>
            <w:r w:rsidR="000E1789" w:rsidRPr="00A86091">
              <w:rPr>
                <w:rFonts w:asciiTheme="minorEastAsia" w:hAnsiTheme="minorEastAsia" w:cstheme="minorEastAsia"/>
                <w:color w:val="000000" w:themeColor="text1"/>
              </w:rPr>
              <w:t>12/18</w:t>
            </w:r>
          </w:p>
        </w:tc>
      </w:tr>
      <w:tr w:rsidR="00A86091" w:rsidRPr="00A86091" w14:paraId="5C5C701B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C400A61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FDAEA55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网站营销人员，目的是为了浏览或撤销订单</w:t>
            </w:r>
          </w:p>
        </w:tc>
      </w:tr>
      <w:tr w:rsidR="00A86091" w:rsidRPr="00A86091" w14:paraId="7F62294A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145A29C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77C1C9A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网站营销人员请求浏览订单执行情况</w:t>
            </w:r>
          </w:p>
        </w:tc>
      </w:tr>
      <w:tr w:rsidR="00A86091" w:rsidRPr="00A86091" w14:paraId="4E9F7E72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3D70AEB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BCAD023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系统运行正常，网站营销人员已被识别或授权</w:t>
            </w:r>
          </w:p>
        </w:tc>
      </w:tr>
      <w:tr w:rsidR="00A86091" w:rsidRPr="00A86091" w14:paraId="727C646B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7C2A9F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1FE43D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订单状态更新，用户信用值更新</w:t>
            </w:r>
          </w:p>
        </w:tc>
      </w:tr>
      <w:tr w:rsidR="00A86091" w:rsidRPr="00A86091" w14:paraId="1898E72E" w14:textId="77777777">
        <w:trPr>
          <w:trHeight w:val="661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9253F41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4F8672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高</w:t>
            </w:r>
          </w:p>
        </w:tc>
      </w:tr>
      <w:tr w:rsidR="00A86091" w:rsidRPr="00A86091" w14:paraId="5CDF1D07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CE99E29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9656B8D" w14:textId="77777777" w:rsidR="006948DF" w:rsidRPr="00A86091" w:rsidRDefault="008842AD">
            <w:pPr>
              <w:pStyle w:val="22"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网站营销人员请求浏览订单执行情况</w:t>
            </w:r>
          </w:p>
          <w:p w14:paraId="72DBE633" w14:textId="3FF980D6" w:rsidR="006948DF" w:rsidRPr="00A86091" w:rsidRDefault="008842AD">
            <w:pPr>
              <w:pStyle w:val="22"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系统按照列表方式将目前为止所有订单按照时间顺序展开，并提供订单种类选项（全部订单，已执行订单，未执行订单，异常订单，已撤销订单）</w:t>
            </w:r>
          </w:p>
          <w:p w14:paraId="791B1488" w14:textId="52A07709" w:rsidR="006948DF" w:rsidRPr="00A86091" w:rsidRDefault="008842AD">
            <w:pPr>
              <w:pStyle w:val="22"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网站营销人员选择订单种类选项</w:t>
            </w:r>
          </w:p>
          <w:p w14:paraId="1EEF95BA" w14:textId="2A73478E" w:rsidR="006948DF" w:rsidRPr="00A86091" w:rsidRDefault="008842AD">
            <w:pPr>
              <w:pStyle w:val="22"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系统列出相关订单列表，信息包括订单号（时间8位＋酒店编号</w:t>
            </w:r>
            <w:r w:rsidR="00C23FA0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后</w:t>
            </w: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4位＋会员编号6位）、酒店名称、下单时间、订单状态（已执行、未执行、异常、已撤销）。</w:t>
            </w:r>
          </w:p>
          <w:p w14:paraId="684FBED5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lastRenderedPageBreak/>
              <w:t>5.1网站营销人员选择查看某订单详细信息</w:t>
            </w:r>
          </w:p>
          <w:p w14:paraId="5658EF68" w14:textId="77777777" w:rsidR="006948DF" w:rsidRPr="00A86091" w:rsidRDefault="008842AD">
            <w:pPr>
              <w:ind w:firstLine="60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1.系统给出该订单详细信息，订单详细信息包括：</w:t>
            </w:r>
          </w:p>
          <w:p w14:paraId="2CE5568D" w14:textId="77777777" w:rsidR="006948DF" w:rsidRPr="00A86091" w:rsidRDefault="008842AD">
            <w:pPr>
              <w:pStyle w:val="41"/>
              <w:numPr>
                <w:ilvl w:val="0"/>
                <w:numId w:val="47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订单号</w:t>
            </w:r>
          </w:p>
          <w:p w14:paraId="75363D08" w14:textId="77777777" w:rsidR="006948DF" w:rsidRPr="00A86091" w:rsidRDefault="008842AD">
            <w:pPr>
              <w:pStyle w:val="41"/>
              <w:numPr>
                <w:ilvl w:val="0"/>
                <w:numId w:val="47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入住人及其联系电话（11位手机号）</w:t>
            </w:r>
          </w:p>
          <w:p w14:paraId="3CD045A1" w14:textId="694D55B8" w:rsidR="006948DF" w:rsidRPr="00A86091" w:rsidRDefault="008842AD">
            <w:pPr>
              <w:pStyle w:val="41"/>
              <w:numPr>
                <w:ilvl w:val="0"/>
                <w:numId w:val="47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酒店名称及其联系方式（</w:t>
            </w:r>
            <w:r w:rsidR="000E1789" w:rsidRPr="00A86091">
              <w:rPr>
                <w:rFonts w:asciiTheme="minorEastAsia" w:hAnsiTheme="minorEastAsia" w:cstheme="minorEastAsia"/>
                <w:color w:val="000000" w:themeColor="text1"/>
              </w:rPr>
              <w:t>11</w:t>
            </w:r>
            <w:r w:rsidR="000E1789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位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）</w:t>
            </w:r>
          </w:p>
          <w:p w14:paraId="1D0C16B8" w14:textId="77777777" w:rsidR="006948DF" w:rsidRPr="00A86091" w:rsidRDefault="008842AD">
            <w:pPr>
              <w:pStyle w:val="41"/>
              <w:numPr>
                <w:ilvl w:val="0"/>
                <w:numId w:val="47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房型信息</w:t>
            </w:r>
          </w:p>
          <w:p w14:paraId="73D05387" w14:textId="77777777" w:rsidR="006948DF" w:rsidRPr="00A86091" w:rsidRDefault="008842AD">
            <w:pPr>
              <w:pStyle w:val="41"/>
              <w:numPr>
                <w:ilvl w:val="0"/>
                <w:numId w:val="47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下单时间</w:t>
            </w:r>
          </w:p>
          <w:p w14:paraId="1A215536" w14:textId="77777777" w:rsidR="006948DF" w:rsidRPr="00A86091" w:rsidRDefault="008842AD">
            <w:pPr>
              <w:pStyle w:val="41"/>
              <w:numPr>
                <w:ilvl w:val="0"/>
                <w:numId w:val="47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订单状态（未执行、已执行、异常、已撤销）</w:t>
            </w:r>
          </w:p>
          <w:p w14:paraId="0BCEB324" w14:textId="77777777" w:rsidR="006948DF" w:rsidRPr="00A86091" w:rsidRDefault="008842AD">
            <w:pPr>
              <w:pStyle w:val="41"/>
              <w:numPr>
                <w:ilvl w:val="0"/>
                <w:numId w:val="47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最晚入住时间（还剩多少时间应入住）</w:t>
            </w:r>
          </w:p>
          <w:p w14:paraId="13BB1A3D" w14:textId="77777777" w:rsidR="006948DF" w:rsidRPr="00A86091" w:rsidRDefault="008842AD">
            <w:pPr>
              <w:pStyle w:val="41"/>
              <w:numPr>
                <w:ilvl w:val="0"/>
                <w:numId w:val="48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应付金额</w:t>
            </w:r>
          </w:p>
          <w:p w14:paraId="0BEA4572" w14:textId="77777777" w:rsidR="006948DF" w:rsidRPr="00A86091" w:rsidRDefault="008842AD">
            <w:pPr>
              <w:pStyle w:val="41"/>
              <w:numPr>
                <w:ilvl w:val="0"/>
                <w:numId w:val="49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实际入住时间</w:t>
            </w:r>
          </w:p>
          <w:p w14:paraId="3576CB21" w14:textId="77777777" w:rsidR="006948DF" w:rsidRPr="00A86091" w:rsidRDefault="008842AD">
            <w:pPr>
              <w:pStyle w:val="41"/>
              <w:numPr>
                <w:ilvl w:val="0"/>
                <w:numId w:val="50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实际离开时间</w:t>
            </w:r>
          </w:p>
          <w:p w14:paraId="295B8AFB" w14:textId="77777777" w:rsidR="006948DF" w:rsidRPr="00A86091" w:rsidRDefault="008842AD">
            <w:pPr>
              <w:pStyle w:val="41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是否已评价</w:t>
            </w:r>
          </w:p>
          <w:p w14:paraId="37EF786E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5.2 网站营销人员对某异常订单选择撤销操作</w:t>
            </w:r>
          </w:p>
          <w:p w14:paraId="78EBE51B" w14:textId="77777777" w:rsidR="006948DF" w:rsidRPr="00A86091" w:rsidRDefault="008842AD">
            <w:pPr>
              <w:pStyle w:val="22"/>
              <w:ind w:left="720"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1.网站营销人员对某异常订单选择撤销操作</w:t>
            </w:r>
          </w:p>
          <w:p w14:paraId="0CC13226" w14:textId="77777777" w:rsidR="006948DF" w:rsidRPr="00A86091" w:rsidRDefault="008842AD">
            <w:pPr>
              <w:pStyle w:val="22"/>
              <w:ind w:left="720"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2.系统提示是否确认撤销</w:t>
            </w:r>
          </w:p>
          <w:p w14:paraId="6AADA0A9" w14:textId="77777777" w:rsidR="006948DF" w:rsidRPr="00A86091" w:rsidRDefault="008842AD">
            <w:pPr>
              <w:pStyle w:val="22"/>
              <w:ind w:left="720"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3.网站营销人员确认撤销</w:t>
            </w:r>
          </w:p>
          <w:p w14:paraId="21F970D4" w14:textId="77777777" w:rsidR="006948DF" w:rsidRPr="00A86091" w:rsidRDefault="008842AD">
            <w:pPr>
              <w:pStyle w:val="22"/>
              <w:ind w:left="720"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4.订单被置为被撤销，该订单的撤销时间被保存，系统更新并显示该订单扣除的信用值并提示选择需返还的信用值（一半或是全部）</w:t>
            </w:r>
          </w:p>
          <w:p w14:paraId="796A2B09" w14:textId="77777777" w:rsidR="006948DF" w:rsidRPr="00A86091" w:rsidRDefault="008842AD">
            <w:pPr>
              <w:pStyle w:val="22"/>
              <w:ind w:left="720"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5.网站营销人员选择返还信用值并确认</w:t>
            </w:r>
          </w:p>
          <w:p w14:paraId="7901F70C" w14:textId="77777777" w:rsidR="006948DF" w:rsidRPr="00A86091" w:rsidRDefault="008842AD">
            <w:pPr>
              <w:pStyle w:val="22"/>
              <w:ind w:left="720"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6.系统返还相应信用值给顾客，更新该用户信用数据</w:t>
            </w:r>
          </w:p>
          <w:p w14:paraId="5B6F6E16" w14:textId="77777777" w:rsidR="006948DF" w:rsidRPr="00A86091" w:rsidRDefault="006948DF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</w:p>
        </w:tc>
      </w:tr>
      <w:tr w:rsidR="00A86091" w:rsidRPr="00A86091" w14:paraId="7DDD105D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66989FB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lastRenderedPageBreak/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9DF465D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5.2.2-a 该订单在另一平台已被另一营销人员撤销</w:t>
            </w:r>
          </w:p>
          <w:p w14:paraId="159B3215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1.系统提示该订单已被处理</w:t>
            </w:r>
          </w:p>
        </w:tc>
      </w:tr>
      <w:tr w:rsidR="00A86091" w:rsidRPr="00A86091" w14:paraId="4A5F06F2" w14:textId="77777777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4C9BD97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0F2B6E4" w14:textId="03B71A4B" w:rsidR="006948DF" w:rsidRPr="00A86091" w:rsidRDefault="00460A99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无</w:t>
            </w:r>
          </w:p>
        </w:tc>
      </w:tr>
    </w:tbl>
    <w:p w14:paraId="3A9A3BA5" w14:textId="77777777" w:rsidR="006948DF" w:rsidRPr="00A86091" w:rsidRDefault="006948DF">
      <w:pPr>
        <w:rPr>
          <w:rFonts w:asciiTheme="minorEastAsia" w:hAnsiTheme="minorEastAsia" w:cstheme="minorEastAsia"/>
          <w:color w:val="000000" w:themeColor="text1"/>
          <w:sz w:val="30"/>
          <w:szCs w:val="30"/>
        </w:rPr>
      </w:pPr>
    </w:p>
    <w:p w14:paraId="49EEF897" w14:textId="77777777" w:rsidR="006948DF" w:rsidRPr="00A86091" w:rsidRDefault="008842AD">
      <w:pPr>
        <w:pStyle w:val="2"/>
        <w:rPr>
          <w:rFonts w:asciiTheme="minorEastAsia" w:eastAsiaTheme="minorEastAsia" w:hAnsiTheme="minorEastAsia" w:cstheme="minorEastAsia"/>
          <w:color w:val="000000" w:themeColor="text1"/>
        </w:rPr>
      </w:pPr>
      <w:bookmarkStart w:id="28" w:name="_Toc470195283"/>
      <w:r w:rsidRPr="00A86091">
        <w:rPr>
          <w:rFonts w:asciiTheme="minorEastAsia" w:eastAsiaTheme="minorEastAsia" w:hAnsiTheme="minorEastAsia" w:cstheme="minorEastAsia" w:hint="eastAsia"/>
          <w:color w:val="000000" w:themeColor="text1"/>
        </w:rPr>
        <w:t>用例14:管理信用充值</w:t>
      </w:r>
      <w:bookmarkEnd w:id="28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3124"/>
        <w:gridCol w:w="2421"/>
        <w:gridCol w:w="2692"/>
      </w:tblGrid>
      <w:tr w:rsidR="00A86091" w:rsidRPr="00A86091" w14:paraId="798F46C6" w14:textId="77777777">
        <w:trPr>
          <w:trHeight w:val="585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FC395EA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D5B22C6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14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C51EE01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E2481AB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管理信用充值</w:t>
            </w:r>
          </w:p>
        </w:tc>
      </w:tr>
      <w:tr w:rsidR="00A86091" w:rsidRPr="00A86091" w14:paraId="2C704B5D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89B08FA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EB419CA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程芸菲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E4E325A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8EE639D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陈书玉</w:t>
            </w:r>
          </w:p>
        </w:tc>
      </w:tr>
      <w:tr w:rsidR="00A86091" w:rsidRPr="00A86091" w14:paraId="3DFCFDC9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B07F3A4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B1AD802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FDDA143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4806DB1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2016/9/23</w:t>
            </w:r>
          </w:p>
        </w:tc>
      </w:tr>
      <w:tr w:rsidR="00A86091" w:rsidRPr="00A86091" w14:paraId="03E9A5E1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DA0E3BC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04D635D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网站营销人员，目的是为了对某用户进行信用充值</w:t>
            </w:r>
          </w:p>
        </w:tc>
      </w:tr>
      <w:tr w:rsidR="00A86091" w:rsidRPr="00A86091" w14:paraId="32AF2657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58D59F8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AC13F89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网站营销人员请求对某用户进行信用充值</w:t>
            </w:r>
          </w:p>
        </w:tc>
      </w:tr>
      <w:tr w:rsidR="00A86091" w:rsidRPr="00A86091" w14:paraId="6958E0BA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45E9A98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C5D7B88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系统运行正常，网站营销人员已被识别并授权，网站营销人员已经搜索到该用户</w:t>
            </w:r>
          </w:p>
        </w:tc>
      </w:tr>
      <w:tr w:rsidR="00A86091" w:rsidRPr="00A86091" w14:paraId="3EFC3D14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1B234FC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CA77339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用户信用数据更新</w:t>
            </w:r>
          </w:p>
        </w:tc>
      </w:tr>
      <w:tr w:rsidR="00A86091" w:rsidRPr="00A86091" w14:paraId="798B2EAB" w14:textId="77777777">
        <w:trPr>
          <w:trHeight w:val="661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DC00D57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lastRenderedPageBreak/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BCCC414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高</w:t>
            </w:r>
          </w:p>
        </w:tc>
      </w:tr>
      <w:tr w:rsidR="00A86091" w:rsidRPr="00A86091" w14:paraId="6A486DDB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B8A5C9D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60FF509" w14:textId="77777777" w:rsidR="006948DF" w:rsidRPr="00A86091" w:rsidRDefault="008842AD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 xml:space="preserve">1. </w:t>
            </w: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网站营销人员输入身份编号检索顾客</w:t>
            </w:r>
          </w:p>
          <w:p w14:paraId="1D3839CE" w14:textId="77777777" w:rsidR="006948DF" w:rsidRPr="00A86091" w:rsidRDefault="008842AD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 xml:space="preserve">2. </w:t>
            </w: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系统显示检索到的用户。</w:t>
            </w:r>
          </w:p>
          <w:p w14:paraId="110E5E05" w14:textId="77777777" w:rsidR="006948DF" w:rsidRPr="00A86091" w:rsidRDefault="008842AD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 xml:space="preserve">3. </w:t>
            </w: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网站营销人员选择用户进行信用充值</w:t>
            </w:r>
          </w:p>
          <w:p w14:paraId="6F39928C" w14:textId="77777777" w:rsidR="006948DF" w:rsidRPr="00A86091" w:rsidRDefault="008842AD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 xml:space="preserve">4. </w:t>
            </w: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系统提示输入充值的信用值</w:t>
            </w:r>
          </w:p>
          <w:p w14:paraId="0EB7EF90" w14:textId="77777777" w:rsidR="006948DF" w:rsidRPr="00A86091" w:rsidRDefault="008842AD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 xml:space="preserve">5. </w:t>
            </w: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网站营销人员输入信用值</w:t>
            </w:r>
          </w:p>
          <w:p w14:paraId="416E0D9A" w14:textId="77777777" w:rsidR="006948DF" w:rsidRPr="00A86091" w:rsidRDefault="008842AD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 xml:space="preserve">6. </w:t>
            </w: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系统显示充入的信用值</w:t>
            </w:r>
          </w:p>
          <w:p w14:paraId="360C9FD1" w14:textId="77777777" w:rsidR="006948DF" w:rsidRPr="00A86091" w:rsidRDefault="008842AD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 xml:space="preserve">7. </w:t>
            </w: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网站营销人员确认正确</w:t>
            </w:r>
          </w:p>
          <w:p w14:paraId="1D5BEAB9" w14:textId="77777777" w:rsidR="006948DF" w:rsidRPr="00A86091" w:rsidRDefault="008842AD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 xml:space="preserve">8. </w:t>
            </w: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系统保存并更新该用户的信用值</w:t>
            </w:r>
          </w:p>
        </w:tc>
      </w:tr>
      <w:tr w:rsidR="00A86091" w:rsidRPr="00A86091" w14:paraId="13A1AE86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7AB62AA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4F51A7C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1.a  输入的顾客不存在</w:t>
            </w:r>
          </w:p>
          <w:p w14:paraId="4A05AAF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1.系统提示 输入的顾客不存在 </w:t>
            </w:r>
          </w:p>
          <w:p w14:paraId="567B934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2.网站营销人员重新输入</w:t>
            </w:r>
          </w:p>
          <w:p w14:paraId="5DCCE4D3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5.a 输入的信用值为负数</w:t>
            </w:r>
          </w:p>
          <w:p w14:paraId="1873660B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1.系统提示 输入的信用值不能为负</w:t>
            </w:r>
          </w:p>
          <w:p w14:paraId="1E1E8359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2.网站营销人员重新输入信用值</w:t>
            </w:r>
          </w:p>
        </w:tc>
      </w:tr>
      <w:tr w:rsidR="00A86091" w:rsidRPr="00A86091" w14:paraId="5555D54B" w14:textId="77777777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CB0FF34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D3B5464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信用充值线下进行</w:t>
            </w:r>
          </w:p>
          <w:p w14:paraId="18216CC1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增加的信用值为充值额度＊100</w:t>
            </w:r>
          </w:p>
        </w:tc>
      </w:tr>
    </w:tbl>
    <w:p w14:paraId="58E48C64" w14:textId="77777777" w:rsidR="006948DF" w:rsidRPr="00A86091" w:rsidRDefault="006948DF">
      <w:pPr>
        <w:rPr>
          <w:rFonts w:asciiTheme="minorEastAsia" w:hAnsiTheme="minorEastAsia" w:cstheme="minorEastAsia"/>
          <w:color w:val="000000" w:themeColor="text1"/>
          <w:sz w:val="30"/>
          <w:szCs w:val="30"/>
        </w:rPr>
      </w:pPr>
    </w:p>
    <w:p w14:paraId="52EAB29E" w14:textId="77777777" w:rsidR="006948DF" w:rsidRPr="00A86091" w:rsidRDefault="008842AD">
      <w:pPr>
        <w:pStyle w:val="2"/>
        <w:rPr>
          <w:rFonts w:asciiTheme="minorEastAsia" w:eastAsiaTheme="minorEastAsia" w:hAnsiTheme="minorEastAsia" w:cstheme="minorEastAsia"/>
          <w:color w:val="000000" w:themeColor="text1"/>
        </w:rPr>
      </w:pPr>
      <w:bookmarkStart w:id="29" w:name="_Toc470195284"/>
      <w:r w:rsidRPr="00A86091">
        <w:rPr>
          <w:rFonts w:asciiTheme="minorEastAsia" w:eastAsiaTheme="minorEastAsia" w:hAnsiTheme="minorEastAsia" w:cstheme="minorEastAsia" w:hint="eastAsia"/>
          <w:color w:val="000000" w:themeColor="text1"/>
        </w:rPr>
        <w:t>用例15:制定会员等级规则</w:t>
      </w:r>
      <w:bookmarkEnd w:id="29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3124"/>
        <w:gridCol w:w="2421"/>
        <w:gridCol w:w="2692"/>
      </w:tblGrid>
      <w:tr w:rsidR="00A86091" w:rsidRPr="00A86091" w14:paraId="321A0C41" w14:textId="77777777">
        <w:trPr>
          <w:trHeight w:val="585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0D32C85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05FAAFC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15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12F2FA8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A441D04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制定会员等级规则</w:t>
            </w:r>
          </w:p>
        </w:tc>
      </w:tr>
      <w:tr w:rsidR="00A86091" w:rsidRPr="00A86091" w14:paraId="17C14583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C54DF6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F0A1D79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程芸菲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2197C41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6C0A686" w14:textId="211A3DBF" w:rsidR="006948DF" w:rsidRPr="00A86091" w:rsidRDefault="00C24FBA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陈书玉</w:t>
            </w:r>
          </w:p>
        </w:tc>
      </w:tr>
      <w:tr w:rsidR="00A86091" w:rsidRPr="00A86091" w14:paraId="094E6ECD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C947C77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777E52F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D9FEA9A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AF80E6E" w14:textId="498DE27E" w:rsidR="006948DF" w:rsidRPr="00A86091" w:rsidRDefault="00C24FBA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2016/12/20</w:t>
            </w:r>
          </w:p>
        </w:tc>
      </w:tr>
      <w:tr w:rsidR="00A86091" w:rsidRPr="00A86091" w14:paraId="42D106B7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0FD63F9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3F11575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网站营销人员，目的是为了制定会员等级规则</w:t>
            </w:r>
          </w:p>
        </w:tc>
      </w:tr>
      <w:tr w:rsidR="00A86091" w:rsidRPr="00A86091" w14:paraId="64D12571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7FB72D2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470C20C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网站营销人员请求制定会员等级规则或修改会员等级规则</w:t>
            </w:r>
          </w:p>
        </w:tc>
      </w:tr>
      <w:tr w:rsidR="00A86091" w:rsidRPr="00A86091" w14:paraId="0451A2CB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6964D25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F1A7044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系统运行正常，网站营销人员已被识别并授权</w:t>
            </w:r>
          </w:p>
        </w:tc>
      </w:tr>
      <w:tr w:rsidR="00A86091" w:rsidRPr="00A86091" w14:paraId="74942809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ADF012A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83C83AB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系统会员等级规则更新</w:t>
            </w:r>
          </w:p>
        </w:tc>
      </w:tr>
      <w:tr w:rsidR="00A86091" w:rsidRPr="00A86091" w14:paraId="44E9FEAC" w14:textId="77777777">
        <w:trPr>
          <w:trHeight w:val="661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2D0D734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0DCE27F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高</w:t>
            </w:r>
          </w:p>
        </w:tc>
      </w:tr>
      <w:tr w:rsidR="00A86091" w:rsidRPr="00A86091" w14:paraId="7ECA5D51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FDBF2D6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3FFDA3B" w14:textId="77777777" w:rsidR="006948DF" w:rsidRPr="00A86091" w:rsidRDefault="008842AD">
            <w:pPr>
              <w:pStyle w:val="22"/>
              <w:numPr>
                <w:ilvl w:val="0"/>
                <w:numId w:val="52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网站营销人员请求制定</w:t>
            </w:r>
            <w:bookmarkStart w:id="30" w:name="OLE_LINK4"/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会员等级规则</w:t>
            </w:r>
            <w:bookmarkEnd w:id="30"/>
          </w:p>
          <w:p w14:paraId="5963BEC8" w14:textId="6336E8B8" w:rsidR="006948DF" w:rsidRPr="00A86091" w:rsidRDefault="008842AD">
            <w:pPr>
              <w:pStyle w:val="22"/>
              <w:numPr>
                <w:ilvl w:val="0"/>
                <w:numId w:val="52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系统提示输入到达下一等级所需的信用值</w:t>
            </w:r>
          </w:p>
          <w:p w14:paraId="629AE515" w14:textId="046165F9" w:rsidR="006948DF" w:rsidRPr="00A86091" w:rsidRDefault="008842AD">
            <w:pPr>
              <w:pStyle w:val="22"/>
              <w:numPr>
                <w:ilvl w:val="0"/>
                <w:numId w:val="52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网站营销人员</w:t>
            </w:r>
            <w:r w:rsidR="00C24FBA"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输入</w:t>
            </w: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升到特定等级要求的信用值</w:t>
            </w:r>
          </w:p>
          <w:p w14:paraId="6B533C14" w14:textId="0CB2FC60" w:rsidR="006948DF" w:rsidRPr="00A86091" w:rsidRDefault="008842AD">
            <w:pPr>
              <w:pStyle w:val="22"/>
              <w:numPr>
                <w:ilvl w:val="0"/>
                <w:numId w:val="52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系统显示更改的</w:t>
            </w:r>
            <w:r w:rsidR="00C24FBA"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到达下一等级所需的</w:t>
            </w: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信用值</w:t>
            </w:r>
          </w:p>
          <w:p w14:paraId="7334C938" w14:textId="77777777" w:rsidR="006948DF" w:rsidRPr="00A86091" w:rsidRDefault="008842AD">
            <w:pPr>
              <w:pStyle w:val="22"/>
              <w:numPr>
                <w:ilvl w:val="0"/>
                <w:numId w:val="52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网站营销人员确认数据正确并保存</w:t>
            </w:r>
          </w:p>
          <w:p w14:paraId="4B185038" w14:textId="77777777" w:rsidR="006948DF" w:rsidRPr="00A86091" w:rsidRDefault="008842AD">
            <w:pPr>
              <w:pStyle w:val="22"/>
              <w:numPr>
                <w:ilvl w:val="0"/>
                <w:numId w:val="52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系统保存并更新</w:t>
            </w:r>
          </w:p>
        </w:tc>
      </w:tr>
      <w:tr w:rsidR="00A86091" w:rsidRPr="00A86091" w14:paraId="45F88729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46AD8A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20530B2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3.a 网站营销人员输入的信用值不符合常规，如高等级的信用值要求比低等级低，或者输入的值含有负数</w:t>
            </w:r>
          </w:p>
          <w:p w14:paraId="1C29C37B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lastRenderedPageBreak/>
              <w:t xml:space="preserve">   1.系统提示输入错误</w:t>
            </w:r>
          </w:p>
          <w:p w14:paraId="2157F256" w14:textId="5F845A32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2.网站营销人员重新输入数据</w:t>
            </w:r>
          </w:p>
        </w:tc>
      </w:tr>
      <w:tr w:rsidR="00A86091" w:rsidRPr="00A86091" w14:paraId="2BE270A2" w14:textId="77777777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A661964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lastRenderedPageBreak/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9E907F0" w14:textId="34B8F185" w:rsidR="006948DF" w:rsidRPr="00A86091" w:rsidRDefault="005F50D5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无</w:t>
            </w:r>
          </w:p>
        </w:tc>
      </w:tr>
    </w:tbl>
    <w:p w14:paraId="2907C6A7" w14:textId="77777777" w:rsidR="006948DF" w:rsidRPr="00A86091" w:rsidRDefault="006948DF">
      <w:pPr>
        <w:rPr>
          <w:rFonts w:asciiTheme="minorEastAsia" w:hAnsiTheme="minorEastAsia" w:cstheme="minorEastAsia"/>
          <w:color w:val="000000" w:themeColor="text1"/>
          <w:sz w:val="30"/>
          <w:szCs w:val="30"/>
        </w:rPr>
      </w:pPr>
    </w:p>
    <w:p w14:paraId="2A5CB94E" w14:textId="77777777" w:rsidR="006948DF" w:rsidRPr="00A86091" w:rsidRDefault="008842AD">
      <w:pPr>
        <w:pStyle w:val="2"/>
        <w:rPr>
          <w:rFonts w:asciiTheme="minorEastAsia" w:eastAsiaTheme="minorEastAsia" w:hAnsiTheme="minorEastAsia" w:cstheme="minorEastAsia"/>
          <w:color w:val="000000" w:themeColor="text1"/>
        </w:rPr>
      </w:pPr>
      <w:bookmarkStart w:id="31" w:name="_Toc470195285"/>
      <w:r w:rsidRPr="00A86091">
        <w:rPr>
          <w:rFonts w:asciiTheme="minorEastAsia" w:eastAsiaTheme="minorEastAsia" w:hAnsiTheme="minorEastAsia" w:cstheme="minorEastAsia" w:hint="eastAsia"/>
          <w:color w:val="000000" w:themeColor="text1"/>
        </w:rPr>
        <w:t>用例16:制定网站营销策略</w:t>
      </w:r>
      <w:bookmarkEnd w:id="31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3124"/>
        <w:gridCol w:w="2421"/>
        <w:gridCol w:w="2692"/>
      </w:tblGrid>
      <w:tr w:rsidR="00A86091" w:rsidRPr="00A86091" w14:paraId="123EA4D6" w14:textId="77777777">
        <w:trPr>
          <w:trHeight w:val="585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23DA77F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24F9BE3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16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31C2AC1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AA11F67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制定网站营销策略</w:t>
            </w:r>
          </w:p>
        </w:tc>
      </w:tr>
      <w:tr w:rsidR="00A86091" w:rsidRPr="00A86091" w14:paraId="10C6D6CA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846674F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FF5F2B5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程芸菲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96CB549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A739FD1" w14:textId="1D7731DD" w:rsidR="006948DF" w:rsidRPr="00A86091" w:rsidRDefault="00D60604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陈书玉</w:t>
            </w:r>
          </w:p>
        </w:tc>
      </w:tr>
      <w:tr w:rsidR="00A86091" w:rsidRPr="00A86091" w14:paraId="0A435A04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72AD043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0845BC2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0C0C48A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E40E2A3" w14:textId="3C831979" w:rsidR="006948DF" w:rsidRPr="00A86091" w:rsidRDefault="00D60604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2016/12</w:t>
            </w:r>
            <w:r w:rsidR="008842AD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/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</w:t>
            </w:r>
          </w:p>
        </w:tc>
      </w:tr>
      <w:tr w:rsidR="00A86091" w:rsidRPr="00A86091" w14:paraId="1DD59DD1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4E0F3EA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4FA3525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网站营销人员，目的是为了制定相关的营销策略</w:t>
            </w:r>
          </w:p>
        </w:tc>
      </w:tr>
      <w:tr w:rsidR="00A86091" w:rsidRPr="00A86091" w14:paraId="4DEA5418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7141872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8FA85C3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网站营销人员请求制定网站促销策略</w:t>
            </w:r>
          </w:p>
        </w:tc>
      </w:tr>
      <w:tr w:rsidR="00A86091" w:rsidRPr="00A86091" w14:paraId="1C09F3D3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1A8F6C9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A103D3C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系统正常运行，网站营销人员已被识别并授权</w:t>
            </w:r>
          </w:p>
        </w:tc>
      </w:tr>
      <w:tr w:rsidR="00A86091" w:rsidRPr="00A86091" w14:paraId="293E041D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4DBB50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BBBA88D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网站促销策略更新</w:t>
            </w:r>
          </w:p>
        </w:tc>
      </w:tr>
      <w:tr w:rsidR="00A86091" w:rsidRPr="00A86091" w14:paraId="0B242DC1" w14:textId="77777777">
        <w:trPr>
          <w:trHeight w:val="661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B308CAC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918EE8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中</w:t>
            </w:r>
          </w:p>
        </w:tc>
      </w:tr>
      <w:tr w:rsidR="00A86091" w:rsidRPr="00A86091" w14:paraId="11A85C74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5FC05EE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07C3382" w14:textId="77777777" w:rsidR="006948DF" w:rsidRPr="00A86091" w:rsidRDefault="008842AD">
            <w:pPr>
              <w:pStyle w:val="22"/>
              <w:numPr>
                <w:ilvl w:val="0"/>
                <w:numId w:val="5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网站营销人员请求制定网站营销策略</w:t>
            </w:r>
          </w:p>
          <w:p w14:paraId="27D0D6F9" w14:textId="77777777" w:rsidR="006948DF" w:rsidRPr="00A86091" w:rsidRDefault="008842AD">
            <w:pPr>
              <w:pStyle w:val="22"/>
              <w:widowControl/>
              <w:numPr>
                <w:ilvl w:val="0"/>
                <w:numId w:val="5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 w:line="340" w:lineRule="atLeast"/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系统提示选择网站策略类型，包括时期阶段折扣策略、VIP会员特定商圈专属折扣策略、会员等级折扣策略</w:t>
            </w:r>
          </w:p>
          <w:p w14:paraId="11D3D2A5" w14:textId="3C741E8D" w:rsidR="006948DF" w:rsidRPr="00A86091" w:rsidRDefault="008842AD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3.1 网站营销人员选择时期阶段折扣</w:t>
            </w:r>
            <w:r w:rsidR="00D60604"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策略</w:t>
            </w:r>
          </w:p>
          <w:p w14:paraId="0644C2A9" w14:textId="4DC4D8BE" w:rsidR="006948DF" w:rsidRPr="00A86091" w:rsidRDefault="008842AD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 xml:space="preserve">       1. 网站营销人员选择时期阶段折扣</w:t>
            </w:r>
            <w:r w:rsidR="00D60604"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策略</w:t>
            </w:r>
          </w:p>
          <w:p w14:paraId="16EC8226" w14:textId="77777777" w:rsidR="006948DF" w:rsidRPr="00A86091" w:rsidRDefault="008842AD">
            <w:pPr>
              <w:pStyle w:val="22"/>
              <w:ind w:left="820"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2. 系统提示选择活动时间阶段及折扣值</w:t>
            </w:r>
          </w:p>
          <w:p w14:paraId="0A499A7D" w14:textId="77777777" w:rsidR="006948DF" w:rsidRPr="00A86091" w:rsidRDefault="008842AD">
            <w:pPr>
              <w:pStyle w:val="22"/>
              <w:ind w:left="820"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3. 网站营销人员输入并确认活动时间阶段及折扣值</w:t>
            </w:r>
          </w:p>
          <w:p w14:paraId="44B8671B" w14:textId="06304CA1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3.2 网站营销人员选择特定商圈折扣</w:t>
            </w:r>
            <w:r w:rsidR="005F50D5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策略</w:t>
            </w:r>
          </w:p>
          <w:p w14:paraId="71584B66" w14:textId="0C294DDB" w:rsidR="006948DF" w:rsidRPr="00A86091" w:rsidRDefault="008842AD">
            <w:pPr>
              <w:ind w:firstLine="76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1.</w:t>
            </w:r>
            <w:r w:rsidR="00D60604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网站营销人员选择修改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特定商圈</w:t>
            </w:r>
            <w:r w:rsidR="005F50D5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折扣策略</w:t>
            </w:r>
          </w:p>
          <w:p w14:paraId="63518B07" w14:textId="0CF273E2" w:rsidR="006948DF" w:rsidRPr="00A86091" w:rsidRDefault="008842AD">
            <w:pPr>
              <w:ind w:firstLine="76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2.系统提示选择商圈并输入</w:t>
            </w:r>
            <w:r w:rsidR="005F50D5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特定商圈折扣策略</w:t>
            </w:r>
          </w:p>
          <w:p w14:paraId="3B505ACA" w14:textId="31AE6444" w:rsidR="005F50D5" w:rsidRPr="00A86091" w:rsidRDefault="008842AD" w:rsidP="00D60604">
            <w:pPr>
              <w:ind w:firstLine="76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3.网站营销人员选择商圈并输入</w:t>
            </w:r>
            <w:r w:rsidR="005F50D5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特定商圈折扣</w:t>
            </w:r>
          </w:p>
          <w:p w14:paraId="65DC90A6" w14:textId="68751F39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3.3 网站营销人员选择会员等级折扣</w:t>
            </w:r>
            <w:r w:rsidR="00D60604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策略</w:t>
            </w:r>
          </w:p>
          <w:p w14:paraId="59A60C64" w14:textId="13BBE2D8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   1.网站营销人员选择</w:t>
            </w:r>
            <w:r w:rsidR="00D60604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修改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会员等级折扣</w:t>
            </w:r>
            <w:r w:rsidR="00D60604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策略</w:t>
            </w:r>
          </w:p>
          <w:p w14:paraId="52363B3C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   2.系统提示输入不同会员等级折扣值</w:t>
            </w:r>
          </w:p>
          <w:p w14:paraId="058B3DA6" w14:textId="1D644423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   3.网站营销人员</w:t>
            </w:r>
            <w:r w:rsidR="00D60604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选择会员等级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输入并确认折扣值</w:t>
            </w:r>
          </w:p>
          <w:p w14:paraId="49C8BC68" w14:textId="08BE9942" w:rsidR="006948DF" w:rsidRPr="00A86091" w:rsidRDefault="008842AD">
            <w:pPr>
              <w:numPr>
                <w:ilvl w:val="0"/>
                <w:numId w:val="55"/>
              </w:num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系统更新并显示网站营销策略</w:t>
            </w:r>
            <w:r w:rsidR="00D60604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，提示保存成功</w:t>
            </w:r>
          </w:p>
          <w:p w14:paraId="34F0B6FA" w14:textId="77777777" w:rsidR="006948DF" w:rsidRPr="00A86091" w:rsidRDefault="006948DF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</w:p>
        </w:tc>
      </w:tr>
      <w:tr w:rsidR="00A86091" w:rsidRPr="00A86091" w14:paraId="610A7234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2EF9A7F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D06B122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3.1.2-a／3.2.2-a 输入等级或折扣值为负值或非数字</w:t>
            </w:r>
          </w:p>
          <w:p w14:paraId="44C64BA2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1.系统提示输入不合法并请求重新输入</w:t>
            </w:r>
          </w:p>
          <w:p w14:paraId="2A96B39B" w14:textId="72750BD2" w:rsidR="00D60604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2.网站营销人员重新输入等级或折扣值</w:t>
            </w:r>
          </w:p>
          <w:p w14:paraId="51CD797E" w14:textId="1C38B9CB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3.</w:t>
            </w:r>
            <w:r w:rsidR="00D60604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1-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a 网站营销人员取消保存</w:t>
            </w:r>
            <w:r w:rsidR="00583E19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时期阶段折扣策略</w:t>
            </w:r>
          </w:p>
          <w:p w14:paraId="0F537CED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lastRenderedPageBreak/>
              <w:t xml:space="preserve">   1.系统显示修改前的</w:t>
            </w:r>
            <w:r w:rsidR="00D60604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时期阶段折扣策略</w:t>
            </w:r>
          </w:p>
          <w:p w14:paraId="3F5AEC97" w14:textId="3EDC57C5" w:rsidR="00D60604" w:rsidRPr="00A86091" w:rsidRDefault="00D60604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3.2.1-a 网站营销人员选择增加特定商圈折扣策略</w:t>
            </w:r>
          </w:p>
          <w:p w14:paraId="5EB8E112" w14:textId="160DA84E" w:rsidR="00D60604" w:rsidRPr="00A86091" w:rsidRDefault="00D60604" w:rsidP="00D60604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1.系统提示选择商圈并输入特定商圈折扣策略</w:t>
            </w:r>
          </w:p>
          <w:p w14:paraId="759F4C26" w14:textId="0A4945E5" w:rsidR="00D60604" w:rsidRPr="00A86091" w:rsidRDefault="00D60604" w:rsidP="00D60604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2.网站营销人员选择商圈并输入特定商圈折扣</w:t>
            </w:r>
          </w:p>
          <w:p w14:paraId="146F1119" w14:textId="77777777" w:rsidR="00D60604" w:rsidRPr="00A86091" w:rsidRDefault="00D60604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3.返回正常流程第4步</w:t>
            </w:r>
          </w:p>
          <w:p w14:paraId="5C56960F" w14:textId="6724D046" w:rsidR="00D60604" w:rsidRPr="00A86091" w:rsidRDefault="00D60604" w:rsidP="00D60604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3.3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.1-a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网站营销人员选择增加会员等级折扣策略</w:t>
            </w:r>
          </w:p>
          <w:p w14:paraId="00C79605" w14:textId="47DB3B39" w:rsidR="00D60604" w:rsidRPr="00A86091" w:rsidRDefault="00D60604" w:rsidP="00D60604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1.系统提示输入不同会员等级折扣值</w:t>
            </w:r>
          </w:p>
          <w:p w14:paraId="077CB17C" w14:textId="77777777" w:rsidR="00D60604" w:rsidRPr="00A86091" w:rsidRDefault="00D60604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2.网站营销人员选择会员等级输入并确认折扣值</w:t>
            </w:r>
          </w:p>
          <w:p w14:paraId="52BABDA6" w14:textId="266D94D3" w:rsidR="00D60604" w:rsidRPr="00A86091" w:rsidRDefault="00D60604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3.返回正常流程第4步</w:t>
            </w:r>
          </w:p>
        </w:tc>
      </w:tr>
      <w:tr w:rsidR="00A86091" w:rsidRPr="00A86091" w14:paraId="63400C14" w14:textId="77777777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8CC1A1E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lastRenderedPageBreak/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912D9F2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无</w:t>
            </w:r>
          </w:p>
        </w:tc>
      </w:tr>
    </w:tbl>
    <w:p w14:paraId="2B1C3C26" w14:textId="77777777" w:rsidR="006948DF" w:rsidRPr="00A86091" w:rsidRDefault="006948DF">
      <w:pPr>
        <w:rPr>
          <w:rFonts w:asciiTheme="minorEastAsia" w:hAnsiTheme="minorEastAsia" w:cstheme="minorEastAsia"/>
          <w:color w:val="000000" w:themeColor="text1"/>
          <w:sz w:val="30"/>
          <w:szCs w:val="30"/>
        </w:rPr>
      </w:pPr>
    </w:p>
    <w:p w14:paraId="753C5252" w14:textId="77777777" w:rsidR="006948DF" w:rsidRPr="00A86091" w:rsidRDefault="008842AD">
      <w:pPr>
        <w:pStyle w:val="2"/>
        <w:rPr>
          <w:rFonts w:asciiTheme="minorEastAsia" w:eastAsiaTheme="minorEastAsia" w:hAnsiTheme="minorEastAsia" w:cstheme="minorEastAsia"/>
          <w:color w:val="000000" w:themeColor="text1"/>
        </w:rPr>
      </w:pPr>
      <w:bookmarkStart w:id="32" w:name="_Toc470195286"/>
      <w:r w:rsidRPr="00A86091">
        <w:rPr>
          <w:rFonts w:asciiTheme="minorEastAsia" w:eastAsiaTheme="minorEastAsia" w:hAnsiTheme="minorEastAsia" w:cstheme="minorEastAsia" w:hint="eastAsia"/>
          <w:color w:val="000000" w:themeColor="text1"/>
        </w:rPr>
        <w:t>用例17:浏览订单</w:t>
      </w:r>
      <w:bookmarkEnd w:id="32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3124"/>
        <w:gridCol w:w="2421"/>
        <w:gridCol w:w="2692"/>
      </w:tblGrid>
      <w:tr w:rsidR="00A86091" w:rsidRPr="00A86091" w14:paraId="1CB1C659" w14:textId="77777777">
        <w:trPr>
          <w:trHeight w:val="585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62F0FCC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67DD042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17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3AB7B4C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4A5EE3E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浏览订单</w:t>
            </w:r>
          </w:p>
        </w:tc>
      </w:tr>
      <w:tr w:rsidR="00A86091" w:rsidRPr="00A86091" w14:paraId="4FA415B4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B1307B1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41AF674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陈悦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96DA26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DFAF55E" w14:textId="6493A3EE" w:rsidR="006948DF" w:rsidRPr="00A86091" w:rsidRDefault="00E420C4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陈俐俐</w:t>
            </w:r>
          </w:p>
        </w:tc>
      </w:tr>
      <w:tr w:rsidR="00A86091" w:rsidRPr="00A86091" w14:paraId="206EC2C1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4E16C49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7041AD1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38585CA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46A6343" w14:textId="45B19234" w:rsidR="006948DF" w:rsidRPr="00A86091" w:rsidRDefault="008842AD" w:rsidP="00E420C4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2016/</w:t>
            </w:r>
            <w:r w:rsidR="00E420C4" w:rsidRPr="00A86091">
              <w:rPr>
                <w:rFonts w:asciiTheme="minorEastAsia" w:hAnsiTheme="minorEastAsia" w:cstheme="minorEastAsia"/>
                <w:color w:val="000000" w:themeColor="text1"/>
              </w:rPr>
              <w:t>12/18</w:t>
            </w:r>
          </w:p>
        </w:tc>
      </w:tr>
      <w:tr w:rsidR="00A86091" w:rsidRPr="00A86091" w14:paraId="2F4F5166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4322F8B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456C1A3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酒店工作人员，目标是浏览酒店所有订单。</w:t>
            </w:r>
          </w:p>
        </w:tc>
      </w:tr>
      <w:tr w:rsidR="00A86091" w:rsidRPr="00A86091" w14:paraId="33351D63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0F27EF7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FD7317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酒店工作人员提出浏览订单的请求。</w:t>
            </w:r>
          </w:p>
        </w:tc>
      </w:tr>
      <w:tr w:rsidR="00A86091" w:rsidRPr="00A86091" w14:paraId="37F64727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7B5254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B62CA44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酒店工作人员已被识别和授权。</w:t>
            </w:r>
          </w:p>
        </w:tc>
      </w:tr>
      <w:tr w:rsidR="00A86091" w:rsidRPr="00A86091" w14:paraId="7F9A9D48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E1482B3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3E6FD91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无</w:t>
            </w:r>
          </w:p>
        </w:tc>
      </w:tr>
      <w:tr w:rsidR="00A86091" w:rsidRPr="00A86091" w14:paraId="0EBAEEEA" w14:textId="77777777">
        <w:trPr>
          <w:trHeight w:val="661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990CBDD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E9CF19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高</w:t>
            </w:r>
          </w:p>
        </w:tc>
      </w:tr>
      <w:tr w:rsidR="00A86091" w:rsidRPr="00A86091" w14:paraId="3D32D0FA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46C5229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A98CFDA" w14:textId="77777777" w:rsidR="006948DF" w:rsidRPr="00A86091" w:rsidRDefault="008842AD">
            <w:pPr>
              <w:pStyle w:val="22"/>
              <w:numPr>
                <w:ilvl w:val="0"/>
                <w:numId w:val="5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酒店工作人员提出浏览订单的请求。</w:t>
            </w:r>
          </w:p>
          <w:p w14:paraId="0E43026A" w14:textId="01FAB5BB" w:rsidR="005B7526" w:rsidRPr="00A86091" w:rsidRDefault="005B7526">
            <w:pPr>
              <w:pStyle w:val="22"/>
              <w:numPr>
                <w:ilvl w:val="0"/>
                <w:numId w:val="5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系统显示</w:t>
            </w:r>
            <w:r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该酒店下的全部订单</w:t>
            </w:r>
            <w:r w:rsidR="003822E2"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。</w:t>
            </w:r>
          </w:p>
          <w:p w14:paraId="136AB9B0" w14:textId="36C67B29" w:rsidR="006948DF" w:rsidRPr="00A86091" w:rsidRDefault="008842AD">
            <w:pPr>
              <w:pStyle w:val="22"/>
              <w:numPr>
                <w:ilvl w:val="0"/>
                <w:numId w:val="5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酒店工作人员</w:t>
            </w:r>
            <w:r w:rsidR="00532C53"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可</w:t>
            </w: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选择浏览订单的种类（本酒店未执行的订单／已执行的订单／异常的订单／已撤销的订单／全部订单）。</w:t>
            </w:r>
          </w:p>
          <w:p w14:paraId="0062401A" w14:textId="0A1A81C2" w:rsidR="006948DF" w:rsidRPr="00A86091" w:rsidRDefault="008842AD">
            <w:pPr>
              <w:pStyle w:val="22"/>
              <w:numPr>
                <w:ilvl w:val="0"/>
                <w:numId w:val="5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酒店工作过人员选择浏览订单的种类</w:t>
            </w:r>
            <w:r w:rsidR="003822E2"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。</w:t>
            </w:r>
          </w:p>
          <w:p w14:paraId="5441CA89" w14:textId="77777777" w:rsidR="006948DF" w:rsidRPr="00A86091" w:rsidRDefault="008842AD">
            <w:pPr>
              <w:pStyle w:val="22"/>
              <w:numPr>
                <w:ilvl w:val="0"/>
                <w:numId w:val="5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系统根据酒店工作人员的选择显示本酒店的订单信息，包括：</w:t>
            </w:r>
          </w:p>
          <w:p w14:paraId="7B03C03C" w14:textId="61001797" w:rsidR="006948DF" w:rsidRPr="00A86091" w:rsidRDefault="008842AD">
            <w:pPr>
              <w:pStyle w:val="22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订单号（时间8位＋酒店编号</w:t>
            </w:r>
            <w:r w:rsidR="00C23FA0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后</w:t>
            </w: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4位＋会员编号6位）</w:t>
            </w:r>
          </w:p>
          <w:p w14:paraId="59F2BD8C" w14:textId="77777777" w:rsidR="006948DF" w:rsidRPr="00A86091" w:rsidRDefault="008842AD">
            <w:pPr>
              <w:pStyle w:val="22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顾客的用户名</w:t>
            </w:r>
          </w:p>
          <w:p w14:paraId="25504CDB" w14:textId="77777777" w:rsidR="00092ECC" w:rsidRPr="00A86091" w:rsidRDefault="00092ECC">
            <w:pPr>
              <w:pStyle w:val="22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订单状态</w:t>
            </w:r>
          </w:p>
          <w:p w14:paraId="580E1F66" w14:textId="14A12A07" w:rsidR="006948DF" w:rsidRPr="00A86091" w:rsidRDefault="008842AD">
            <w:pPr>
              <w:pStyle w:val="22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下单时间</w:t>
            </w:r>
          </w:p>
          <w:p w14:paraId="5C327605" w14:textId="710649AD" w:rsidR="006948DF" w:rsidRPr="00A86091" w:rsidRDefault="004A07AC">
            <w:pPr>
              <w:pStyle w:val="22"/>
              <w:numPr>
                <w:ilvl w:val="0"/>
                <w:numId w:val="5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酒店工作人员选择查看</w:t>
            </w:r>
            <w:r w:rsidR="008842AD"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订单</w:t>
            </w:r>
            <w:r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详情</w:t>
            </w:r>
            <w:r w:rsidR="008842AD"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。</w:t>
            </w:r>
          </w:p>
          <w:p w14:paraId="16E68C90" w14:textId="77777777" w:rsidR="006948DF" w:rsidRPr="00A86091" w:rsidRDefault="008842AD">
            <w:pPr>
              <w:pStyle w:val="22"/>
              <w:numPr>
                <w:ilvl w:val="0"/>
                <w:numId w:val="5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系统显示该订单具体信息，包括：</w:t>
            </w:r>
          </w:p>
          <w:p w14:paraId="25AB35A0" w14:textId="7E359299" w:rsidR="006948DF" w:rsidRPr="00A86091" w:rsidRDefault="008842AD">
            <w:pPr>
              <w:pStyle w:val="41"/>
              <w:numPr>
                <w:ilvl w:val="0"/>
                <w:numId w:val="47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订单号</w:t>
            </w:r>
            <w:r w:rsidR="00C9159F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（时间8位＋酒店编号</w:t>
            </w:r>
            <w:r w:rsidR="00C23FA0">
              <w:rPr>
                <w:rFonts w:asciiTheme="minorEastAsia" w:hAnsiTheme="minorEastAsia" w:cstheme="minorEastAsia" w:hint="eastAsia"/>
                <w:color w:val="000000" w:themeColor="text1"/>
              </w:rPr>
              <w:t>后</w:t>
            </w:r>
            <w:r w:rsidR="00C9159F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4位＋会员编号6位）</w:t>
            </w:r>
          </w:p>
          <w:p w14:paraId="3434EF47" w14:textId="70251BB3" w:rsidR="006948DF" w:rsidRPr="00A86091" w:rsidRDefault="008842AD">
            <w:pPr>
              <w:pStyle w:val="41"/>
              <w:numPr>
                <w:ilvl w:val="0"/>
                <w:numId w:val="47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入住人</w:t>
            </w:r>
            <w:r w:rsidR="001C1F8D" w:rsidRPr="00A86091">
              <w:rPr>
                <w:rFonts w:asciiTheme="minorEastAsia" w:hAnsiTheme="minorEastAsia" w:cstheme="minorEastAsia"/>
                <w:color w:val="000000" w:themeColor="text1"/>
              </w:rPr>
              <w:t>姓名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及其联系电话（11位手机号）</w:t>
            </w:r>
          </w:p>
          <w:p w14:paraId="4EEB4ECE" w14:textId="77777777" w:rsidR="006948DF" w:rsidRPr="00A86091" w:rsidRDefault="008842AD">
            <w:pPr>
              <w:pStyle w:val="41"/>
              <w:numPr>
                <w:ilvl w:val="0"/>
                <w:numId w:val="47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房型信息</w:t>
            </w:r>
          </w:p>
          <w:p w14:paraId="343B0695" w14:textId="77777777" w:rsidR="006948DF" w:rsidRPr="00A86091" w:rsidRDefault="008842AD">
            <w:pPr>
              <w:pStyle w:val="41"/>
              <w:numPr>
                <w:ilvl w:val="0"/>
                <w:numId w:val="47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lastRenderedPageBreak/>
              <w:t>下单时间</w:t>
            </w:r>
          </w:p>
          <w:p w14:paraId="6908D659" w14:textId="1313F644" w:rsidR="00C37EF2" w:rsidRPr="00A86091" w:rsidRDefault="00C37EF2">
            <w:pPr>
              <w:pStyle w:val="41"/>
              <w:numPr>
                <w:ilvl w:val="0"/>
                <w:numId w:val="47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最晚入住时间</w:t>
            </w:r>
          </w:p>
          <w:p w14:paraId="5778627C" w14:textId="77777777" w:rsidR="006948DF" w:rsidRPr="00A86091" w:rsidRDefault="008842AD">
            <w:pPr>
              <w:pStyle w:val="41"/>
              <w:numPr>
                <w:ilvl w:val="0"/>
                <w:numId w:val="47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订单状态（未执行、已执行、异常、已撤销）</w:t>
            </w:r>
          </w:p>
          <w:p w14:paraId="40671F84" w14:textId="77777777" w:rsidR="006948DF" w:rsidRPr="00A86091" w:rsidRDefault="008842AD">
            <w:pPr>
              <w:pStyle w:val="41"/>
              <w:numPr>
                <w:ilvl w:val="0"/>
                <w:numId w:val="47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最晚入住时间（还剩多少时间应入住）</w:t>
            </w:r>
          </w:p>
          <w:p w14:paraId="4F30D714" w14:textId="77777777" w:rsidR="006948DF" w:rsidRPr="00A86091" w:rsidRDefault="008842AD">
            <w:pPr>
              <w:pStyle w:val="41"/>
              <w:numPr>
                <w:ilvl w:val="0"/>
                <w:numId w:val="48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应付金额</w:t>
            </w:r>
          </w:p>
          <w:p w14:paraId="1FB80916" w14:textId="77777777" w:rsidR="006948DF" w:rsidRPr="00A86091" w:rsidRDefault="008842AD">
            <w:pPr>
              <w:pStyle w:val="41"/>
              <w:numPr>
                <w:ilvl w:val="0"/>
                <w:numId w:val="49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实际入住时间</w:t>
            </w:r>
          </w:p>
          <w:p w14:paraId="429F0D33" w14:textId="77777777" w:rsidR="006948DF" w:rsidRPr="00A86091" w:rsidRDefault="008842AD" w:rsidP="00C37EF2">
            <w:pPr>
              <w:pStyle w:val="41"/>
              <w:numPr>
                <w:ilvl w:val="0"/>
                <w:numId w:val="50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实际离开时间</w:t>
            </w:r>
          </w:p>
          <w:p w14:paraId="50A3F675" w14:textId="6ACA2C0D" w:rsidR="00C37EF2" w:rsidRPr="00A86091" w:rsidRDefault="00C37EF2" w:rsidP="00C37EF2">
            <w:pPr>
              <w:pStyle w:val="41"/>
              <w:numPr>
                <w:ilvl w:val="0"/>
                <w:numId w:val="50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有无儿童</w:t>
            </w:r>
          </w:p>
        </w:tc>
      </w:tr>
      <w:tr w:rsidR="00A86091" w:rsidRPr="00A86091" w14:paraId="38A18276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187E4EE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lastRenderedPageBreak/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5665DB2" w14:textId="07D6AACF" w:rsidR="006948DF" w:rsidRPr="00A86091" w:rsidRDefault="00803618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5</w:t>
            </w:r>
            <w:r w:rsidR="008842AD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-a 无订单记录</w:t>
            </w:r>
          </w:p>
          <w:p w14:paraId="33254A56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1．系统显示暂无记录。</w:t>
            </w:r>
          </w:p>
        </w:tc>
      </w:tr>
      <w:tr w:rsidR="00A86091" w:rsidRPr="00A86091" w14:paraId="640D118D" w14:textId="77777777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716ABB4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BC5F321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无</w:t>
            </w:r>
          </w:p>
        </w:tc>
      </w:tr>
    </w:tbl>
    <w:p w14:paraId="646742E2" w14:textId="77777777" w:rsidR="006948DF" w:rsidRPr="00A86091" w:rsidRDefault="006948DF">
      <w:pPr>
        <w:rPr>
          <w:rFonts w:asciiTheme="minorEastAsia" w:hAnsiTheme="minorEastAsia" w:cstheme="minorEastAsia"/>
          <w:color w:val="000000" w:themeColor="text1"/>
          <w:sz w:val="30"/>
          <w:szCs w:val="30"/>
        </w:rPr>
      </w:pPr>
    </w:p>
    <w:p w14:paraId="687DD12F" w14:textId="77777777" w:rsidR="006948DF" w:rsidRPr="00A86091" w:rsidRDefault="008842AD">
      <w:pPr>
        <w:pStyle w:val="2"/>
        <w:rPr>
          <w:rFonts w:asciiTheme="minorEastAsia" w:eastAsiaTheme="minorEastAsia" w:hAnsiTheme="minorEastAsia" w:cstheme="minorEastAsia"/>
          <w:color w:val="000000" w:themeColor="text1"/>
        </w:rPr>
      </w:pPr>
      <w:bookmarkStart w:id="33" w:name="_Toc470195287"/>
      <w:r w:rsidRPr="00A86091">
        <w:rPr>
          <w:rFonts w:asciiTheme="minorEastAsia" w:eastAsiaTheme="minorEastAsia" w:hAnsiTheme="minorEastAsia" w:cstheme="minorEastAsia" w:hint="eastAsia"/>
          <w:color w:val="000000" w:themeColor="text1"/>
        </w:rPr>
        <w:t>用例18:录入客房信息</w:t>
      </w:r>
      <w:bookmarkEnd w:id="33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3124"/>
        <w:gridCol w:w="2421"/>
        <w:gridCol w:w="2692"/>
      </w:tblGrid>
      <w:tr w:rsidR="00A86091" w:rsidRPr="00A86091" w14:paraId="79C7A91A" w14:textId="77777777">
        <w:trPr>
          <w:trHeight w:val="585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DCEE64B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565AC81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18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897A1DC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C295C53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录入客房信息</w:t>
            </w:r>
          </w:p>
        </w:tc>
      </w:tr>
      <w:tr w:rsidR="00A86091" w:rsidRPr="00A86091" w14:paraId="45B40FB1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BAF393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C31D243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陈悦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E5C168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DD8154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程芸菲</w:t>
            </w:r>
          </w:p>
        </w:tc>
      </w:tr>
      <w:tr w:rsidR="00A86091" w:rsidRPr="00A86091" w14:paraId="38333B5E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7CAD22B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AED7F6F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43E878F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DE368AB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2016/9/23</w:t>
            </w:r>
          </w:p>
        </w:tc>
      </w:tr>
      <w:tr w:rsidR="00A86091" w:rsidRPr="00A86091" w14:paraId="3E3C2390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079576C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A1B8EA4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酒店工作人员，目标是录入客房信息。</w:t>
            </w:r>
          </w:p>
        </w:tc>
      </w:tr>
      <w:tr w:rsidR="00A86091" w:rsidRPr="00A86091" w14:paraId="4C184BAD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42D1A1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14DADFA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酒店工作人员提出录入客房信息的请求。</w:t>
            </w:r>
          </w:p>
        </w:tc>
      </w:tr>
      <w:tr w:rsidR="00A86091" w:rsidRPr="00A86091" w14:paraId="3D19B9D9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B1C0F6D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E88B1CC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酒店工作人员被认可和授权。</w:t>
            </w:r>
          </w:p>
        </w:tc>
      </w:tr>
      <w:tr w:rsidR="00A86091" w:rsidRPr="00A86091" w14:paraId="1C0872C8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EFB9266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42C215B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客房信息更新。</w:t>
            </w:r>
          </w:p>
        </w:tc>
      </w:tr>
      <w:tr w:rsidR="00A86091" w:rsidRPr="00A86091" w14:paraId="08D389D5" w14:textId="77777777">
        <w:trPr>
          <w:trHeight w:val="661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B282A84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EF3C4D9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高</w:t>
            </w:r>
          </w:p>
        </w:tc>
      </w:tr>
      <w:tr w:rsidR="00A86091" w:rsidRPr="00A86091" w14:paraId="3E4230F8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65B716B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D1AE2D2" w14:textId="77777777" w:rsidR="006948DF" w:rsidRPr="00A86091" w:rsidRDefault="008842AD">
            <w:pPr>
              <w:pStyle w:val="22"/>
              <w:numPr>
                <w:ilvl w:val="0"/>
                <w:numId w:val="57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酒店工作人员提出录入客房信息的请求。</w:t>
            </w:r>
          </w:p>
          <w:p w14:paraId="3B7C8109" w14:textId="0345D207" w:rsidR="006948DF" w:rsidRPr="00A86091" w:rsidRDefault="008842AD">
            <w:pPr>
              <w:pStyle w:val="22"/>
              <w:numPr>
                <w:ilvl w:val="0"/>
                <w:numId w:val="57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系统请求输入现有的客房信息(</w:t>
            </w:r>
            <w:r w:rsidR="007C1059"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床型、</w:t>
            </w:r>
            <w:r w:rsidR="007C1059"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房型</w:t>
            </w: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、数量、原始价格)。</w:t>
            </w:r>
          </w:p>
          <w:p w14:paraId="66BBF705" w14:textId="0F29E97D" w:rsidR="006948DF" w:rsidRPr="00A86091" w:rsidRDefault="007C1059" w:rsidP="007C1059">
            <w:pPr>
              <w:pStyle w:val="22"/>
              <w:numPr>
                <w:ilvl w:val="0"/>
                <w:numId w:val="57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酒店工作人员输入并确认信息</w:t>
            </w:r>
            <w:r w:rsidR="008842AD"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。</w:t>
            </w:r>
          </w:p>
          <w:p w14:paraId="54005C99" w14:textId="063419E5" w:rsidR="006948DF" w:rsidRPr="00A86091" w:rsidRDefault="007C1059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4.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1</w:t>
            </w:r>
            <w:r w:rsidR="008842AD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酒店工作人员保存录入。</w:t>
            </w:r>
          </w:p>
          <w:p w14:paraId="2CED34FF" w14:textId="72BC6074" w:rsidR="006948DF" w:rsidRPr="00A86091" w:rsidRDefault="007C1059">
            <w:pPr>
              <w:pStyle w:val="22"/>
              <w:ind w:left="360"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 xml:space="preserve"> </w:t>
            </w:r>
            <w:r w:rsidR="008842AD"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1. 系统记录、更新并保存客房信息。</w:t>
            </w:r>
          </w:p>
          <w:p w14:paraId="2316E531" w14:textId="3FCD37C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4.2酒店人员放弃录入。</w:t>
            </w:r>
          </w:p>
          <w:p w14:paraId="40635860" w14:textId="321E2FF4" w:rsidR="006948DF" w:rsidRPr="00A86091" w:rsidRDefault="007C1059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 </w:t>
            </w:r>
            <w:r w:rsidR="008842AD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1.回到2。</w:t>
            </w:r>
          </w:p>
        </w:tc>
      </w:tr>
      <w:tr w:rsidR="00A86091" w:rsidRPr="00A86091" w14:paraId="39E4205D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C5D689F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6835D05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3-a 酒店工作人员输入信息不是正整数。</w:t>
            </w:r>
          </w:p>
          <w:p w14:paraId="2894910A" w14:textId="77777777" w:rsidR="006948DF" w:rsidRPr="00A86091" w:rsidRDefault="008842AD">
            <w:pPr>
              <w:pStyle w:val="22"/>
              <w:numPr>
                <w:ilvl w:val="0"/>
                <w:numId w:val="58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系统提示输入信息非法。</w:t>
            </w:r>
          </w:p>
          <w:p w14:paraId="668CE8CC" w14:textId="77777777" w:rsidR="006948DF" w:rsidRPr="00A86091" w:rsidRDefault="008842AD">
            <w:pPr>
              <w:pStyle w:val="22"/>
              <w:numPr>
                <w:ilvl w:val="0"/>
                <w:numId w:val="58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回到3.</w:t>
            </w:r>
          </w:p>
          <w:p w14:paraId="46CBD4D8" w14:textId="77777777" w:rsidR="006948DF" w:rsidRPr="00A86091" w:rsidRDefault="008842AD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3-</w:t>
            </w: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b</w:t>
            </w:r>
            <w:r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 xml:space="preserve"> </w:t>
            </w: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酒店工作人员</w:t>
            </w:r>
            <w:r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输入信息缺失。</w:t>
            </w:r>
          </w:p>
          <w:p w14:paraId="14B12A2E" w14:textId="77777777" w:rsidR="006948DF" w:rsidRPr="00A86091" w:rsidRDefault="008842AD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 xml:space="preserve">    1.系统提示必要信息缺失</w:t>
            </w:r>
            <w:r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。</w:t>
            </w:r>
          </w:p>
          <w:p w14:paraId="6BABD3AA" w14:textId="77777777" w:rsidR="006948DF" w:rsidRPr="00A86091" w:rsidRDefault="008842AD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 xml:space="preserve">    2.</w:t>
            </w: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回到</w:t>
            </w:r>
            <w:r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3</w:t>
            </w:r>
          </w:p>
        </w:tc>
      </w:tr>
      <w:tr w:rsidR="00A86091" w:rsidRPr="00A86091" w14:paraId="3807F8D3" w14:textId="77777777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FBA5025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lastRenderedPageBreak/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9A19CC5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无</w:t>
            </w:r>
          </w:p>
        </w:tc>
      </w:tr>
    </w:tbl>
    <w:p w14:paraId="24E18687" w14:textId="77777777" w:rsidR="006948DF" w:rsidRPr="00A86091" w:rsidRDefault="006948DF">
      <w:pPr>
        <w:rPr>
          <w:rFonts w:asciiTheme="minorEastAsia" w:hAnsiTheme="minorEastAsia" w:cstheme="minorEastAsia"/>
          <w:color w:val="000000" w:themeColor="text1"/>
          <w:sz w:val="30"/>
          <w:szCs w:val="30"/>
        </w:rPr>
      </w:pPr>
    </w:p>
    <w:p w14:paraId="7AF2B4A4" w14:textId="77777777" w:rsidR="006948DF" w:rsidRPr="00A86091" w:rsidRDefault="008842AD">
      <w:pPr>
        <w:pStyle w:val="2"/>
        <w:rPr>
          <w:rFonts w:asciiTheme="minorEastAsia" w:eastAsiaTheme="minorEastAsia" w:hAnsiTheme="minorEastAsia" w:cstheme="minorEastAsia"/>
          <w:color w:val="000000" w:themeColor="text1"/>
        </w:rPr>
      </w:pPr>
      <w:bookmarkStart w:id="34" w:name="_Toc470195288"/>
      <w:r w:rsidRPr="00A86091">
        <w:rPr>
          <w:rFonts w:asciiTheme="minorEastAsia" w:eastAsiaTheme="minorEastAsia" w:hAnsiTheme="minorEastAsia" w:cstheme="minorEastAsia" w:hint="eastAsia"/>
          <w:color w:val="000000" w:themeColor="text1"/>
        </w:rPr>
        <w:t>用例19:维护酒店信息</w:t>
      </w:r>
      <w:bookmarkEnd w:id="34"/>
    </w:p>
    <w:tbl>
      <w:tblPr>
        <w:tblW w:w="10065" w:type="dxa"/>
        <w:tblInd w:w="-774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3172"/>
        <w:gridCol w:w="2386"/>
        <w:gridCol w:w="2692"/>
      </w:tblGrid>
      <w:tr w:rsidR="00A86091" w:rsidRPr="00A86091" w14:paraId="12EEB003" w14:textId="77777777">
        <w:trPr>
          <w:trHeight w:val="585"/>
        </w:trPr>
        <w:tc>
          <w:tcPr>
            <w:tcW w:w="1815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C090258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ID</w:t>
            </w:r>
          </w:p>
        </w:tc>
        <w:tc>
          <w:tcPr>
            <w:tcW w:w="317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0ABD319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19</w:t>
            </w:r>
          </w:p>
        </w:tc>
        <w:tc>
          <w:tcPr>
            <w:tcW w:w="2386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ACE137D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ECE7F19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维护酒店信息</w:t>
            </w:r>
          </w:p>
        </w:tc>
      </w:tr>
      <w:tr w:rsidR="00A86091" w:rsidRPr="00A86091" w14:paraId="6545B05D" w14:textId="77777777">
        <w:trPr>
          <w:trHeight w:val="90"/>
        </w:trPr>
        <w:tc>
          <w:tcPr>
            <w:tcW w:w="1815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9E312F7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创建者</w:t>
            </w:r>
          </w:p>
        </w:tc>
        <w:tc>
          <w:tcPr>
            <w:tcW w:w="317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75B908E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陈悦</w:t>
            </w:r>
          </w:p>
        </w:tc>
        <w:tc>
          <w:tcPr>
            <w:tcW w:w="2386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EC576F9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871EAB4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程芸菲</w:t>
            </w:r>
          </w:p>
        </w:tc>
      </w:tr>
      <w:tr w:rsidR="00A86091" w:rsidRPr="00A86091" w14:paraId="2C2B1AA9" w14:textId="77777777">
        <w:tc>
          <w:tcPr>
            <w:tcW w:w="1815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D8BC9BC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创建日期</w:t>
            </w:r>
          </w:p>
        </w:tc>
        <w:tc>
          <w:tcPr>
            <w:tcW w:w="317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6C704FE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2016/9/18</w:t>
            </w:r>
          </w:p>
        </w:tc>
        <w:tc>
          <w:tcPr>
            <w:tcW w:w="2386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C1759FF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6E43751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2016/9/23</w:t>
            </w:r>
          </w:p>
        </w:tc>
      </w:tr>
      <w:tr w:rsidR="00A86091" w:rsidRPr="00A86091" w14:paraId="5B65D5C7" w14:textId="77777777">
        <w:trPr>
          <w:tblHeader/>
        </w:trPr>
        <w:tc>
          <w:tcPr>
            <w:tcW w:w="1815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0CAA7F2B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参与者</w:t>
            </w:r>
          </w:p>
        </w:tc>
        <w:tc>
          <w:tcPr>
            <w:tcW w:w="825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3DD49D3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酒店工作人员，目标是修改酒店信息。</w:t>
            </w:r>
          </w:p>
        </w:tc>
      </w:tr>
      <w:tr w:rsidR="00A86091" w:rsidRPr="00A86091" w14:paraId="501193AB" w14:textId="77777777">
        <w:trPr>
          <w:tblHeader/>
        </w:trPr>
        <w:tc>
          <w:tcPr>
            <w:tcW w:w="1815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CC720FC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触发条件</w:t>
            </w:r>
          </w:p>
        </w:tc>
        <w:tc>
          <w:tcPr>
            <w:tcW w:w="825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4960C1" w14:textId="77777777" w:rsidR="006948DF" w:rsidRPr="00A86091" w:rsidRDefault="008842AD">
            <w:pPr>
              <w:tabs>
                <w:tab w:val="left" w:pos="1000"/>
              </w:tabs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酒店工作人员提出修改酒店信息的请求。</w:t>
            </w:r>
          </w:p>
        </w:tc>
      </w:tr>
      <w:tr w:rsidR="00A86091" w:rsidRPr="00A86091" w14:paraId="438BA7E4" w14:textId="77777777">
        <w:trPr>
          <w:tblHeader/>
        </w:trPr>
        <w:tc>
          <w:tcPr>
            <w:tcW w:w="1815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D5AF2DE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前置条件</w:t>
            </w:r>
          </w:p>
        </w:tc>
        <w:tc>
          <w:tcPr>
            <w:tcW w:w="825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5241022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酒店工作人员已被识别和授权。</w:t>
            </w:r>
          </w:p>
        </w:tc>
      </w:tr>
      <w:tr w:rsidR="00A86091" w:rsidRPr="00A86091" w14:paraId="2C5F5763" w14:textId="77777777">
        <w:trPr>
          <w:tblHeader/>
        </w:trPr>
        <w:tc>
          <w:tcPr>
            <w:tcW w:w="1815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FB4B0DD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后置条件</w:t>
            </w:r>
          </w:p>
        </w:tc>
        <w:tc>
          <w:tcPr>
            <w:tcW w:w="825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1F202BA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更新酒店基本信息。</w:t>
            </w:r>
          </w:p>
        </w:tc>
      </w:tr>
      <w:tr w:rsidR="00A86091" w:rsidRPr="00A86091" w14:paraId="004258D2" w14:textId="77777777">
        <w:trPr>
          <w:trHeight w:val="661"/>
          <w:tblHeader/>
        </w:trPr>
        <w:tc>
          <w:tcPr>
            <w:tcW w:w="1815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0A8452F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优先级</w:t>
            </w:r>
          </w:p>
        </w:tc>
        <w:tc>
          <w:tcPr>
            <w:tcW w:w="825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272FC35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高</w:t>
            </w:r>
          </w:p>
        </w:tc>
      </w:tr>
      <w:tr w:rsidR="00A86091" w:rsidRPr="00A86091" w14:paraId="2E8E8868" w14:textId="77777777">
        <w:trPr>
          <w:tblHeader/>
        </w:trPr>
        <w:tc>
          <w:tcPr>
            <w:tcW w:w="1815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0C56226B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正常流程</w:t>
            </w:r>
          </w:p>
        </w:tc>
        <w:tc>
          <w:tcPr>
            <w:tcW w:w="825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F732A34" w14:textId="77777777" w:rsidR="006948DF" w:rsidRPr="00A86091" w:rsidRDefault="008842AD">
            <w:pPr>
              <w:pStyle w:val="22"/>
              <w:numPr>
                <w:ilvl w:val="0"/>
                <w:numId w:val="59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酒店工作人员提出维护酒店基本信息的请求。</w:t>
            </w:r>
          </w:p>
          <w:p w14:paraId="6026F21C" w14:textId="4FD04358" w:rsidR="006948DF" w:rsidRPr="00A86091" w:rsidRDefault="008842AD">
            <w:pPr>
              <w:pStyle w:val="22"/>
              <w:numPr>
                <w:ilvl w:val="0"/>
                <w:numId w:val="59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系统显示现有的酒店基本信息（</w:t>
            </w:r>
            <w:r w:rsidR="0076090E"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酒店名称、图片、</w:t>
            </w:r>
            <w:r w:rsidR="0076090E"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地址、所属</w:t>
            </w:r>
            <w:r w:rsidR="0076090E"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城市和</w:t>
            </w:r>
            <w:r w:rsidR="0076090E"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商圈、联系方式(4位区号+8位数字)、简介、</w:t>
            </w:r>
            <w:r w:rsidR="0076090E"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通用</w:t>
            </w:r>
            <w:r w:rsidR="0076090E"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设施</w:t>
            </w:r>
            <w:r w:rsidR="0076090E"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、活动设施、</w:t>
            </w:r>
            <w:r w:rsidR="0076090E"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服务</w:t>
            </w:r>
            <w:r w:rsidR="0076090E"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项目</w:t>
            </w:r>
            <w:r w:rsidR="0076090E"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、</w:t>
            </w:r>
            <w:r w:rsidR="0076090E"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客房设施</w:t>
            </w:r>
            <w:r w:rsidR="0076090E"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、星级、合作企业</w:t>
            </w: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）。</w:t>
            </w:r>
          </w:p>
          <w:p w14:paraId="487CB9DD" w14:textId="77777777" w:rsidR="005B41C3" w:rsidRPr="00A86091" w:rsidRDefault="00320A74" w:rsidP="005B41C3">
            <w:pPr>
              <w:pStyle w:val="22"/>
              <w:numPr>
                <w:ilvl w:val="0"/>
                <w:numId w:val="59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酒店</w:t>
            </w:r>
            <w:r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人员输入需要修改的信息</w:t>
            </w:r>
            <w:r w:rsidR="008842AD"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且确认此次修改。</w:t>
            </w:r>
          </w:p>
          <w:p w14:paraId="721984C6" w14:textId="3EEC531B" w:rsidR="006948DF" w:rsidRPr="00A86091" w:rsidRDefault="002340DE" w:rsidP="002340DE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4.</w:t>
            </w:r>
            <w:r w:rsidR="005B41C3"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1</w:t>
            </w:r>
            <w:r w:rsidR="008842AD"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酒店工作人员保存更改，酒店基本信息被更改。</w:t>
            </w:r>
          </w:p>
          <w:p w14:paraId="5807A6E0" w14:textId="4964263B" w:rsidR="006948DF" w:rsidRPr="00A86091" w:rsidRDefault="005B41C3" w:rsidP="005B41C3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 xml:space="preserve">  </w:t>
            </w:r>
            <w:r w:rsidR="008842AD"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 xml:space="preserve">   1.系统记录、更新并保存酒店基本信息。</w:t>
            </w:r>
          </w:p>
          <w:p w14:paraId="3899BE76" w14:textId="3A1C2323" w:rsidR="006948DF" w:rsidRPr="00A86091" w:rsidRDefault="005B41C3" w:rsidP="005B41C3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4.2</w:t>
            </w:r>
            <w:r w:rsidR="008842AD"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酒店人员不保存更改。</w:t>
            </w:r>
          </w:p>
          <w:p w14:paraId="7D2C7B99" w14:textId="221B83D8" w:rsidR="006948DF" w:rsidRPr="00A86091" w:rsidRDefault="008842AD" w:rsidP="005B41C3">
            <w:pPr>
              <w:pStyle w:val="22"/>
              <w:ind w:left="360"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 xml:space="preserve">  1. 回到2。</w:t>
            </w:r>
          </w:p>
        </w:tc>
      </w:tr>
      <w:tr w:rsidR="00A86091" w:rsidRPr="00A86091" w14:paraId="4B417ABF" w14:textId="77777777">
        <w:trPr>
          <w:tblHeader/>
        </w:trPr>
        <w:tc>
          <w:tcPr>
            <w:tcW w:w="1815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2D13BFF2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扩展流程</w:t>
            </w:r>
          </w:p>
        </w:tc>
        <w:tc>
          <w:tcPr>
            <w:tcW w:w="825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9B7694C" w14:textId="168DED5F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5-a 酒店人员联系方式输入格式错误</w:t>
            </w:r>
            <w:r w:rsidR="008C3B2A" w:rsidRPr="00A86091">
              <w:rPr>
                <w:rFonts w:asciiTheme="minorEastAsia" w:hAnsiTheme="minorEastAsia" w:cstheme="minorEastAsia"/>
                <w:color w:val="000000" w:themeColor="text1"/>
              </w:rPr>
              <w:t>或联系方式</w:t>
            </w:r>
            <w:r w:rsidR="008C3B2A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未</w:t>
            </w:r>
            <w:r w:rsidR="008C3B2A" w:rsidRPr="00A86091">
              <w:rPr>
                <w:rFonts w:asciiTheme="minorEastAsia" w:hAnsiTheme="minorEastAsia" w:cstheme="minorEastAsia"/>
                <w:color w:val="000000" w:themeColor="text1"/>
              </w:rPr>
              <w:t>填写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，不是4位区号＋8位数字。</w:t>
            </w:r>
          </w:p>
          <w:p w14:paraId="3C4F8644" w14:textId="77777777" w:rsidR="006948DF" w:rsidRPr="00A86091" w:rsidRDefault="008842AD">
            <w:pPr>
              <w:pStyle w:val="22"/>
              <w:numPr>
                <w:ilvl w:val="0"/>
                <w:numId w:val="60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系统提示输入格式错误。</w:t>
            </w:r>
          </w:p>
          <w:p w14:paraId="7DF215F6" w14:textId="01D369CA" w:rsidR="006948DF" w:rsidRPr="00A86091" w:rsidRDefault="008842AD" w:rsidP="008C3B2A">
            <w:pPr>
              <w:pStyle w:val="22"/>
              <w:numPr>
                <w:ilvl w:val="0"/>
                <w:numId w:val="60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回到3。</w:t>
            </w:r>
          </w:p>
        </w:tc>
      </w:tr>
      <w:tr w:rsidR="00A86091" w:rsidRPr="00A86091" w14:paraId="7B78CA1B" w14:textId="77777777">
        <w:trPr>
          <w:trHeight w:val="605"/>
          <w:tblHeader/>
        </w:trPr>
        <w:tc>
          <w:tcPr>
            <w:tcW w:w="1815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A0EDF4F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特殊需求</w:t>
            </w:r>
          </w:p>
        </w:tc>
        <w:tc>
          <w:tcPr>
            <w:tcW w:w="825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7999F16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无</w:t>
            </w:r>
          </w:p>
        </w:tc>
      </w:tr>
    </w:tbl>
    <w:p w14:paraId="63EE7A13" w14:textId="77777777" w:rsidR="006948DF" w:rsidRPr="00A86091" w:rsidRDefault="006948DF">
      <w:pPr>
        <w:rPr>
          <w:rFonts w:asciiTheme="minorEastAsia" w:hAnsiTheme="minorEastAsia" w:cstheme="minorEastAsia"/>
          <w:color w:val="000000" w:themeColor="text1"/>
          <w:sz w:val="30"/>
          <w:szCs w:val="30"/>
        </w:rPr>
      </w:pPr>
    </w:p>
    <w:p w14:paraId="4ECE05F1" w14:textId="77777777" w:rsidR="006948DF" w:rsidRPr="00A86091" w:rsidRDefault="008842AD">
      <w:pPr>
        <w:pStyle w:val="2"/>
        <w:rPr>
          <w:rFonts w:asciiTheme="minorEastAsia" w:eastAsiaTheme="minorEastAsia" w:hAnsiTheme="minorEastAsia" w:cstheme="minorEastAsia"/>
          <w:color w:val="000000" w:themeColor="text1"/>
        </w:rPr>
      </w:pPr>
      <w:bookmarkStart w:id="35" w:name="_Toc470195289"/>
      <w:r w:rsidRPr="00A86091">
        <w:rPr>
          <w:rFonts w:asciiTheme="minorEastAsia" w:eastAsiaTheme="minorEastAsia" w:hAnsiTheme="minorEastAsia" w:cstheme="minorEastAsia" w:hint="eastAsia"/>
          <w:color w:val="000000" w:themeColor="text1"/>
        </w:rPr>
        <w:t>用例20：办理顾客入住</w:t>
      </w:r>
      <w:bookmarkEnd w:id="35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3124"/>
        <w:gridCol w:w="2421"/>
        <w:gridCol w:w="2692"/>
      </w:tblGrid>
      <w:tr w:rsidR="00A86091" w:rsidRPr="00A86091" w14:paraId="1B1A0F69" w14:textId="77777777">
        <w:trPr>
          <w:trHeight w:val="585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0C6BCA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33F2A4D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946C68E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B3C15B9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办理顾客入住</w:t>
            </w:r>
          </w:p>
        </w:tc>
      </w:tr>
      <w:tr w:rsidR="00A86091" w:rsidRPr="00A86091" w14:paraId="53A92703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1CDE145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24801C2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陈悦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F786CAE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9EE3D0E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陈悦</w:t>
            </w:r>
          </w:p>
        </w:tc>
      </w:tr>
      <w:tr w:rsidR="00A86091" w:rsidRPr="00A86091" w14:paraId="04A18992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B4A91A2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6C1AAC7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EC14D3E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8BCF8CB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2016/9/24</w:t>
            </w:r>
          </w:p>
        </w:tc>
      </w:tr>
      <w:tr w:rsidR="00A86091" w:rsidRPr="00A86091" w14:paraId="159BFA57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4276966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lastRenderedPageBreak/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7035335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酒店工作人员，目的是更新顾客入住信息。</w:t>
            </w:r>
          </w:p>
        </w:tc>
      </w:tr>
      <w:tr w:rsidR="00A86091" w:rsidRPr="00A86091" w14:paraId="2BEE2C60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BDF862B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92AD9B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线上或线下顾客入住，酒店工作人员提出执行订单的请求。</w:t>
            </w:r>
          </w:p>
        </w:tc>
      </w:tr>
      <w:tr w:rsidR="00A86091" w:rsidRPr="00A86091" w14:paraId="4623BD94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B2926E1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4C574EF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酒店工作人员被认定并授权。</w:t>
            </w:r>
          </w:p>
        </w:tc>
      </w:tr>
      <w:tr w:rsidR="00A86091" w:rsidRPr="00A86091" w14:paraId="0C7BA6B1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42CBEEA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3A50348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订单信息更改，酒店内部信息更改，顾客信用值更改。</w:t>
            </w:r>
          </w:p>
        </w:tc>
      </w:tr>
      <w:tr w:rsidR="00A86091" w:rsidRPr="00A86091" w14:paraId="551333C8" w14:textId="77777777">
        <w:trPr>
          <w:trHeight w:val="661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EB69D5A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EBF89B8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高</w:t>
            </w:r>
          </w:p>
        </w:tc>
      </w:tr>
      <w:tr w:rsidR="00A86091" w:rsidRPr="00A86091" w14:paraId="7F124402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CB654A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CF4D5E6" w14:textId="019BAAF4" w:rsidR="006948DF" w:rsidRPr="00A86091" w:rsidRDefault="00A20B52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</w:t>
            </w:r>
            <w:r w:rsidR="008842AD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.酒店工作人员选择线上顾客入住。</w:t>
            </w:r>
          </w:p>
          <w:p w14:paraId="7A64C943" w14:textId="77777777" w:rsidR="00B673E0" w:rsidRPr="00A86091" w:rsidRDefault="00B673E0" w:rsidP="00B673E0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2.</w:t>
            </w:r>
            <w:r w:rsidR="008842AD"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系统响应，提示输入订单号（时间8位＋酒店编号4位＋会员编号6位）。</w:t>
            </w:r>
          </w:p>
          <w:p w14:paraId="4D412DBD" w14:textId="535B5DA8" w:rsidR="006948DF" w:rsidRPr="00A86091" w:rsidRDefault="00B673E0" w:rsidP="00B673E0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3</w:t>
            </w:r>
            <w:r w:rsidR="008842AD"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.酒店人员输入顾客的订单号搜索订单。</w:t>
            </w:r>
          </w:p>
          <w:p w14:paraId="588483C6" w14:textId="695DEC1E" w:rsidR="006948DF" w:rsidRPr="00A86091" w:rsidRDefault="00B673E0" w:rsidP="00B673E0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4</w:t>
            </w:r>
            <w:r w:rsidR="008842AD"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.系统显示该订单信息，订单信息包括：</w:t>
            </w:r>
          </w:p>
          <w:p w14:paraId="6EC03425" w14:textId="77777777" w:rsidR="006948DF" w:rsidRPr="00A86091" w:rsidRDefault="008842AD">
            <w:pPr>
              <w:pStyle w:val="22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订单号（时间8位＋酒店编号4位＋会员编号6位）</w:t>
            </w:r>
          </w:p>
          <w:p w14:paraId="5E9D5AE3" w14:textId="77777777" w:rsidR="006948DF" w:rsidRPr="00A86091" w:rsidRDefault="008842AD">
            <w:pPr>
              <w:pStyle w:val="22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入住人及其联系电话（11位手机号）</w:t>
            </w:r>
          </w:p>
          <w:p w14:paraId="55B4A296" w14:textId="77777777" w:rsidR="006948DF" w:rsidRPr="00A86091" w:rsidRDefault="008842AD">
            <w:pPr>
              <w:pStyle w:val="22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酒店名称及其联系方式（4位区号＋8位数字）</w:t>
            </w:r>
          </w:p>
          <w:p w14:paraId="0DCE3275" w14:textId="77777777" w:rsidR="006948DF" w:rsidRPr="00A86091" w:rsidRDefault="008842AD">
            <w:pPr>
              <w:pStyle w:val="22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房型信息</w:t>
            </w:r>
          </w:p>
          <w:p w14:paraId="50776E99" w14:textId="77777777" w:rsidR="006948DF" w:rsidRPr="00A86091" w:rsidRDefault="008842AD">
            <w:pPr>
              <w:pStyle w:val="22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订单状态（未执行、已执行、异常、已撤销）</w:t>
            </w:r>
          </w:p>
          <w:p w14:paraId="5520927B" w14:textId="5DA061A8" w:rsidR="00AB475C" w:rsidRPr="00A86091" w:rsidRDefault="00AB475C">
            <w:pPr>
              <w:pStyle w:val="22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预计入住时间</w:t>
            </w:r>
          </w:p>
          <w:p w14:paraId="33FA9A63" w14:textId="77777777" w:rsidR="006948DF" w:rsidRPr="00A86091" w:rsidRDefault="008842AD">
            <w:pPr>
              <w:pStyle w:val="22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应付金额</w:t>
            </w:r>
          </w:p>
          <w:p w14:paraId="60A7ED7C" w14:textId="533825F8" w:rsidR="00AB475C" w:rsidRPr="00A86091" w:rsidRDefault="00AB475C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4.1酒店工作人员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选择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确认并填写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酒店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住房信息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，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该订单状态是未执行。</w:t>
            </w:r>
          </w:p>
          <w:p w14:paraId="364FFEC3" w14:textId="52886104" w:rsidR="006948DF" w:rsidRPr="00A86091" w:rsidRDefault="008842AD">
            <w:pPr>
              <w:ind w:firstLine="48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1.</w:t>
            </w:r>
            <w:r w:rsidR="00AB475C" w:rsidRPr="00A86091">
              <w:rPr>
                <w:rFonts w:asciiTheme="minorEastAsia" w:hAnsiTheme="minorEastAsia" w:cstheme="minorEastAsia"/>
                <w:color w:val="000000" w:themeColor="text1"/>
              </w:rPr>
              <w:t>酒店工作人员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在订单对应的酒店内部信息上记录入住信息</w:t>
            </w:r>
            <w:r w:rsidR="00AB475C" w:rsidRPr="00A86091">
              <w:rPr>
                <w:rFonts w:asciiTheme="minorEastAsia" w:hAnsiTheme="minorEastAsia" w:cstheme="minorEastAsia"/>
                <w:color w:val="000000" w:themeColor="text1"/>
              </w:rPr>
              <w:t>并确认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，</w:t>
            </w:r>
            <w:r w:rsidR="00AB475C" w:rsidRPr="00A86091">
              <w:rPr>
                <w:rFonts w:asciiTheme="minorEastAsia" w:hAnsiTheme="minorEastAsia" w:cstheme="minorEastAsia"/>
                <w:color w:val="000000" w:themeColor="text1"/>
              </w:rPr>
              <w:t>信息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包括：</w:t>
            </w:r>
          </w:p>
          <w:p w14:paraId="7186BD15" w14:textId="318FD9C2" w:rsidR="006948DF" w:rsidRPr="00A86091" w:rsidRDefault="008842AD" w:rsidP="00AB475C">
            <w:pPr>
              <w:pStyle w:val="41"/>
              <w:numPr>
                <w:ilvl w:val="0"/>
                <w:numId w:val="62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身份证号</w:t>
            </w:r>
          </w:p>
          <w:p w14:paraId="5910CB88" w14:textId="77777777" w:rsidR="006948DF" w:rsidRPr="00A86091" w:rsidRDefault="008842AD">
            <w:pPr>
              <w:pStyle w:val="41"/>
              <w:numPr>
                <w:ilvl w:val="0"/>
                <w:numId w:val="62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房间号</w:t>
            </w:r>
          </w:p>
          <w:p w14:paraId="745D18D0" w14:textId="77777777" w:rsidR="006948DF" w:rsidRPr="00A86091" w:rsidRDefault="008842AD">
            <w:pPr>
              <w:pStyle w:val="41"/>
              <w:numPr>
                <w:ilvl w:val="0"/>
                <w:numId w:val="62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房间类型</w:t>
            </w:r>
          </w:p>
          <w:p w14:paraId="328DDFCB" w14:textId="77777777" w:rsidR="006948DF" w:rsidRPr="00A86091" w:rsidRDefault="008842AD">
            <w:pPr>
              <w:pStyle w:val="41"/>
              <w:numPr>
                <w:ilvl w:val="0"/>
                <w:numId w:val="62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实际入住时间</w:t>
            </w:r>
          </w:p>
          <w:p w14:paraId="07CF4EE2" w14:textId="77777777" w:rsidR="006948DF" w:rsidRPr="00A86091" w:rsidRDefault="008842AD">
            <w:pPr>
              <w:pStyle w:val="22"/>
              <w:ind w:left="360"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 xml:space="preserve">  </w:t>
            </w: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2．系统更新并显示入住信息，为顾客增加等于订单价值的信用值。</w:t>
            </w:r>
          </w:p>
          <w:p w14:paraId="3711E94D" w14:textId="2C158A97" w:rsidR="006948DF" w:rsidRPr="00A86091" w:rsidRDefault="008842AD" w:rsidP="00B673E0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4.2</w:t>
            </w:r>
            <w:r w:rsidR="00AB475C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酒店工作人员</w:t>
            </w:r>
            <w:r w:rsidR="00AB475C" w:rsidRPr="00A86091">
              <w:rPr>
                <w:rFonts w:asciiTheme="minorEastAsia" w:hAnsiTheme="minorEastAsia" w:cstheme="minorEastAsia"/>
                <w:color w:val="000000" w:themeColor="text1"/>
              </w:rPr>
              <w:t>选择</w:t>
            </w:r>
            <w:r w:rsidR="00AB475C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确认并填写</w:t>
            </w:r>
            <w:r w:rsidR="00AB475C" w:rsidRPr="00A86091">
              <w:rPr>
                <w:rFonts w:asciiTheme="minorEastAsia" w:hAnsiTheme="minorEastAsia" w:cstheme="minorEastAsia"/>
                <w:color w:val="000000" w:themeColor="text1"/>
              </w:rPr>
              <w:t>酒店</w:t>
            </w:r>
            <w:r w:rsidR="00AB475C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住房信息</w:t>
            </w:r>
            <w:r w:rsidR="00AB475C" w:rsidRPr="00A86091">
              <w:rPr>
                <w:rFonts w:asciiTheme="minorEastAsia" w:hAnsiTheme="minorEastAsia" w:cstheme="minorEastAsia"/>
                <w:color w:val="000000" w:themeColor="text1"/>
              </w:rPr>
              <w:t>，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该订单状态是异常</w:t>
            </w:r>
          </w:p>
          <w:p w14:paraId="56CA3722" w14:textId="63665152" w:rsidR="00AB475C" w:rsidRPr="00A86091" w:rsidRDefault="00AB475C" w:rsidP="00AB475C">
            <w:pPr>
              <w:ind w:firstLine="48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 xml:space="preserve"> 1.</w:t>
            </w:r>
            <w:r w:rsidR="008842AD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酒店工作人员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在订单对应的酒店内部信息上记录入住信息并确认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。信息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包括：</w:t>
            </w:r>
          </w:p>
          <w:p w14:paraId="26B1F49C" w14:textId="77777777" w:rsidR="00AB475C" w:rsidRPr="00A86091" w:rsidRDefault="00AB475C" w:rsidP="00AB475C">
            <w:pPr>
              <w:pStyle w:val="41"/>
              <w:numPr>
                <w:ilvl w:val="0"/>
                <w:numId w:val="62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身份证号</w:t>
            </w:r>
          </w:p>
          <w:p w14:paraId="1401D5AC" w14:textId="77777777" w:rsidR="00AB475C" w:rsidRPr="00A86091" w:rsidRDefault="00AB475C" w:rsidP="00AB475C">
            <w:pPr>
              <w:pStyle w:val="41"/>
              <w:numPr>
                <w:ilvl w:val="0"/>
                <w:numId w:val="62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房间号</w:t>
            </w:r>
          </w:p>
          <w:p w14:paraId="256EE886" w14:textId="77777777" w:rsidR="00AB475C" w:rsidRPr="00A86091" w:rsidRDefault="00AB475C" w:rsidP="00AB475C">
            <w:pPr>
              <w:pStyle w:val="41"/>
              <w:numPr>
                <w:ilvl w:val="0"/>
                <w:numId w:val="62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房间类型</w:t>
            </w:r>
          </w:p>
          <w:p w14:paraId="2ADB29A2" w14:textId="77777777" w:rsidR="00AB475C" w:rsidRPr="00A86091" w:rsidRDefault="00AB475C" w:rsidP="00AB475C">
            <w:pPr>
              <w:pStyle w:val="41"/>
              <w:numPr>
                <w:ilvl w:val="0"/>
                <w:numId w:val="62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实际入住时间</w:t>
            </w:r>
          </w:p>
          <w:p w14:paraId="5E9B279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 xml:space="preserve"> 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2. 系统更新并显示入住信息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，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恢复扣除的信用值。</w:t>
            </w:r>
          </w:p>
          <w:p w14:paraId="01499629" w14:textId="5463DA59" w:rsidR="00B673E0" w:rsidRPr="00A86091" w:rsidRDefault="00B673E0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</w:p>
        </w:tc>
      </w:tr>
      <w:tr w:rsidR="00A86091" w:rsidRPr="00A86091" w14:paraId="009A390D" w14:textId="77777777">
        <w:trPr>
          <w:trHeight w:val="647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AC80BDE" w14:textId="56DAADDF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77C34DD" w14:textId="30D059EE" w:rsidR="006948DF" w:rsidRPr="00A86091" w:rsidRDefault="00B673E0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3</w:t>
            </w:r>
            <w:r w:rsidR="008842AD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-a 输入订单号不存在</w:t>
            </w:r>
          </w:p>
          <w:p w14:paraId="2304EDCF" w14:textId="77777777" w:rsidR="006948DF" w:rsidRPr="00A86091" w:rsidRDefault="008842AD">
            <w:pPr>
              <w:tabs>
                <w:tab w:val="left" w:pos="1758"/>
              </w:tabs>
              <w:ind w:left="708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1.系统显示该订单不存在。</w:t>
            </w:r>
          </w:p>
          <w:p w14:paraId="0F23EAC7" w14:textId="4416C6DE" w:rsidR="006948DF" w:rsidRPr="00A86091" w:rsidRDefault="008842AD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 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 xml:space="preserve"> 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2.回到2。</w:t>
            </w:r>
          </w:p>
          <w:p w14:paraId="6FF2A031" w14:textId="24BA4E96" w:rsidR="006948DF" w:rsidRPr="00A86091" w:rsidRDefault="008842AD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1-a酒店工作人员选择线下顾客入住</w:t>
            </w:r>
          </w:p>
          <w:p w14:paraId="49F87814" w14:textId="7E262A13" w:rsidR="006948DF" w:rsidRPr="00A86091" w:rsidRDefault="00B673E0">
            <w:pPr>
              <w:tabs>
                <w:tab w:val="left" w:pos="1758"/>
              </w:tabs>
              <w:ind w:firstLineChars="300" w:firstLine="72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1-a.</w:t>
            </w:r>
            <w:r w:rsidR="008842AD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1系统显示当前各种房型的可用房间数。</w:t>
            </w:r>
          </w:p>
          <w:p w14:paraId="5C236FE8" w14:textId="574FA002" w:rsidR="006948DF" w:rsidRPr="00A86091" w:rsidRDefault="00B673E0">
            <w:pPr>
              <w:tabs>
                <w:tab w:val="left" w:pos="1758"/>
              </w:tabs>
              <w:ind w:firstLineChars="300" w:firstLine="72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1-a.2酒店工作人员在现有客户选择房间数量上减少</w:t>
            </w:r>
            <w:r w:rsidR="008842AD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并确认。</w:t>
            </w:r>
          </w:p>
          <w:p w14:paraId="5688EC8C" w14:textId="07754B6A" w:rsidR="006948DF" w:rsidRPr="00A86091" w:rsidRDefault="00B673E0">
            <w:pPr>
              <w:tabs>
                <w:tab w:val="left" w:pos="1758"/>
              </w:tabs>
              <w:ind w:firstLineChars="300" w:firstLine="72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1-a.</w:t>
            </w:r>
            <w:r w:rsidR="008842AD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3系统提示是否保存此次更改。</w:t>
            </w:r>
          </w:p>
          <w:p w14:paraId="5DE7ABD2" w14:textId="4C6E0A6E" w:rsidR="006948DF" w:rsidRPr="00A86091" w:rsidRDefault="00B673E0">
            <w:pPr>
              <w:tabs>
                <w:tab w:val="left" w:pos="1758"/>
              </w:tabs>
              <w:ind w:firstLineChars="300" w:firstLine="72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lastRenderedPageBreak/>
              <w:t>1-a.</w:t>
            </w:r>
            <w:r w:rsidR="008842AD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4.1酒店工作人员选择保存更改。</w:t>
            </w:r>
          </w:p>
          <w:p w14:paraId="1BB785E3" w14:textId="77777777" w:rsidR="006948DF" w:rsidRPr="00A86091" w:rsidRDefault="008842AD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 xml:space="preserve">       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1.系统保存并更新当前可用房间数。</w:t>
            </w:r>
          </w:p>
          <w:p w14:paraId="6A980CD6" w14:textId="5D09ADA6" w:rsidR="006948DF" w:rsidRPr="00A86091" w:rsidRDefault="00B673E0">
            <w:pPr>
              <w:tabs>
                <w:tab w:val="left" w:pos="1758"/>
              </w:tabs>
              <w:ind w:firstLineChars="300" w:firstLine="72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1-a.</w:t>
            </w:r>
            <w:r w:rsidR="008842AD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4.2酒店工作人员放弃此次更改。</w:t>
            </w:r>
          </w:p>
          <w:p w14:paraId="6631507F" w14:textId="44CC4406" w:rsidR="006948DF" w:rsidRPr="00A86091" w:rsidRDefault="008842AD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 xml:space="preserve">       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1.回到</w:t>
            </w:r>
            <w:r w:rsidR="00B673E0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1-a.1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。</w:t>
            </w:r>
          </w:p>
          <w:p w14:paraId="0CEA016A" w14:textId="06A64690" w:rsidR="006948DF" w:rsidRPr="00A86091" w:rsidRDefault="00B673E0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1-a.2-a</w:t>
            </w:r>
            <w:r w:rsidR="008842AD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该类型房间数为0。</w:t>
            </w:r>
          </w:p>
          <w:p w14:paraId="0844FADB" w14:textId="77777777" w:rsidR="006948DF" w:rsidRPr="00A86091" w:rsidRDefault="008842AD">
            <w:pPr>
              <w:tabs>
                <w:tab w:val="left" w:pos="1758"/>
              </w:tabs>
              <w:ind w:firstLineChars="300" w:firstLine="72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1.系统提示此类型房间已满，不可用。</w:t>
            </w:r>
          </w:p>
          <w:p w14:paraId="595851A3" w14:textId="4260CCAD" w:rsidR="006948DF" w:rsidRPr="00A86091" w:rsidRDefault="008842AD">
            <w:pPr>
              <w:tabs>
                <w:tab w:val="left" w:pos="1758"/>
              </w:tabs>
              <w:ind w:firstLineChars="300" w:firstLine="72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2．回到</w:t>
            </w:r>
            <w:r w:rsidR="00B673E0" w:rsidRPr="00A86091">
              <w:rPr>
                <w:rFonts w:asciiTheme="minorEastAsia" w:hAnsiTheme="minorEastAsia" w:cstheme="minorEastAsia"/>
                <w:color w:val="000000" w:themeColor="text1"/>
              </w:rPr>
              <w:t>1-a.1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。</w:t>
            </w:r>
          </w:p>
          <w:p w14:paraId="2C40CF41" w14:textId="77777777" w:rsidR="006948DF" w:rsidRPr="00A86091" w:rsidRDefault="008842AD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4.1.1-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a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 xml:space="preserve"> 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部分信息未填写</w:t>
            </w:r>
          </w:p>
          <w:p w14:paraId="4D5BBFD0" w14:textId="77777777" w:rsidR="006948DF" w:rsidRPr="00A86091" w:rsidRDefault="008842AD">
            <w:pPr>
              <w:tabs>
                <w:tab w:val="left" w:pos="1758"/>
              </w:tabs>
              <w:ind w:firstLine="60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1.系统提示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输入信息缺失</w:t>
            </w:r>
          </w:p>
          <w:p w14:paraId="53DA682D" w14:textId="77777777" w:rsidR="006948DF" w:rsidRPr="00A86091" w:rsidRDefault="008842AD">
            <w:pPr>
              <w:tabs>
                <w:tab w:val="left" w:pos="1758"/>
              </w:tabs>
              <w:ind w:firstLine="60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2.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回到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4.1.1</w:t>
            </w:r>
          </w:p>
          <w:p w14:paraId="7CDB6979" w14:textId="77777777" w:rsidR="006948DF" w:rsidRPr="00A86091" w:rsidRDefault="008842AD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4.1.1-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b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 xml:space="preserve"> 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输入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身份证号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长度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错误</w:t>
            </w:r>
          </w:p>
          <w:p w14:paraId="086A5314" w14:textId="77777777" w:rsidR="006948DF" w:rsidRPr="00A86091" w:rsidRDefault="008842AD">
            <w:pPr>
              <w:tabs>
                <w:tab w:val="left" w:pos="1758"/>
              </w:tabs>
              <w:ind w:firstLine="60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1.系统提示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输入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身份证号缺失或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长度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错误</w:t>
            </w:r>
          </w:p>
          <w:p w14:paraId="7201CD27" w14:textId="77777777" w:rsidR="006948DF" w:rsidRPr="00A86091" w:rsidRDefault="008842AD">
            <w:pPr>
              <w:tabs>
                <w:tab w:val="left" w:pos="1758"/>
              </w:tabs>
              <w:ind w:firstLine="60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2.回到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4.1.1</w:t>
            </w:r>
          </w:p>
          <w:p w14:paraId="4A28356C" w14:textId="77777777" w:rsidR="006948DF" w:rsidRPr="00A86091" w:rsidRDefault="008842AD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4.1.1-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c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 xml:space="preserve"> 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输入联系方式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长度错误</w:t>
            </w:r>
          </w:p>
          <w:p w14:paraId="03964B93" w14:textId="77777777" w:rsidR="006948DF" w:rsidRPr="00A86091" w:rsidRDefault="008842AD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 xml:space="preserve">     1.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系统提示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输入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联系方式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长度错误</w:t>
            </w:r>
          </w:p>
          <w:p w14:paraId="37DE09FD" w14:textId="77777777" w:rsidR="006948DF" w:rsidRPr="00A86091" w:rsidRDefault="008842AD">
            <w:pPr>
              <w:tabs>
                <w:tab w:val="left" w:pos="1758"/>
              </w:tabs>
              <w:ind w:firstLine="60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2.回到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4.1.1</w:t>
            </w:r>
          </w:p>
          <w:p w14:paraId="5C32029B" w14:textId="5E3D84AF" w:rsidR="006948DF" w:rsidRPr="00A86091" w:rsidRDefault="00B673E0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4.1.2</w:t>
            </w:r>
            <w:r w:rsidR="008842AD" w:rsidRPr="00A86091">
              <w:rPr>
                <w:rFonts w:asciiTheme="minorEastAsia" w:hAnsiTheme="minorEastAsia" w:cstheme="minorEastAsia"/>
                <w:color w:val="000000" w:themeColor="text1"/>
              </w:rPr>
              <w:t>-</w:t>
            </w:r>
            <w:r w:rsidR="008842AD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a</w:t>
            </w:r>
            <w:r w:rsidR="008842AD" w:rsidRPr="00A86091">
              <w:rPr>
                <w:rFonts w:asciiTheme="minorEastAsia" w:hAnsiTheme="minorEastAsia" w:cstheme="minorEastAsia"/>
                <w:color w:val="000000" w:themeColor="text1"/>
              </w:rPr>
              <w:t xml:space="preserve"> </w:t>
            </w:r>
            <w:r w:rsidR="008842AD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部分信息未填写</w:t>
            </w:r>
          </w:p>
          <w:p w14:paraId="059ACA08" w14:textId="77777777" w:rsidR="006948DF" w:rsidRPr="00A86091" w:rsidRDefault="008842AD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  1.系统提示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输入信息缺失</w:t>
            </w:r>
          </w:p>
          <w:p w14:paraId="1E454098" w14:textId="5AACA535" w:rsidR="006948DF" w:rsidRPr="00A86091" w:rsidRDefault="008842AD">
            <w:pPr>
              <w:tabs>
                <w:tab w:val="left" w:pos="1758"/>
              </w:tabs>
              <w:ind w:firstLine="60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2.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回到</w:t>
            </w:r>
            <w:r w:rsidR="00B673E0" w:rsidRPr="00A86091">
              <w:rPr>
                <w:rFonts w:asciiTheme="minorEastAsia" w:hAnsiTheme="minorEastAsia" w:cstheme="minorEastAsia"/>
                <w:color w:val="000000" w:themeColor="text1"/>
              </w:rPr>
              <w:t>4.1.2</w:t>
            </w:r>
          </w:p>
          <w:p w14:paraId="61CBB6B9" w14:textId="444B82D9" w:rsidR="006948DF" w:rsidRPr="00A86091" w:rsidRDefault="00B673E0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4.1.2</w:t>
            </w:r>
            <w:r w:rsidR="008842AD" w:rsidRPr="00A86091">
              <w:rPr>
                <w:rFonts w:asciiTheme="minorEastAsia" w:hAnsiTheme="minorEastAsia" w:cstheme="minorEastAsia"/>
                <w:color w:val="000000" w:themeColor="text1"/>
              </w:rPr>
              <w:t>-</w:t>
            </w:r>
            <w:r w:rsidR="008842AD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b</w:t>
            </w:r>
            <w:r w:rsidR="008842AD" w:rsidRPr="00A86091">
              <w:rPr>
                <w:rFonts w:asciiTheme="minorEastAsia" w:hAnsiTheme="minorEastAsia" w:cstheme="minorEastAsia"/>
                <w:color w:val="000000" w:themeColor="text1"/>
              </w:rPr>
              <w:t xml:space="preserve"> </w:t>
            </w:r>
            <w:r w:rsidR="008842AD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输入</w:t>
            </w:r>
            <w:r w:rsidR="008842AD" w:rsidRPr="00A86091">
              <w:rPr>
                <w:rFonts w:asciiTheme="minorEastAsia" w:hAnsiTheme="minorEastAsia" w:cstheme="minorEastAsia"/>
                <w:color w:val="000000" w:themeColor="text1"/>
              </w:rPr>
              <w:t>身份证号</w:t>
            </w:r>
            <w:r w:rsidR="008842AD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长度</w:t>
            </w:r>
            <w:r w:rsidR="008842AD" w:rsidRPr="00A86091">
              <w:rPr>
                <w:rFonts w:asciiTheme="minorEastAsia" w:hAnsiTheme="minorEastAsia" w:cstheme="minorEastAsia"/>
                <w:color w:val="000000" w:themeColor="text1"/>
              </w:rPr>
              <w:t>错误</w:t>
            </w:r>
          </w:p>
          <w:p w14:paraId="5F2DB730" w14:textId="77777777" w:rsidR="006948DF" w:rsidRPr="00A86091" w:rsidRDefault="008842AD">
            <w:pPr>
              <w:tabs>
                <w:tab w:val="left" w:pos="1758"/>
              </w:tabs>
              <w:ind w:firstLine="60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1.系统提示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输入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身份证号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缺失或长度错误</w:t>
            </w:r>
          </w:p>
          <w:p w14:paraId="77D9A06C" w14:textId="06814627" w:rsidR="006948DF" w:rsidRPr="00A86091" w:rsidRDefault="008842AD">
            <w:pPr>
              <w:tabs>
                <w:tab w:val="left" w:pos="1758"/>
              </w:tabs>
              <w:ind w:firstLine="60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2.回到</w:t>
            </w:r>
            <w:r w:rsidR="00B673E0" w:rsidRPr="00A86091">
              <w:rPr>
                <w:rFonts w:asciiTheme="minorEastAsia" w:hAnsiTheme="minorEastAsia" w:cstheme="minorEastAsia"/>
                <w:color w:val="000000" w:themeColor="text1"/>
              </w:rPr>
              <w:t>4.1.2</w:t>
            </w:r>
          </w:p>
          <w:p w14:paraId="72EC5654" w14:textId="0B9EA3DE" w:rsidR="006948DF" w:rsidRPr="00A86091" w:rsidRDefault="00B673E0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4.1.2</w:t>
            </w:r>
            <w:r w:rsidR="008842AD" w:rsidRPr="00A86091">
              <w:rPr>
                <w:rFonts w:asciiTheme="minorEastAsia" w:hAnsiTheme="minorEastAsia" w:cstheme="minorEastAsia"/>
                <w:color w:val="000000" w:themeColor="text1"/>
              </w:rPr>
              <w:t>-</w:t>
            </w:r>
            <w:r w:rsidR="008842AD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c</w:t>
            </w:r>
            <w:r w:rsidR="008842AD" w:rsidRPr="00A86091">
              <w:rPr>
                <w:rFonts w:asciiTheme="minorEastAsia" w:hAnsiTheme="minorEastAsia" w:cstheme="minorEastAsia"/>
                <w:color w:val="000000" w:themeColor="text1"/>
              </w:rPr>
              <w:t xml:space="preserve"> </w:t>
            </w:r>
            <w:r w:rsidR="008842AD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输入联系方式</w:t>
            </w:r>
            <w:r w:rsidR="008842AD" w:rsidRPr="00A86091">
              <w:rPr>
                <w:rFonts w:asciiTheme="minorEastAsia" w:hAnsiTheme="minorEastAsia" w:cstheme="minorEastAsia"/>
                <w:color w:val="000000" w:themeColor="text1"/>
              </w:rPr>
              <w:t>长度错误</w:t>
            </w:r>
          </w:p>
          <w:p w14:paraId="6FB8C189" w14:textId="77777777" w:rsidR="006948DF" w:rsidRPr="00A86091" w:rsidRDefault="008842AD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 xml:space="preserve">     1.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系统提示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输入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联系方式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缺失或长度错误</w:t>
            </w:r>
          </w:p>
          <w:p w14:paraId="1DE589B3" w14:textId="6E9E8EE4" w:rsidR="006948DF" w:rsidRPr="00A86091" w:rsidRDefault="008842AD">
            <w:pPr>
              <w:tabs>
                <w:tab w:val="left" w:pos="1758"/>
              </w:tabs>
              <w:ind w:firstLine="60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2.回到</w:t>
            </w:r>
            <w:r w:rsidR="00B673E0" w:rsidRPr="00A86091">
              <w:rPr>
                <w:rFonts w:asciiTheme="minorEastAsia" w:hAnsiTheme="minorEastAsia" w:cstheme="minorEastAsia"/>
                <w:color w:val="000000" w:themeColor="text1"/>
              </w:rPr>
              <w:t>4.1.2</w:t>
            </w:r>
          </w:p>
          <w:p w14:paraId="09E06548" w14:textId="77777777" w:rsidR="006948DF" w:rsidRPr="00A86091" w:rsidRDefault="006948DF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</w:p>
        </w:tc>
      </w:tr>
      <w:tr w:rsidR="00A86091" w:rsidRPr="00A86091" w14:paraId="1F944C6A" w14:textId="77777777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78B5C8C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lastRenderedPageBreak/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86A42DF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无</w:t>
            </w:r>
          </w:p>
        </w:tc>
      </w:tr>
    </w:tbl>
    <w:p w14:paraId="17444B76" w14:textId="77777777" w:rsidR="006948DF" w:rsidRPr="00A86091" w:rsidRDefault="006948DF">
      <w:pPr>
        <w:rPr>
          <w:rFonts w:asciiTheme="minorEastAsia" w:hAnsiTheme="minorEastAsia" w:cstheme="minorEastAsia"/>
          <w:color w:val="000000" w:themeColor="text1"/>
          <w:sz w:val="30"/>
          <w:szCs w:val="30"/>
        </w:rPr>
      </w:pPr>
    </w:p>
    <w:p w14:paraId="320FB640" w14:textId="77777777" w:rsidR="006948DF" w:rsidRPr="00A86091" w:rsidRDefault="008842AD">
      <w:pPr>
        <w:pStyle w:val="2"/>
        <w:rPr>
          <w:rFonts w:asciiTheme="minorEastAsia" w:eastAsiaTheme="minorEastAsia" w:hAnsiTheme="minorEastAsia" w:cstheme="minorEastAsia"/>
          <w:color w:val="000000" w:themeColor="text1"/>
        </w:rPr>
      </w:pPr>
      <w:bookmarkStart w:id="36" w:name="_Toc470195290"/>
      <w:r w:rsidRPr="00A86091">
        <w:rPr>
          <w:rFonts w:asciiTheme="minorEastAsia" w:eastAsiaTheme="minorEastAsia" w:hAnsiTheme="minorEastAsia" w:cstheme="minorEastAsia" w:hint="eastAsia"/>
          <w:color w:val="000000" w:themeColor="text1"/>
        </w:rPr>
        <w:t>用例21:办理顾客退房</w:t>
      </w:r>
      <w:bookmarkEnd w:id="36"/>
    </w:p>
    <w:tbl>
      <w:tblPr>
        <w:tblW w:w="10034" w:type="dxa"/>
        <w:tblInd w:w="-775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3878"/>
        <w:gridCol w:w="2421"/>
        <w:gridCol w:w="1891"/>
      </w:tblGrid>
      <w:tr w:rsidR="00A86091" w:rsidRPr="00A86091" w14:paraId="1996BE3E" w14:textId="77777777">
        <w:trPr>
          <w:trHeight w:val="585"/>
        </w:trPr>
        <w:tc>
          <w:tcPr>
            <w:tcW w:w="1844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FCF7A9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ID</w:t>
            </w:r>
          </w:p>
        </w:tc>
        <w:tc>
          <w:tcPr>
            <w:tcW w:w="387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59D9A76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21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A3B8AE4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名称</w:t>
            </w:r>
          </w:p>
        </w:tc>
        <w:tc>
          <w:tcPr>
            <w:tcW w:w="189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94C2792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办理顾客退房</w:t>
            </w:r>
          </w:p>
        </w:tc>
      </w:tr>
      <w:tr w:rsidR="00A86091" w:rsidRPr="00A86091" w14:paraId="237DC0F3" w14:textId="77777777"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70D1ED3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创建者</w:t>
            </w:r>
          </w:p>
        </w:tc>
        <w:tc>
          <w:tcPr>
            <w:tcW w:w="387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D64575F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陈悦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D78C5BB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最后一次更新者</w:t>
            </w:r>
          </w:p>
        </w:tc>
        <w:tc>
          <w:tcPr>
            <w:tcW w:w="18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D467831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陈悦</w:t>
            </w:r>
          </w:p>
        </w:tc>
      </w:tr>
      <w:tr w:rsidR="00A86091" w:rsidRPr="00A86091" w14:paraId="7C05C0AF" w14:textId="77777777"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A5FF941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创建日期</w:t>
            </w:r>
          </w:p>
        </w:tc>
        <w:tc>
          <w:tcPr>
            <w:tcW w:w="387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EE9F753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0C1F449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最后更新日期</w:t>
            </w:r>
          </w:p>
        </w:tc>
        <w:tc>
          <w:tcPr>
            <w:tcW w:w="18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BC552CA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2016/9/24</w:t>
            </w:r>
          </w:p>
        </w:tc>
      </w:tr>
      <w:tr w:rsidR="00A86091" w:rsidRPr="00A86091" w14:paraId="4E37B3E3" w14:textId="77777777">
        <w:trPr>
          <w:tblHeader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03BDE759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参与者</w:t>
            </w:r>
          </w:p>
        </w:tc>
        <w:tc>
          <w:tcPr>
            <w:tcW w:w="819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760F8DB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酒店工作人员，目的是更新顾客退房信息。</w:t>
            </w:r>
          </w:p>
        </w:tc>
      </w:tr>
      <w:tr w:rsidR="00A86091" w:rsidRPr="00A86091" w14:paraId="1848E29F" w14:textId="77777777">
        <w:trPr>
          <w:tblHeader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9FCEC7F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触发条件</w:t>
            </w:r>
          </w:p>
        </w:tc>
        <w:tc>
          <w:tcPr>
            <w:tcW w:w="819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709A699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订单顾客退房或线下顾客退房，酒店工作人员提出更新酒店内部信息和订单信息的请求。</w:t>
            </w:r>
          </w:p>
        </w:tc>
      </w:tr>
      <w:tr w:rsidR="00A86091" w:rsidRPr="00A86091" w14:paraId="643E9D3B" w14:textId="77777777">
        <w:trPr>
          <w:tblHeader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F2AB997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前置条件</w:t>
            </w:r>
          </w:p>
        </w:tc>
        <w:tc>
          <w:tcPr>
            <w:tcW w:w="819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51EA8CD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酒店工作人员被认定并授权。</w:t>
            </w:r>
          </w:p>
        </w:tc>
      </w:tr>
      <w:tr w:rsidR="00A86091" w:rsidRPr="00A86091" w14:paraId="2484F713" w14:textId="77777777">
        <w:trPr>
          <w:tblHeader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122DBB1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lastRenderedPageBreak/>
              <w:t>后置条件</w:t>
            </w:r>
          </w:p>
        </w:tc>
        <w:tc>
          <w:tcPr>
            <w:tcW w:w="819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52E76C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酒店内部信息和订单信息被更改。</w:t>
            </w:r>
          </w:p>
        </w:tc>
      </w:tr>
      <w:tr w:rsidR="00A86091" w:rsidRPr="00A86091" w14:paraId="7F0A6014" w14:textId="77777777">
        <w:trPr>
          <w:trHeight w:val="689"/>
          <w:tblHeader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C074967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优先级</w:t>
            </w:r>
          </w:p>
        </w:tc>
        <w:tc>
          <w:tcPr>
            <w:tcW w:w="819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E97C26B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高</w:t>
            </w:r>
          </w:p>
        </w:tc>
      </w:tr>
      <w:tr w:rsidR="00A86091" w:rsidRPr="00A86091" w14:paraId="1DC41826" w14:textId="77777777">
        <w:trPr>
          <w:tblHeader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4C14DDF8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正常流程</w:t>
            </w:r>
          </w:p>
        </w:tc>
        <w:tc>
          <w:tcPr>
            <w:tcW w:w="819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79452ED" w14:textId="77777777" w:rsidR="006948DF" w:rsidRPr="00A86091" w:rsidRDefault="008842AD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1.酒店工作人员提出线上顾客退房的请求。</w:t>
            </w:r>
          </w:p>
          <w:p w14:paraId="703E3426" w14:textId="77777777" w:rsidR="006948DF" w:rsidRPr="00A86091" w:rsidRDefault="008842AD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2.系统提醒输入订单号</w:t>
            </w:r>
          </w:p>
          <w:p w14:paraId="1D637EC8" w14:textId="77777777" w:rsidR="006948DF" w:rsidRPr="00A86091" w:rsidRDefault="008842AD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3.酒店人员输入订单号并确定。</w:t>
            </w:r>
          </w:p>
          <w:p w14:paraId="0D038491" w14:textId="3C024A29" w:rsidR="006948DF" w:rsidRPr="00A86091" w:rsidRDefault="008842AD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4.系统显示该</w:t>
            </w:r>
            <w:r w:rsidR="00E55C33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订单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信息，信息包括</w:t>
            </w:r>
            <w:r w:rsidR="00E55C33" w:rsidRPr="00A86091">
              <w:rPr>
                <w:rFonts w:asciiTheme="minorEastAsia" w:hAnsiTheme="minorEastAsia" w:cstheme="minorEastAsia"/>
                <w:color w:val="000000" w:themeColor="text1"/>
              </w:rPr>
              <w:t>订单号，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顾客真实姓名，身份证号、联系方式（11</w:t>
            </w:r>
            <w:r w:rsidR="00022301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位手机号）、房间号、预计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入住时间</w:t>
            </w:r>
            <w:r w:rsidR="00022301" w:rsidRPr="00A86091">
              <w:rPr>
                <w:rFonts w:asciiTheme="minorEastAsia" w:hAnsiTheme="minorEastAsia" w:cstheme="minorEastAsia"/>
                <w:color w:val="000000" w:themeColor="text1"/>
              </w:rPr>
              <w:t>，应付金额，</w:t>
            </w:r>
            <w:r w:rsidR="00022301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订单状态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。</w:t>
            </w:r>
          </w:p>
          <w:p w14:paraId="3EE3C9CE" w14:textId="148CBB44" w:rsidR="00022301" w:rsidRPr="00A86091" w:rsidRDefault="00022301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5.酒店工作人员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选择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填写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住房信息。</w:t>
            </w:r>
          </w:p>
          <w:p w14:paraId="75F8CCCF" w14:textId="189243BF" w:rsidR="00022301" w:rsidRPr="00A86091" w:rsidRDefault="00022301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6.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系统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显示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酒店住房信息，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包括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顾客姓名，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省份证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号，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房间号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，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房间类型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，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实际入住时间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。</w:t>
            </w:r>
          </w:p>
          <w:p w14:paraId="5B017435" w14:textId="11245D87" w:rsidR="006948DF" w:rsidRPr="00A86091" w:rsidRDefault="00A17427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7</w:t>
            </w:r>
            <w:r w:rsidR="008842AD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.</w:t>
            </w:r>
            <w:r w:rsidR="00022301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酒店工作人员记录实际退房</w:t>
            </w:r>
            <w:r w:rsidR="008842AD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时间并确认。</w:t>
            </w:r>
          </w:p>
          <w:p w14:paraId="61D404AC" w14:textId="0A595E3A" w:rsidR="006948DF" w:rsidRPr="00A86091" w:rsidRDefault="00A17427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  <w:sz w:val="24"/>
                <w:szCs w:val="24"/>
              </w:rPr>
              <w:t>8</w:t>
            </w:r>
            <w:r w:rsidR="008842AD" w:rsidRPr="00A86091">
              <w:rPr>
                <w:rFonts w:asciiTheme="minorEastAsia" w:hAnsiTheme="minorEastAsia" w:cstheme="minorEastAsia" w:hint="eastAsia"/>
                <w:color w:val="000000" w:themeColor="text1"/>
                <w:sz w:val="24"/>
                <w:szCs w:val="24"/>
              </w:rPr>
              <w:t>.系统将该房间类型可用客房数量增加，系统自动更新对应订单上实际离开时间。</w:t>
            </w:r>
          </w:p>
        </w:tc>
      </w:tr>
      <w:tr w:rsidR="00A86091" w:rsidRPr="00A86091" w14:paraId="77C40F5F" w14:textId="77777777">
        <w:trPr>
          <w:tblHeader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06DF1F3B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扩展流程</w:t>
            </w:r>
          </w:p>
        </w:tc>
        <w:tc>
          <w:tcPr>
            <w:tcW w:w="819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8BDE177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1-a酒店工作人员提出线下退房的请求。</w:t>
            </w:r>
          </w:p>
          <w:p w14:paraId="677F738F" w14:textId="77777777" w:rsidR="006948DF" w:rsidRPr="00A86091" w:rsidRDefault="008842AD">
            <w:pPr>
              <w:ind w:firstLineChars="200" w:firstLine="48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1.系统显示当前各种房型的可用房间数。</w:t>
            </w:r>
          </w:p>
          <w:p w14:paraId="1F813348" w14:textId="348F9D0E" w:rsidR="006948DF" w:rsidRPr="00A86091" w:rsidRDefault="008842AD">
            <w:pPr>
              <w:ind w:firstLineChars="200" w:firstLine="48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2.</w:t>
            </w:r>
            <w:r w:rsidR="00A17427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酒店工作人员在顾客房间类型的房间数量上增加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并确认。</w:t>
            </w:r>
          </w:p>
          <w:p w14:paraId="3A990E13" w14:textId="77777777" w:rsidR="006948DF" w:rsidRPr="00A86091" w:rsidRDefault="008842AD">
            <w:pPr>
              <w:ind w:firstLineChars="200" w:firstLine="48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3系统提示是否保存此次更改。</w:t>
            </w:r>
          </w:p>
          <w:p w14:paraId="1CBDBC3B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 4.1酒店工作人员选择保存更改。</w:t>
            </w:r>
          </w:p>
          <w:p w14:paraId="35EAE84B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    1.系统保存并更新当前可用房间数。</w:t>
            </w:r>
          </w:p>
          <w:p w14:paraId="0FDE5C51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 4.2酒店工作人员放弃此次更改。</w:t>
            </w:r>
          </w:p>
          <w:p w14:paraId="60884573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    1.回到1-a.1</w:t>
            </w:r>
          </w:p>
          <w:p w14:paraId="66DD2531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3-a 酒店工作人员输入订单号无查询结果。</w:t>
            </w:r>
          </w:p>
          <w:p w14:paraId="4CE8AF87" w14:textId="77777777" w:rsidR="006948DF" w:rsidRPr="00A86091" w:rsidRDefault="008842AD">
            <w:pPr>
              <w:pStyle w:val="22"/>
              <w:ind w:left="360"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1.</w:t>
            </w: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系统提示无该订单存在。</w:t>
            </w:r>
          </w:p>
          <w:p w14:paraId="15A2A902" w14:textId="77777777" w:rsidR="006948DF" w:rsidRPr="00A86091" w:rsidRDefault="008842AD">
            <w:pPr>
              <w:pStyle w:val="22"/>
              <w:ind w:left="360"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2.</w:t>
            </w: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回到2 。</w:t>
            </w:r>
          </w:p>
          <w:p w14:paraId="1C3A78D6" w14:textId="10715581" w:rsidR="006948DF" w:rsidRPr="00A86091" w:rsidRDefault="00101905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7</w:t>
            </w:r>
            <w:r w:rsidR="008842AD"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-a</w:t>
            </w:r>
            <w:r w:rsidR="008842AD"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 xml:space="preserve"> </w:t>
            </w:r>
            <w:r w:rsidR="008842AD"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酒店工作人员</w:t>
            </w:r>
            <w:r w:rsidR="008842AD"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选择放弃办理退房</w:t>
            </w:r>
          </w:p>
          <w:p w14:paraId="0A3A6BAF" w14:textId="77777777" w:rsidR="006948DF" w:rsidRPr="00A86091" w:rsidRDefault="008842AD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 xml:space="preserve">   1.返回</w:t>
            </w:r>
            <w:r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2</w:t>
            </w:r>
          </w:p>
          <w:p w14:paraId="13D544FB" w14:textId="66E9FD45" w:rsidR="006948DF" w:rsidRPr="00A86091" w:rsidRDefault="006948DF">
            <w:pPr>
              <w:pStyle w:val="2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</w:p>
        </w:tc>
      </w:tr>
      <w:tr w:rsidR="00A86091" w:rsidRPr="00A86091" w14:paraId="6B9407C4" w14:textId="77777777">
        <w:trPr>
          <w:trHeight w:val="605"/>
          <w:tblHeader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78EA693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特殊需求</w:t>
            </w:r>
          </w:p>
        </w:tc>
        <w:tc>
          <w:tcPr>
            <w:tcW w:w="819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6992101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无</w:t>
            </w:r>
          </w:p>
        </w:tc>
      </w:tr>
    </w:tbl>
    <w:p w14:paraId="28FAD354" w14:textId="77777777" w:rsidR="006948DF" w:rsidRPr="00A86091" w:rsidRDefault="006948DF">
      <w:pPr>
        <w:rPr>
          <w:rFonts w:asciiTheme="minorEastAsia" w:hAnsiTheme="minorEastAsia" w:cstheme="minorEastAsia"/>
          <w:color w:val="000000" w:themeColor="text1"/>
          <w:sz w:val="30"/>
          <w:szCs w:val="30"/>
        </w:rPr>
      </w:pPr>
    </w:p>
    <w:p w14:paraId="398A115C" w14:textId="77777777" w:rsidR="006948DF" w:rsidRPr="00A86091" w:rsidRDefault="008842AD">
      <w:pPr>
        <w:pStyle w:val="2"/>
        <w:rPr>
          <w:rFonts w:asciiTheme="minorEastAsia" w:eastAsiaTheme="minorEastAsia" w:hAnsiTheme="minorEastAsia" w:cstheme="minorEastAsia"/>
          <w:color w:val="000000" w:themeColor="text1"/>
        </w:rPr>
      </w:pPr>
      <w:bookmarkStart w:id="37" w:name="_Toc470195291"/>
      <w:r w:rsidRPr="00A86091">
        <w:rPr>
          <w:rFonts w:asciiTheme="minorEastAsia" w:eastAsiaTheme="minorEastAsia" w:hAnsiTheme="minorEastAsia" w:cstheme="minorEastAsia" w:hint="eastAsia"/>
          <w:color w:val="000000" w:themeColor="text1"/>
        </w:rPr>
        <w:t>用例22:制定酒店促销策略</w:t>
      </w:r>
      <w:bookmarkEnd w:id="37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2888"/>
        <w:gridCol w:w="2555"/>
        <w:gridCol w:w="2794"/>
      </w:tblGrid>
      <w:tr w:rsidR="00A86091" w:rsidRPr="00A86091" w14:paraId="67F8BBEB" w14:textId="77777777">
        <w:trPr>
          <w:trHeight w:val="585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0C8DA15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ID</w:t>
            </w:r>
          </w:p>
        </w:tc>
        <w:tc>
          <w:tcPr>
            <w:tcW w:w="288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462FB12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22</w:t>
            </w:r>
          </w:p>
        </w:tc>
        <w:tc>
          <w:tcPr>
            <w:tcW w:w="2555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446B828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名称</w:t>
            </w:r>
          </w:p>
        </w:tc>
        <w:tc>
          <w:tcPr>
            <w:tcW w:w="279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813BAF9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制定酒店促销策略</w:t>
            </w:r>
          </w:p>
        </w:tc>
      </w:tr>
      <w:tr w:rsidR="00A86091" w:rsidRPr="00A86091" w14:paraId="2695A8B4" w14:textId="77777777">
        <w:trPr>
          <w:trHeight w:val="373"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C4E21ED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创建者</w:t>
            </w:r>
          </w:p>
        </w:tc>
        <w:tc>
          <w:tcPr>
            <w:tcW w:w="288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C786F17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陈悦</w:t>
            </w:r>
          </w:p>
        </w:tc>
        <w:tc>
          <w:tcPr>
            <w:tcW w:w="255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34AB812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最后一次更新者</w:t>
            </w:r>
          </w:p>
        </w:tc>
        <w:tc>
          <w:tcPr>
            <w:tcW w:w="279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48467FA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程芸菲</w:t>
            </w:r>
          </w:p>
        </w:tc>
      </w:tr>
      <w:tr w:rsidR="00A86091" w:rsidRPr="00A86091" w14:paraId="7498B898" w14:textId="77777777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675D4C9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创建日期</w:t>
            </w:r>
          </w:p>
        </w:tc>
        <w:tc>
          <w:tcPr>
            <w:tcW w:w="288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171033B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2016/9/18</w:t>
            </w:r>
          </w:p>
        </w:tc>
        <w:tc>
          <w:tcPr>
            <w:tcW w:w="255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795AA99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最后更新日期</w:t>
            </w:r>
          </w:p>
        </w:tc>
        <w:tc>
          <w:tcPr>
            <w:tcW w:w="279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3BEAA5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2016/9/23</w:t>
            </w:r>
          </w:p>
        </w:tc>
      </w:tr>
      <w:tr w:rsidR="00A86091" w:rsidRPr="00A86091" w14:paraId="7EA9E988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1EE9109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83EDCD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酒店工作人员，目的是制定促销策略。</w:t>
            </w:r>
          </w:p>
        </w:tc>
      </w:tr>
      <w:tr w:rsidR="00A86091" w:rsidRPr="00A86091" w14:paraId="05B26532" w14:textId="77777777">
        <w:trPr>
          <w:trHeight w:val="689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770FBAB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lastRenderedPageBreak/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473B34D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酒店工作人员提出制定促销策略的请求。</w:t>
            </w:r>
          </w:p>
        </w:tc>
      </w:tr>
      <w:tr w:rsidR="00A86091" w:rsidRPr="00A86091" w14:paraId="28305275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7E0E8F0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A54F462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酒店工作人员已被识别和授权。</w:t>
            </w:r>
          </w:p>
        </w:tc>
      </w:tr>
      <w:tr w:rsidR="00A86091" w:rsidRPr="00A86091" w14:paraId="4E4A94DD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0D819E9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D66DD74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系统更新促销策略。</w:t>
            </w:r>
          </w:p>
        </w:tc>
      </w:tr>
      <w:tr w:rsidR="00A86091" w:rsidRPr="00A86091" w14:paraId="2F99577E" w14:textId="77777777">
        <w:trPr>
          <w:trHeight w:val="661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E3DC771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318F5C5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高</w:t>
            </w:r>
          </w:p>
        </w:tc>
      </w:tr>
      <w:tr w:rsidR="00A86091" w:rsidRPr="00A86091" w14:paraId="7411EF80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8BE36D8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44ACD8B" w14:textId="77777777" w:rsidR="006948DF" w:rsidRPr="00A86091" w:rsidRDefault="008842AD" w:rsidP="00F71858">
            <w:pPr>
              <w:pStyle w:val="22"/>
              <w:widowControl/>
              <w:numPr>
                <w:ilvl w:val="0"/>
                <w:numId w:val="6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酒店工作人员提出制定促销策略的请求。</w:t>
            </w:r>
          </w:p>
          <w:p w14:paraId="64BC1580" w14:textId="6963FD39" w:rsidR="006948DF" w:rsidRPr="00A86091" w:rsidRDefault="008842AD">
            <w:pPr>
              <w:pStyle w:val="22"/>
              <w:widowControl/>
              <w:numPr>
                <w:ilvl w:val="0"/>
                <w:numId w:val="6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系统提示选择策略类型：</w:t>
            </w:r>
            <w:r w:rsidR="00F71858"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会员</w:t>
            </w:r>
            <w:r w:rsidR="00F71858"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生日特惠折扣／房间数量</w:t>
            </w:r>
            <w:r w:rsidR="00F71858"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优惠策略</w:t>
            </w:r>
            <w:r w:rsidR="00F71858"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/合作企业</w:t>
            </w:r>
            <w:r w:rsidR="00F71858"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折扣策略</w:t>
            </w:r>
            <w:r w:rsidR="00F71858"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/</w:t>
            </w:r>
            <w:r w:rsidR="00F71858"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特定节日优惠策略</w:t>
            </w: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。</w:t>
            </w:r>
          </w:p>
          <w:p w14:paraId="1E91BEB2" w14:textId="4C6BAE8F" w:rsidR="006948DF" w:rsidRPr="00A86091" w:rsidRDefault="008842AD">
            <w:pPr>
              <w:pStyle w:val="22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3.1酒店工作人员选择</w:t>
            </w:r>
            <w:r w:rsidR="00F71858"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会员</w:t>
            </w:r>
            <w:r w:rsidR="00F71858"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生日特惠折扣</w:t>
            </w: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。</w:t>
            </w:r>
          </w:p>
          <w:p w14:paraId="584D7B6B" w14:textId="77777777" w:rsidR="006948DF" w:rsidRPr="00A86091" w:rsidRDefault="008842AD">
            <w:pPr>
              <w:pStyle w:val="22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1.酒店工作人员输入折扣值。</w:t>
            </w:r>
          </w:p>
          <w:p w14:paraId="2F84A006" w14:textId="76D5E6C8" w:rsidR="006948DF" w:rsidRPr="00A86091" w:rsidRDefault="008842AD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3.2酒店工作人员选择</w:t>
            </w:r>
            <w:r w:rsidR="00B369E7" w:rsidRPr="00A86091">
              <w:rPr>
                <w:rFonts w:asciiTheme="minorEastAsia" w:hAnsiTheme="minorEastAsia" w:cstheme="minorEastAsia"/>
                <w:color w:val="000000" w:themeColor="text1"/>
              </w:rPr>
              <w:t>会员</w:t>
            </w:r>
            <w:r w:rsidR="00B369E7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生日特惠折扣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。</w:t>
            </w:r>
          </w:p>
          <w:p w14:paraId="0DFBCC17" w14:textId="77777777" w:rsidR="006948DF" w:rsidRPr="00A86091" w:rsidRDefault="008842AD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1.酒店工作人员输入房间数和折扣值。</w:t>
            </w:r>
          </w:p>
          <w:p w14:paraId="0FD153E4" w14:textId="09BF2E48" w:rsidR="006948DF" w:rsidRPr="00A86091" w:rsidRDefault="008842AD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3.3酒店工作人员选择</w:t>
            </w:r>
            <w:r w:rsidR="00B369E7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合作企业</w:t>
            </w:r>
            <w:r w:rsidR="00B369E7" w:rsidRPr="00A86091">
              <w:rPr>
                <w:rFonts w:asciiTheme="minorEastAsia" w:hAnsiTheme="minorEastAsia" w:cstheme="minorEastAsia"/>
                <w:color w:val="000000" w:themeColor="text1"/>
              </w:rPr>
              <w:t>折扣策略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。</w:t>
            </w:r>
          </w:p>
          <w:p w14:paraId="6C8C1AE1" w14:textId="289AA02C" w:rsidR="006948DF" w:rsidRPr="00A86091" w:rsidRDefault="008842AD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1.系统显示</w:t>
            </w:r>
            <w:r w:rsidRPr="00A86091">
              <w:rPr>
                <w:rFonts w:asciiTheme="minorEastAsia" w:hAnsiTheme="minorEastAsia" w:cstheme="minorEastAsia"/>
                <w:color w:val="000000" w:themeColor="text1"/>
              </w:rPr>
              <w:t>已注册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企业</w:t>
            </w:r>
            <w:r w:rsidR="000E2E8A" w:rsidRPr="00A86091">
              <w:rPr>
                <w:rFonts w:asciiTheme="minorEastAsia" w:hAnsiTheme="minorEastAsia" w:cstheme="minorEastAsia"/>
                <w:color w:val="000000" w:themeColor="text1"/>
              </w:rPr>
              <w:t>及折扣值。</w:t>
            </w:r>
          </w:p>
          <w:p w14:paraId="55F02DC3" w14:textId="4EFF6D55" w:rsidR="006948DF" w:rsidRPr="00A86091" w:rsidRDefault="008842AD">
            <w:pPr>
              <w:pStyle w:val="22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2.酒店工作人员输入合作企业并</w:t>
            </w:r>
            <w:r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输入</w:t>
            </w:r>
            <w:r w:rsidR="000E2E8A" w:rsidRPr="00A8609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新的</w:t>
            </w: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折扣值。</w:t>
            </w:r>
          </w:p>
          <w:p w14:paraId="7A186DC6" w14:textId="279FA889" w:rsidR="006948DF" w:rsidRPr="00A86091" w:rsidRDefault="008842AD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3.4酒店工作人员选择</w:t>
            </w:r>
            <w:r w:rsidR="004F519A" w:rsidRPr="00A86091">
              <w:rPr>
                <w:rFonts w:asciiTheme="minorEastAsia" w:hAnsiTheme="minorEastAsia" w:cstheme="minorEastAsia"/>
                <w:color w:val="000000" w:themeColor="text1"/>
              </w:rPr>
              <w:t>特定节日优惠策略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。</w:t>
            </w:r>
          </w:p>
          <w:p w14:paraId="16384044" w14:textId="7CB0E3E3" w:rsidR="006948DF" w:rsidRPr="00A86091" w:rsidRDefault="008842AD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1.</w:t>
            </w:r>
            <w:r w:rsidR="004F519A">
              <w:rPr>
                <w:rFonts w:asciiTheme="minorEastAsia" w:hAnsiTheme="minorEastAsia" w:cstheme="minorEastAsia" w:hint="eastAsia"/>
                <w:color w:val="000000" w:themeColor="text1"/>
              </w:rPr>
              <w:t>酒店工作人员选择时间输入</w:t>
            </w:r>
            <w:r w:rsidR="00D9056A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折扣值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。</w:t>
            </w:r>
          </w:p>
          <w:p w14:paraId="118FCB6C" w14:textId="26B55B4C" w:rsidR="006948DF" w:rsidRPr="00A86091" w:rsidRDefault="008842AD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4.酒店工作人员确认更改。</w:t>
            </w:r>
            <w:r w:rsidR="003F67FF" w:rsidRPr="00A86091">
              <w:rPr>
                <w:rFonts w:asciiTheme="minorEastAsia" w:hAnsiTheme="minorEastAsia" w:cstheme="minorEastAsia"/>
                <w:color w:val="000000" w:themeColor="text1"/>
              </w:rPr>
              <w:t xml:space="preserve"> </w:t>
            </w:r>
          </w:p>
          <w:p w14:paraId="547B9BDD" w14:textId="345225B7" w:rsidR="006948DF" w:rsidRPr="00A86091" w:rsidRDefault="003F67FF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5</w:t>
            </w:r>
            <w:r w:rsidR="008842AD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.1酒店工作人员保存更改。</w:t>
            </w:r>
          </w:p>
          <w:p w14:paraId="25175EE1" w14:textId="77777777" w:rsidR="006948DF" w:rsidRPr="00A86091" w:rsidRDefault="008842AD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1.系统更新并保存更改。</w:t>
            </w:r>
          </w:p>
          <w:p w14:paraId="0C9F9F4E" w14:textId="4833935B" w:rsidR="006948DF" w:rsidRPr="00A86091" w:rsidRDefault="003F67FF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5</w:t>
            </w:r>
            <w:r w:rsidR="008842AD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.2酒店工作人员放弃更改。</w:t>
            </w:r>
          </w:p>
          <w:p w14:paraId="62AF2456" w14:textId="77777777" w:rsidR="006948DF" w:rsidRPr="00A86091" w:rsidRDefault="008842AD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1.回到3。</w:t>
            </w:r>
          </w:p>
        </w:tc>
      </w:tr>
      <w:tr w:rsidR="00A86091" w:rsidRPr="00A86091" w14:paraId="7BA979B1" w14:textId="77777777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F1DEFCB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A8526F8" w14:textId="2895E7D2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3.1.1-a </w:t>
            </w:r>
            <w:r w:rsidR="003F67FF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酒店工作人员输入的折扣值不为</w:t>
            </w:r>
            <w:r w:rsidR="003F67FF" w:rsidRPr="00A86091">
              <w:rPr>
                <w:rFonts w:asciiTheme="minorEastAsia" w:hAnsiTheme="minorEastAsia" w:cstheme="minorEastAsia"/>
                <w:color w:val="000000" w:themeColor="text1"/>
              </w:rPr>
              <w:t>0～1</w:t>
            </w:r>
            <w:r w:rsidR="003F67FF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之间</w:t>
            </w:r>
            <w:r w:rsidR="003F67FF" w:rsidRPr="00A86091">
              <w:rPr>
                <w:rFonts w:asciiTheme="minorEastAsia" w:hAnsiTheme="minorEastAsia" w:cstheme="minorEastAsia"/>
                <w:color w:val="000000" w:themeColor="text1"/>
              </w:rPr>
              <w:t>的小</w:t>
            </w:r>
            <w:r w:rsidR="003F67FF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数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。</w:t>
            </w:r>
          </w:p>
          <w:p w14:paraId="1134EB69" w14:textId="77777777" w:rsidR="006948DF" w:rsidRPr="00A86091" w:rsidRDefault="008842AD">
            <w:pPr>
              <w:pStyle w:val="22"/>
              <w:ind w:left="360"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 xml:space="preserve"> 1.系统提示输入格式错误。</w:t>
            </w:r>
          </w:p>
          <w:p w14:paraId="3637E387" w14:textId="77777777" w:rsidR="006948DF" w:rsidRPr="00A86091" w:rsidRDefault="008842AD">
            <w:pPr>
              <w:pStyle w:val="22"/>
              <w:ind w:left="360"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A8609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 xml:space="preserve"> 2.回到3.1。</w:t>
            </w:r>
          </w:p>
          <w:p w14:paraId="1920775B" w14:textId="219CBFDD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3.2.1-a酒店工作人员输入的折扣值</w:t>
            </w:r>
            <w:r w:rsidR="003F67FF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不为</w:t>
            </w:r>
            <w:r w:rsidR="003F67FF" w:rsidRPr="00A86091">
              <w:rPr>
                <w:rFonts w:asciiTheme="minorEastAsia" w:hAnsiTheme="minorEastAsia" w:cstheme="minorEastAsia"/>
                <w:color w:val="000000" w:themeColor="text1"/>
              </w:rPr>
              <w:t>0～1</w:t>
            </w:r>
            <w:r w:rsidR="003F67FF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之间</w:t>
            </w:r>
            <w:r w:rsidR="003F67FF" w:rsidRPr="00A86091">
              <w:rPr>
                <w:rFonts w:asciiTheme="minorEastAsia" w:hAnsiTheme="minorEastAsia" w:cstheme="minorEastAsia"/>
                <w:color w:val="000000" w:themeColor="text1"/>
              </w:rPr>
              <w:t>的小</w:t>
            </w:r>
            <w:r w:rsidR="003F67FF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数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。</w:t>
            </w:r>
          </w:p>
          <w:p w14:paraId="0D8F9236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1.系统提示输入格式错误。</w:t>
            </w:r>
          </w:p>
          <w:p w14:paraId="57E8E547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2.回到3.2。</w:t>
            </w:r>
          </w:p>
          <w:p w14:paraId="1CB0AF75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3.2.1-b酒店工作人员输入的房间数非正整数。</w:t>
            </w:r>
          </w:p>
          <w:p w14:paraId="4147ED1A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1.系统提示输入格式错误。</w:t>
            </w:r>
          </w:p>
          <w:p w14:paraId="7F5FD0DD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2.回到3.2。</w:t>
            </w:r>
          </w:p>
          <w:p w14:paraId="19DCA6FF" w14:textId="791227D5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3.3.1-a酒店工作人员输入的折扣值</w:t>
            </w:r>
            <w:r w:rsidR="00647D63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不为</w:t>
            </w:r>
            <w:r w:rsidR="00647D63" w:rsidRPr="00A86091">
              <w:rPr>
                <w:rFonts w:asciiTheme="minorEastAsia" w:hAnsiTheme="minorEastAsia" w:cstheme="minorEastAsia"/>
                <w:color w:val="000000" w:themeColor="text1"/>
              </w:rPr>
              <w:t>0～1</w:t>
            </w:r>
            <w:r w:rsidR="00647D63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之间</w:t>
            </w:r>
            <w:r w:rsidR="00647D63" w:rsidRPr="00A86091">
              <w:rPr>
                <w:rFonts w:asciiTheme="minorEastAsia" w:hAnsiTheme="minorEastAsia" w:cstheme="minorEastAsia"/>
                <w:color w:val="000000" w:themeColor="text1"/>
              </w:rPr>
              <w:t>的小</w:t>
            </w:r>
            <w:r w:rsidR="00647D63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数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。</w:t>
            </w:r>
          </w:p>
          <w:p w14:paraId="40FF5017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1.系统提示输入格式错误。</w:t>
            </w:r>
          </w:p>
          <w:p w14:paraId="1DB058D3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2.回到3.3。</w:t>
            </w:r>
          </w:p>
          <w:p w14:paraId="114C61A9" w14:textId="6E2BA94E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3.4.1-a酒店工作人员输入的折扣值</w:t>
            </w:r>
            <w:r w:rsidR="00A95297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不为</w:t>
            </w:r>
            <w:r w:rsidR="00A95297" w:rsidRPr="00A86091">
              <w:rPr>
                <w:rFonts w:asciiTheme="minorEastAsia" w:hAnsiTheme="minorEastAsia" w:cstheme="minorEastAsia"/>
                <w:color w:val="000000" w:themeColor="text1"/>
              </w:rPr>
              <w:t>0～1</w:t>
            </w:r>
            <w:r w:rsidR="00A95297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之间</w:t>
            </w:r>
            <w:r w:rsidR="00A95297" w:rsidRPr="00A86091">
              <w:rPr>
                <w:rFonts w:asciiTheme="minorEastAsia" w:hAnsiTheme="minorEastAsia" w:cstheme="minorEastAsia"/>
                <w:color w:val="000000" w:themeColor="text1"/>
              </w:rPr>
              <w:t>的小</w:t>
            </w:r>
            <w:r w:rsidR="00A95297"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数</w:t>
            </w: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。</w:t>
            </w:r>
          </w:p>
          <w:p w14:paraId="3A4B3D0D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1.系统提示输入格式错误。</w:t>
            </w:r>
          </w:p>
          <w:p w14:paraId="784EA1FE" w14:textId="6FC14EB2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2.回到3.4。</w:t>
            </w:r>
          </w:p>
        </w:tc>
      </w:tr>
      <w:tr w:rsidR="00A86091" w:rsidRPr="00A86091" w14:paraId="1228E338" w14:textId="77777777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FAE7536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b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b/>
                <w:color w:val="000000" w:themeColor="text1"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2D36079" w14:textId="77777777" w:rsidR="006948DF" w:rsidRPr="00A86091" w:rsidRDefault="008842AD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A86091">
              <w:rPr>
                <w:rFonts w:asciiTheme="minorEastAsia" w:hAnsiTheme="minorEastAsia" w:cstheme="minorEastAsia" w:hint="eastAsia"/>
                <w:color w:val="000000" w:themeColor="text1"/>
              </w:rPr>
              <w:t>无</w:t>
            </w:r>
          </w:p>
        </w:tc>
      </w:tr>
    </w:tbl>
    <w:p w14:paraId="45A185FA" w14:textId="77777777" w:rsidR="006948DF" w:rsidRPr="00A86091" w:rsidRDefault="006948DF">
      <w:pPr>
        <w:rPr>
          <w:rFonts w:asciiTheme="minorEastAsia" w:hAnsiTheme="minorEastAsia" w:cstheme="minorEastAsia"/>
          <w:color w:val="000000" w:themeColor="text1"/>
          <w:sz w:val="30"/>
          <w:szCs w:val="30"/>
        </w:rPr>
      </w:pPr>
    </w:p>
    <w:sectPr w:rsidR="006948DF" w:rsidRPr="00A86091">
      <w:headerReference w:type="default" r:id="rId12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820959" w14:textId="77777777" w:rsidR="00497278" w:rsidRDefault="00497278">
      <w:r>
        <w:separator/>
      </w:r>
    </w:p>
  </w:endnote>
  <w:endnote w:type="continuationSeparator" w:id="0">
    <w:p w14:paraId="68F67058" w14:textId="77777777" w:rsidR="00497278" w:rsidRDefault="00497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88A9A2" w14:textId="77777777" w:rsidR="00497278" w:rsidRDefault="00497278">
      <w:r>
        <w:separator/>
      </w:r>
    </w:p>
  </w:footnote>
  <w:footnote w:type="continuationSeparator" w:id="0">
    <w:p w14:paraId="4633B775" w14:textId="77777777" w:rsidR="00497278" w:rsidRDefault="004972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848D2" w14:textId="77777777" w:rsidR="008E6A9F" w:rsidRDefault="008E6A9F">
    <w:pPr>
      <w:pStyle w:val="a5"/>
      <w:jc w:val="both"/>
    </w:pPr>
    <w:r>
      <w:rPr>
        <w:rFonts w:hint="eastAsia"/>
      </w:rPr>
      <w:t>酒店预定</w:t>
    </w:r>
    <w:r>
      <w:t>系统用例文档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F6E22"/>
    <w:multiLevelType w:val="multilevel"/>
    <w:tmpl w:val="036F6E22"/>
    <w:lvl w:ilvl="0">
      <w:start w:val="1"/>
      <w:numFmt w:val="bullet"/>
      <w:lvlText w:val="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257B1A"/>
    <w:multiLevelType w:val="multilevel"/>
    <w:tmpl w:val="09257B1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0C710C17"/>
    <w:multiLevelType w:val="multilevel"/>
    <w:tmpl w:val="0C710C17"/>
    <w:lvl w:ilvl="0">
      <w:start w:val="1"/>
      <w:numFmt w:val="bullet"/>
      <w:lvlText w:val=""/>
      <w:lvlJc w:val="left"/>
      <w:pPr>
        <w:ind w:left="10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">
    <w:nsid w:val="10F95D0E"/>
    <w:multiLevelType w:val="multilevel"/>
    <w:tmpl w:val="10F95D0E"/>
    <w:lvl w:ilvl="0">
      <w:start w:val="1"/>
      <w:numFmt w:val="bullet"/>
      <w:lvlText w:val=""/>
      <w:lvlJc w:val="left"/>
      <w:pPr>
        <w:ind w:left="13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4">
    <w:nsid w:val="1AA26A7B"/>
    <w:multiLevelType w:val="multilevel"/>
    <w:tmpl w:val="1AA26A7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A22B17"/>
    <w:multiLevelType w:val="multilevel"/>
    <w:tmpl w:val="1CA22B17"/>
    <w:lvl w:ilvl="0">
      <w:start w:val="1"/>
      <w:numFmt w:val="decimal"/>
      <w:lvlText w:val="%1."/>
      <w:lvlJc w:val="left"/>
      <w:pPr>
        <w:ind w:left="8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20" w:hanging="480"/>
      </w:pPr>
    </w:lvl>
    <w:lvl w:ilvl="2">
      <w:start w:val="1"/>
      <w:numFmt w:val="lowerRoman"/>
      <w:lvlText w:val="%3."/>
      <w:lvlJc w:val="right"/>
      <w:pPr>
        <w:ind w:left="1900" w:hanging="480"/>
      </w:pPr>
    </w:lvl>
    <w:lvl w:ilvl="3">
      <w:start w:val="1"/>
      <w:numFmt w:val="decimal"/>
      <w:lvlText w:val="%4."/>
      <w:lvlJc w:val="left"/>
      <w:pPr>
        <w:ind w:left="2380" w:hanging="480"/>
      </w:pPr>
    </w:lvl>
    <w:lvl w:ilvl="4">
      <w:start w:val="1"/>
      <w:numFmt w:val="lowerLetter"/>
      <w:lvlText w:val="%5)"/>
      <w:lvlJc w:val="left"/>
      <w:pPr>
        <w:ind w:left="2860" w:hanging="480"/>
      </w:pPr>
    </w:lvl>
    <w:lvl w:ilvl="5">
      <w:start w:val="1"/>
      <w:numFmt w:val="lowerRoman"/>
      <w:lvlText w:val="%6."/>
      <w:lvlJc w:val="right"/>
      <w:pPr>
        <w:ind w:left="3340" w:hanging="480"/>
      </w:pPr>
    </w:lvl>
    <w:lvl w:ilvl="6">
      <w:start w:val="1"/>
      <w:numFmt w:val="decimal"/>
      <w:lvlText w:val="%7."/>
      <w:lvlJc w:val="left"/>
      <w:pPr>
        <w:ind w:left="3820" w:hanging="480"/>
      </w:pPr>
    </w:lvl>
    <w:lvl w:ilvl="7">
      <w:start w:val="1"/>
      <w:numFmt w:val="lowerLetter"/>
      <w:lvlText w:val="%8)"/>
      <w:lvlJc w:val="left"/>
      <w:pPr>
        <w:ind w:left="4300" w:hanging="480"/>
      </w:pPr>
    </w:lvl>
    <w:lvl w:ilvl="8">
      <w:start w:val="1"/>
      <w:numFmt w:val="lowerRoman"/>
      <w:lvlText w:val="%9."/>
      <w:lvlJc w:val="right"/>
      <w:pPr>
        <w:ind w:left="4780" w:hanging="480"/>
      </w:pPr>
    </w:lvl>
  </w:abstractNum>
  <w:abstractNum w:abstractNumId="6">
    <w:nsid w:val="1DD05B1B"/>
    <w:multiLevelType w:val="multilevel"/>
    <w:tmpl w:val="1DD05B1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FD27B18"/>
    <w:multiLevelType w:val="multilevel"/>
    <w:tmpl w:val="1FD27B18"/>
    <w:lvl w:ilvl="0">
      <w:start w:val="1"/>
      <w:numFmt w:val="bullet"/>
      <w:lvlText w:val=""/>
      <w:lvlJc w:val="left"/>
      <w:pPr>
        <w:ind w:left="10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8">
    <w:nsid w:val="206B5151"/>
    <w:multiLevelType w:val="multilevel"/>
    <w:tmpl w:val="206B515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9B2180"/>
    <w:multiLevelType w:val="multilevel"/>
    <w:tmpl w:val="239B2180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46563BA"/>
    <w:multiLevelType w:val="multilevel"/>
    <w:tmpl w:val="246563BA"/>
    <w:lvl w:ilvl="0">
      <w:start w:val="1"/>
      <w:numFmt w:val="bullet"/>
      <w:lvlText w:val=""/>
      <w:lvlJc w:val="left"/>
      <w:pPr>
        <w:ind w:left="13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1">
    <w:nsid w:val="25AC768C"/>
    <w:multiLevelType w:val="multilevel"/>
    <w:tmpl w:val="25AC768C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76A4E36"/>
    <w:multiLevelType w:val="multilevel"/>
    <w:tmpl w:val="276A4E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ind w:left="8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9D57DDE"/>
    <w:multiLevelType w:val="multilevel"/>
    <w:tmpl w:val="29D57DDE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29EA2D1A"/>
    <w:multiLevelType w:val="multilevel"/>
    <w:tmpl w:val="29EA2D1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CCB2671"/>
    <w:multiLevelType w:val="multilevel"/>
    <w:tmpl w:val="2CCB267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10E30DA"/>
    <w:multiLevelType w:val="multilevel"/>
    <w:tmpl w:val="310E30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1F835B2"/>
    <w:multiLevelType w:val="multilevel"/>
    <w:tmpl w:val="31F835B2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33883327"/>
    <w:multiLevelType w:val="multilevel"/>
    <w:tmpl w:val="33883327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4A027DE"/>
    <w:multiLevelType w:val="multilevel"/>
    <w:tmpl w:val="34A027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58B41BE"/>
    <w:multiLevelType w:val="multilevel"/>
    <w:tmpl w:val="358B41BE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35E971D2"/>
    <w:multiLevelType w:val="multilevel"/>
    <w:tmpl w:val="35E971D2"/>
    <w:lvl w:ilvl="0">
      <w:start w:val="1"/>
      <w:numFmt w:val="bullet"/>
      <w:lvlText w:val=""/>
      <w:lvlJc w:val="left"/>
      <w:pPr>
        <w:ind w:left="10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2">
    <w:nsid w:val="3872324A"/>
    <w:multiLevelType w:val="multilevel"/>
    <w:tmpl w:val="387232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8F70B47"/>
    <w:multiLevelType w:val="hybridMultilevel"/>
    <w:tmpl w:val="0784BC0C"/>
    <w:lvl w:ilvl="0" w:tplc="AF56FF5C">
      <w:start w:val="8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C5D07F5"/>
    <w:multiLevelType w:val="multilevel"/>
    <w:tmpl w:val="3C5D07F5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abstractNum w:abstractNumId="25">
    <w:nsid w:val="3CF24545"/>
    <w:multiLevelType w:val="multilevel"/>
    <w:tmpl w:val="3CF2454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29917C9"/>
    <w:multiLevelType w:val="multilevel"/>
    <w:tmpl w:val="429917C9"/>
    <w:lvl w:ilvl="0">
      <w:start w:val="1"/>
      <w:numFmt w:val="decimal"/>
      <w:lvlText w:val="%1."/>
      <w:lvlJc w:val="left"/>
      <w:pPr>
        <w:ind w:left="8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20" w:hanging="480"/>
      </w:pPr>
    </w:lvl>
    <w:lvl w:ilvl="2">
      <w:start w:val="1"/>
      <w:numFmt w:val="lowerRoman"/>
      <w:lvlText w:val="%3."/>
      <w:lvlJc w:val="right"/>
      <w:pPr>
        <w:ind w:left="1900" w:hanging="480"/>
      </w:pPr>
    </w:lvl>
    <w:lvl w:ilvl="3">
      <w:start w:val="1"/>
      <w:numFmt w:val="decimal"/>
      <w:lvlText w:val="%4."/>
      <w:lvlJc w:val="left"/>
      <w:pPr>
        <w:ind w:left="2380" w:hanging="480"/>
      </w:pPr>
    </w:lvl>
    <w:lvl w:ilvl="4">
      <w:start w:val="1"/>
      <w:numFmt w:val="lowerLetter"/>
      <w:lvlText w:val="%5)"/>
      <w:lvlJc w:val="left"/>
      <w:pPr>
        <w:ind w:left="2860" w:hanging="480"/>
      </w:pPr>
    </w:lvl>
    <w:lvl w:ilvl="5">
      <w:start w:val="1"/>
      <w:numFmt w:val="lowerRoman"/>
      <w:lvlText w:val="%6."/>
      <w:lvlJc w:val="right"/>
      <w:pPr>
        <w:ind w:left="3340" w:hanging="480"/>
      </w:pPr>
    </w:lvl>
    <w:lvl w:ilvl="6">
      <w:start w:val="1"/>
      <w:numFmt w:val="decimal"/>
      <w:lvlText w:val="%7."/>
      <w:lvlJc w:val="left"/>
      <w:pPr>
        <w:ind w:left="3820" w:hanging="480"/>
      </w:pPr>
    </w:lvl>
    <w:lvl w:ilvl="7">
      <w:start w:val="1"/>
      <w:numFmt w:val="lowerLetter"/>
      <w:lvlText w:val="%8)"/>
      <w:lvlJc w:val="left"/>
      <w:pPr>
        <w:ind w:left="4300" w:hanging="480"/>
      </w:pPr>
    </w:lvl>
    <w:lvl w:ilvl="8">
      <w:start w:val="1"/>
      <w:numFmt w:val="lowerRoman"/>
      <w:lvlText w:val="%9."/>
      <w:lvlJc w:val="right"/>
      <w:pPr>
        <w:ind w:left="4780" w:hanging="480"/>
      </w:pPr>
    </w:lvl>
  </w:abstractNum>
  <w:abstractNum w:abstractNumId="27">
    <w:nsid w:val="43893101"/>
    <w:multiLevelType w:val="multilevel"/>
    <w:tmpl w:val="4389310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ind w:left="78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8FB0E3A"/>
    <w:multiLevelType w:val="multilevel"/>
    <w:tmpl w:val="48FB0E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29">
    <w:nsid w:val="4C11678F"/>
    <w:multiLevelType w:val="multilevel"/>
    <w:tmpl w:val="4C11678F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4C7D112C"/>
    <w:multiLevelType w:val="multilevel"/>
    <w:tmpl w:val="4C7D112C"/>
    <w:lvl w:ilvl="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4E931846"/>
    <w:multiLevelType w:val="multilevel"/>
    <w:tmpl w:val="4E931846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4EA84F67"/>
    <w:multiLevelType w:val="multilevel"/>
    <w:tmpl w:val="4EA84F6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ind w:left="8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0631F0D"/>
    <w:multiLevelType w:val="multilevel"/>
    <w:tmpl w:val="50631F0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40E600F"/>
    <w:multiLevelType w:val="multilevel"/>
    <w:tmpl w:val="540E600F"/>
    <w:lvl w:ilvl="0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560" w:hanging="480"/>
      </w:pPr>
    </w:lvl>
    <w:lvl w:ilvl="2">
      <w:start w:val="1"/>
      <w:numFmt w:val="lowerRoman"/>
      <w:lvlText w:val="%3."/>
      <w:lvlJc w:val="right"/>
      <w:pPr>
        <w:ind w:left="2040" w:hanging="480"/>
      </w:pPr>
    </w:lvl>
    <w:lvl w:ilvl="3">
      <w:start w:val="1"/>
      <w:numFmt w:val="decimal"/>
      <w:lvlText w:val="%4."/>
      <w:lvlJc w:val="left"/>
      <w:pPr>
        <w:ind w:left="2520" w:hanging="480"/>
      </w:pPr>
    </w:lvl>
    <w:lvl w:ilvl="4">
      <w:start w:val="1"/>
      <w:numFmt w:val="lowerLetter"/>
      <w:lvlText w:val="%5)"/>
      <w:lvlJc w:val="left"/>
      <w:pPr>
        <w:ind w:left="3000" w:hanging="480"/>
      </w:pPr>
    </w:lvl>
    <w:lvl w:ilvl="5">
      <w:start w:val="1"/>
      <w:numFmt w:val="lowerRoman"/>
      <w:lvlText w:val="%6."/>
      <w:lvlJc w:val="right"/>
      <w:pPr>
        <w:ind w:left="3480" w:hanging="480"/>
      </w:pPr>
    </w:lvl>
    <w:lvl w:ilvl="6">
      <w:start w:val="1"/>
      <w:numFmt w:val="decimal"/>
      <w:lvlText w:val="%7."/>
      <w:lvlJc w:val="left"/>
      <w:pPr>
        <w:ind w:left="3960" w:hanging="480"/>
      </w:pPr>
    </w:lvl>
    <w:lvl w:ilvl="7">
      <w:start w:val="1"/>
      <w:numFmt w:val="lowerLetter"/>
      <w:lvlText w:val="%8)"/>
      <w:lvlJc w:val="left"/>
      <w:pPr>
        <w:ind w:left="4440" w:hanging="480"/>
      </w:pPr>
    </w:lvl>
    <w:lvl w:ilvl="8">
      <w:start w:val="1"/>
      <w:numFmt w:val="lowerRoman"/>
      <w:lvlText w:val="%9."/>
      <w:lvlJc w:val="right"/>
      <w:pPr>
        <w:ind w:left="4920" w:hanging="480"/>
      </w:pPr>
    </w:lvl>
  </w:abstractNum>
  <w:abstractNum w:abstractNumId="35">
    <w:nsid w:val="57E3A5AE"/>
    <w:multiLevelType w:val="singleLevel"/>
    <w:tmpl w:val="57E3A5AE"/>
    <w:lvl w:ilvl="0">
      <w:start w:val="1"/>
      <w:numFmt w:val="decimal"/>
      <w:suff w:val="nothing"/>
      <w:lvlText w:val="%1."/>
      <w:lvlJc w:val="left"/>
    </w:lvl>
  </w:abstractNum>
  <w:abstractNum w:abstractNumId="36">
    <w:nsid w:val="57E3E7E1"/>
    <w:multiLevelType w:val="singleLevel"/>
    <w:tmpl w:val="57E3E7E1"/>
    <w:lvl w:ilvl="0">
      <w:start w:val="4"/>
      <w:numFmt w:val="decimal"/>
      <w:suff w:val="nothing"/>
      <w:lvlText w:val="%1."/>
      <w:lvlJc w:val="left"/>
    </w:lvl>
  </w:abstractNum>
  <w:abstractNum w:abstractNumId="37">
    <w:nsid w:val="57E5479A"/>
    <w:multiLevelType w:val="multilevel"/>
    <w:tmpl w:val="57E5479A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abstractNum w:abstractNumId="38">
    <w:nsid w:val="57E87DD5"/>
    <w:multiLevelType w:val="singleLevel"/>
    <w:tmpl w:val="57E87DD5"/>
    <w:lvl w:ilvl="0">
      <w:start w:val="8"/>
      <w:numFmt w:val="decimal"/>
      <w:suff w:val="nothing"/>
      <w:lvlText w:val="%1."/>
      <w:lvlJc w:val="left"/>
    </w:lvl>
  </w:abstractNum>
  <w:abstractNum w:abstractNumId="39">
    <w:nsid w:val="57E9299F"/>
    <w:multiLevelType w:val="singleLevel"/>
    <w:tmpl w:val="57E9299F"/>
    <w:lvl w:ilvl="0">
      <w:start w:val="5"/>
      <w:numFmt w:val="decimal"/>
      <w:suff w:val="nothing"/>
      <w:lvlText w:val="%1."/>
      <w:lvlJc w:val="left"/>
    </w:lvl>
  </w:abstractNum>
  <w:abstractNum w:abstractNumId="40">
    <w:nsid w:val="57EB091A"/>
    <w:multiLevelType w:val="multilevel"/>
    <w:tmpl w:val="57EB091A"/>
    <w:lvl w:ilvl="0">
      <w:start w:val="1"/>
      <w:numFmt w:val="bullet"/>
      <w:lvlText w:val=""/>
      <w:lvlJc w:val="left"/>
      <w:pPr>
        <w:ind w:left="10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41">
    <w:nsid w:val="580B6DF9"/>
    <w:multiLevelType w:val="multilevel"/>
    <w:tmpl w:val="580B6DF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58B71BEC"/>
    <w:multiLevelType w:val="multilevel"/>
    <w:tmpl w:val="58B71BEC"/>
    <w:lvl w:ilvl="0">
      <w:start w:val="5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5B947A53"/>
    <w:multiLevelType w:val="multilevel"/>
    <w:tmpl w:val="5B947A53"/>
    <w:lvl w:ilvl="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0" w:hanging="480"/>
      </w:pPr>
    </w:lvl>
    <w:lvl w:ilvl="2">
      <w:start w:val="1"/>
      <w:numFmt w:val="lowerRoman"/>
      <w:lvlText w:val="%3."/>
      <w:lvlJc w:val="right"/>
      <w:pPr>
        <w:ind w:left="1900" w:hanging="480"/>
      </w:pPr>
    </w:lvl>
    <w:lvl w:ilvl="3">
      <w:start w:val="1"/>
      <w:numFmt w:val="decimal"/>
      <w:lvlText w:val="%4."/>
      <w:lvlJc w:val="left"/>
      <w:pPr>
        <w:ind w:left="2380" w:hanging="480"/>
      </w:pPr>
    </w:lvl>
    <w:lvl w:ilvl="4">
      <w:start w:val="1"/>
      <w:numFmt w:val="lowerLetter"/>
      <w:lvlText w:val="%5)"/>
      <w:lvlJc w:val="left"/>
      <w:pPr>
        <w:ind w:left="2860" w:hanging="480"/>
      </w:pPr>
    </w:lvl>
    <w:lvl w:ilvl="5">
      <w:start w:val="1"/>
      <w:numFmt w:val="lowerRoman"/>
      <w:lvlText w:val="%6."/>
      <w:lvlJc w:val="right"/>
      <w:pPr>
        <w:ind w:left="3340" w:hanging="480"/>
      </w:pPr>
    </w:lvl>
    <w:lvl w:ilvl="6">
      <w:start w:val="1"/>
      <w:numFmt w:val="decimal"/>
      <w:lvlText w:val="%7."/>
      <w:lvlJc w:val="left"/>
      <w:pPr>
        <w:ind w:left="3820" w:hanging="480"/>
      </w:pPr>
    </w:lvl>
    <w:lvl w:ilvl="7">
      <w:start w:val="1"/>
      <w:numFmt w:val="lowerLetter"/>
      <w:lvlText w:val="%8)"/>
      <w:lvlJc w:val="left"/>
      <w:pPr>
        <w:ind w:left="4300" w:hanging="480"/>
      </w:pPr>
    </w:lvl>
    <w:lvl w:ilvl="8">
      <w:start w:val="1"/>
      <w:numFmt w:val="lowerRoman"/>
      <w:lvlText w:val="%9."/>
      <w:lvlJc w:val="right"/>
      <w:pPr>
        <w:ind w:left="4780" w:hanging="480"/>
      </w:pPr>
    </w:lvl>
  </w:abstractNum>
  <w:abstractNum w:abstractNumId="44">
    <w:nsid w:val="5BCD00A9"/>
    <w:multiLevelType w:val="multilevel"/>
    <w:tmpl w:val="5BCD00A9"/>
    <w:lvl w:ilvl="0">
      <w:start w:val="1"/>
      <w:numFmt w:val="bullet"/>
      <w:lvlText w:val=""/>
      <w:lvlJc w:val="left"/>
      <w:pPr>
        <w:ind w:left="13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45">
    <w:nsid w:val="5CBC5C81"/>
    <w:multiLevelType w:val="multilevel"/>
    <w:tmpl w:val="5CBC5C8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5E1234F4"/>
    <w:multiLevelType w:val="multilevel"/>
    <w:tmpl w:val="5E1234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5F6F5D66"/>
    <w:multiLevelType w:val="multilevel"/>
    <w:tmpl w:val="5F6F5D66"/>
    <w:lvl w:ilvl="0">
      <w:start w:val="1"/>
      <w:numFmt w:val="bullet"/>
      <w:lvlText w:val="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8">
    <w:nsid w:val="60961729"/>
    <w:multiLevelType w:val="multilevel"/>
    <w:tmpl w:val="6096172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61F3613D"/>
    <w:multiLevelType w:val="multilevel"/>
    <w:tmpl w:val="61F3613D"/>
    <w:lvl w:ilvl="0">
      <w:start w:val="1"/>
      <w:numFmt w:val="bullet"/>
      <w:lvlText w:val=""/>
      <w:lvlJc w:val="left"/>
      <w:pPr>
        <w:ind w:left="10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50">
    <w:nsid w:val="63D11673"/>
    <w:multiLevelType w:val="multilevel"/>
    <w:tmpl w:val="63D11673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1">
    <w:nsid w:val="644B6D66"/>
    <w:multiLevelType w:val="multilevel"/>
    <w:tmpl w:val="644B6D66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abstractNum w:abstractNumId="52">
    <w:nsid w:val="64C52813"/>
    <w:multiLevelType w:val="multilevel"/>
    <w:tmpl w:val="64C52813"/>
    <w:lvl w:ilvl="0">
      <w:start w:val="1"/>
      <w:numFmt w:val="bullet"/>
      <w:lvlText w:val="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3">
    <w:nsid w:val="667F64AD"/>
    <w:multiLevelType w:val="multilevel"/>
    <w:tmpl w:val="667F64AD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4">
    <w:nsid w:val="66C9784F"/>
    <w:multiLevelType w:val="multilevel"/>
    <w:tmpl w:val="66C978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68776E21"/>
    <w:multiLevelType w:val="multilevel"/>
    <w:tmpl w:val="68776E21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6">
    <w:nsid w:val="69006371"/>
    <w:multiLevelType w:val="multilevel"/>
    <w:tmpl w:val="6900637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7">
    <w:nsid w:val="6F874DA0"/>
    <w:multiLevelType w:val="multilevel"/>
    <w:tmpl w:val="6F874DA0"/>
    <w:lvl w:ilvl="0">
      <w:start w:val="1"/>
      <w:numFmt w:val="decimal"/>
      <w:lvlText w:val="%1."/>
      <w:lvlJc w:val="left"/>
      <w:pPr>
        <w:ind w:left="360" w:hanging="360"/>
      </w:pPr>
      <w:rPr>
        <w:rFonts w:ascii="Songti SC" w:eastAsia="Songti SC" w:hAnsi="Songti SC" w:cstheme="minorBidi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6FC94277"/>
    <w:multiLevelType w:val="multilevel"/>
    <w:tmpl w:val="6FC9427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7131220F"/>
    <w:multiLevelType w:val="multilevel"/>
    <w:tmpl w:val="7131220F"/>
    <w:lvl w:ilvl="0">
      <w:start w:val="1"/>
      <w:numFmt w:val="decimal"/>
      <w:lvlText w:val="%1."/>
      <w:lvlJc w:val="left"/>
      <w:pPr>
        <w:ind w:left="8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20" w:hanging="480"/>
      </w:pPr>
    </w:lvl>
    <w:lvl w:ilvl="2">
      <w:start w:val="1"/>
      <w:numFmt w:val="lowerRoman"/>
      <w:lvlText w:val="%3."/>
      <w:lvlJc w:val="right"/>
      <w:pPr>
        <w:ind w:left="1900" w:hanging="480"/>
      </w:pPr>
    </w:lvl>
    <w:lvl w:ilvl="3">
      <w:start w:val="1"/>
      <w:numFmt w:val="decimal"/>
      <w:lvlText w:val="%4."/>
      <w:lvlJc w:val="left"/>
      <w:pPr>
        <w:ind w:left="2380" w:hanging="480"/>
      </w:pPr>
    </w:lvl>
    <w:lvl w:ilvl="4">
      <w:start w:val="1"/>
      <w:numFmt w:val="lowerLetter"/>
      <w:lvlText w:val="%5)"/>
      <w:lvlJc w:val="left"/>
      <w:pPr>
        <w:ind w:left="2860" w:hanging="480"/>
      </w:pPr>
    </w:lvl>
    <w:lvl w:ilvl="5">
      <w:start w:val="1"/>
      <w:numFmt w:val="lowerRoman"/>
      <w:lvlText w:val="%6."/>
      <w:lvlJc w:val="right"/>
      <w:pPr>
        <w:ind w:left="3340" w:hanging="480"/>
      </w:pPr>
    </w:lvl>
    <w:lvl w:ilvl="6">
      <w:start w:val="1"/>
      <w:numFmt w:val="decimal"/>
      <w:lvlText w:val="%7."/>
      <w:lvlJc w:val="left"/>
      <w:pPr>
        <w:ind w:left="3820" w:hanging="480"/>
      </w:pPr>
    </w:lvl>
    <w:lvl w:ilvl="7">
      <w:start w:val="1"/>
      <w:numFmt w:val="lowerLetter"/>
      <w:lvlText w:val="%8)"/>
      <w:lvlJc w:val="left"/>
      <w:pPr>
        <w:ind w:left="4300" w:hanging="480"/>
      </w:pPr>
    </w:lvl>
    <w:lvl w:ilvl="8">
      <w:start w:val="1"/>
      <w:numFmt w:val="lowerRoman"/>
      <w:lvlText w:val="%9."/>
      <w:lvlJc w:val="right"/>
      <w:pPr>
        <w:ind w:left="4780" w:hanging="480"/>
      </w:pPr>
    </w:lvl>
  </w:abstractNum>
  <w:abstractNum w:abstractNumId="60">
    <w:nsid w:val="752604A0"/>
    <w:multiLevelType w:val="multilevel"/>
    <w:tmpl w:val="752604A0"/>
    <w:lvl w:ilvl="0">
      <w:start w:val="1"/>
      <w:numFmt w:val="bullet"/>
      <w:lvlText w:val=""/>
      <w:lvlJc w:val="left"/>
      <w:pPr>
        <w:ind w:left="13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61">
    <w:nsid w:val="762701DE"/>
    <w:multiLevelType w:val="multilevel"/>
    <w:tmpl w:val="762701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2">
    <w:nsid w:val="76F30D23"/>
    <w:multiLevelType w:val="multilevel"/>
    <w:tmpl w:val="76F30D23"/>
    <w:lvl w:ilvl="0">
      <w:start w:val="1"/>
      <w:numFmt w:val="bullet"/>
      <w:lvlText w:val=""/>
      <w:lvlJc w:val="left"/>
      <w:pPr>
        <w:ind w:left="16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63">
    <w:nsid w:val="7AA31C3C"/>
    <w:multiLevelType w:val="multilevel"/>
    <w:tmpl w:val="7AA31C3C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abstractNum w:abstractNumId="64">
    <w:nsid w:val="7BBB0E59"/>
    <w:multiLevelType w:val="multilevel"/>
    <w:tmpl w:val="7BBB0E5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35"/>
  </w:num>
  <w:num w:numId="3">
    <w:abstractNumId w:val="9"/>
  </w:num>
  <w:num w:numId="4">
    <w:abstractNumId w:val="32"/>
  </w:num>
  <w:num w:numId="5">
    <w:abstractNumId w:val="38"/>
  </w:num>
  <w:num w:numId="6">
    <w:abstractNumId w:val="42"/>
  </w:num>
  <w:num w:numId="7">
    <w:abstractNumId w:val="5"/>
  </w:num>
  <w:num w:numId="8">
    <w:abstractNumId w:val="57"/>
  </w:num>
  <w:num w:numId="9">
    <w:abstractNumId w:val="54"/>
  </w:num>
  <w:num w:numId="10">
    <w:abstractNumId w:val="12"/>
  </w:num>
  <w:num w:numId="11">
    <w:abstractNumId w:val="60"/>
  </w:num>
  <w:num w:numId="12">
    <w:abstractNumId w:val="44"/>
  </w:num>
  <w:num w:numId="13">
    <w:abstractNumId w:val="16"/>
  </w:num>
  <w:num w:numId="14">
    <w:abstractNumId w:val="6"/>
  </w:num>
  <w:num w:numId="15">
    <w:abstractNumId w:val="3"/>
  </w:num>
  <w:num w:numId="16">
    <w:abstractNumId w:val="45"/>
  </w:num>
  <w:num w:numId="17">
    <w:abstractNumId w:val="20"/>
  </w:num>
  <w:num w:numId="18">
    <w:abstractNumId w:val="10"/>
  </w:num>
  <w:num w:numId="19">
    <w:abstractNumId w:val="27"/>
  </w:num>
  <w:num w:numId="20">
    <w:abstractNumId w:val="52"/>
  </w:num>
  <w:num w:numId="21">
    <w:abstractNumId w:val="0"/>
  </w:num>
  <w:num w:numId="22">
    <w:abstractNumId w:val="13"/>
  </w:num>
  <w:num w:numId="23">
    <w:abstractNumId w:val="46"/>
  </w:num>
  <w:num w:numId="24">
    <w:abstractNumId w:val="18"/>
  </w:num>
  <w:num w:numId="25">
    <w:abstractNumId w:val="29"/>
  </w:num>
  <w:num w:numId="26">
    <w:abstractNumId w:val="11"/>
  </w:num>
  <w:num w:numId="27">
    <w:abstractNumId w:val="47"/>
  </w:num>
  <w:num w:numId="28">
    <w:abstractNumId w:val="51"/>
  </w:num>
  <w:num w:numId="29">
    <w:abstractNumId w:val="63"/>
  </w:num>
  <w:num w:numId="30">
    <w:abstractNumId w:val="37"/>
  </w:num>
  <w:num w:numId="31">
    <w:abstractNumId w:val="8"/>
  </w:num>
  <w:num w:numId="32">
    <w:abstractNumId w:val="4"/>
  </w:num>
  <w:num w:numId="33">
    <w:abstractNumId w:val="55"/>
  </w:num>
  <w:num w:numId="34">
    <w:abstractNumId w:val="19"/>
  </w:num>
  <w:num w:numId="35">
    <w:abstractNumId w:val="31"/>
  </w:num>
  <w:num w:numId="36">
    <w:abstractNumId w:val="53"/>
  </w:num>
  <w:num w:numId="37">
    <w:abstractNumId w:val="14"/>
  </w:num>
  <w:num w:numId="38">
    <w:abstractNumId w:val="56"/>
  </w:num>
  <w:num w:numId="39">
    <w:abstractNumId w:val="50"/>
  </w:num>
  <w:num w:numId="40">
    <w:abstractNumId w:val="15"/>
  </w:num>
  <w:num w:numId="41">
    <w:abstractNumId w:val="17"/>
  </w:num>
  <w:num w:numId="42">
    <w:abstractNumId w:val="24"/>
  </w:num>
  <w:num w:numId="43">
    <w:abstractNumId w:val="61"/>
  </w:num>
  <w:num w:numId="44">
    <w:abstractNumId w:val="26"/>
  </w:num>
  <w:num w:numId="45">
    <w:abstractNumId w:val="59"/>
  </w:num>
  <w:num w:numId="46">
    <w:abstractNumId w:val="22"/>
  </w:num>
  <w:num w:numId="47">
    <w:abstractNumId w:val="2"/>
  </w:num>
  <w:num w:numId="48">
    <w:abstractNumId w:val="40"/>
  </w:num>
  <w:num w:numId="49">
    <w:abstractNumId w:val="7"/>
  </w:num>
  <w:num w:numId="50">
    <w:abstractNumId w:val="21"/>
  </w:num>
  <w:num w:numId="51">
    <w:abstractNumId w:val="49"/>
  </w:num>
  <w:num w:numId="52">
    <w:abstractNumId w:val="30"/>
  </w:num>
  <w:num w:numId="53">
    <w:abstractNumId w:val="39"/>
  </w:num>
  <w:num w:numId="54">
    <w:abstractNumId w:val="33"/>
  </w:num>
  <w:num w:numId="55">
    <w:abstractNumId w:val="36"/>
  </w:num>
  <w:num w:numId="56">
    <w:abstractNumId w:val="58"/>
  </w:num>
  <w:num w:numId="57">
    <w:abstractNumId w:val="25"/>
  </w:num>
  <w:num w:numId="58">
    <w:abstractNumId w:val="43"/>
  </w:num>
  <w:num w:numId="59">
    <w:abstractNumId w:val="64"/>
  </w:num>
  <w:num w:numId="60">
    <w:abstractNumId w:val="34"/>
  </w:num>
  <w:num w:numId="61">
    <w:abstractNumId w:val="48"/>
  </w:num>
  <w:num w:numId="62">
    <w:abstractNumId w:val="62"/>
  </w:num>
  <w:num w:numId="63">
    <w:abstractNumId w:val="1"/>
  </w:num>
  <w:num w:numId="64">
    <w:abstractNumId w:val="41"/>
  </w:num>
  <w:num w:numId="65">
    <w:abstractNumId w:val="23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1EE"/>
    <w:rsid w:val="00016EE5"/>
    <w:rsid w:val="00022301"/>
    <w:rsid w:val="000331EA"/>
    <w:rsid w:val="00037DBF"/>
    <w:rsid w:val="000726ED"/>
    <w:rsid w:val="000866DF"/>
    <w:rsid w:val="00092ECC"/>
    <w:rsid w:val="000A7DF4"/>
    <w:rsid w:val="000C5F60"/>
    <w:rsid w:val="000D2105"/>
    <w:rsid w:val="000E1789"/>
    <w:rsid w:val="000E2E8A"/>
    <w:rsid w:val="00101905"/>
    <w:rsid w:val="00111BC6"/>
    <w:rsid w:val="0013246E"/>
    <w:rsid w:val="00150D73"/>
    <w:rsid w:val="00174FB5"/>
    <w:rsid w:val="00181D63"/>
    <w:rsid w:val="001A4FEA"/>
    <w:rsid w:val="001C1F8D"/>
    <w:rsid w:val="002340DE"/>
    <w:rsid w:val="002645A2"/>
    <w:rsid w:val="0028731C"/>
    <w:rsid w:val="002A41D9"/>
    <w:rsid w:val="002B6E8D"/>
    <w:rsid w:val="002C341E"/>
    <w:rsid w:val="002E2985"/>
    <w:rsid w:val="00320A74"/>
    <w:rsid w:val="003459FB"/>
    <w:rsid w:val="003822E2"/>
    <w:rsid w:val="003830E2"/>
    <w:rsid w:val="003843E6"/>
    <w:rsid w:val="003C3633"/>
    <w:rsid w:val="003F67FF"/>
    <w:rsid w:val="003F754A"/>
    <w:rsid w:val="00407CE2"/>
    <w:rsid w:val="00412A17"/>
    <w:rsid w:val="00424F66"/>
    <w:rsid w:val="0042522D"/>
    <w:rsid w:val="00456B61"/>
    <w:rsid w:val="00460A99"/>
    <w:rsid w:val="0047727E"/>
    <w:rsid w:val="00484585"/>
    <w:rsid w:val="00497278"/>
    <w:rsid w:val="004A07AC"/>
    <w:rsid w:val="004F519A"/>
    <w:rsid w:val="00532C53"/>
    <w:rsid w:val="00534DD3"/>
    <w:rsid w:val="005442B3"/>
    <w:rsid w:val="00564297"/>
    <w:rsid w:val="00583183"/>
    <w:rsid w:val="00583E19"/>
    <w:rsid w:val="0059153E"/>
    <w:rsid w:val="005B41C3"/>
    <w:rsid w:val="005B7526"/>
    <w:rsid w:val="005F50D5"/>
    <w:rsid w:val="005F5F99"/>
    <w:rsid w:val="005F7D0E"/>
    <w:rsid w:val="006166A0"/>
    <w:rsid w:val="00645C4E"/>
    <w:rsid w:val="00647D63"/>
    <w:rsid w:val="00657BCF"/>
    <w:rsid w:val="0068250D"/>
    <w:rsid w:val="0068276B"/>
    <w:rsid w:val="00685ADD"/>
    <w:rsid w:val="00687C5E"/>
    <w:rsid w:val="00693C7E"/>
    <w:rsid w:val="006948DF"/>
    <w:rsid w:val="00694D4B"/>
    <w:rsid w:val="006A2AA5"/>
    <w:rsid w:val="006A5534"/>
    <w:rsid w:val="007009A5"/>
    <w:rsid w:val="00712AC7"/>
    <w:rsid w:val="0076090E"/>
    <w:rsid w:val="0076755D"/>
    <w:rsid w:val="00767EDE"/>
    <w:rsid w:val="00772B1B"/>
    <w:rsid w:val="0078278B"/>
    <w:rsid w:val="007C1059"/>
    <w:rsid w:val="007E3B9A"/>
    <w:rsid w:val="00803618"/>
    <w:rsid w:val="0082339F"/>
    <w:rsid w:val="00851F6E"/>
    <w:rsid w:val="008665A1"/>
    <w:rsid w:val="008842AD"/>
    <w:rsid w:val="00890DCF"/>
    <w:rsid w:val="008B1C5F"/>
    <w:rsid w:val="008C3B2A"/>
    <w:rsid w:val="008E6A9F"/>
    <w:rsid w:val="00901803"/>
    <w:rsid w:val="00921673"/>
    <w:rsid w:val="00925BD3"/>
    <w:rsid w:val="00934FA7"/>
    <w:rsid w:val="009525BC"/>
    <w:rsid w:val="00986E7D"/>
    <w:rsid w:val="00994F43"/>
    <w:rsid w:val="009C523C"/>
    <w:rsid w:val="00A06A1E"/>
    <w:rsid w:val="00A17427"/>
    <w:rsid w:val="00A20B52"/>
    <w:rsid w:val="00A73806"/>
    <w:rsid w:val="00A86091"/>
    <w:rsid w:val="00A95297"/>
    <w:rsid w:val="00AA34BE"/>
    <w:rsid w:val="00AB475C"/>
    <w:rsid w:val="00AE2551"/>
    <w:rsid w:val="00AF3E8B"/>
    <w:rsid w:val="00B229AA"/>
    <w:rsid w:val="00B32E70"/>
    <w:rsid w:val="00B33D4A"/>
    <w:rsid w:val="00B351EE"/>
    <w:rsid w:val="00B3573D"/>
    <w:rsid w:val="00B369E7"/>
    <w:rsid w:val="00B635D4"/>
    <w:rsid w:val="00B673E0"/>
    <w:rsid w:val="00BA048E"/>
    <w:rsid w:val="00C16FC9"/>
    <w:rsid w:val="00C23FA0"/>
    <w:rsid w:val="00C24FBA"/>
    <w:rsid w:val="00C37EF2"/>
    <w:rsid w:val="00C406EF"/>
    <w:rsid w:val="00C41F0E"/>
    <w:rsid w:val="00C62E38"/>
    <w:rsid w:val="00C87DB9"/>
    <w:rsid w:val="00C9159F"/>
    <w:rsid w:val="00CB25A5"/>
    <w:rsid w:val="00CD752E"/>
    <w:rsid w:val="00CE279A"/>
    <w:rsid w:val="00D133E5"/>
    <w:rsid w:val="00D147D6"/>
    <w:rsid w:val="00D4659C"/>
    <w:rsid w:val="00D60604"/>
    <w:rsid w:val="00D66D68"/>
    <w:rsid w:val="00D9056A"/>
    <w:rsid w:val="00DC2044"/>
    <w:rsid w:val="00DF3D7E"/>
    <w:rsid w:val="00E0531D"/>
    <w:rsid w:val="00E11127"/>
    <w:rsid w:val="00E13495"/>
    <w:rsid w:val="00E420C4"/>
    <w:rsid w:val="00E55C33"/>
    <w:rsid w:val="00E95FB9"/>
    <w:rsid w:val="00EA3C99"/>
    <w:rsid w:val="00EB243A"/>
    <w:rsid w:val="00EB42B4"/>
    <w:rsid w:val="00EC2A11"/>
    <w:rsid w:val="00F0224B"/>
    <w:rsid w:val="00F042DF"/>
    <w:rsid w:val="00F213D3"/>
    <w:rsid w:val="00F24680"/>
    <w:rsid w:val="00F42650"/>
    <w:rsid w:val="00F61A1C"/>
    <w:rsid w:val="00F63E83"/>
    <w:rsid w:val="00F642E2"/>
    <w:rsid w:val="00F71858"/>
    <w:rsid w:val="00FE1CEF"/>
    <w:rsid w:val="00FF5C83"/>
    <w:rsid w:val="00FF73F0"/>
    <w:rsid w:val="015969F1"/>
    <w:rsid w:val="03281A36"/>
    <w:rsid w:val="05A01DBB"/>
    <w:rsid w:val="08BD0700"/>
    <w:rsid w:val="0B1A5B56"/>
    <w:rsid w:val="0BE42B9A"/>
    <w:rsid w:val="0F6B68AA"/>
    <w:rsid w:val="103534DA"/>
    <w:rsid w:val="11B15318"/>
    <w:rsid w:val="138B44D2"/>
    <w:rsid w:val="13AC41BA"/>
    <w:rsid w:val="16827790"/>
    <w:rsid w:val="1A147B4E"/>
    <w:rsid w:val="1A3B515B"/>
    <w:rsid w:val="1AC57077"/>
    <w:rsid w:val="1CE824DF"/>
    <w:rsid w:val="1D286787"/>
    <w:rsid w:val="1FA92786"/>
    <w:rsid w:val="20565A5A"/>
    <w:rsid w:val="207F7F53"/>
    <w:rsid w:val="214C45B7"/>
    <w:rsid w:val="233E0901"/>
    <w:rsid w:val="269A6A19"/>
    <w:rsid w:val="286F5944"/>
    <w:rsid w:val="29431956"/>
    <w:rsid w:val="2AC3674B"/>
    <w:rsid w:val="2CDF0F09"/>
    <w:rsid w:val="2D3B156D"/>
    <w:rsid w:val="2D5D1847"/>
    <w:rsid w:val="30F625EF"/>
    <w:rsid w:val="316E5BE4"/>
    <w:rsid w:val="34B56FC8"/>
    <w:rsid w:val="34C846B6"/>
    <w:rsid w:val="358A1EC1"/>
    <w:rsid w:val="37360170"/>
    <w:rsid w:val="38AD332F"/>
    <w:rsid w:val="39A653D3"/>
    <w:rsid w:val="39DA6E96"/>
    <w:rsid w:val="3A5E25A2"/>
    <w:rsid w:val="3D55268D"/>
    <w:rsid w:val="3DC6244D"/>
    <w:rsid w:val="3EC47D6D"/>
    <w:rsid w:val="3ED471B1"/>
    <w:rsid w:val="3F0B3943"/>
    <w:rsid w:val="4139347D"/>
    <w:rsid w:val="45C95396"/>
    <w:rsid w:val="48C01F47"/>
    <w:rsid w:val="50F50C25"/>
    <w:rsid w:val="5134714A"/>
    <w:rsid w:val="53E109B6"/>
    <w:rsid w:val="54E27024"/>
    <w:rsid w:val="5581578A"/>
    <w:rsid w:val="587066C3"/>
    <w:rsid w:val="58F20266"/>
    <w:rsid w:val="59C50733"/>
    <w:rsid w:val="5AD37DA6"/>
    <w:rsid w:val="5B026EE4"/>
    <w:rsid w:val="5B1010F0"/>
    <w:rsid w:val="5C28497E"/>
    <w:rsid w:val="5E0F5E03"/>
    <w:rsid w:val="5EF46D07"/>
    <w:rsid w:val="61351E25"/>
    <w:rsid w:val="61C14FD6"/>
    <w:rsid w:val="644069FC"/>
    <w:rsid w:val="65B400E1"/>
    <w:rsid w:val="691E269A"/>
    <w:rsid w:val="69325487"/>
    <w:rsid w:val="6A036C24"/>
    <w:rsid w:val="6B6E7F77"/>
    <w:rsid w:val="6BA21CAB"/>
    <w:rsid w:val="6BCA7DC0"/>
    <w:rsid w:val="6C6B12A1"/>
    <w:rsid w:val="6C7C099B"/>
    <w:rsid w:val="7007605C"/>
    <w:rsid w:val="73DD0CD7"/>
    <w:rsid w:val="73F33820"/>
    <w:rsid w:val="756A6443"/>
    <w:rsid w:val="775E0EEA"/>
    <w:rsid w:val="7798353E"/>
    <w:rsid w:val="77FB4045"/>
    <w:rsid w:val="7B706E77"/>
    <w:rsid w:val="7CB440EE"/>
    <w:rsid w:val="7DE50F80"/>
    <w:rsid w:val="7E8B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C275F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="1440"/>
      <w:jc w:val="left"/>
    </w:pPr>
    <w:rPr>
      <w:sz w:val="20"/>
      <w:szCs w:val="20"/>
    </w:rPr>
  </w:style>
  <w:style w:type="paragraph" w:styleId="5">
    <w:name w:val="toc 5"/>
    <w:basedOn w:val="a"/>
    <w:next w:val="a"/>
    <w:uiPriority w:val="39"/>
    <w:unhideWhenUsed/>
    <w:qFormat/>
    <w:pPr>
      <w:ind w:left="960"/>
      <w:jc w:val="left"/>
    </w:pPr>
    <w:rPr>
      <w:sz w:val="20"/>
      <w:szCs w:val="20"/>
    </w:rPr>
  </w:style>
  <w:style w:type="paragraph" w:styleId="3">
    <w:name w:val="toc 3"/>
    <w:basedOn w:val="a"/>
    <w:next w:val="a"/>
    <w:uiPriority w:val="39"/>
    <w:unhideWhenUsed/>
    <w:qFormat/>
    <w:pPr>
      <w:ind w:left="480"/>
      <w:jc w:val="left"/>
    </w:pPr>
    <w:rPr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ind w:left="1680"/>
      <w:jc w:val="left"/>
    </w:pPr>
    <w:rPr>
      <w:sz w:val="20"/>
      <w:szCs w:val="20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spacing w:before="120"/>
      <w:jc w:val="left"/>
    </w:pPr>
    <w:rPr>
      <w:b/>
    </w:rPr>
  </w:style>
  <w:style w:type="paragraph" w:styleId="40">
    <w:name w:val="toc 4"/>
    <w:basedOn w:val="a"/>
    <w:next w:val="a"/>
    <w:uiPriority w:val="39"/>
    <w:unhideWhenUsed/>
    <w:qFormat/>
    <w:pPr>
      <w:ind w:left="720"/>
      <w:jc w:val="left"/>
    </w:pPr>
    <w:rPr>
      <w:sz w:val="20"/>
      <w:szCs w:val="20"/>
    </w:rPr>
  </w:style>
  <w:style w:type="paragraph" w:styleId="6">
    <w:name w:val="toc 6"/>
    <w:basedOn w:val="a"/>
    <w:next w:val="a"/>
    <w:uiPriority w:val="39"/>
    <w:unhideWhenUsed/>
    <w:qFormat/>
    <w:pPr>
      <w:ind w:left="1200"/>
      <w:jc w:val="left"/>
    </w:pPr>
    <w:rPr>
      <w:sz w:val="20"/>
      <w:szCs w:val="20"/>
    </w:rPr>
  </w:style>
  <w:style w:type="paragraph" w:styleId="21">
    <w:name w:val="toc 2"/>
    <w:basedOn w:val="a"/>
    <w:next w:val="a"/>
    <w:uiPriority w:val="39"/>
    <w:unhideWhenUsed/>
    <w:qFormat/>
    <w:pPr>
      <w:ind w:left="240"/>
      <w:jc w:val="left"/>
    </w:pPr>
    <w:rPr>
      <w:b/>
      <w:sz w:val="22"/>
      <w:szCs w:val="22"/>
    </w:rPr>
  </w:style>
  <w:style w:type="paragraph" w:styleId="9">
    <w:name w:val="toc 9"/>
    <w:basedOn w:val="a"/>
    <w:next w:val="a"/>
    <w:uiPriority w:val="39"/>
    <w:unhideWhenUsed/>
    <w:qFormat/>
    <w:pPr>
      <w:ind w:left="1920"/>
      <w:jc w:val="left"/>
    </w:pPr>
    <w:rPr>
      <w:sz w:val="20"/>
      <w:szCs w:val="20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12">
    <w:name w:val="无间隔1"/>
    <w:link w:val="a8"/>
    <w:uiPriority w:val="1"/>
    <w:qFormat/>
    <w:rPr>
      <w:rFonts w:asciiTheme="minorHAnsi" w:eastAsia="Microsoft YaHei UI" w:hAnsiTheme="minorHAnsi" w:cstheme="minorBidi"/>
      <w:sz w:val="22"/>
      <w:szCs w:val="22"/>
    </w:rPr>
  </w:style>
  <w:style w:type="character" w:customStyle="1" w:styleId="a8">
    <w:name w:val="无间隔字符"/>
    <w:basedOn w:val="a0"/>
    <w:link w:val="12"/>
    <w:uiPriority w:val="1"/>
    <w:qFormat/>
    <w:rPr>
      <w:rFonts w:eastAsia="Microsoft YaHei UI"/>
      <w:kern w:val="0"/>
      <w:sz w:val="22"/>
      <w:szCs w:val="22"/>
    </w:rPr>
  </w:style>
  <w:style w:type="character" w:customStyle="1" w:styleId="a6">
    <w:name w:val="页眉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ableText">
    <w:name w:val="Table Text"/>
    <w:basedOn w:val="a"/>
    <w:qFormat/>
    <w:pPr>
      <w:spacing w:before="40" w:after="40"/>
      <w:ind w:left="72" w:right="72"/>
    </w:pPr>
    <w:rPr>
      <w:rFonts w:ascii="Times New Roman" w:eastAsia="宋体" w:hAnsi="Times New Roman" w:cs="Times New Roman"/>
      <w:sz w:val="21"/>
      <w:szCs w:val="20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  <w:rPr>
      <w:rFonts w:ascii="Times New Roman" w:eastAsia="宋体" w:hAnsi="Times New Roman" w:cs="Times New Roman"/>
      <w:sz w:val="21"/>
      <w:szCs w:val="20"/>
    </w:rPr>
  </w:style>
  <w:style w:type="paragraph" w:customStyle="1" w:styleId="22">
    <w:name w:val="列出段落2"/>
    <w:basedOn w:val="a"/>
    <w:uiPriority w:val="34"/>
    <w:qFormat/>
    <w:pPr>
      <w:ind w:firstLineChars="200" w:firstLine="420"/>
    </w:pPr>
    <w:rPr>
      <w:rFonts w:ascii="Times New Roman" w:eastAsia="宋体" w:hAnsi="Times New Roman" w:cs="Times New Roman"/>
      <w:sz w:val="21"/>
      <w:szCs w:val="20"/>
    </w:rPr>
  </w:style>
  <w:style w:type="paragraph" w:customStyle="1" w:styleId="30">
    <w:name w:val="列出段落3"/>
    <w:basedOn w:val="a"/>
    <w:uiPriority w:val="99"/>
    <w:qFormat/>
    <w:pPr>
      <w:ind w:firstLineChars="200" w:firstLine="420"/>
    </w:pPr>
  </w:style>
  <w:style w:type="paragraph" w:customStyle="1" w:styleId="14">
    <w:name w:val="目录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41">
    <w:name w:val="列出段落4"/>
    <w:basedOn w:val="a"/>
    <w:uiPriority w:val="99"/>
    <w:qFormat/>
    <w:pPr>
      <w:ind w:firstLineChars="200" w:firstLine="420"/>
    </w:pPr>
  </w:style>
  <w:style w:type="paragraph" w:styleId="a9">
    <w:name w:val="List Paragraph"/>
    <w:basedOn w:val="a"/>
    <w:uiPriority w:val="99"/>
    <w:rsid w:val="002873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42D5E1-B403-A64F-A57F-86840524F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32</Pages>
  <Words>2988</Words>
  <Characters>17036</Characters>
  <Application>Microsoft Macintosh Word</Application>
  <DocSecurity>0</DocSecurity>
  <Lines>141</Lines>
  <Paragraphs>39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酒店预定系统</vt:lpstr>
    </vt:vector>
  </TitlesOfParts>
  <Company>Microsoft</Company>
  <LinksUpToDate>false</LinksUpToDate>
  <CharactersWithSpaces>19985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酒店预定系统</dc:title>
  <dc:creator>陈书玉</dc:creator>
  <cp:lastModifiedBy>Microsoft Office 用户</cp:lastModifiedBy>
  <cp:revision>110</cp:revision>
  <dcterms:created xsi:type="dcterms:W3CDTF">2016-09-18T09:20:00Z</dcterms:created>
  <dcterms:modified xsi:type="dcterms:W3CDTF">2016-12-22T10:43:00Z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