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20215" w14:textId="341CCFAD" w:rsidR="0018382A" w:rsidRDefault="0018382A" w:rsidP="0018382A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0" w:name="_Toc431675683"/>
      <w:bookmarkStart w:id="1" w:name="_Toc432525362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bookmarkEnd w:id="0"/>
      <w:bookmarkEnd w:id="1"/>
      <w:r w:rsidR="00F166DC">
        <w:rPr>
          <w:rFonts w:ascii="微软雅黑" w:eastAsia="微软雅黑" w:hAnsi="微软雅黑" w:cs="宋体" w:hint="eastAsia"/>
          <w:sz w:val="30"/>
          <w:szCs w:val="30"/>
        </w:rPr>
        <w:t>1</w:t>
      </w:r>
      <w:r w:rsidR="00F166DC">
        <w:rPr>
          <w:rFonts w:ascii="微软雅黑" w:eastAsia="微软雅黑" w:hAnsi="微软雅黑" w:cs="宋体"/>
          <w:sz w:val="30"/>
          <w:szCs w:val="30"/>
        </w:rPr>
        <w:t xml:space="preserve"> </w:t>
      </w:r>
      <w:r w:rsidR="00F166DC">
        <w:rPr>
          <w:rFonts w:ascii="微软雅黑" w:eastAsia="微软雅黑" w:hAnsi="微软雅黑" w:cs="宋体" w:hint="eastAsia"/>
          <w:sz w:val="30"/>
          <w:szCs w:val="30"/>
        </w:rPr>
        <w:t>维护个人信息</w:t>
      </w:r>
    </w:p>
    <w:p w14:paraId="0CF6AE88" w14:textId="77777777" w:rsidR="0018382A" w:rsidRDefault="0018382A" w:rsidP="0018382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2127"/>
        <w:gridCol w:w="2268"/>
        <w:gridCol w:w="2268"/>
      </w:tblGrid>
      <w:tr w:rsidR="00714396" w:rsidRPr="00160565" w14:paraId="5DA90DBD" w14:textId="3D826406" w:rsidTr="00714396">
        <w:trPr>
          <w:trHeight w:val="590"/>
        </w:trPr>
        <w:tc>
          <w:tcPr>
            <w:tcW w:w="2693" w:type="dxa"/>
            <w:shd w:val="clear" w:color="auto" w:fill="CCCCFF"/>
          </w:tcPr>
          <w:p w14:paraId="6E925525" w14:textId="77777777" w:rsidR="00714396" w:rsidRPr="00160565" w:rsidRDefault="00714396" w:rsidP="00714396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 w14:paraId="7ED9600D" w14:textId="77777777" w:rsidR="00714396" w:rsidRPr="00160565" w:rsidRDefault="00714396" w:rsidP="00714396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2268" w:type="dxa"/>
            <w:shd w:val="clear" w:color="auto" w:fill="CCCCFF"/>
          </w:tcPr>
          <w:p w14:paraId="7446DD69" w14:textId="77777777" w:rsidR="00714396" w:rsidRPr="00160565" w:rsidRDefault="00714396" w:rsidP="00714396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2268" w:type="dxa"/>
            <w:shd w:val="clear" w:color="auto" w:fill="CCCCFF"/>
          </w:tcPr>
          <w:p w14:paraId="4E441D02" w14:textId="7AC9EFD0" w:rsidR="00714396" w:rsidRPr="00160565" w:rsidRDefault="00714396" w:rsidP="00714396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t>3</w:t>
            </w:r>
          </w:p>
        </w:tc>
      </w:tr>
      <w:tr w:rsidR="00714396" w:rsidRPr="00160565" w14:paraId="31C304E4" w14:textId="2619C5F9" w:rsidTr="00714396">
        <w:trPr>
          <w:trHeight w:val="562"/>
        </w:trPr>
        <w:tc>
          <w:tcPr>
            <w:tcW w:w="2693" w:type="dxa"/>
            <w:shd w:val="clear" w:color="auto" w:fill="EDEDED" w:themeFill="accent3" w:themeFillTint="33"/>
          </w:tcPr>
          <w:p w14:paraId="3980EA98" w14:textId="2A538DBE" w:rsidR="00714396" w:rsidRPr="00465760" w:rsidRDefault="00714396" w:rsidP="00714396">
            <w:pPr>
              <w:rPr>
                <w:sz w:val="21"/>
                <w:szCs w:val="21"/>
              </w:rPr>
            </w:pPr>
            <w:proofErr w:type="spellStart"/>
            <w:r w:rsidRPr="00465760">
              <w:rPr>
                <w:sz w:val="21"/>
                <w:szCs w:val="21"/>
              </w:rPr>
              <w:t>Client.Message.Show</w:t>
            </w:r>
            <w:proofErr w:type="spellEnd"/>
          </w:p>
        </w:tc>
        <w:tc>
          <w:tcPr>
            <w:tcW w:w="2127" w:type="dxa"/>
            <w:shd w:val="clear" w:color="auto" w:fill="EDEDED" w:themeFill="accent3" w:themeFillTint="33"/>
          </w:tcPr>
          <w:p w14:paraId="21B4A861" w14:textId="286280FD" w:rsidR="00714396" w:rsidRPr="00160565" w:rsidRDefault="00697E36" w:rsidP="00714396">
            <w:r>
              <w:rPr>
                <w:rFonts w:hint="eastAsia"/>
              </w:rPr>
              <w:t>TUS1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2AAC5EF1" w14:textId="65FB35F6" w:rsidR="00714396" w:rsidRPr="00160565" w:rsidRDefault="00697E36" w:rsidP="00714396">
            <w:r>
              <w:rPr>
                <w:rFonts w:hint="eastAsia"/>
              </w:rPr>
              <w:t>TUS2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45CC98AE" w14:textId="72C562BD" w:rsidR="00714396" w:rsidRPr="00160565" w:rsidRDefault="00697E36" w:rsidP="00714396">
            <w:r>
              <w:rPr>
                <w:rFonts w:hint="eastAsia"/>
              </w:rPr>
              <w:t>TUS3</w:t>
            </w:r>
          </w:p>
        </w:tc>
      </w:tr>
      <w:tr w:rsidR="00714396" w:rsidRPr="00160565" w14:paraId="087F6FC1" w14:textId="550A2007" w:rsidTr="00714396">
        <w:trPr>
          <w:trHeight w:val="203"/>
        </w:trPr>
        <w:tc>
          <w:tcPr>
            <w:tcW w:w="2693" w:type="dxa"/>
            <w:shd w:val="clear" w:color="auto" w:fill="EDEDED" w:themeFill="accent3" w:themeFillTint="33"/>
          </w:tcPr>
          <w:p w14:paraId="219F614B" w14:textId="411D2721" w:rsidR="00714396" w:rsidRDefault="00714396" w:rsidP="00714396">
            <w:proofErr w:type="spellStart"/>
            <w:r w:rsidRPr="00714396">
              <w:t>Client.Message.Edit</w:t>
            </w:r>
            <w:proofErr w:type="spellEnd"/>
          </w:p>
        </w:tc>
        <w:tc>
          <w:tcPr>
            <w:tcW w:w="2127" w:type="dxa"/>
            <w:shd w:val="clear" w:color="auto" w:fill="EDEDED" w:themeFill="accent3" w:themeFillTint="33"/>
          </w:tcPr>
          <w:p w14:paraId="7A643224" w14:textId="71520637" w:rsidR="00714396" w:rsidRPr="00160565" w:rsidRDefault="00697E36" w:rsidP="00714396">
            <w:r>
              <w:rPr>
                <w:rFonts w:hint="eastAsia"/>
              </w:rPr>
              <w:t>TUS1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70E47C3F" w14:textId="1969E91E" w:rsidR="00714396" w:rsidRPr="00160565" w:rsidRDefault="00697E36" w:rsidP="00697E36">
            <w:r>
              <w:t>TUS2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007B9E10" w14:textId="0F20F280" w:rsidR="00714396" w:rsidRPr="00160565" w:rsidRDefault="00697E36" w:rsidP="00714396">
            <w:r>
              <w:rPr>
                <w:rFonts w:hint="eastAsia"/>
              </w:rPr>
              <w:t>TUS3</w:t>
            </w:r>
          </w:p>
        </w:tc>
      </w:tr>
      <w:tr w:rsidR="00714396" w:rsidRPr="00160565" w14:paraId="19944000" w14:textId="216B8669" w:rsidTr="00714396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1BEF0420" w14:textId="16458EF3" w:rsidR="00714396" w:rsidRDefault="00714396" w:rsidP="00714396">
            <w:proofErr w:type="spellStart"/>
            <w:r w:rsidRPr="00714396">
              <w:t>Client.Message.Edit.Input</w:t>
            </w:r>
            <w:proofErr w:type="spellEnd"/>
          </w:p>
        </w:tc>
        <w:tc>
          <w:tcPr>
            <w:tcW w:w="2127" w:type="dxa"/>
            <w:shd w:val="clear" w:color="auto" w:fill="EDEDED" w:themeFill="accent3" w:themeFillTint="33"/>
          </w:tcPr>
          <w:p w14:paraId="3B7DFE44" w14:textId="75D143AA" w:rsidR="00714396" w:rsidRPr="00160565" w:rsidRDefault="00697E36" w:rsidP="00714396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6B904AD8" w14:textId="781DD9F3" w:rsidR="00714396" w:rsidRPr="00160565" w:rsidRDefault="00697E36" w:rsidP="00714396">
            <w:r>
              <w:rPr>
                <w:rFonts w:hint="eastAsia"/>
              </w:rPr>
              <w:t>TUS2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35101F45" w14:textId="2C3F2F99" w:rsidR="00714396" w:rsidRPr="00160565" w:rsidRDefault="00697E36" w:rsidP="00714396">
            <w:r>
              <w:rPr>
                <w:rFonts w:hint="eastAsia"/>
              </w:rPr>
              <w:t>TUS3</w:t>
            </w:r>
          </w:p>
        </w:tc>
      </w:tr>
      <w:tr w:rsidR="00714396" w:rsidRPr="00160565" w14:paraId="7ED35D33" w14:textId="468C7717" w:rsidTr="00714396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6767F978" w14:textId="3575B3E6" w:rsidR="00714396" w:rsidRDefault="00714396" w:rsidP="00714396">
            <w:proofErr w:type="spellStart"/>
            <w:r w:rsidRPr="00714396">
              <w:t>Client.Message.Edit.BirthWrongform</w:t>
            </w:r>
            <w:proofErr w:type="spellEnd"/>
          </w:p>
        </w:tc>
        <w:tc>
          <w:tcPr>
            <w:tcW w:w="2127" w:type="dxa"/>
            <w:shd w:val="clear" w:color="auto" w:fill="EDEDED" w:themeFill="accent3" w:themeFillTint="33"/>
          </w:tcPr>
          <w:p w14:paraId="1ADA56A6" w14:textId="77777777" w:rsidR="00714396" w:rsidRPr="00160565" w:rsidRDefault="00714396" w:rsidP="00714396"/>
        </w:tc>
        <w:tc>
          <w:tcPr>
            <w:tcW w:w="2268" w:type="dxa"/>
            <w:shd w:val="clear" w:color="auto" w:fill="EDEDED" w:themeFill="accent3" w:themeFillTint="33"/>
          </w:tcPr>
          <w:p w14:paraId="453AE0EA" w14:textId="0F11BEDA" w:rsidR="00714396" w:rsidRPr="00160565" w:rsidRDefault="00697E36" w:rsidP="00714396">
            <w:r>
              <w:rPr>
                <w:rFonts w:hint="eastAsia"/>
              </w:rPr>
              <w:t>TUS2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15C18776" w14:textId="77777777" w:rsidR="00714396" w:rsidRPr="00160565" w:rsidRDefault="00714396" w:rsidP="00714396"/>
        </w:tc>
      </w:tr>
      <w:tr w:rsidR="00714396" w:rsidRPr="00160565" w14:paraId="746751B9" w14:textId="77777777" w:rsidTr="00714396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68E6617A" w14:textId="2805E489" w:rsidR="00714396" w:rsidRPr="00714396" w:rsidRDefault="00714396" w:rsidP="00714396">
            <w:proofErr w:type="spellStart"/>
            <w:r w:rsidRPr="00714396">
              <w:t>Client.Message.Edit.PhonenumberWrongform</w:t>
            </w:r>
            <w:proofErr w:type="spellEnd"/>
          </w:p>
        </w:tc>
        <w:tc>
          <w:tcPr>
            <w:tcW w:w="2127" w:type="dxa"/>
            <w:shd w:val="clear" w:color="auto" w:fill="EDEDED" w:themeFill="accent3" w:themeFillTint="33"/>
          </w:tcPr>
          <w:p w14:paraId="69367D94" w14:textId="77777777" w:rsidR="00714396" w:rsidRPr="00160565" w:rsidRDefault="00714396" w:rsidP="00714396"/>
        </w:tc>
        <w:tc>
          <w:tcPr>
            <w:tcW w:w="2268" w:type="dxa"/>
            <w:shd w:val="clear" w:color="auto" w:fill="EDEDED" w:themeFill="accent3" w:themeFillTint="33"/>
          </w:tcPr>
          <w:p w14:paraId="6A7C850F" w14:textId="77777777" w:rsidR="00714396" w:rsidRPr="00160565" w:rsidRDefault="00714396" w:rsidP="00714396"/>
        </w:tc>
        <w:tc>
          <w:tcPr>
            <w:tcW w:w="2268" w:type="dxa"/>
            <w:shd w:val="clear" w:color="auto" w:fill="EDEDED" w:themeFill="accent3" w:themeFillTint="33"/>
          </w:tcPr>
          <w:p w14:paraId="460978AD" w14:textId="36D36280" w:rsidR="00714396" w:rsidRPr="00160565" w:rsidRDefault="00697E36" w:rsidP="00714396">
            <w:r>
              <w:rPr>
                <w:rFonts w:hint="eastAsia"/>
              </w:rPr>
              <w:t>TUS3</w:t>
            </w:r>
          </w:p>
        </w:tc>
      </w:tr>
      <w:tr w:rsidR="00714396" w:rsidRPr="00160565" w14:paraId="408766A9" w14:textId="77777777" w:rsidTr="00714396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2C68F768" w14:textId="7CC15D5A" w:rsidR="00714396" w:rsidRPr="00714396" w:rsidRDefault="00714396" w:rsidP="00714396">
            <w:proofErr w:type="spellStart"/>
            <w:r w:rsidRPr="00714396">
              <w:t>Client.Message.Edit.Credit</w:t>
            </w:r>
            <w:proofErr w:type="spellEnd"/>
          </w:p>
        </w:tc>
        <w:tc>
          <w:tcPr>
            <w:tcW w:w="2127" w:type="dxa"/>
            <w:shd w:val="clear" w:color="auto" w:fill="EDEDED" w:themeFill="accent3" w:themeFillTint="33"/>
          </w:tcPr>
          <w:p w14:paraId="51E823F3" w14:textId="77777777" w:rsidR="00714396" w:rsidRPr="00160565" w:rsidRDefault="00714396" w:rsidP="00714396"/>
        </w:tc>
        <w:tc>
          <w:tcPr>
            <w:tcW w:w="2268" w:type="dxa"/>
            <w:shd w:val="clear" w:color="auto" w:fill="EDEDED" w:themeFill="accent3" w:themeFillTint="33"/>
          </w:tcPr>
          <w:p w14:paraId="51B812F1" w14:textId="5D18BB31" w:rsidR="00714396" w:rsidRPr="00160565" w:rsidRDefault="00B14253" w:rsidP="00714396">
            <w:r>
              <w:rPr>
                <w:rFonts w:hint="eastAsia"/>
              </w:rPr>
              <w:t>TUS2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1DBB9672" w14:textId="77777777" w:rsidR="00714396" w:rsidRPr="00160565" w:rsidRDefault="00714396" w:rsidP="00714396"/>
        </w:tc>
      </w:tr>
      <w:tr w:rsidR="00714396" w:rsidRPr="00160565" w14:paraId="4F606578" w14:textId="77777777" w:rsidTr="00714396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6EFED669" w14:textId="3F042720" w:rsidR="00714396" w:rsidRPr="00714396" w:rsidRDefault="00714396" w:rsidP="00714396">
            <w:proofErr w:type="spellStart"/>
            <w:r w:rsidRPr="00714396">
              <w:t>Client.Message.Edit.Save</w:t>
            </w:r>
            <w:proofErr w:type="spellEnd"/>
          </w:p>
        </w:tc>
        <w:tc>
          <w:tcPr>
            <w:tcW w:w="2127" w:type="dxa"/>
            <w:shd w:val="clear" w:color="auto" w:fill="EDEDED" w:themeFill="accent3" w:themeFillTint="33"/>
          </w:tcPr>
          <w:p w14:paraId="41747600" w14:textId="18D22BE2" w:rsidR="00714396" w:rsidRPr="00160565" w:rsidRDefault="00B14253" w:rsidP="00714396">
            <w:r>
              <w:rPr>
                <w:rFonts w:hint="eastAsia"/>
              </w:rPr>
              <w:t>TUS1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2BDFC195" w14:textId="51EA31DA" w:rsidR="00714396" w:rsidRPr="00160565" w:rsidRDefault="00B14253" w:rsidP="00714396">
            <w:r>
              <w:rPr>
                <w:rFonts w:hint="eastAsia"/>
              </w:rPr>
              <w:t>TUS2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421233F7" w14:textId="20874D3E" w:rsidR="00714396" w:rsidRPr="00160565" w:rsidRDefault="00B14253" w:rsidP="00714396">
            <w:r>
              <w:rPr>
                <w:rFonts w:hint="eastAsia"/>
              </w:rPr>
              <w:t>TUS3</w:t>
            </w:r>
          </w:p>
        </w:tc>
      </w:tr>
      <w:tr w:rsidR="00A35E33" w:rsidRPr="00160565" w14:paraId="2B674347" w14:textId="77777777" w:rsidTr="00714396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58F770B7" w14:textId="0DFA0F9A" w:rsidR="00A35E33" w:rsidRPr="00714396" w:rsidRDefault="00A35E33" w:rsidP="00714396">
            <w:proofErr w:type="spellStart"/>
            <w:r w:rsidRPr="00A35E33">
              <w:t>Client.Message.Update</w:t>
            </w:r>
            <w:proofErr w:type="spellEnd"/>
          </w:p>
        </w:tc>
        <w:tc>
          <w:tcPr>
            <w:tcW w:w="2127" w:type="dxa"/>
            <w:shd w:val="clear" w:color="auto" w:fill="EDEDED" w:themeFill="accent3" w:themeFillTint="33"/>
          </w:tcPr>
          <w:p w14:paraId="27ABFBCB" w14:textId="4D3544B0" w:rsidR="00A35E33" w:rsidRDefault="00A35E33" w:rsidP="00714396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0BE75B7D" w14:textId="0F98E131" w:rsidR="00A35E33" w:rsidRDefault="00A35E33" w:rsidP="00714396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45AD7B7D" w14:textId="7703D2B0" w:rsidR="00A35E33" w:rsidRDefault="00A35E33" w:rsidP="00714396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B14253" w:rsidRPr="00160565" w14:paraId="296B24C1" w14:textId="77777777" w:rsidTr="00714396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464D643B" w14:textId="03C21A28" w:rsidR="00B14253" w:rsidRPr="00714396" w:rsidRDefault="00B14253" w:rsidP="00714396">
            <w:proofErr w:type="spellStart"/>
            <w:r w:rsidRPr="00B14253">
              <w:t>Client.Message.Edit.Cancle</w:t>
            </w:r>
            <w:proofErr w:type="spellEnd"/>
          </w:p>
        </w:tc>
        <w:tc>
          <w:tcPr>
            <w:tcW w:w="2127" w:type="dxa"/>
            <w:shd w:val="clear" w:color="auto" w:fill="EDEDED" w:themeFill="accent3" w:themeFillTint="33"/>
          </w:tcPr>
          <w:p w14:paraId="220B04D3" w14:textId="48721EE9" w:rsidR="00B14253" w:rsidRPr="00160565" w:rsidRDefault="00B14253" w:rsidP="00B14253">
            <w:r>
              <w:rPr>
                <w:rFonts w:hint="eastAsia"/>
              </w:rPr>
              <w:t>TUS1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1BC4E0E1" w14:textId="77777777" w:rsidR="00B14253" w:rsidRPr="00160565" w:rsidRDefault="00B14253" w:rsidP="00714396"/>
        </w:tc>
        <w:tc>
          <w:tcPr>
            <w:tcW w:w="2268" w:type="dxa"/>
            <w:shd w:val="clear" w:color="auto" w:fill="EDEDED" w:themeFill="accent3" w:themeFillTint="33"/>
          </w:tcPr>
          <w:p w14:paraId="6AF3E37D" w14:textId="77777777" w:rsidR="00B14253" w:rsidRPr="00160565" w:rsidRDefault="00B14253" w:rsidP="00714396"/>
        </w:tc>
      </w:tr>
      <w:tr w:rsidR="00714396" w:rsidRPr="00160565" w14:paraId="0A401F90" w14:textId="77777777" w:rsidTr="00714396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757B6B0B" w14:textId="33EEB82A" w:rsidR="00714396" w:rsidRPr="00714396" w:rsidRDefault="00714396" w:rsidP="00714396">
            <w:proofErr w:type="spellStart"/>
            <w:r w:rsidRPr="00714396">
              <w:lastRenderedPageBreak/>
              <w:t>Client.Message.Close</w:t>
            </w:r>
            <w:proofErr w:type="spellEnd"/>
          </w:p>
        </w:tc>
        <w:tc>
          <w:tcPr>
            <w:tcW w:w="2127" w:type="dxa"/>
            <w:shd w:val="clear" w:color="auto" w:fill="EDEDED" w:themeFill="accent3" w:themeFillTint="33"/>
          </w:tcPr>
          <w:p w14:paraId="1AC67C5C" w14:textId="66768FE8" w:rsidR="00714396" w:rsidRPr="00160565" w:rsidRDefault="00697E36" w:rsidP="00714396">
            <w:r>
              <w:rPr>
                <w:rFonts w:hint="eastAsia"/>
              </w:rPr>
              <w:t>TUS1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4B9D9689" w14:textId="17C121F1" w:rsidR="00714396" w:rsidRPr="00160565" w:rsidRDefault="00B14253" w:rsidP="00714396">
            <w:r>
              <w:rPr>
                <w:rFonts w:hint="eastAsia"/>
              </w:rPr>
              <w:t>TUS2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77A4D9B0" w14:textId="01AAFD39" w:rsidR="00714396" w:rsidRPr="00160565" w:rsidRDefault="00B14253" w:rsidP="00714396">
            <w:r>
              <w:rPr>
                <w:rFonts w:hint="eastAsia"/>
              </w:rPr>
              <w:t>TUS3</w:t>
            </w:r>
          </w:p>
        </w:tc>
      </w:tr>
    </w:tbl>
    <w:p w14:paraId="0DAB78D3" w14:textId="77777777" w:rsidR="0018382A" w:rsidRPr="00160565" w:rsidRDefault="0018382A" w:rsidP="0018382A">
      <w:pPr>
        <w:jc w:val="center"/>
        <w:rPr>
          <w:rFonts w:cs="楷体"/>
          <w:sz w:val="30"/>
          <w:szCs w:val="30"/>
        </w:rPr>
      </w:pPr>
    </w:p>
    <w:p w14:paraId="0646DD8B" w14:textId="77777777" w:rsidR="0018382A" w:rsidRPr="00160565" w:rsidRDefault="0018382A" w:rsidP="0018382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633"/>
        <w:gridCol w:w="1700"/>
        <w:gridCol w:w="1696"/>
        <w:gridCol w:w="1695"/>
      </w:tblGrid>
      <w:tr w:rsidR="0018382A" w:rsidRPr="00160565" w14:paraId="3797F42E" w14:textId="77777777" w:rsidTr="00465760">
        <w:trPr>
          <w:trHeight w:val="621"/>
        </w:trPr>
        <w:tc>
          <w:tcPr>
            <w:tcW w:w="1764" w:type="dxa"/>
            <w:shd w:val="clear" w:color="auto" w:fill="CCCCFF"/>
          </w:tcPr>
          <w:p w14:paraId="67ADDB63" w14:textId="77777777" w:rsidR="0018382A" w:rsidRPr="00160565" w:rsidRDefault="0018382A" w:rsidP="000D771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724" w:type="dxa"/>
            <w:gridSpan w:val="4"/>
            <w:shd w:val="clear" w:color="auto" w:fill="CCCCFF"/>
          </w:tcPr>
          <w:p w14:paraId="13C64028" w14:textId="77777777" w:rsidR="0018382A" w:rsidRPr="00160565" w:rsidRDefault="0018382A" w:rsidP="000D771B">
            <w:r w:rsidRPr="00160565">
              <w:rPr>
                <w:rFonts w:hint="eastAsia"/>
              </w:rPr>
              <w:t>覆盖流程</w:t>
            </w:r>
          </w:p>
        </w:tc>
      </w:tr>
      <w:tr w:rsidR="0018382A" w:rsidRPr="00160565" w14:paraId="52AF0EEB" w14:textId="77777777" w:rsidTr="00465760">
        <w:trPr>
          <w:trHeight w:val="430"/>
        </w:trPr>
        <w:tc>
          <w:tcPr>
            <w:tcW w:w="1764" w:type="dxa"/>
            <w:shd w:val="clear" w:color="auto" w:fill="F2F2F2" w:themeFill="background1" w:themeFillShade="F2"/>
          </w:tcPr>
          <w:p w14:paraId="5B7F64A6" w14:textId="77777777" w:rsidR="0018382A" w:rsidRPr="00160565" w:rsidRDefault="0018382A" w:rsidP="000D771B">
            <w:r w:rsidRPr="00160565">
              <w:rPr>
                <w:rFonts w:hint="eastAsia"/>
              </w:rPr>
              <w:t>TUS1</w:t>
            </w:r>
          </w:p>
        </w:tc>
        <w:tc>
          <w:tcPr>
            <w:tcW w:w="1633" w:type="dxa"/>
            <w:shd w:val="clear" w:color="auto" w:fill="F2F2F2" w:themeFill="background1" w:themeFillShade="F2"/>
          </w:tcPr>
          <w:p w14:paraId="41450946" w14:textId="77777777" w:rsidR="0018382A" w:rsidRPr="00160565" w:rsidRDefault="0018382A" w:rsidP="000D771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10819B86" w14:textId="3A86AAB2" w:rsidR="0018382A" w:rsidRPr="00160565" w:rsidRDefault="00465760" w:rsidP="000D771B">
            <w:r>
              <w:rPr>
                <w:rFonts w:hint="eastAsia"/>
              </w:rPr>
              <w:t>2-6a</w:t>
            </w:r>
          </w:p>
        </w:tc>
        <w:tc>
          <w:tcPr>
            <w:tcW w:w="1696" w:type="dxa"/>
            <w:shd w:val="clear" w:color="auto" w:fill="F2F2F2" w:themeFill="background1" w:themeFillShade="F2"/>
          </w:tcPr>
          <w:p w14:paraId="57381608" w14:textId="77777777" w:rsidR="0018382A" w:rsidRPr="00160565" w:rsidRDefault="0018382A" w:rsidP="000D771B"/>
        </w:tc>
        <w:tc>
          <w:tcPr>
            <w:tcW w:w="1693" w:type="dxa"/>
            <w:shd w:val="clear" w:color="auto" w:fill="F2F2F2" w:themeFill="background1" w:themeFillShade="F2"/>
          </w:tcPr>
          <w:p w14:paraId="1DB20D25" w14:textId="77777777" w:rsidR="0018382A" w:rsidRPr="00160565" w:rsidRDefault="0018382A" w:rsidP="000D771B"/>
        </w:tc>
      </w:tr>
      <w:tr w:rsidR="0018382A" w:rsidRPr="00160565" w14:paraId="13575D6F" w14:textId="77777777" w:rsidTr="00465760">
        <w:trPr>
          <w:trHeight w:val="656"/>
        </w:trPr>
        <w:tc>
          <w:tcPr>
            <w:tcW w:w="1764" w:type="dxa"/>
            <w:shd w:val="clear" w:color="auto" w:fill="F2FAF3"/>
          </w:tcPr>
          <w:p w14:paraId="20DC3C58" w14:textId="77777777" w:rsidR="0018382A" w:rsidRPr="00160565" w:rsidRDefault="0018382A" w:rsidP="000D771B">
            <w:r w:rsidRPr="00160565">
              <w:rPr>
                <w:rFonts w:hint="eastAsia"/>
              </w:rPr>
              <w:t>TUS2</w:t>
            </w:r>
          </w:p>
        </w:tc>
        <w:tc>
          <w:tcPr>
            <w:tcW w:w="1633" w:type="dxa"/>
            <w:shd w:val="clear" w:color="auto" w:fill="F2FAF3"/>
          </w:tcPr>
          <w:p w14:paraId="3C03AFD2" w14:textId="77777777" w:rsidR="0018382A" w:rsidRPr="00160565" w:rsidRDefault="0018382A" w:rsidP="000D771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700" w:type="dxa"/>
            <w:shd w:val="clear" w:color="auto" w:fill="F2FAF3"/>
          </w:tcPr>
          <w:p w14:paraId="747CD970" w14:textId="77777777" w:rsidR="0018382A" w:rsidRPr="00160565" w:rsidRDefault="0018382A" w:rsidP="000D771B"/>
        </w:tc>
        <w:tc>
          <w:tcPr>
            <w:tcW w:w="1696" w:type="dxa"/>
            <w:shd w:val="clear" w:color="auto" w:fill="F2FAF3"/>
          </w:tcPr>
          <w:p w14:paraId="74AE88D5" w14:textId="5B4F3B2A" w:rsidR="0018382A" w:rsidRPr="00160565" w:rsidRDefault="00465760" w:rsidP="000D771B">
            <w:r>
              <w:rPr>
                <w:rFonts w:hint="eastAsia"/>
              </w:rPr>
              <w:t>3a</w:t>
            </w:r>
          </w:p>
        </w:tc>
        <w:tc>
          <w:tcPr>
            <w:tcW w:w="1693" w:type="dxa"/>
            <w:shd w:val="clear" w:color="auto" w:fill="F2FAF3"/>
          </w:tcPr>
          <w:p w14:paraId="66C449FD" w14:textId="55C08E99" w:rsidR="0018382A" w:rsidRPr="00160565" w:rsidRDefault="00465760" w:rsidP="000D771B">
            <w:r>
              <w:rPr>
                <w:rFonts w:hint="eastAsia"/>
              </w:rPr>
              <w:t>5a</w:t>
            </w:r>
          </w:p>
        </w:tc>
      </w:tr>
      <w:tr w:rsidR="00465760" w:rsidRPr="00160565" w14:paraId="2CA338A6" w14:textId="77777777" w:rsidTr="00465760">
        <w:trPr>
          <w:trHeight w:val="656"/>
        </w:trPr>
        <w:tc>
          <w:tcPr>
            <w:tcW w:w="1764" w:type="dxa"/>
            <w:shd w:val="clear" w:color="auto" w:fill="F2FAF3"/>
          </w:tcPr>
          <w:p w14:paraId="5AF0F34E" w14:textId="77B19F58" w:rsidR="00465760" w:rsidRPr="00160565" w:rsidRDefault="00465760" w:rsidP="000D771B">
            <w:r>
              <w:t>TUS3</w:t>
            </w:r>
          </w:p>
        </w:tc>
        <w:tc>
          <w:tcPr>
            <w:tcW w:w="1633" w:type="dxa"/>
            <w:shd w:val="clear" w:color="auto" w:fill="F2FAF3"/>
          </w:tcPr>
          <w:p w14:paraId="68B2E5EE" w14:textId="2B24C106" w:rsidR="00465760" w:rsidRPr="00160565" w:rsidRDefault="00465760" w:rsidP="000D771B">
            <w:r w:rsidRPr="00465760">
              <w:rPr>
                <w:rFonts w:hint="eastAsia"/>
              </w:rPr>
              <w:t>正常流程</w:t>
            </w:r>
          </w:p>
        </w:tc>
        <w:tc>
          <w:tcPr>
            <w:tcW w:w="1700" w:type="dxa"/>
            <w:shd w:val="clear" w:color="auto" w:fill="F2FAF3"/>
          </w:tcPr>
          <w:p w14:paraId="322BB933" w14:textId="77777777" w:rsidR="00465760" w:rsidRPr="00160565" w:rsidRDefault="00465760" w:rsidP="000D771B"/>
        </w:tc>
        <w:tc>
          <w:tcPr>
            <w:tcW w:w="1696" w:type="dxa"/>
            <w:shd w:val="clear" w:color="auto" w:fill="F2FAF3"/>
          </w:tcPr>
          <w:p w14:paraId="526C95EB" w14:textId="77777777" w:rsidR="00465760" w:rsidRDefault="00465760" w:rsidP="000D771B"/>
        </w:tc>
        <w:tc>
          <w:tcPr>
            <w:tcW w:w="1693" w:type="dxa"/>
            <w:shd w:val="clear" w:color="auto" w:fill="F2FAF3"/>
          </w:tcPr>
          <w:p w14:paraId="2AC041A6" w14:textId="743AE3F5" w:rsidR="00465760" w:rsidRDefault="00465760" w:rsidP="000D771B">
            <w:r>
              <w:rPr>
                <w:rFonts w:hint="eastAsia"/>
              </w:rPr>
              <w:t>5b</w:t>
            </w:r>
          </w:p>
        </w:tc>
      </w:tr>
    </w:tbl>
    <w:p w14:paraId="19A81BBB" w14:textId="77777777" w:rsidR="0018382A" w:rsidRPr="00160565" w:rsidRDefault="0018382A" w:rsidP="0018382A">
      <w:pPr>
        <w:rPr>
          <w:rFonts w:cs="楷体"/>
          <w:sz w:val="30"/>
          <w:szCs w:val="30"/>
        </w:rPr>
      </w:pPr>
    </w:p>
    <w:p w14:paraId="613C9572" w14:textId="77777777" w:rsidR="0018382A" w:rsidRPr="00160565" w:rsidRDefault="0018382A" w:rsidP="0018382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99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418"/>
        <w:gridCol w:w="1434"/>
        <w:gridCol w:w="1259"/>
        <w:gridCol w:w="2306"/>
      </w:tblGrid>
      <w:tr w:rsidR="00E42F30" w:rsidRPr="00160565" w14:paraId="78972D7E" w14:textId="77777777" w:rsidTr="00E42F30">
        <w:tc>
          <w:tcPr>
            <w:tcW w:w="1843" w:type="dxa"/>
            <w:vMerge w:val="restart"/>
            <w:shd w:val="clear" w:color="auto" w:fill="CCCCFF"/>
          </w:tcPr>
          <w:p w14:paraId="6C3E1F50" w14:textId="77777777" w:rsidR="00E42F30" w:rsidRPr="00160565" w:rsidRDefault="00E42F30" w:rsidP="000D771B">
            <w:r w:rsidRPr="00160565">
              <w:rPr>
                <w:rFonts w:hint="eastAsia"/>
              </w:rPr>
              <w:t>ID</w:t>
            </w:r>
          </w:p>
        </w:tc>
        <w:tc>
          <w:tcPr>
            <w:tcW w:w="5812" w:type="dxa"/>
            <w:gridSpan w:val="4"/>
            <w:shd w:val="clear" w:color="auto" w:fill="CCCCFF"/>
          </w:tcPr>
          <w:p w14:paraId="2644254B" w14:textId="4FD593D7" w:rsidR="00E42F30" w:rsidRPr="00160565" w:rsidRDefault="00E42F30" w:rsidP="000D771B">
            <w:r w:rsidRPr="00160565">
              <w:rPr>
                <w:rFonts w:hint="eastAsia"/>
              </w:rPr>
              <w:t>输入</w:t>
            </w:r>
          </w:p>
        </w:tc>
        <w:tc>
          <w:tcPr>
            <w:tcW w:w="2306" w:type="dxa"/>
            <w:vMerge w:val="restart"/>
            <w:shd w:val="clear" w:color="auto" w:fill="CCCCFF"/>
          </w:tcPr>
          <w:p w14:paraId="1F577102" w14:textId="77777777" w:rsidR="00E42F30" w:rsidRPr="00160565" w:rsidRDefault="00E42F30" w:rsidP="000D771B">
            <w:r w:rsidRPr="00160565">
              <w:rPr>
                <w:rFonts w:hint="eastAsia"/>
              </w:rPr>
              <w:t>预期输出</w:t>
            </w:r>
          </w:p>
        </w:tc>
      </w:tr>
      <w:tr w:rsidR="00E42F30" w:rsidRPr="00160565" w14:paraId="37E1EC44" w14:textId="77777777" w:rsidTr="00E42F30">
        <w:tc>
          <w:tcPr>
            <w:tcW w:w="1843" w:type="dxa"/>
            <w:vMerge/>
            <w:shd w:val="clear" w:color="auto" w:fill="auto"/>
          </w:tcPr>
          <w:p w14:paraId="5AB93DD2" w14:textId="77777777" w:rsidR="00E42F30" w:rsidRPr="00160565" w:rsidRDefault="00E42F30" w:rsidP="00E42F30"/>
        </w:tc>
        <w:tc>
          <w:tcPr>
            <w:tcW w:w="1701" w:type="dxa"/>
            <w:shd w:val="clear" w:color="auto" w:fill="CCCCFF"/>
          </w:tcPr>
          <w:p w14:paraId="0F8595A8" w14:textId="1DB2886D" w:rsidR="00E42F30" w:rsidRPr="00160565" w:rsidRDefault="00E42F30" w:rsidP="00E42F30">
            <w:r>
              <w:rPr>
                <w:rFonts w:hint="eastAsia"/>
              </w:rPr>
              <w:t>是否取消修改</w:t>
            </w:r>
          </w:p>
        </w:tc>
        <w:tc>
          <w:tcPr>
            <w:tcW w:w="1418" w:type="dxa"/>
            <w:shd w:val="clear" w:color="auto" w:fill="CCCCFF"/>
          </w:tcPr>
          <w:p w14:paraId="12CB04E2" w14:textId="3F579541" w:rsidR="00E42F30" w:rsidRPr="00160565" w:rsidRDefault="00E42F30" w:rsidP="00E42F30">
            <w:r>
              <w:rPr>
                <w:rFonts w:hint="eastAsia"/>
              </w:rPr>
              <w:t>个人信息是否符合格式</w:t>
            </w:r>
          </w:p>
        </w:tc>
        <w:tc>
          <w:tcPr>
            <w:tcW w:w="1434" w:type="dxa"/>
            <w:shd w:val="clear" w:color="auto" w:fill="CCCCFF"/>
          </w:tcPr>
          <w:p w14:paraId="28DCF62F" w14:textId="5B6E461B" w:rsidR="00E42F30" w:rsidRDefault="00E42F30" w:rsidP="00E42F30">
            <w:r>
              <w:rPr>
                <w:rFonts w:hint="eastAsia"/>
              </w:rPr>
              <w:t>是否请求修改信用值</w:t>
            </w:r>
          </w:p>
        </w:tc>
        <w:tc>
          <w:tcPr>
            <w:tcW w:w="1259" w:type="dxa"/>
            <w:shd w:val="clear" w:color="auto" w:fill="CCCCFF"/>
          </w:tcPr>
          <w:p w14:paraId="11870415" w14:textId="76F6120A" w:rsidR="00E42F30" w:rsidRPr="00160565" w:rsidRDefault="00E42F30" w:rsidP="00E42F30">
            <w:r>
              <w:rPr>
                <w:rFonts w:hint="eastAsia"/>
              </w:rPr>
              <w:t>是否确认修改</w:t>
            </w:r>
          </w:p>
        </w:tc>
        <w:tc>
          <w:tcPr>
            <w:tcW w:w="2306" w:type="dxa"/>
            <w:vMerge/>
          </w:tcPr>
          <w:p w14:paraId="03B45307" w14:textId="77777777" w:rsidR="00E42F30" w:rsidRPr="00160565" w:rsidRDefault="00E42F30" w:rsidP="00E42F30"/>
        </w:tc>
      </w:tr>
      <w:tr w:rsidR="00E42F30" w:rsidRPr="00160565" w14:paraId="592E427D" w14:textId="77777777" w:rsidTr="00E42F30">
        <w:tc>
          <w:tcPr>
            <w:tcW w:w="1843" w:type="dxa"/>
            <w:shd w:val="clear" w:color="auto" w:fill="DDF0FB"/>
          </w:tcPr>
          <w:p w14:paraId="7131B36F" w14:textId="77777777" w:rsidR="00E42F30" w:rsidRPr="00160565" w:rsidRDefault="00E42F30" w:rsidP="00E42F30">
            <w:r>
              <w:t>TUS1-1</w:t>
            </w:r>
          </w:p>
        </w:tc>
        <w:tc>
          <w:tcPr>
            <w:tcW w:w="1701" w:type="dxa"/>
            <w:shd w:val="clear" w:color="auto" w:fill="DDF0FB"/>
          </w:tcPr>
          <w:p w14:paraId="1ABD9526" w14:textId="4D64A22E" w:rsidR="00E42F30" w:rsidRPr="00160565" w:rsidRDefault="00E42F30" w:rsidP="00E42F30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760F94F7" w14:textId="5BED8DC0" w:rsidR="00E42F30" w:rsidRPr="00160565" w:rsidRDefault="00E42F30" w:rsidP="00E42F30"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 w14:paraId="21499723" w14:textId="30846CE6" w:rsidR="00E42F30" w:rsidRDefault="00E42F30" w:rsidP="00E42F30">
            <w:r>
              <w:rPr>
                <w:rFonts w:hint="eastAsia"/>
              </w:rPr>
              <w:t>否</w:t>
            </w:r>
          </w:p>
        </w:tc>
        <w:tc>
          <w:tcPr>
            <w:tcW w:w="1259" w:type="dxa"/>
            <w:shd w:val="clear" w:color="auto" w:fill="DDF0FB"/>
          </w:tcPr>
          <w:p w14:paraId="4ED2B07B" w14:textId="39524B07" w:rsidR="00E42F30" w:rsidRPr="00160565" w:rsidRDefault="00E42F30" w:rsidP="00E42F30">
            <w:r>
              <w:rPr>
                <w:rFonts w:hint="eastAsia"/>
              </w:rPr>
              <w:t>否</w:t>
            </w:r>
          </w:p>
        </w:tc>
        <w:tc>
          <w:tcPr>
            <w:tcW w:w="2306" w:type="dxa"/>
            <w:shd w:val="clear" w:color="auto" w:fill="DDF0FB"/>
          </w:tcPr>
          <w:p w14:paraId="03C93621" w14:textId="49BD9F20" w:rsidR="00E42F30" w:rsidRPr="00160565" w:rsidRDefault="00E42F30" w:rsidP="00E42F30">
            <w:r>
              <w:rPr>
                <w:rFonts w:hint="eastAsia"/>
              </w:rPr>
              <w:t>系统返回到修改前的个人信息界面</w:t>
            </w:r>
          </w:p>
        </w:tc>
      </w:tr>
      <w:tr w:rsidR="00E42F30" w:rsidRPr="00160565" w14:paraId="54C85D90" w14:textId="77777777" w:rsidTr="00E42F30">
        <w:tc>
          <w:tcPr>
            <w:tcW w:w="1843" w:type="dxa"/>
            <w:shd w:val="clear" w:color="auto" w:fill="DDF0FB"/>
          </w:tcPr>
          <w:p w14:paraId="79878583" w14:textId="24E10BA1" w:rsidR="00E42F30" w:rsidRDefault="00E42F30" w:rsidP="00E42F30">
            <w:r w:rsidRPr="00E42F30">
              <w:t>TUS1-2</w:t>
            </w:r>
          </w:p>
        </w:tc>
        <w:tc>
          <w:tcPr>
            <w:tcW w:w="1701" w:type="dxa"/>
            <w:shd w:val="clear" w:color="auto" w:fill="DDF0FB"/>
          </w:tcPr>
          <w:p w14:paraId="5F19DC63" w14:textId="5F27C414" w:rsidR="00E42F30" w:rsidRDefault="00E42F30" w:rsidP="00E42F30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7E28AE15" w14:textId="3BF19A2F" w:rsidR="00E42F30" w:rsidRDefault="00E42F30" w:rsidP="00E42F30"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 w14:paraId="79AB5FF3" w14:textId="694E7A43" w:rsidR="00E42F30" w:rsidRDefault="00E42F30" w:rsidP="00E42F30">
            <w:r>
              <w:rPr>
                <w:rFonts w:hint="eastAsia"/>
              </w:rPr>
              <w:t>否</w:t>
            </w:r>
          </w:p>
        </w:tc>
        <w:tc>
          <w:tcPr>
            <w:tcW w:w="1259" w:type="dxa"/>
            <w:shd w:val="clear" w:color="auto" w:fill="DDF0FB"/>
          </w:tcPr>
          <w:p w14:paraId="3E8CE517" w14:textId="0316154D" w:rsidR="00E42F30" w:rsidRDefault="00E42F30" w:rsidP="00E42F30">
            <w:r>
              <w:rPr>
                <w:rFonts w:hint="eastAsia"/>
              </w:rPr>
              <w:t>否</w:t>
            </w:r>
          </w:p>
        </w:tc>
        <w:tc>
          <w:tcPr>
            <w:tcW w:w="2306" w:type="dxa"/>
            <w:shd w:val="clear" w:color="auto" w:fill="DDF0FB"/>
          </w:tcPr>
          <w:p w14:paraId="3E3D67EA" w14:textId="23826D81" w:rsidR="00E42F30" w:rsidRDefault="00E42F30" w:rsidP="00E42F30">
            <w:r w:rsidRPr="00E42F30">
              <w:rPr>
                <w:rFonts w:hint="eastAsia"/>
              </w:rPr>
              <w:t>系统返回到修改前的个人信息界面</w:t>
            </w:r>
          </w:p>
        </w:tc>
      </w:tr>
      <w:tr w:rsidR="00E42F30" w:rsidRPr="00160565" w14:paraId="0872CB04" w14:textId="77777777" w:rsidTr="00E42F30">
        <w:tc>
          <w:tcPr>
            <w:tcW w:w="1843" w:type="dxa"/>
            <w:shd w:val="clear" w:color="auto" w:fill="DDF0FB"/>
          </w:tcPr>
          <w:p w14:paraId="6AB638E8" w14:textId="6A0C935B" w:rsidR="00E42F30" w:rsidRDefault="00E42F30" w:rsidP="00E42F30">
            <w:r>
              <w:t>TUS1-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6BB2009C" w14:textId="68FAD2DD" w:rsidR="00E42F30" w:rsidRDefault="00E42F30" w:rsidP="00E42F30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26CE42D4" w14:textId="08C509E6" w:rsidR="00E42F30" w:rsidRDefault="00E42F30" w:rsidP="00E42F30"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 w14:paraId="51E6970E" w14:textId="368E8D19" w:rsidR="00E42F30" w:rsidRDefault="00E42F30" w:rsidP="00E42F30">
            <w:r>
              <w:rPr>
                <w:rFonts w:hint="eastAsia"/>
              </w:rPr>
              <w:t>否</w:t>
            </w:r>
          </w:p>
        </w:tc>
        <w:tc>
          <w:tcPr>
            <w:tcW w:w="1259" w:type="dxa"/>
            <w:shd w:val="clear" w:color="auto" w:fill="DDF0FB"/>
          </w:tcPr>
          <w:p w14:paraId="163DDE56" w14:textId="47FEC151" w:rsidR="00E42F30" w:rsidRDefault="00E42F30" w:rsidP="00E42F30">
            <w:r>
              <w:rPr>
                <w:rFonts w:hint="eastAsia"/>
              </w:rPr>
              <w:t>是</w:t>
            </w:r>
          </w:p>
        </w:tc>
        <w:tc>
          <w:tcPr>
            <w:tcW w:w="2306" w:type="dxa"/>
            <w:shd w:val="clear" w:color="auto" w:fill="DDF0FB"/>
          </w:tcPr>
          <w:p w14:paraId="5E875272" w14:textId="33B2D0CD" w:rsidR="00E42F30" w:rsidRDefault="00E42F30" w:rsidP="00E42F30">
            <w:r>
              <w:rPr>
                <w:rFonts w:hint="eastAsia"/>
              </w:rPr>
              <w:t>系统显示修改后的个人信息界面，系统行为满足后置条件</w:t>
            </w:r>
          </w:p>
        </w:tc>
      </w:tr>
      <w:tr w:rsidR="00E42F30" w:rsidRPr="00160565" w14:paraId="12C0A740" w14:textId="77777777" w:rsidTr="00E42F30">
        <w:trPr>
          <w:trHeight w:val="70"/>
        </w:trPr>
        <w:tc>
          <w:tcPr>
            <w:tcW w:w="1843" w:type="dxa"/>
            <w:shd w:val="clear" w:color="auto" w:fill="DDF0FB"/>
          </w:tcPr>
          <w:p w14:paraId="6C41A72A" w14:textId="20F7E28A" w:rsidR="00E42F30" w:rsidRPr="00160565" w:rsidRDefault="00E42F30" w:rsidP="00E42F30">
            <w:r w:rsidRPr="00160565">
              <w:rPr>
                <w:rFonts w:hint="eastAsia"/>
              </w:rPr>
              <w:t>TUS1-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DDF0FB"/>
          </w:tcPr>
          <w:p w14:paraId="2DB6EEE5" w14:textId="2A6AE43A" w:rsidR="00E42F30" w:rsidRPr="00160565" w:rsidRDefault="00E42F30" w:rsidP="00E42F30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5DF78BC0" w14:textId="7CE59D43" w:rsidR="00E42F30" w:rsidRPr="00160565" w:rsidRDefault="00E42F30" w:rsidP="00E42F30"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 w14:paraId="0AD49DEE" w14:textId="71072D5C" w:rsidR="00E42F30" w:rsidRDefault="00E42F30" w:rsidP="00E42F30">
            <w:r>
              <w:rPr>
                <w:rFonts w:hint="eastAsia"/>
              </w:rPr>
              <w:t>否</w:t>
            </w:r>
          </w:p>
        </w:tc>
        <w:tc>
          <w:tcPr>
            <w:tcW w:w="1259" w:type="dxa"/>
            <w:shd w:val="clear" w:color="auto" w:fill="DDF0FB"/>
          </w:tcPr>
          <w:p w14:paraId="7CB9264E" w14:textId="59A2B3AE" w:rsidR="00E42F30" w:rsidRPr="00160565" w:rsidRDefault="00E42F30" w:rsidP="00E42F30">
            <w:r>
              <w:rPr>
                <w:rFonts w:hint="eastAsia"/>
              </w:rPr>
              <w:t>是</w:t>
            </w:r>
          </w:p>
        </w:tc>
        <w:tc>
          <w:tcPr>
            <w:tcW w:w="2306" w:type="dxa"/>
            <w:shd w:val="clear" w:color="auto" w:fill="DDF0FB"/>
          </w:tcPr>
          <w:p w14:paraId="165788AA" w14:textId="77777777" w:rsidR="00E42F30" w:rsidRDefault="00E42F30" w:rsidP="00E42F30">
            <w:r>
              <w:rPr>
                <w:rFonts w:hint="eastAsia"/>
              </w:rPr>
              <w:t>系统提示格式错误，</w:t>
            </w:r>
          </w:p>
          <w:p w14:paraId="65FF6B34" w14:textId="3CE18B89" w:rsidR="00E42F30" w:rsidRPr="00160565" w:rsidRDefault="00E42F30" w:rsidP="00E42F30">
            <w:r>
              <w:rPr>
                <w:rFonts w:hint="eastAsia"/>
              </w:rPr>
              <w:t>保存信息失败</w:t>
            </w:r>
          </w:p>
        </w:tc>
      </w:tr>
    </w:tbl>
    <w:p w14:paraId="03DCF14F" w14:textId="77777777" w:rsidR="0018382A" w:rsidRPr="00160565" w:rsidRDefault="0018382A" w:rsidP="0018382A">
      <w:pPr>
        <w:jc w:val="center"/>
        <w:rPr>
          <w:rFonts w:cs="楷体"/>
          <w:sz w:val="30"/>
          <w:szCs w:val="30"/>
        </w:rPr>
      </w:pPr>
    </w:p>
    <w:p w14:paraId="4E2219DF" w14:textId="77777777" w:rsidR="0018382A" w:rsidRPr="00160565" w:rsidRDefault="0018382A" w:rsidP="0018382A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418"/>
        <w:gridCol w:w="1434"/>
        <w:gridCol w:w="2393"/>
      </w:tblGrid>
      <w:tr w:rsidR="0018382A" w:rsidRPr="00160565" w14:paraId="443A9EB8" w14:textId="77777777" w:rsidTr="00D258AF">
        <w:tc>
          <w:tcPr>
            <w:tcW w:w="1701" w:type="dxa"/>
            <w:vMerge w:val="restart"/>
            <w:shd w:val="clear" w:color="auto" w:fill="CCCCFF"/>
          </w:tcPr>
          <w:p w14:paraId="0D47665E" w14:textId="77777777" w:rsidR="0018382A" w:rsidRPr="00160565" w:rsidRDefault="0018382A" w:rsidP="000D771B">
            <w:r w:rsidRPr="00160565">
              <w:rPr>
                <w:rFonts w:hint="eastAsia"/>
              </w:rPr>
              <w:t>ID</w:t>
            </w:r>
          </w:p>
        </w:tc>
        <w:tc>
          <w:tcPr>
            <w:tcW w:w="4695" w:type="dxa"/>
            <w:gridSpan w:val="3"/>
            <w:shd w:val="clear" w:color="auto" w:fill="CCCCFF"/>
          </w:tcPr>
          <w:p w14:paraId="072EDC46" w14:textId="77777777" w:rsidR="0018382A" w:rsidRPr="00160565" w:rsidRDefault="0018382A" w:rsidP="000D771B">
            <w:r w:rsidRPr="00160565">
              <w:rPr>
                <w:rFonts w:hint="eastAsia"/>
              </w:rPr>
              <w:t>输入</w:t>
            </w:r>
          </w:p>
        </w:tc>
        <w:tc>
          <w:tcPr>
            <w:tcW w:w="2393" w:type="dxa"/>
            <w:vMerge w:val="restart"/>
            <w:shd w:val="clear" w:color="auto" w:fill="CCCCFF"/>
          </w:tcPr>
          <w:p w14:paraId="2BC51EC8" w14:textId="77777777" w:rsidR="0018382A" w:rsidRPr="00160565" w:rsidRDefault="0018382A" w:rsidP="000D771B">
            <w:r w:rsidRPr="00160565">
              <w:rPr>
                <w:rFonts w:hint="eastAsia"/>
              </w:rPr>
              <w:t>预期输出</w:t>
            </w:r>
          </w:p>
        </w:tc>
      </w:tr>
      <w:tr w:rsidR="0018382A" w:rsidRPr="00160565" w14:paraId="358F0784" w14:textId="77777777" w:rsidTr="00D258AF">
        <w:tc>
          <w:tcPr>
            <w:tcW w:w="1701" w:type="dxa"/>
            <w:vMerge/>
            <w:shd w:val="clear" w:color="auto" w:fill="auto"/>
          </w:tcPr>
          <w:p w14:paraId="17E7DE4D" w14:textId="77777777" w:rsidR="0018382A" w:rsidRPr="00160565" w:rsidRDefault="0018382A" w:rsidP="000D771B"/>
        </w:tc>
        <w:tc>
          <w:tcPr>
            <w:tcW w:w="1843" w:type="dxa"/>
            <w:shd w:val="clear" w:color="auto" w:fill="CCCCFF"/>
          </w:tcPr>
          <w:p w14:paraId="3547E134" w14:textId="1CF7D357" w:rsidR="0018382A" w:rsidRPr="00160565" w:rsidRDefault="00D258AF" w:rsidP="00D258AF">
            <w:r w:rsidRPr="00D258AF">
              <w:rPr>
                <w:rFonts w:hint="eastAsia"/>
              </w:rPr>
              <w:t>生日</w:t>
            </w:r>
          </w:p>
        </w:tc>
        <w:tc>
          <w:tcPr>
            <w:tcW w:w="1418" w:type="dxa"/>
            <w:shd w:val="clear" w:color="auto" w:fill="CCCCFF"/>
          </w:tcPr>
          <w:p w14:paraId="21974855" w14:textId="4888782E" w:rsidR="0018382A" w:rsidRPr="00160565" w:rsidRDefault="00D258AF" w:rsidP="000D771B">
            <w:r w:rsidRPr="00E42F30">
              <w:rPr>
                <w:rFonts w:hint="eastAsia"/>
              </w:rPr>
              <w:t>是否请求修改信用值</w:t>
            </w:r>
          </w:p>
        </w:tc>
        <w:tc>
          <w:tcPr>
            <w:tcW w:w="1434" w:type="dxa"/>
            <w:shd w:val="clear" w:color="auto" w:fill="CCCCFF"/>
          </w:tcPr>
          <w:p w14:paraId="43BEA072" w14:textId="0D60AA11" w:rsidR="0018382A" w:rsidRPr="00160565" w:rsidRDefault="00D258AF" w:rsidP="000D771B">
            <w:r>
              <w:rPr>
                <w:rFonts w:hint="eastAsia"/>
              </w:rPr>
              <w:t>是否确认修改</w:t>
            </w:r>
          </w:p>
        </w:tc>
        <w:tc>
          <w:tcPr>
            <w:tcW w:w="2393" w:type="dxa"/>
            <w:vMerge/>
          </w:tcPr>
          <w:p w14:paraId="031E1EC4" w14:textId="77777777" w:rsidR="0018382A" w:rsidRPr="00160565" w:rsidRDefault="0018382A" w:rsidP="000D771B"/>
        </w:tc>
      </w:tr>
      <w:tr w:rsidR="0018382A" w:rsidRPr="00160565" w14:paraId="102B962E" w14:textId="77777777" w:rsidTr="00D258AF">
        <w:tc>
          <w:tcPr>
            <w:tcW w:w="1701" w:type="dxa"/>
            <w:shd w:val="clear" w:color="auto" w:fill="DDF0FB"/>
          </w:tcPr>
          <w:p w14:paraId="4B202347" w14:textId="77777777" w:rsidR="0018382A" w:rsidRDefault="0018382A" w:rsidP="000D771B">
            <w:r>
              <w:t>TUS2-1</w:t>
            </w:r>
          </w:p>
        </w:tc>
        <w:tc>
          <w:tcPr>
            <w:tcW w:w="1843" w:type="dxa"/>
            <w:shd w:val="clear" w:color="auto" w:fill="DDF0FB"/>
          </w:tcPr>
          <w:p w14:paraId="2AF640D9" w14:textId="7492D3D7" w:rsidR="00D258AF" w:rsidRPr="00160565" w:rsidRDefault="00D258AF" w:rsidP="000D771B">
            <w:r>
              <w:rPr>
                <w:rFonts w:hint="eastAsia"/>
              </w:rPr>
              <w:t>19990203</w:t>
            </w:r>
          </w:p>
        </w:tc>
        <w:tc>
          <w:tcPr>
            <w:tcW w:w="1418" w:type="dxa"/>
            <w:shd w:val="clear" w:color="auto" w:fill="DDF0FB"/>
          </w:tcPr>
          <w:p w14:paraId="44228771" w14:textId="0EE6F368" w:rsidR="0018382A" w:rsidRPr="00160565" w:rsidRDefault="00D258AF" w:rsidP="000D771B"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 w14:paraId="7BB2E63E" w14:textId="4235181D" w:rsidR="0018382A" w:rsidRPr="00160565" w:rsidRDefault="00D258AF" w:rsidP="000D771B">
            <w:r>
              <w:rPr>
                <w:rFonts w:hint="eastAsia"/>
              </w:rPr>
              <w:t>否</w:t>
            </w:r>
          </w:p>
        </w:tc>
        <w:tc>
          <w:tcPr>
            <w:tcW w:w="2393" w:type="dxa"/>
            <w:shd w:val="clear" w:color="auto" w:fill="DDF0FB"/>
          </w:tcPr>
          <w:p w14:paraId="1937E3D1" w14:textId="32BE59B1" w:rsidR="0018382A" w:rsidRPr="00160565" w:rsidRDefault="00D258AF" w:rsidP="000D771B">
            <w:r w:rsidRPr="00D258AF">
              <w:rPr>
                <w:rFonts w:hint="eastAsia"/>
              </w:rPr>
              <w:t>系统提示生日信息格式错误（应为年</w:t>
            </w:r>
            <w:r w:rsidRPr="00D258AF">
              <w:t>-月-日）并还原信息</w:t>
            </w:r>
          </w:p>
        </w:tc>
      </w:tr>
      <w:tr w:rsidR="0018382A" w:rsidRPr="00160565" w14:paraId="31D763A4" w14:textId="77777777" w:rsidTr="00D258AF">
        <w:tc>
          <w:tcPr>
            <w:tcW w:w="1701" w:type="dxa"/>
            <w:shd w:val="clear" w:color="auto" w:fill="DDF0FB"/>
          </w:tcPr>
          <w:p w14:paraId="732D2099" w14:textId="34E9025E" w:rsidR="0018382A" w:rsidRDefault="0018382A" w:rsidP="000D771B">
            <w:r>
              <w:t>TUS2-2</w:t>
            </w:r>
          </w:p>
        </w:tc>
        <w:tc>
          <w:tcPr>
            <w:tcW w:w="1843" w:type="dxa"/>
            <w:shd w:val="clear" w:color="auto" w:fill="DDF0FB"/>
          </w:tcPr>
          <w:p w14:paraId="25488F23" w14:textId="6670A252" w:rsidR="0018382A" w:rsidRPr="00160565" w:rsidRDefault="00D258AF" w:rsidP="000D771B">
            <w:r>
              <w:rPr>
                <w:rFonts w:hint="eastAsia"/>
              </w:rPr>
              <w:t>1997-4-14</w:t>
            </w:r>
          </w:p>
        </w:tc>
        <w:tc>
          <w:tcPr>
            <w:tcW w:w="1418" w:type="dxa"/>
            <w:shd w:val="clear" w:color="auto" w:fill="DDF0FB"/>
          </w:tcPr>
          <w:p w14:paraId="6BA7E770" w14:textId="6CF842B5" w:rsidR="0018382A" w:rsidRPr="00160565" w:rsidRDefault="00D258AF" w:rsidP="000D771B"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 w14:paraId="23669698" w14:textId="3A5A15EB" w:rsidR="0018382A" w:rsidRPr="00160565" w:rsidRDefault="00D258AF" w:rsidP="000D771B">
            <w:r>
              <w:rPr>
                <w:rFonts w:hint="eastAsia"/>
              </w:rPr>
              <w:t>是</w:t>
            </w:r>
          </w:p>
        </w:tc>
        <w:tc>
          <w:tcPr>
            <w:tcW w:w="2393" w:type="dxa"/>
            <w:shd w:val="clear" w:color="auto" w:fill="DDF0FB"/>
          </w:tcPr>
          <w:p w14:paraId="31AC1611" w14:textId="01472841" w:rsidR="0018382A" w:rsidRPr="00160565" w:rsidRDefault="00D258AF" w:rsidP="000D771B">
            <w:r w:rsidRPr="00D258AF">
              <w:rPr>
                <w:rFonts w:hint="eastAsia"/>
              </w:rPr>
              <w:t>系统显示修改后的个人信息界面，系统行为满足后置条件</w:t>
            </w:r>
          </w:p>
        </w:tc>
      </w:tr>
      <w:tr w:rsidR="0018382A" w:rsidRPr="00160565" w14:paraId="49CB4BDD" w14:textId="77777777" w:rsidTr="00D258AF">
        <w:trPr>
          <w:trHeight w:val="1227"/>
        </w:trPr>
        <w:tc>
          <w:tcPr>
            <w:tcW w:w="1701" w:type="dxa"/>
            <w:shd w:val="clear" w:color="auto" w:fill="DDF0FB"/>
          </w:tcPr>
          <w:p w14:paraId="2F165FC6" w14:textId="77777777" w:rsidR="0018382A" w:rsidRPr="00160565" w:rsidRDefault="0018382A" w:rsidP="000D771B">
            <w:r>
              <w:t>TUS2-3</w:t>
            </w:r>
          </w:p>
        </w:tc>
        <w:tc>
          <w:tcPr>
            <w:tcW w:w="1843" w:type="dxa"/>
            <w:shd w:val="clear" w:color="auto" w:fill="DDF0FB"/>
          </w:tcPr>
          <w:p w14:paraId="0864F691" w14:textId="2C84971D" w:rsidR="0018382A" w:rsidRPr="00160565" w:rsidRDefault="00D258AF" w:rsidP="000D771B">
            <w:r>
              <w:rPr>
                <w:rFonts w:hint="eastAsia"/>
              </w:rPr>
              <w:t>1997-4-14</w:t>
            </w:r>
          </w:p>
        </w:tc>
        <w:tc>
          <w:tcPr>
            <w:tcW w:w="1418" w:type="dxa"/>
            <w:shd w:val="clear" w:color="auto" w:fill="DDF0FB"/>
          </w:tcPr>
          <w:p w14:paraId="2453BEAB" w14:textId="1A414D8D" w:rsidR="0018382A" w:rsidRPr="00160565" w:rsidRDefault="00D258AF" w:rsidP="000D771B"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 w14:paraId="3BC65D1E" w14:textId="671FB69C" w:rsidR="0018382A" w:rsidRPr="00160565" w:rsidRDefault="00D258AF" w:rsidP="000D771B">
            <w:r>
              <w:rPr>
                <w:rFonts w:hint="eastAsia"/>
              </w:rPr>
              <w:t>否</w:t>
            </w:r>
          </w:p>
        </w:tc>
        <w:tc>
          <w:tcPr>
            <w:tcW w:w="2393" w:type="dxa"/>
            <w:shd w:val="clear" w:color="auto" w:fill="DDF0FB"/>
          </w:tcPr>
          <w:p w14:paraId="43EF2E2D" w14:textId="573F149D" w:rsidR="0018382A" w:rsidRPr="00160565" w:rsidRDefault="00D258AF" w:rsidP="00D258AF">
            <w:r w:rsidRPr="00D258AF">
              <w:rPr>
                <w:rFonts w:hint="eastAsia"/>
              </w:rPr>
              <w:t>系统显示无法编辑</w:t>
            </w:r>
          </w:p>
        </w:tc>
      </w:tr>
      <w:tr w:rsidR="00D258AF" w:rsidRPr="00160565" w14:paraId="5C797892" w14:textId="77777777" w:rsidTr="00D258AF">
        <w:trPr>
          <w:trHeight w:val="1227"/>
        </w:trPr>
        <w:tc>
          <w:tcPr>
            <w:tcW w:w="1701" w:type="dxa"/>
            <w:shd w:val="clear" w:color="auto" w:fill="DDF0FB"/>
          </w:tcPr>
          <w:p w14:paraId="6FD24B00" w14:textId="30929FEB" w:rsidR="00D258AF" w:rsidRDefault="00D258AF" w:rsidP="000D771B">
            <w:r>
              <w:t>TUS2-</w:t>
            </w: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DDF0FB"/>
          </w:tcPr>
          <w:p w14:paraId="71942546" w14:textId="7D176B4C" w:rsidR="00D258AF" w:rsidRDefault="00D258AF" w:rsidP="000D771B">
            <w:r>
              <w:rPr>
                <w:rFonts w:hint="eastAsia"/>
              </w:rPr>
              <w:t>1997-13-14</w:t>
            </w:r>
          </w:p>
        </w:tc>
        <w:tc>
          <w:tcPr>
            <w:tcW w:w="1418" w:type="dxa"/>
            <w:shd w:val="clear" w:color="auto" w:fill="DDF0FB"/>
          </w:tcPr>
          <w:p w14:paraId="5B66EC62" w14:textId="26FDE0DD" w:rsidR="00D258AF" w:rsidRDefault="00D258AF" w:rsidP="000D771B"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 w14:paraId="1687527B" w14:textId="091387AB" w:rsidR="00D258AF" w:rsidRDefault="00D258AF" w:rsidP="000D771B">
            <w:r>
              <w:rPr>
                <w:rFonts w:hint="eastAsia"/>
              </w:rPr>
              <w:t>是</w:t>
            </w:r>
          </w:p>
        </w:tc>
        <w:tc>
          <w:tcPr>
            <w:tcW w:w="2393" w:type="dxa"/>
            <w:shd w:val="clear" w:color="auto" w:fill="DDF0FB"/>
          </w:tcPr>
          <w:p w14:paraId="1DE1AC69" w14:textId="77777777" w:rsidR="00D258AF" w:rsidRDefault="00D258AF" w:rsidP="00D258AF">
            <w:r>
              <w:rPr>
                <w:rFonts w:hint="eastAsia"/>
              </w:rPr>
              <w:t>系统提示格式错误，</w:t>
            </w:r>
          </w:p>
          <w:p w14:paraId="6073FB38" w14:textId="759FF150" w:rsidR="00D258AF" w:rsidRDefault="00D258AF" w:rsidP="00D258AF">
            <w:r>
              <w:rPr>
                <w:rFonts w:hint="eastAsia"/>
              </w:rPr>
              <w:t>保存信息失败</w:t>
            </w:r>
          </w:p>
        </w:tc>
      </w:tr>
    </w:tbl>
    <w:p w14:paraId="172A3D1F" w14:textId="77777777" w:rsidR="0018382A" w:rsidRDefault="0018382A" w:rsidP="0018382A">
      <w:pPr>
        <w:jc w:val="center"/>
        <w:rPr>
          <w:rFonts w:cs="楷体"/>
          <w:sz w:val="30"/>
          <w:szCs w:val="30"/>
        </w:rPr>
      </w:pPr>
    </w:p>
    <w:p w14:paraId="631992C5" w14:textId="773D0F56" w:rsidR="00E00F9F" w:rsidRPr="00160565" w:rsidRDefault="00E00F9F" w:rsidP="00E00F9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1843"/>
        <w:gridCol w:w="2268"/>
      </w:tblGrid>
      <w:tr w:rsidR="00F166DC" w:rsidRPr="00160565" w14:paraId="78A622F6" w14:textId="77777777" w:rsidTr="00F166DC">
        <w:tc>
          <w:tcPr>
            <w:tcW w:w="1701" w:type="dxa"/>
            <w:vMerge w:val="restart"/>
            <w:shd w:val="clear" w:color="auto" w:fill="CCCCFF"/>
          </w:tcPr>
          <w:p w14:paraId="67207265" w14:textId="77777777" w:rsidR="00F166DC" w:rsidRPr="00160565" w:rsidRDefault="00F166DC" w:rsidP="000D771B">
            <w:r w:rsidRPr="00160565">
              <w:rPr>
                <w:rFonts w:hint="eastAsia"/>
              </w:rPr>
              <w:t>ID</w:t>
            </w:r>
          </w:p>
        </w:tc>
        <w:tc>
          <w:tcPr>
            <w:tcW w:w="4820" w:type="dxa"/>
            <w:gridSpan w:val="2"/>
            <w:shd w:val="clear" w:color="auto" w:fill="CCCCFF"/>
          </w:tcPr>
          <w:p w14:paraId="62D17CEF" w14:textId="632314F3" w:rsidR="00F166DC" w:rsidRPr="00160565" w:rsidRDefault="00F166DC" w:rsidP="000D771B">
            <w:r w:rsidRPr="00160565">
              <w:rPr>
                <w:rFonts w:hint="eastAsia"/>
              </w:rPr>
              <w:t>输入</w:t>
            </w:r>
          </w:p>
        </w:tc>
        <w:tc>
          <w:tcPr>
            <w:tcW w:w="2268" w:type="dxa"/>
            <w:vMerge w:val="restart"/>
            <w:shd w:val="clear" w:color="auto" w:fill="CCCCFF"/>
          </w:tcPr>
          <w:p w14:paraId="19B2BA6A" w14:textId="77777777" w:rsidR="00F166DC" w:rsidRPr="00160565" w:rsidRDefault="00F166DC" w:rsidP="000D771B">
            <w:r w:rsidRPr="00160565">
              <w:rPr>
                <w:rFonts w:hint="eastAsia"/>
              </w:rPr>
              <w:t>预期输出</w:t>
            </w:r>
          </w:p>
        </w:tc>
      </w:tr>
      <w:tr w:rsidR="00F166DC" w:rsidRPr="00160565" w14:paraId="5AA83CE0" w14:textId="77777777" w:rsidTr="00F166DC">
        <w:tc>
          <w:tcPr>
            <w:tcW w:w="1701" w:type="dxa"/>
            <w:vMerge/>
            <w:shd w:val="clear" w:color="auto" w:fill="auto"/>
          </w:tcPr>
          <w:p w14:paraId="189828E3" w14:textId="77777777" w:rsidR="00F166DC" w:rsidRPr="00160565" w:rsidRDefault="00F166DC" w:rsidP="000D771B"/>
        </w:tc>
        <w:tc>
          <w:tcPr>
            <w:tcW w:w="2977" w:type="dxa"/>
            <w:shd w:val="clear" w:color="auto" w:fill="CCCCFF"/>
          </w:tcPr>
          <w:p w14:paraId="20654723" w14:textId="6F66AAD8" w:rsidR="00F166DC" w:rsidRPr="00160565" w:rsidRDefault="00F166DC" w:rsidP="000D771B">
            <w:r>
              <w:rPr>
                <w:rFonts w:hint="eastAsia"/>
              </w:rPr>
              <w:t>联系方式</w:t>
            </w:r>
          </w:p>
        </w:tc>
        <w:tc>
          <w:tcPr>
            <w:tcW w:w="1843" w:type="dxa"/>
            <w:shd w:val="clear" w:color="auto" w:fill="CCCCFF"/>
          </w:tcPr>
          <w:p w14:paraId="6866C5CE" w14:textId="55503F80" w:rsidR="00F166DC" w:rsidRPr="00160565" w:rsidRDefault="00F166DC" w:rsidP="000D771B">
            <w:r>
              <w:rPr>
                <w:rFonts w:hint="eastAsia"/>
              </w:rPr>
              <w:t>是否确认修改</w:t>
            </w:r>
          </w:p>
        </w:tc>
        <w:tc>
          <w:tcPr>
            <w:tcW w:w="2268" w:type="dxa"/>
            <w:vMerge/>
            <w:shd w:val="clear" w:color="auto" w:fill="CCCCFF"/>
          </w:tcPr>
          <w:p w14:paraId="4E5CD6C6" w14:textId="77777777" w:rsidR="00F166DC" w:rsidRPr="00160565" w:rsidRDefault="00F166DC" w:rsidP="000D771B"/>
        </w:tc>
      </w:tr>
      <w:tr w:rsidR="00D258AF" w:rsidRPr="00160565" w14:paraId="63E28342" w14:textId="77777777" w:rsidTr="00F166DC">
        <w:tc>
          <w:tcPr>
            <w:tcW w:w="1701" w:type="dxa"/>
            <w:shd w:val="clear" w:color="auto" w:fill="DDF0FB"/>
          </w:tcPr>
          <w:p w14:paraId="03343A24" w14:textId="77777777" w:rsidR="00D258AF" w:rsidRDefault="00D258AF" w:rsidP="000D771B">
            <w:r>
              <w:t>TUS2-1</w:t>
            </w:r>
          </w:p>
        </w:tc>
        <w:tc>
          <w:tcPr>
            <w:tcW w:w="2977" w:type="dxa"/>
            <w:shd w:val="clear" w:color="auto" w:fill="DDF0FB"/>
          </w:tcPr>
          <w:p w14:paraId="05A7259D" w14:textId="28DBD586" w:rsidR="00D258AF" w:rsidRPr="00160565" w:rsidRDefault="00F166DC" w:rsidP="000D771B">
            <w:r>
              <w:rPr>
                <w:rFonts w:hint="eastAsia"/>
              </w:rPr>
              <w:t>12345</w:t>
            </w:r>
          </w:p>
        </w:tc>
        <w:tc>
          <w:tcPr>
            <w:tcW w:w="1843" w:type="dxa"/>
            <w:shd w:val="clear" w:color="auto" w:fill="DDF0FB"/>
          </w:tcPr>
          <w:p w14:paraId="785AA3CB" w14:textId="5137C4DA" w:rsidR="00D258AF" w:rsidRPr="00160565" w:rsidRDefault="00F166DC" w:rsidP="000D771B"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  <w:shd w:val="clear" w:color="auto" w:fill="DDF0FB"/>
          </w:tcPr>
          <w:p w14:paraId="707F6F6C" w14:textId="2B0B70B6" w:rsidR="00D258AF" w:rsidRPr="00160565" w:rsidRDefault="00F166DC" w:rsidP="000D771B">
            <w:r w:rsidRPr="00F166DC">
              <w:rPr>
                <w:rFonts w:hint="eastAsia"/>
              </w:rPr>
              <w:t>系统提示联系方式格式错误并还原信息</w:t>
            </w:r>
          </w:p>
        </w:tc>
      </w:tr>
      <w:tr w:rsidR="00F166DC" w:rsidRPr="00160565" w14:paraId="175F3D62" w14:textId="77777777" w:rsidTr="00F166DC">
        <w:tc>
          <w:tcPr>
            <w:tcW w:w="1701" w:type="dxa"/>
            <w:shd w:val="clear" w:color="auto" w:fill="DDF0FB"/>
          </w:tcPr>
          <w:p w14:paraId="568EB4EE" w14:textId="574E4669" w:rsidR="00F166DC" w:rsidRDefault="00F166DC" w:rsidP="000D771B">
            <w:r>
              <w:t>TUS2-</w:t>
            </w: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shd w:val="clear" w:color="auto" w:fill="DDF0FB"/>
          </w:tcPr>
          <w:p w14:paraId="3BC0000E" w14:textId="6358C7E7" w:rsidR="00F166DC" w:rsidRDefault="00F166DC" w:rsidP="000D771B">
            <w:r>
              <w:rPr>
                <w:rFonts w:hint="eastAsia"/>
              </w:rPr>
              <w:t>12345</w:t>
            </w:r>
          </w:p>
        </w:tc>
        <w:tc>
          <w:tcPr>
            <w:tcW w:w="1843" w:type="dxa"/>
            <w:shd w:val="clear" w:color="auto" w:fill="DDF0FB"/>
          </w:tcPr>
          <w:p w14:paraId="4FCEDAA6" w14:textId="3C942042" w:rsidR="00F166DC" w:rsidRDefault="00F166DC" w:rsidP="00F166DC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shd w:val="clear" w:color="auto" w:fill="DDF0FB"/>
          </w:tcPr>
          <w:p w14:paraId="29193AC5" w14:textId="77777777" w:rsidR="00F166DC" w:rsidRDefault="00F166DC" w:rsidP="00F166DC">
            <w:r>
              <w:rPr>
                <w:rFonts w:hint="eastAsia"/>
              </w:rPr>
              <w:t>系统提示格式错误，</w:t>
            </w:r>
          </w:p>
          <w:p w14:paraId="4DA6E9AC" w14:textId="47F0602C" w:rsidR="00F166DC" w:rsidRPr="00F166DC" w:rsidRDefault="00F166DC" w:rsidP="00F166DC">
            <w:r>
              <w:rPr>
                <w:rFonts w:hint="eastAsia"/>
              </w:rPr>
              <w:t>保存信息失败</w:t>
            </w:r>
          </w:p>
        </w:tc>
      </w:tr>
      <w:tr w:rsidR="00D258AF" w:rsidRPr="00160565" w14:paraId="55CDA3B2" w14:textId="77777777" w:rsidTr="00F166DC">
        <w:tc>
          <w:tcPr>
            <w:tcW w:w="1701" w:type="dxa"/>
            <w:shd w:val="clear" w:color="auto" w:fill="DDF0FB"/>
          </w:tcPr>
          <w:p w14:paraId="03D27317" w14:textId="70F0148A" w:rsidR="00D258AF" w:rsidRDefault="00F166DC" w:rsidP="000D771B">
            <w:r>
              <w:t>TUS2-</w:t>
            </w: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shd w:val="clear" w:color="auto" w:fill="DDF0FB"/>
          </w:tcPr>
          <w:p w14:paraId="3B95F35A" w14:textId="613F6DF1" w:rsidR="00D258AF" w:rsidRPr="00160565" w:rsidRDefault="00F166DC" w:rsidP="000D771B">
            <w:r>
              <w:rPr>
                <w:rFonts w:hint="eastAsia"/>
              </w:rPr>
              <w:t>15039000934</w:t>
            </w:r>
          </w:p>
        </w:tc>
        <w:tc>
          <w:tcPr>
            <w:tcW w:w="1843" w:type="dxa"/>
            <w:shd w:val="clear" w:color="auto" w:fill="DDF0FB"/>
          </w:tcPr>
          <w:p w14:paraId="02A58DCE" w14:textId="76DAD434" w:rsidR="00D258AF" w:rsidRPr="00160565" w:rsidRDefault="00F166DC" w:rsidP="000D771B"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shd w:val="clear" w:color="auto" w:fill="DDF0FB"/>
          </w:tcPr>
          <w:p w14:paraId="6F9F8567" w14:textId="0871B4E5" w:rsidR="00D258AF" w:rsidRPr="00160565" w:rsidRDefault="00F166DC" w:rsidP="000D771B">
            <w:r w:rsidRPr="00F166DC">
              <w:rPr>
                <w:rFonts w:hint="eastAsia"/>
              </w:rPr>
              <w:t>系统显示修改后的个人信息界面，系统行为满足后置条件</w:t>
            </w:r>
          </w:p>
        </w:tc>
      </w:tr>
    </w:tbl>
    <w:p w14:paraId="4A778DF3" w14:textId="1C0F3D60" w:rsidR="00F166DC" w:rsidRDefault="00F166DC" w:rsidP="0018382A">
      <w:pPr>
        <w:jc w:val="center"/>
        <w:rPr>
          <w:rFonts w:cs="楷体"/>
          <w:sz w:val="30"/>
          <w:szCs w:val="30"/>
        </w:rPr>
      </w:pPr>
    </w:p>
    <w:p w14:paraId="0FB24007" w14:textId="77777777" w:rsidR="00F166DC" w:rsidRDefault="00F166DC">
      <w:pPr>
        <w:widowControl/>
        <w:jc w:val="left"/>
        <w:rPr>
          <w:rFonts w:cs="楷体"/>
          <w:sz w:val="30"/>
          <w:szCs w:val="30"/>
        </w:rPr>
      </w:pPr>
      <w:r>
        <w:rPr>
          <w:rFonts w:cs="楷体"/>
          <w:sz w:val="30"/>
          <w:szCs w:val="30"/>
        </w:rPr>
        <w:br w:type="page"/>
      </w:r>
    </w:p>
    <w:p w14:paraId="73039A2E" w14:textId="6427B7A5" w:rsidR="00F166DC" w:rsidRDefault="00F166DC" w:rsidP="00F166DC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2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浏览订单</w:t>
      </w:r>
    </w:p>
    <w:p w14:paraId="6C3ECF7E" w14:textId="77777777" w:rsidR="00F166DC" w:rsidRDefault="00F166DC" w:rsidP="00F166D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51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977"/>
      </w:tblGrid>
      <w:tr w:rsidR="00030F55" w:rsidRPr="00F166DC" w14:paraId="3A2EF3D8" w14:textId="77777777" w:rsidTr="00030F55">
        <w:trPr>
          <w:trHeight w:val="590"/>
        </w:trPr>
        <w:tc>
          <w:tcPr>
            <w:tcW w:w="4536" w:type="dxa"/>
            <w:shd w:val="clear" w:color="auto" w:fill="CCCCFF"/>
          </w:tcPr>
          <w:p w14:paraId="40AB0D7C" w14:textId="77777777" w:rsidR="00030F55" w:rsidRPr="00F166DC" w:rsidRDefault="00030F55" w:rsidP="000D771B">
            <w:pPr>
              <w:jc w:val="center"/>
            </w:pPr>
            <w:r w:rsidRPr="00F166DC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14:paraId="7D31197F" w14:textId="77777777" w:rsidR="00030F55" w:rsidRPr="00F166DC" w:rsidRDefault="00030F55" w:rsidP="000D771B">
            <w:pPr>
              <w:jc w:val="center"/>
            </w:pPr>
            <w:r w:rsidRPr="00F166DC">
              <w:rPr>
                <w:rFonts w:hint="eastAsia"/>
              </w:rPr>
              <w:t>测试用例套件1</w:t>
            </w:r>
          </w:p>
        </w:tc>
      </w:tr>
      <w:tr w:rsidR="00030F55" w:rsidRPr="00F166DC" w14:paraId="2F048950" w14:textId="77777777" w:rsidTr="00030F55">
        <w:trPr>
          <w:trHeight w:val="562"/>
        </w:trPr>
        <w:tc>
          <w:tcPr>
            <w:tcW w:w="4536" w:type="dxa"/>
            <w:shd w:val="clear" w:color="auto" w:fill="EDEDED" w:themeFill="accent3" w:themeFillTint="33"/>
          </w:tcPr>
          <w:p w14:paraId="364D80F5" w14:textId="48D40075" w:rsidR="00030F55" w:rsidRPr="00F166DC" w:rsidRDefault="00030F55" w:rsidP="00F166DC">
            <w:pPr>
              <w:jc w:val="left"/>
            </w:pPr>
            <w:r w:rsidRPr="00F166DC">
              <w:rPr>
                <w:rFonts w:hint="eastAsia"/>
              </w:rPr>
              <w:t>Client.Orderlist.Show</w:t>
            </w:r>
          </w:p>
        </w:tc>
        <w:tc>
          <w:tcPr>
            <w:tcW w:w="2977" w:type="dxa"/>
            <w:shd w:val="clear" w:color="auto" w:fill="EDEDED" w:themeFill="accent3" w:themeFillTint="33"/>
          </w:tcPr>
          <w:p w14:paraId="56590886" w14:textId="77777777" w:rsidR="00030F55" w:rsidRPr="00F166DC" w:rsidRDefault="00030F55" w:rsidP="000D771B">
            <w:r w:rsidRPr="00F166DC">
              <w:rPr>
                <w:rFonts w:hint="eastAsia"/>
              </w:rPr>
              <w:t>TUS1</w:t>
            </w:r>
          </w:p>
        </w:tc>
      </w:tr>
      <w:tr w:rsidR="00030F55" w:rsidRPr="00F166DC" w14:paraId="5514F8C8" w14:textId="77777777" w:rsidTr="00030F55">
        <w:trPr>
          <w:trHeight w:val="880"/>
        </w:trPr>
        <w:tc>
          <w:tcPr>
            <w:tcW w:w="4536" w:type="dxa"/>
            <w:shd w:val="clear" w:color="auto" w:fill="EDEDED" w:themeFill="accent3" w:themeFillTint="33"/>
          </w:tcPr>
          <w:p w14:paraId="5C149515" w14:textId="456F442B" w:rsidR="00030F55" w:rsidRPr="00F166DC" w:rsidRDefault="00030F55" w:rsidP="00F166DC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Client.Orderlist.Waytosearch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1CA82A5C" w14:textId="77777777" w:rsidR="00030F55" w:rsidRPr="00F166DC" w:rsidRDefault="00030F55" w:rsidP="000D771B">
            <w:r w:rsidRPr="00F166DC">
              <w:rPr>
                <w:rFonts w:hint="eastAsia"/>
              </w:rPr>
              <w:t>TUS1</w:t>
            </w:r>
          </w:p>
        </w:tc>
      </w:tr>
      <w:tr w:rsidR="00030F55" w:rsidRPr="00F166DC" w14:paraId="7931301C" w14:textId="77777777" w:rsidTr="00030F55">
        <w:trPr>
          <w:trHeight w:val="708"/>
        </w:trPr>
        <w:tc>
          <w:tcPr>
            <w:tcW w:w="4536" w:type="dxa"/>
            <w:shd w:val="clear" w:color="auto" w:fill="EDEDED" w:themeFill="accent3" w:themeFillTint="33"/>
          </w:tcPr>
          <w:p w14:paraId="2099053F" w14:textId="5A90693D" w:rsidR="00030F55" w:rsidRPr="00F166DC" w:rsidRDefault="00030F55" w:rsidP="00F166DC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Client.Orderlist.Ordertype.Choose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296B0DA4" w14:textId="77777777" w:rsidR="00030F55" w:rsidRPr="00F166DC" w:rsidRDefault="00030F55" w:rsidP="000D771B">
            <w:r w:rsidRPr="00F166DC">
              <w:rPr>
                <w:rFonts w:hint="eastAsia"/>
              </w:rPr>
              <w:t>TUS</w:t>
            </w:r>
            <w:r w:rsidRPr="00F166DC">
              <w:t>1</w:t>
            </w:r>
          </w:p>
        </w:tc>
      </w:tr>
      <w:tr w:rsidR="00030F55" w:rsidRPr="00F166DC" w14:paraId="10D01CA8" w14:textId="77777777" w:rsidTr="00030F55">
        <w:trPr>
          <w:trHeight w:val="704"/>
        </w:trPr>
        <w:tc>
          <w:tcPr>
            <w:tcW w:w="4536" w:type="dxa"/>
            <w:shd w:val="clear" w:color="auto" w:fill="EDEDED" w:themeFill="accent3" w:themeFillTint="33"/>
          </w:tcPr>
          <w:p w14:paraId="6F0F9E2D" w14:textId="6D2F2741" w:rsidR="00030F55" w:rsidRPr="00F166DC" w:rsidRDefault="00030F55" w:rsidP="00F166DC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Client.Orderlist.Ordertype.Excuted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453415DD" w14:textId="5D234A6D" w:rsidR="00030F55" w:rsidRPr="00F166DC" w:rsidRDefault="00030F55" w:rsidP="000D771B">
            <w:r>
              <w:rPr>
                <w:rFonts w:hint="eastAsia"/>
              </w:rPr>
              <w:t>TUS1</w:t>
            </w:r>
          </w:p>
        </w:tc>
      </w:tr>
      <w:tr w:rsidR="00030F55" w:rsidRPr="00F166DC" w14:paraId="6F6DFB76" w14:textId="77777777" w:rsidTr="00030F55">
        <w:trPr>
          <w:trHeight w:val="1170"/>
        </w:trPr>
        <w:tc>
          <w:tcPr>
            <w:tcW w:w="4536" w:type="dxa"/>
            <w:shd w:val="clear" w:color="auto" w:fill="EDEDED" w:themeFill="accent3" w:themeFillTint="33"/>
          </w:tcPr>
          <w:p w14:paraId="1AE80C6F" w14:textId="40AE65B0" w:rsidR="00030F55" w:rsidRPr="00F166DC" w:rsidRDefault="00030F55" w:rsidP="00F166DC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Client.Orderlist.Ordertype.Unexcuted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5331C907" w14:textId="2DEB309C" w:rsidR="00030F55" w:rsidRPr="00F166DC" w:rsidRDefault="00030F55" w:rsidP="000D771B">
            <w:r>
              <w:rPr>
                <w:rFonts w:hint="eastAsia"/>
              </w:rPr>
              <w:t>TUS1</w:t>
            </w:r>
          </w:p>
        </w:tc>
      </w:tr>
      <w:tr w:rsidR="00030F55" w:rsidRPr="00F166DC" w14:paraId="556023F4" w14:textId="77777777" w:rsidTr="00030F55">
        <w:trPr>
          <w:trHeight w:val="1170"/>
        </w:trPr>
        <w:tc>
          <w:tcPr>
            <w:tcW w:w="4536" w:type="dxa"/>
            <w:shd w:val="clear" w:color="auto" w:fill="EDEDED" w:themeFill="accent3" w:themeFillTint="33"/>
          </w:tcPr>
          <w:p w14:paraId="6954BE73" w14:textId="3A90CDBD" w:rsidR="00030F55" w:rsidRPr="004E4778" w:rsidRDefault="00030F55" w:rsidP="004E4778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Client.Orderlist.Ordertype.Unusual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731B20DC" w14:textId="32B49190" w:rsidR="00030F55" w:rsidRPr="00F166DC" w:rsidRDefault="00030F55" w:rsidP="000D771B">
            <w:r>
              <w:rPr>
                <w:rFonts w:hint="eastAsia"/>
              </w:rPr>
              <w:t>TUS1</w:t>
            </w:r>
          </w:p>
        </w:tc>
      </w:tr>
      <w:tr w:rsidR="00030F55" w:rsidRPr="00F166DC" w14:paraId="5F1F8B8B" w14:textId="77777777" w:rsidTr="00030F55">
        <w:trPr>
          <w:trHeight w:val="1170"/>
        </w:trPr>
        <w:tc>
          <w:tcPr>
            <w:tcW w:w="4536" w:type="dxa"/>
            <w:shd w:val="clear" w:color="auto" w:fill="EDEDED" w:themeFill="accent3" w:themeFillTint="33"/>
          </w:tcPr>
          <w:p w14:paraId="64503063" w14:textId="69788FEE" w:rsidR="00030F55" w:rsidRPr="00F166DC" w:rsidRDefault="00030F55" w:rsidP="000D771B">
            <w:pPr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Client.Orderlist.Ordertype.Cancel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735D439E" w14:textId="77777777" w:rsidR="00030F55" w:rsidRPr="00F166DC" w:rsidRDefault="00030F55" w:rsidP="000D771B">
            <w:r w:rsidRPr="00F166DC">
              <w:rPr>
                <w:rFonts w:hint="eastAsia"/>
              </w:rPr>
              <w:t>TUS1</w:t>
            </w:r>
          </w:p>
        </w:tc>
      </w:tr>
      <w:tr w:rsidR="00030F55" w:rsidRPr="00F166DC" w14:paraId="0C84A858" w14:textId="77777777" w:rsidTr="00030F55">
        <w:trPr>
          <w:trHeight w:val="1170"/>
        </w:trPr>
        <w:tc>
          <w:tcPr>
            <w:tcW w:w="4536" w:type="dxa"/>
            <w:shd w:val="clear" w:color="auto" w:fill="EDEDED" w:themeFill="accent3" w:themeFillTint="33"/>
          </w:tcPr>
          <w:p w14:paraId="58394A42" w14:textId="5136962B" w:rsidR="00030F55" w:rsidRPr="00F166DC" w:rsidRDefault="00030F55" w:rsidP="000D771B">
            <w:pPr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Client.Orderlist.Hoteltype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28E29BFF" w14:textId="77777777" w:rsidR="00030F55" w:rsidRPr="00F166DC" w:rsidRDefault="00030F55" w:rsidP="000D771B">
            <w:r w:rsidRPr="00F166DC">
              <w:rPr>
                <w:rFonts w:hint="eastAsia"/>
              </w:rPr>
              <w:t>TUS1</w:t>
            </w:r>
          </w:p>
        </w:tc>
      </w:tr>
      <w:tr w:rsidR="00030F55" w:rsidRPr="00F166DC" w14:paraId="5F90D72D" w14:textId="77777777" w:rsidTr="00030F55">
        <w:trPr>
          <w:trHeight w:val="1170"/>
        </w:trPr>
        <w:tc>
          <w:tcPr>
            <w:tcW w:w="4536" w:type="dxa"/>
            <w:shd w:val="clear" w:color="auto" w:fill="EDEDED" w:themeFill="accent3" w:themeFillTint="33"/>
          </w:tcPr>
          <w:p w14:paraId="583AF782" w14:textId="362BE15D" w:rsidR="00030F55" w:rsidRPr="00F166DC" w:rsidRDefault="00030F55" w:rsidP="000D771B">
            <w:pPr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Client.Orderlist.Hoteltype.Choose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69361143" w14:textId="77777777" w:rsidR="00030F55" w:rsidRPr="00F166DC" w:rsidRDefault="00030F55" w:rsidP="000D771B">
            <w:r w:rsidRPr="00F166DC">
              <w:rPr>
                <w:rFonts w:hint="eastAsia"/>
              </w:rPr>
              <w:t>TUS1</w:t>
            </w:r>
          </w:p>
        </w:tc>
      </w:tr>
      <w:tr w:rsidR="00030F55" w:rsidRPr="00F166DC" w14:paraId="3534EC9F" w14:textId="77777777" w:rsidTr="00030F55">
        <w:trPr>
          <w:trHeight w:val="699"/>
        </w:trPr>
        <w:tc>
          <w:tcPr>
            <w:tcW w:w="4536" w:type="dxa"/>
            <w:shd w:val="clear" w:color="auto" w:fill="EDEDED" w:themeFill="accent3" w:themeFillTint="33"/>
          </w:tcPr>
          <w:p w14:paraId="3E60C243" w14:textId="4C717C49" w:rsidR="00030F55" w:rsidRPr="00F166DC" w:rsidRDefault="00030F55" w:rsidP="00F166DC">
            <w:pPr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Client.Orderlist.Back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21095C02" w14:textId="54410054" w:rsidR="00030F55" w:rsidRPr="00F166DC" w:rsidRDefault="00030F55" w:rsidP="000D771B">
            <w:r>
              <w:rPr>
                <w:rFonts w:hint="eastAsia"/>
              </w:rPr>
              <w:t>TUS1</w:t>
            </w:r>
          </w:p>
        </w:tc>
      </w:tr>
      <w:tr w:rsidR="00030F55" w:rsidRPr="00F166DC" w14:paraId="2DFA36D1" w14:textId="77777777" w:rsidTr="00030F55">
        <w:trPr>
          <w:trHeight w:val="567"/>
        </w:trPr>
        <w:tc>
          <w:tcPr>
            <w:tcW w:w="4536" w:type="dxa"/>
            <w:shd w:val="clear" w:color="auto" w:fill="EDEDED" w:themeFill="accent3" w:themeFillTint="33"/>
          </w:tcPr>
          <w:p w14:paraId="235B6CD3" w14:textId="0C299382" w:rsidR="00030F55" w:rsidRPr="004E4778" w:rsidRDefault="00030F55" w:rsidP="004E4778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Client.Order.Choose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056A92C7" w14:textId="5CB66723" w:rsidR="00030F55" w:rsidRPr="00F166DC" w:rsidRDefault="00030F55" w:rsidP="000D771B">
            <w:r>
              <w:rPr>
                <w:rFonts w:hint="eastAsia"/>
              </w:rPr>
              <w:t>TUS1</w:t>
            </w:r>
          </w:p>
        </w:tc>
      </w:tr>
      <w:tr w:rsidR="00030F55" w:rsidRPr="00F166DC" w14:paraId="2CC99C22" w14:textId="77777777" w:rsidTr="00030F55">
        <w:trPr>
          <w:trHeight w:val="512"/>
        </w:trPr>
        <w:tc>
          <w:tcPr>
            <w:tcW w:w="4536" w:type="dxa"/>
            <w:shd w:val="clear" w:color="auto" w:fill="EDEDED" w:themeFill="accent3" w:themeFillTint="33"/>
          </w:tcPr>
          <w:p w14:paraId="784A0F19" w14:textId="320C89F1" w:rsidR="00030F55" w:rsidRPr="004E4778" w:rsidRDefault="00030F55" w:rsidP="004E4778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Client.Order.Show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4C321F7A" w14:textId="5C9F94A3" w:rsidR="00030F55" w:rsidRPr="00F166DC" w:rsidRDefault="00030F55" w:rsidP="000D771B">
            <w:r>
              <w:rPr>
                <w:rFonts w:hint="eastAsia"/>
              </w:rPr>
              <w:t>TUS1</w:t>
            </w:r>
          </w:p>
        </w:tc>
      </w:tr>
      <w:tr w:rsidR="00030F55" w:rsidRPr="00F166DC" w14:paraId="23171143" w14:textId="77777777" w:rsidTr="00030F55">
        <w:trPr>
          <w:trHeight w:val="458"/>
        </w:trPr>
        <w:tc>
          <w:tcPr>
            <w:tcW w:w="4536" w:type="dxa"/>
            <w:shd w:val="clear" w:color="auto" w:fill="EDEDED" w:themeFill="accent3" w:themeFillTint="33"/>
          </w:tcPr>
          <w:p w14:paraId="29DDC738" w14:textId="2614A05E" w:rsidR="00030F55" w:rsidRPr="004E4778" w:rsidRDefault="00030F55" w:rsidP="004E4778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Client.Order.Null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3C30775A" w14:textId="598C652B" w:rsidR="00030F55" w:rsidRPr="00F166DC" w:rsidRDefault="00030F55" w:rsidP="000D771B">
            <w:r>
              <w:rPr>
                <w:rFonts w:hint="eastAsia"/>
              </w:rPr>
              <w:t>TUS1</w:t>
            </w:r>
          </w:p>
        </w:tc>
      </w:tr>
      <w:tr w:rsidR="00030F55" w:rsidRPr="00F166DC" w14:paraId="4DD33053" w14:textId="77777777" w:rsidTr="00030F55">
        <w:trPr>
          <w:trHeight w:val="560"/>
        </w:trPr>
        <w:tc>
          <w:tcPr>
            <w:tcW w:w="4536" w:type="dxa"/>
            <w:shd w:val="clear" w:color="auto" w:fill="EDEDED" w:themeFill="accent3" w:themeFillTint="33"/>
          </w:tcPr>
          <w:p w14:paraId="5E2FC211" w14:textId="00590A5F" w:rsidR="00030F55" w:rsidRPr="004E4778" w:rsidRDefault="00030F55" w:rsidP="00F166DC">
            <w:pPr>
              <w:rPr>
                <w:rFonts w:cs="Times New Roman"/>
                <w:color w:val="auto"/>
              </w:rPr>
            </w:pPr>
            <w:proofErr w:type="spellStart"/>
            <w:r w:rsidRPr="00F166DC">
              <w:rPr>
                <w:rFonts w:hint="eastAsia"/>
              </w:rPr>
              <w:t>Client.Order.Close</w:t>
            </w:r>
            <w:proofErr w:type="spellEnd"/>
          </w:p>
        </w:tc>
        <w:tc>
          <w:tcPr>
            <w:tcW w:w="2977" w:type="dxa"/>
            <w:shd w:val="clear" w:color="auto" w:fill="EDEDED" w:themeFill="accent3" w:themeFillTint="33"/>
          </w:tcPr>
          <w:p w14:paraId="6934DBD1" w14:textId="711612C5" w:rsidR="00030F55" w:rsidRPr="00F166DC" w:rsidRDefault="00030F55" w:rsidP="000D771B">
            <w:r>
              <w:rPr>
                <w:rFonts w:hint="eastAsia"/>
              </w:rPr>
              <w:t>TUS1</w:t>
            </w:r>
          </w:p>
        </w:tc>
      </w:tr>
    </w:tbl>
    <w:p w14:paraId="529BB97B" w14:textId="77777777" w:rsidR="00F166DC" w:rsidRPr="00160565" w:rsidRDefault="00F166DC" w:rsidP="00F166DC">
      <w:pPr>
        <w:jc w:val="center"/>
        <w:rPr>
          <w:rFonts w:cs="楷体"/>
          <w:sz w:val="30"/>
          <w:szCs w:val="30"/>
        </w:rPr>
      </w:pPr>
    </w:p>
    <w:p w14:paraId="3B277F3F" w14:textId="77777777" w:rsidR="00F166DC" w:rsidRPr="00160565" w:rsidRDefault="00F166DC" w:rsidP="00F166DC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633"/>
        <w:gridCol w:w="1700"/>
        <w:gridCol w:w="1696"/>
        <w:gridCol w:w="1695"/>
      </w:tblGrid>
      <w:tr w:rsidR="00F166DC" w:rsidRPr="00160565" w14:paraId="615093E1" w14:textId="77777777" w:rsidTr="000D771B">
        <w:trPr>
          <w:trHeight w:val="621"/>
        </w:trPr>
        <w:tc>
          <w:tcPr>
            <w:tcW w:w="1764" w:type="dxa"/>
            <w:shd w:val="clear" w:color="auto" w:fill="CCCCFF"/>
          </w:tcPr>
          <w:p w14:paraId="75496C60" w14:textId="77777777" w:rsidR="00F166DC" w:rsidRPr="00160565" w:rsidRDefault="00F166DC" w:rsidP="000D771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724" w:type="dxa"/>
            <w:gridSpan w:val="4"/>
            <w:shd w:val="clear" w:color="auto" w:fill="CCCCFF"/>
          </w:tcPr>
          <w:p w14:paraId="1CCF8C93" w14:textId="77777777" w:rsidR="00F166DC" w:rsidRPr="00160565" w:rsidRDefault="00F166DC" w:rsidP="000D771B">
            <w:r w:rsidRPr="00160565">
              <w:rPr>
                <w:rFonts w:hint="eastAsia"/>
              </w:rPr>
              <w:t>覆盖流程</w:t>
            </w:r>
          </w:p>
        </w:tc>
      </w:tr>
      <w:tr w:rsidR="00F166DC" w:rsidRPr="00160565" w14:paraId="0C824823" w14:textId="77777777" w:rsidTr="004E4778">
        <w:trPr>
          <w:trHeight w:val="430"/>
        </w:trPr>
        <w:tc>
          <w:tcPr>
            <w:tcW w:w="1764" w:type="dxa"/>
            <w:shd w:val="clear" w:color="auto" w:fill="F2F2F2" w:themeFill="background1" w:themeFillShade="F2"/>
          </w:tcPr>
          <w:p w14:paraId="6B460C95" w14:textId="77777777" w:rsidR="00F166DC" w:rsidRPr="00160565" w:rsidRDefault="00F166DC" w:rsidP="000D771B">
            <w:r w:rsidRPr="00160565">
              <w:rPr>
                <w:rFonts w:hint="eastAsia"/>
              </w:rPr>
              <w:t>TUS1</w:t>
            </w:r>
          </w:p>
        </w:tc>
        <w:tc>
          <w:tcPr>
            <w:tcW w:w="1633" w:type="dxa"/>
            <w:shd w:val="clear" w:color="auto" w:fill="F2F2F2" w:themeFill="background1" w:themeFillShade="F2"/>
          </w:tcPr>
          <w:p w14:paraId="795D94E7" w14:textId="77777777" w:rsidR="00F166DC" w:rsidRPr="00160565" w:rsidRDefault="00F166DC" w:rsidP="000D771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16266DF6" w14:textId="135FD16E" w:rsidR="00F166DC" w:rsidRPr="00160565" w:rsidRDefault="00903955" w:rsidP="000D771B">
            <w:r>
              <w:rPr>
                <w:rFonts w:hint="eastAsia"/>
              </w:rPr>
              <w:t>2a</w:t>
            </w:r>
          </w:p>
        </w:tc>
        <w:tc>
          <w:tcPr>
            <w:tcW w:w="1696" w:type="dxa"/>
            <w:shd w:val="clear" w:color="auto" w:fill="F2F2F2" w:themeFill="background1" w:themeFillShade="F2"/>
          </w:tcPr>
          <w:p w14:paraId="5B553C93" w14:textId="77777777" w:rsidR="00F166DC" w:rsidRPr="00160565" w:rsidRDefault="00F166DC" w:rsidP="000D771B"/>
        </w:tc>
        <w:tc>
          <w:tcPr>
            <w:tcW w:w="1695" w:type="dxa"/>
            <w:shd w:val="clear" w:color="auto" w:fill="F2F2F2" w:themeFill="background1" w:themeFillShade="F2"/>
          </w:tcPr>
          <w:p w14:paraId="7001B4CE" w14:textId="77777777" w:rsidR="00F166DC" w:rsidRPr="00160565" w:rsidRDefault="00F166DC" w:rsidP="000D771B"/>
        </w:tc>
      </w:tr>
    </w:tbl>
    <w:p w14:paraId="71BD38E7" w14:textId="77777777" w:rsidR="00F166DC" w:rsidRPr="00160565" w:rsidRDefault="00F166DC" w:rsidP="00F166DC">
      <w:pPr>
        <w:rPr>
          <w:rFonts w:cs="楷体"/>
          <w:sz w:val="30"/>
          <w:szCs w:val="30"/>
        </w:rPr>
      </w:pPr>
    </w:p>
    <w:p w14:paraId="033CF839" w14:textId="77777777" w:rsidR="00F166DC" w:rsidRPr="00160565" w:rsidRDefault="00F166DC" w:rsidP="00F166DC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1050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332"/>
        <w:gridCol w:w="992"/>
        <w:gridCol w:w="1134"/>
        <w:gridCol w:w="1276"/>
        <w:gridCol w:w="992"/>
        <w:gridCol w:w="709"/>
        <w:gridCol w:w="2977"/>
      </w:tblGrid>
      <w:tr w:rsidR="00032A48" w:rsidRPr="00160565" w14:paraId="47D60DD6" w14:textId="77777777" w:rsidTr="00032A48">
        <w:trPr>
          <w:trHeight w:val="642"/>
        </w:trPr>
        <w:tc>
          <w:tcPr>
            <w:tcW w:w="1093" w:type="dxa"/>
            <w:vMerge w:val="restart"/>
            <w:shd w:val="clear" w:color="auto" w:fill="CCCCFF"/>
          </w:tcPr>
          <w:p w14:paraId="550B5163" w14:textId="77777777" w:rsidR="00032A48" w:rsidRPr="00160565" w:rsidRDefault="00032A48" w:rsidP="000D771B">
            <w:r w:rsidRPr="00160565">
              <w:rPr>
                <w:rFonts w:hint="eastAsia"/>
              </w:rPr>
              <w:t>ID</w:t>
            </w:r>
          </w:p>
        </w:tc>
        <w:tc>
          <w:tcPr>
            <w:tcW w:w="6435" w:type="dxa"/>
            <w:gridSpan w:val="6"/>
            <w:shd w:val="clear" w:color="auto" w:fill="CCCCFF"/>
          </w:tcPr>
          <w:p w14:paraId="52E90F4D" w14:textId="695A114B" w:rsidR="00032A48" w:rsidRPr="00160565" w:rsidRDefault="00032A48" w:rsidP="000D771B">
            <w:r w:rsidRPr="00160565"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20D288C7" w14:textId="42F1D79A" w:rsidR="00032A48" w:rsidRPr="00160565" w:rsidRDefault="00032A48" w:rsidP="000D771B">
            <w:r w:rsidRPr="00160565">
              <w:rPr>
                <w:rFonts w:hint="eastAsia"/>
              </w:rPr>
              <w:t>预期输出</w:t>
            </w:r>
          </w:p>
        </w:tc>
      </w:tr>
      <w:tr w:rsidR="00032A48" w:rsidRPr="00160565" w14:paraId="37327787" w14:textId="77777777" w:rsidTr="00032A48">
        <w:trPr>
          <w:trHeight w:val="1317"/>
        </w:trPr>
        <w:tc>
          <w:tcPr>
            <w:tcW w:w="1093" w:type="dxa"/>
            <w:vMerge/>
            <w:shd w:val="clear" w:color="auto" w:fill="auto"/>
          </w:tcPr>
          <w:p w14:paraId="79DDB8E2" w14:textId="77777777" w:rsidR="00032A48" w:rsidRPr="00160565" w:rsidRDefault="00032A48" w:rsidP="00032A48"/>
        </w:tc>
        <w:tc>
          <w:tcPr>
            <w:tcW w:w="1332" w:type="dxa"/>
            <w:shd w:val="clear" w:color="auto" w:fill="CCCCFF"/>
          </w:tcPr>
          <w:p w14:paraId="4A0AB6C1" w14:textId="16B53182" w:rsidR="00032A48" w:rsidRPr="00160565" w:rsidRDefault="00032A48" w:rsidP="00032A48">
            <w:r>
              <w:rPr>
                <w:rFonts w:hint="eastAsia"/>
              </w:rPr>
              <w:t>选择方式</w:t>
            </w:r>
          </w:p>
        </w:tc>
        <w:tc>
          <w:tcPr>
            <w:tcW w:w="992" w:type="dxa"/>
            <w:shd w:val="clear" w:color="auto" w:fill="CCCCFF"/>
          </w:tcPr>
          <w:p w14:paraId="1811DF4F" w14:textId="275644E3" w:rsidR="00032A48" w:rsidRPr="00160565" w:rsidRDefault="00032A48" w:rsidP="00032A48">
            <w:r>
              <w:rPr>
                <w:rFonts w:hint="eastAsia"/>
              </w:rPr>
              <w:t>是否查看详细信息</w:t>
            </w:r>
          </w:p>
        </w:tc>
        <w:tc>
          <w:tcPr>
            <w:tcW w:w="1134" w:type="dxa"/>
            <w:shd w:val="clear" w:color="auto" w:fill="CCCCFF"/>
          </w:tcPr>
          <w:p w14:paraId="00B0A156" w14:textId="42527E8A" w:rsidR="00032A48" w:rsidRDefault="00032A48" w:rsidP="00032A48">
            <w:r>
              <w:rPr>
                <w:rFonts w:hint="eastAsia"/>
              </w:rPr>
              <w:t>是否返回订单列表</w:t>
            </w:r>
          </w:p>
        </w:tc>
        <w:tc>
          <w:tcPr>
            <w:tcW w:w="1276" w:type="dxa"/>
            <w:shd w:val="clear" w:color="auto" w:fill="CCCCFF"/>
          </w:tcPr>
          <w:p w14:paraId="132A063C" w14:textId="57649BD0" w:rsidR="00032A48" w:rsidRPr="00160565" w:rsidRDefault="00032A48" w:rsidP="00032A48">
            <w:r>
              <w:rPr>
                <w:rFonts w:hint="eastAsia"/>
              </w:rPr>
              <w:t>是否返回历史订单列表</w:t>
            </w:r>
          </w:p>
        </w:tc>
        <w:tc>
          <w:tcPr>
            <w:tcW w:w="992" w:type="dxa"/>
            <w:shd w:val="clear" w:color="auto" w:fill="CCCCFF"/>
          </w:tcPr>
          <w:p w14:paraId="2960D653" w14:textId="3E51E5E4" w:rsidR="00032A48" w:rsidRPr="00160565" w:rsidRDefault="00032A48" w:rsidP="00032A48">
            <w:r>
              <w:rPr>
                <w:rFonts w:hint="eastAsia"/>
              </w:rPr>
              <w:t>订单类别中有无订单</w:t>
            </w:r>
          </w:p>
        </w:tc>
        <w:tc>
          <w:tcPr>
            <w:tcW w:w="709" w:type="dxa"/>
            <w:shd w:val="clear" w:color="auto" w:fill="CCCCFF"/>
          </w:tcPr>
          <w:p w14:paraId="6F2DD42D" w14:textId="5449ABED" w:rsidR="00032A48" w:rsidRPr="00160565" w:rsidRDefault="00032A48" w:rsidP="00032A48"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</w:tcPr>
          <w:p w14:paraId="4E3DE2CB" w14:textId="51FCED70" w:rsidR="00032A48" w:rsidRPr="00160565" w:rsidRDefault="00032A48" w:rsidP="00032A48"/>
        </w:tc>
      </w:tr>
      <w:tr w:rsidR="00032A48" w:rsidRPr="00160565" w14:paraId="692BFFB8" w14:textId="77777777" w:rsidTr="00032A48">
        <w:trPr>
          <w:trHeight w:val="642"/>
        </w:trPr>
        <w:tc>
          <w:tcPr>
            <w:tcW w:w="1093" w:type="dxa"/>
            <w:shd w:val="clear" w:color="auto" w:fill="DDF0FB"/>
          </w:tcPr>
          <w:p w14:paraId="262035E2" w14:textId="77777777" w:rsidR="00032A48" w:rsidRPr="00160565" w:rsidRDefault="00032A48" w:rsidP="00032A48">
            <w:r>
              <w:t>TUS1-1</w:t>
            </w:r>
          </w:p>
        </w:tc>
        <w:tc>
          <w:tcPr>
            <w:tcW w:w="1332" w:type="dxa"/>
            <w:shd w:val="clear" w:color="auto" w:fill="DDF0FB"/>
          </w:tcPr>
          <w:p w14:paraId="3CBFEFA6" w14:textId="09371E9C" w:rsidR="00032A48" w:rsidRPr="00160565" w:rsidRDefault="00032A48" w:rsidP="00032A48">
            <w:r>
              <w:rPr>
                <w:rFonts w:hint="eastAsia"/>
              </w:rPr>
              <w:t>按订单类型查询</w:t>
            </w:r>
          </w:p>
        </w:tc>
        <w:tc>
          <w:tcPr>
            <w:tcW w:w="992" w:type="dxa"/>
            <w:shd w:val="clear" w:color="auto" w:fill="DDF0FB"/>
          </w:tcPr>
          <w:p w14:paraId="2A599743" w14:textId="204A3DC7" w:rsidR="00032A48" w:rsidRPr="00160565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A0CA4A7" w14:textId="77777777" w:rsidR="00032A48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6215872A" w14:textId="465277F2" w:rsidR="00032A48" w:rsidRPr="00160565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56758D04" w14:textId="44A5E7B9" w:rsidR="00032A48" w:rsidRDefault="00032A48" w:rsidP="00032A48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14:paraId="29668AFA" w14:textId="2955985D" w:rsidR="00032A48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6EEF30B2" w14:textId="4C31B12B" w:rsidR="00032A48" w:rsidRPr="00160565" w:rsidRDefault="00032A48" w:rsidP="00032A48">
            <w:r>
              <w:rPr>
                <w:rFonts w:hint="eastAsia"/>
              </w:rPr>
              <w:t>系统显示该订单类型的订单列表</w:t>
            </w:r>
          </w:p>
        </w:tc>
      </w:tr>
      <w:tr w:rsidR="00032A48" w:rsidRPr="00160565" w14:paraId="7BCECAD6" w14:textId="77777777" w:rsidTr="00032A48">
        <w:trPr>
          <w:trHeight w:val="657"/>
        </w:trPr>
        <w:tc>
          <w:tcPr>
            <w:tcW w:w="1093" w:type="dxa"/>
            <w:shd w:val="clear" w:color="auto" w:fill="DDF0FB"/>
          </w:tcPr>
          <w:p w14:paraId="57FE14C7" w14:textId="77777777" w:rsidR="00032A48" w:rsidRDefault="00032A48" w:rsidP="00032A48">
            <w:r w:rsidRPr="00E42F30">
              <w:t>TUS1-2</w:t>
            </w:r>
          </w:p>
        </w:tc>
        <w:tc>
          <w:tcPr>
            <w:tcW w:w="1332" w:type="dxa"/>
            <w:shd w:val="clear" w:color="auto" w:fill="DDF0FB"/>
          </w:tcPr>
          <w:p w14:paraId="496FF574" w14:textId="1F17120F" w:rsidR="00032A48" w:rsidRDefault="00032A48" w:rsidP="00032A48">
            <w:r>
              <w:rPr>
                <w:rFonts w:hint="eastAsia"/>
              </w:rPr>
              <w:t>按订单类型查询</w:t>
            </w:r>
          </w:p>
        </w:tc>
        <w:tc>
          <w:tcPr>
            <w:tcW w:w="992" w:type="dxa"/>
            <w:shd w:val="clear" w:color="auto" w:fill="DDF0FB"/>
          </w:tcPr>
          <w:p w14:paraId="672830D7" w14:textId="66F22EBF" w:rsidR="00032A48" w:rsidRDefault="00032A48" w:rsidP="00032A48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BE68FCF" w14:textId="77777777" w:rsidR="00032A48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2727BAAA" w14:textId="79351545" w:rsidR="00032A48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500F3847" w14:textId="34781F5A" w:rsidR="00032A48" w:rsidRPr="00E42F30" w:rsidRDefault="00032A48" w:rsidP="00032A48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14:paraId="1A78EB35" w14:textId="53C2E586" w:rsidR="00032A48" w:rsidRPr="00E42F30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3A30C3A8" w14:textId="4DC9F8C8" w:rsidR="00032A48" w:rsidRDefault="00032A48" w:rsidP="00032A48">
            <w:r>
              <w:rPr>
                <w:rFonts w:hint="eastAsia"/>
              </w:rPr>
              <w:t>系统显示订单详细信息</w:t>
            </w:r>
          </w:p>
        </w:tc>
      </w:tr>
      <w:tr w:rsidR="00032A48" w:rsidRPr="00160565" w14:paraId="739BE910" w14:textId="77777777" w:rsidTr="00032A48">
        <w:trPr>
          <w:trHeight w:val="1302"/>
        </w:trPr>
        <w:tc>
          <w:tcPr>
            <w:tcW w:w="1093" w:type="dxa"/>
            <w:shd w:val="clear" w:color="auto" w:fill="DDF0FB"/>
          </w:tcPr>
          <w:p w14:paraId="47486688" w14:textId="77777777" w:rsidR="00032A48" w:rsidRDefault="00032A48" w:rsidP="00032A48">
            <w:r>
              <w:t>TUS1-</w:t>
            </w:r>
            <w:r>
              <w:rPr>
                <w:rFonts w:hint="eastAsia"/>
              </w:rPr>
              <w:t>3</w:t>
            </w:r>
          </w:p>
        </w:tc>
        <w:tc>
          <w:tcPr>
            <w:tcW w:w="1332" w:type="dxa"/>
            <w:shd w:val="clear" w:color="auto" w:fill="DDF0FB"/>
          </w:tcPr>
          <w:p w14:paraId="3F9253BC" w14:textId="531C98DF" w:rsidR="00032A48" w:rsidRDefault="00032A48" w:rsidP="00032A48">
            <w:r>
              <w:rPr>
                <w:rFonts w:hint="eastAsia"/>
              </w:rPr>
              <w:t>按订单类型查询</w:t>
            </w:r>
          </w:p>
        </w:tc>
        <w:tc>
          <w:tcPr>
            <w:tcW w:w="992" w:type="dxa"/>
            <w:shd w:val="clear" w:color="auto" w:fill="DDF0FB"/>
          </w:tcPr>
          <w:p w14:paraId="6BA33573" w14:textId="77777777" w:rsidR="00032A48" w:rsidRDefault="00032A48" w:rsidP="00032A48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F467B07" w14:textId="6A40B64F" w:rsidR="00032A48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7DEABE4A" w14:textId="74F77344" w:rsidR="00032A48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5077EEA9" w14:textId="11C69932" w:rsidR="00032A48" w:rsidRDefault="00032A48" w:rsidP="00032A48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14:paraId="6516D29D" w14:textId="76EC394A" w:rsidR="00032A48" w:rsidRDefault="00032A48" w:rsidP="00032A48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31931BBD" w14:textId="2BE40169" w:rsidR="00032A48" w:rsidRDefault="00032A48" w:rsidP="00032A48">
            <w:r>
              <w:rPr>
                <w:rFonts w:hint="eastAsia"/>
              </w:rPr>
              <w:t>系统关闭当前界面，回到系统初始界面</w:t>
            </w:r>
          </w:p>
        </w:tc>
      </w:tr>
      <w:tr w:rsidR="00032A48" w:rsidRPr="00160565" w14:paraId="52D4CC65" w14:textId="77777777" w:rsidTr="00032A48">
        <w:trPr>
          <w:trHeight w:val="72"/>
        </w:trPr>
        <w:tc>
          <w:tcPr>
            <w:tcW w:w="1093" w:type="dxa"/>
            <w:shd w:val="clear" w:color="auto" w:fill="DDF0FB"/>
          </w:tcPr>
          <w:p w14:paraId="3F490EFD" w14:textId="77777777" w:rsidR="00032A48" w:rsidRPr="00160565" w:rsidRDefault="00032A48" w:rsidP="00032A48">
            <w:r w:rsidRPr="00160565">
              <w:rPr>
                <w:rFonts w:hint="eastAsia"/>
              </w:rPr>
              <w:t>TUS1-</w:t>
            </w:r>
            <w:r>
              <w:rPr>
                <w:rFonts w:hint="eastAsia"/>
              </w:rPr>
              <w:t>4</w:t>
            </w:r>
          </w:p>
        </w:tc>
        <w:tc>
          <w:tcPr>
            <w:tcW w:w="1332" w:type="dxa"/>
            <w:shd w:val="clear" w:color="auto" w:fill="DDF0FB"/>
          </w:tcPr>
          <w:p w14:paraId="70D0C345" w14:textId="13DD9816" w:rsidR="00032A48" w:rsidRPr="00160565" w:rsidRDefault="00032A48" w:rsidP="00032A48">
            <w:r>
              <w:rPr>
                <w:rFonts w:hint="eastAsia"/>
              </w:rPr>
              <w:t>按订单类型查询</w:t>
            </w:r>
          </w:p>
        </w:tc>
        <w:tc>
          <w:tcPr>
            <w:tcW w:w="992" w:type="dxa"/>
            <w:shd w:val="clear" w:color="auto" w:fill="DDF0FB"/>
          </w:tcPr>
          <w:p w14:paraId="13E01339" w14:textId="289084A2" w:rsidR="00032A48" w:rsidRPr="00160565" w:rsidRDefault="00032A48" w:rsidP="00032A48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64E2D94" w14:textId="37E6D0F8" w:rsidR="00032A48" w:rsidRDefault="00032A48" w:rsidP="00032A48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0373F43" w14:textId="41D3CAAF" w:rsidR="00032A48" w:rsidRPr="00160565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6D540889" w14:textId="2A0E5F71" w:rsidR="00032A48" w:rsidRDefault="00032A48" w:rsidP="00032A48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14:paraId="456EAFF7" w14:textId="5F5ED680" w:rsidR="00032A48" w:rsidRDefault="00032A48" w:rsidP="00032A48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DE0C43B" w14:textId="379AB717" w:rsidR="00032A48" w:rsidRPr="00160565" w:rsidRDefault="00032A48" w:rsidP="00032A48">
            <w:r>
              <w:rPr>
                <w:rFonts w:hint="eastAsia"/>
              </w:rPr>
              <w:t>系统返回到订单列表</w:t>
            </w:r>
          </w:p>
        </w:tc>
      </w:tr>
      <w:tr w:rsidR="00032A48" w:rsidRPr="00160565" w14:paraId="06B917E7" w14:textId="77777777" w:rsidTr="00032A48">
        <w:trPr>
          <w:trHeight w:val="7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35DA0EDF" w14:textId="22071086" w:rsidR="00032A48" w:rsidRPr="00160565" w:rsidRDefault="00032A48" w:rsidP="000D771B">
            <w:r>
              <w:t>TUS1-</w:t>
            </w:r>
            <w:r>
              <w:rPr>
                <w:rFonts w:hint="eastAsia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097945CD" w14:textId="77777777" w:rsidR="00032A48" w:rsidRPr="00160565" w:rsidRDefault="00032A48" w:rsidP="000D771B">
            <w:r>
              <w:rPr>
                <w:rFonts w:hint="eastAsia"/>
              </w:rPr>
              <w:t>按订单类型查询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0C777336" w14:textId="796701D8" w:rsidR="00032A48" w:rsidRPr="00160565" w:rsidRDefault="00032A48" w:rsidP="000D771B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5D8B98C3" w14:textId="77777777" w:rsidR="00032A48" w:rsidRDefault="00032A48" w:rsidP="000D771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4F7048E1" w14:textId="02BB64B6" w:rsidR="00032A48" w:rsidRPr="00160565" w:rsidRDefault="00032A48" w:rsidP="000D771B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21A8C9FD" w14:textId="77777777" w:rsidR="00032A48" w:rsidRDefault="00032A48" w:rsidP="000D771B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359B81D" w14:textId="77777777" w:rsidR="00032A48" w:rsidRDefault="00032A48" w:rsidP="000D771B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03F91C23" w14:textId="0DC5FA5C" w:rsidR="00032A48" w:rsidRPr="00160565" w:rsidRDefault="00032A48" w:rsidP="000D771B">
            <w:r w:rsidRPr="00032A48">
              <w:rPr>
                <w:rFonts w:hint="eastAsia"/>
              </w:rPr>
              <w:t>系统返回到</w:t>
            </w:r>
            <w:r>
              <w:rPr>
                <w:rFonts w:hint="eastAsia"/>
              </w:rPr>
              <w:t>历史</w:t>
            </w:r>
            <w:r w:rsidRPr="00032A48">
              <w:rPr>
                <w:rFonts w:hint="eastAsia"/>
              </w:rPr>
              <w:t>订单列表</w:t>
            </w:r>
          </w:p>
        </w:tc>
      </w:tr>
      <w:tr w:rsidR="00032A48" w14:paraId="762B12AA" w14:textId="77777777" w:rsidTr="00032A48">
        <w:trPr>
          <w:trHeight w:val="7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05D69A57" w14:textId="3653F6AC" w:rsidR="00032A48" w:rsidRDefault="00032A48" w:rsidP="000D771B">
            <w:r w:rsidRPr="00E42F30">
              <w:t>TUS1-</w:t>
            </w:r>
            <w:r>
              <w:rPr>
                <w:rFonts w:hint="eastAsia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14EBAF89" w14:textId="77777777" w:rsidR="00032A48" w:rsidRDefault="00032A48" w:rsidP="000D771B">
            <w:r>
              <w:rPr>
                <w:rFonts w:hint="eastAsia"/>
              </w:rPr>
              <w:t>按订单类型查询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30B9C987" w14:textId="36FAC7A6" w:rsidR="00032A48" w:rsidRDefault="00032A48" w:rsidP="000D771B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27500B4" w14:textId="2BBFABA4" w:rsidR="00032A48" w:rsidRDefault="00032A48" w:rsidP="000D771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3DA8F03A" w14:textId="6D4285C3" w:rsidR="00032A48" w:rsidRDefault="00032A48" w:rsidP="000D771B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1514BE0F" w14:textId="2A9BB01C" w:rsidR="00032A48" w:rsidRPr="00E42F30" w:rsidRDefault="00032A48" w:rsidP="000D771B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57CC08E2" w14:textId="77777777" w:rsidR="00032A48" w:rsidRPr="00E42F30" w:rsidRDefault="00032A48" w:rsidP="000D771B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497DB239" w14:textId="24BF7F98" w:rsidR="00032A48" w:rsidRDefault="00032A48" w:rsidP="000D771B">
            <w:r w:rsidRPr="00E42F30">
              <w:rPr>
                <w:rFonts w:hint="eastAsia"/>
              </w:rPr>
              <w:t>系统</w:t>
            </w:r>
            <w:r>
              <w:rPr>
                <w:rFonts w:hint="eastAsia"/>
              </w:rPr>
              <w:t>显示无订单</w:t>
            </w:r>
          </w:p>
        </w:tc>
      </w:tr>
      <w:tr w:rsidR="00032A48" w14:paraId="24753A8A" w14:textId="77777777" w:rsidTr="00032A48">
        <w:trPr>
          <w:trHeight w:val="7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D77FB6A" w14:textId="6188720A" w:rsidR="00032A48" w:rsidRDefault="00032A48" w:rsidP="000D771B">
            <w:r>
              <w:t>TUS1-</w:t>
            </w:r>
            <w:r>
              <w:rPr>
                <w:rFonts w:hint="eastAsia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2EF514DC" w14:textId="36904D8E" w:rsidR="00032A48" w:rsidRDefault="00032A48" w:rsidP="000D771B">
            <w:r>
              <w:rPr>
                <w:rFonts w:hint="eastAsia"/>
              </w:rPr>
              <w:t>按</w:t>
            </w:r>
            <w:r w:rsidR="000D771B">
              <w:rPr>
                <w:rFonts w:hint="eastAsia"/>
              </w:rPr>
              <w:t>订单所属</w:t>
            </w:r>
            <w:r>
              <w:rPr>
                <w:rFonts w:hint="eastAsia"/>
              </w:rPr>
              <w:t>酒店查询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0B2DFF70" w14:textId="1185C88E" w:rsidR="00032A48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EAD120C" w14:textId="77777777" w:rsidR="00032A48" w:rsidRDefault="00032A48" w:rsidP="000D771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509A5690" w14:textId="77777777" w:rsidR="00032A48" w:rsidRDefault="00032A48" w:rsidP="000D771B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4BF7A40F" w14:textId="77777777" w:rsidR="00032A48" w:rsidRDefault="00032A48" w:rsidP="000D771B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65DB3CE" w14:textId="673541B4" w:rsidR="00032A48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03C7D64F" w14:textId="5296CC06" w:rsidR="00032A48" w:rsidRDefault="00032A48" w:rsidP="000D771B">
            <w:r>
              <w:rPr>
                <w:rFonts w:hint="eastAsia"/>
              </w:rPr>
              <w:t>系统</w:t>
            </w:r>
            <w:r w:rsidR="000D771B">
              <w:rPr>
                <w:rFonts w:hint="eastAsia"/>
              </w:rPr>
              <w:t>显示预定过的酒店列表</w:t>
            </w:r>
          </w:p>
        </w:tc>
      </w:tr>
      <w:tr w:rsidR="00032A48" w:rsidRPr="00160565" w14:paraId="6749C37E" w14:textId="77777777" w:rsidTr="00032A48">
        <w:trPr>
          <w:trHeight w:val="7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40538F8F" w14:textId="71914B33" w:rsidR="00032A48" w:rsidRPr="00160565" w:rsidRDefault="00032A48" w:rsidP="000D771B">
            <w:r w:rsidRPr="00160565">
              <w:rPr>
                <w:rFonts w:hint="eastAsia"/>
              </w:rPr>
              <w:t>TUS1-</w:t>
            </w:r>
            <w:r>
              <w:rPr>
                <w:rFonts w:hint="eastAsia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0B7291A" w14:textId="377FDC0A" w:rsidR="00032A48" w:rsidRPr="00160565" w:rsidRDefault="00032A48" w:rsidP="000D771B">
            <w:r>
              <w:rPr>
                <w:rFonts w:hint="eastAsia"/>
              </w:rPr>
              <w:t>按</w:t>
            </w:r>
            <w:r w:rsidR="000D771B">
              <w:rPr>
                <w:rFonts w:hint="eastAsia"/>
              </w:rPr>
              <w:t>订单所属酒店的订单类型</w:t>
            </w:r>
            <w:r>
              <w:rPr>
                <w:rFonts w:hint="eastAsia"/>
              </w:rPr>
              <w:t>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DB0C793" w14:textId="0739EEA1" w:rsidR="00032A48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31E53948" w14:textId="1F5C22D2" w:rsidR="00032A48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41D341C5" w14:textId="77777777" w:rsidR="00032A48" w:rsidRPr="00160565" w:rsidRDefault="00032A48" w:rsidP="000D771B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08EE866" w14:textId="77777777" w:rsidR="00032A48" w:rsidRDefault="00032A48" w:rsidP="000D771B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57675FB" w14:textId="77777777" w:rsidR="00032A48" w:rsidRDefault="00032A48" w:rsidP="000D771B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0C9911BA" w14:textId="343CBD6D" w:rsidR="00032A48" w:rsidRPr="00160565" w:rsidRDefault="00032A48" w:rsidP="000D771B">
            <w:r>
              <w:rPr>
                <w:rFonts w:hint="eastAsia"/>
              </w:rPr>
              <w:t>系统</w:t>
            </w:r>
            <w:r w:rsidR="000D771B">
              <w:rPr>
                <w:rFonts w:hint="eastAsia"/>
              </w:rPr>
              <w:t>显示该酒店的订单列表</w:t>
            </w:r>
          </w:p>
        </w:tc>
      </w:tr>
      <w:tr w:rsidR="000D771B" w:rsidRPr="00160565" w14:paraId="21A06EC5" w14:textId="77777777" w:rsidTr="000D771B">
        <w:trPr>
          <w:trHeight w:val="7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5B2B873" w14:textId="74293171" w:rsidR="000D771B" w:rsidRPr="00160565" w:rsidRDefault="000D771B" w:rsidP="000D771B">
            <w:r w:rsidRPr="00160565">
              <w:rPr>
                <w:rFonts w:hint="eastAsia"/>
              </w:rPr>
              <w:t>TUS1-</w:t>
            </w:r>
            <w:r>
              <w:rPr>
                <w:rFonts w:hint="eastAsia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45B1D1E" w14:textId="77777777" w:rsidR="000D771B" w:rsidRPr="00160565" w:rsidRDefault="000D771B" w:rsidP="000D771B">
            <w:r>
              <w:rPr>
                <w:rFonts w:hint="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16790628" w14:textId="2E2BC12A" w:rsidR="000D771B" w:rsidRPr="00160565" w:rsidRDefault="000D771B" w:rsidP="000D771B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3BEDE27B" w14:textId="77777777" w:rsidR="000D771B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30165A22" w14:textId="77777777" w:rsidR="000D771B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48C8ED6" w14:textId="77777777" w:rsidR="000D771B" w:rsidRDefault="000D771B" w:rsidP="000D771B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F508254" w14:textId="77777777" w:rsidR="000D771B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4EA4C182" w14:textId="6AFF4DB3" w:rsidR="000D771B" w:rsidRPr="00160565" w:rsidRDefault="000D771B" w:rsidP="000D771B">
            <w:r>
              <w:rPr>
                <w:rFonts w:hint="eastAsia"/>
              </w:rPr>
              <w:t>系统显示订单详细信息</w:t>
            </w:r>
          </w:p>
        </w:tc>
      </w:tr>
      <w:tr w:rsidR="000D771B" w:rsidRPr="00160565" w14:paraId="17FFCA7D" w14:textId="77777777" w:rsidTr="000D771B">
        <w:trPr>
          <w:trHeight w:val="7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2C997609" w14:textId="0C588CB8" w:rsidR="000D771B" w:rsidRPr="00160565" w:rsidRDefault="000D771B" w:rsidP="000D771B">
            <w:r w:rsidRPr="00160565">
              <w:rPr>
                <w:rFonts w:hint="eastAsia"/>
              </w:rPr>
              <w:t>TUS1-</w:t>
            </w:r>
            <w:r>
              <w:rPr>
                <w:rFonts w:hint="eastAsia"/>
              </w:rPr>
              <w:t>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1651F503" w14:textId="77777777" w:rsidR="000D771B" w:rsidRPr="00160565" w:rsidRDefault="000D771B" w:rsidP="000D771B">
            <w:r>
              <w:rPr>
                <w:rFonts w:hint="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1314157" w14:textId="77777777" w:rsidR="000D771B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39A48ADC" w14:textId="77777777" w:rsidR="000D771B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86FF51B" w14:textId="77777777" w:rsidR="000D771B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A1B0F2E" w14:textId="2DFF0637" w:rsidR="000D771B" w:rsidRDefault="000D771B" w:rsidP="000D771B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B225A02" w14:textId="77777777" w:rsidR="000D771B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FE3FA22" w14:textId="0DD69012" w:rsidR="000D771B" w:rsidRPr="00160565" w:rsidRDefault="000D771B" w:rsidP="000D771B">
            <w:r>
              <w:rPr>
                <w:rFonts w:hint="eastAsia"/>
              </w:rPr>
              <w:t>系统显示无订单</w:t>
            </w:r>
          </w:p>
        </w:tc>
      </w:tr>
      <w:tr w:rsidR="000D771B" w:rsidRPr="00160565" w14:paraId="75715138" w14:textId="77777777" w:rsidTr="000D771B">
        <w:trPr>
          <w:trHeight w:val="7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062A6309" w14:textId="1EB16771" w:rsidR="000D771B" w:rsidRPr="00160565" w:rsidRDefault="000D771B" w:rsidP="000D771B">
            <w:r w:rsidRPr="00160565">
              <w:rPr>
                <w:rFonts w:hint="eastAsia"/>
              </w:rPr>
              <w:t>TUS1-</w:t>
            </w:r>
            <w:r>
              <w:rPr>
                <w:rFonts w:hint="eastAsia"/>
              </w:rPr>
              <w:t>11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2326137B" w14:textId="77777777" w:rsidR="000D771B" w:rsidRPr="00160565" w:rsidRDefault="000D771B" w:rsidP="000D771B">
            <w:r>
              <w:rPr>
                <w:rFonts w:hint="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06C62CE7" w14:textId="77777777" w:rsidR="000D771B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BB55DE0" w14:textId="231BF031" w:rsidR="000D771B" w:rsidRDefault="000D771B" w:rsidP="000D771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7DF50E9" w14:textId="77777777" w:rsidR="000D771B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4D2FE245" w14:textId="77777777" w:rsidR="000D771B" w:rsidRDefault="000D771B" w:rsidP="000D771B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410852FF" w14:textId="77777777" w:rsidR="000D771B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764E9FC" w14:textId="12FE66FC" w:rsidR="000D771B" w:rsidRPr="00160565" w:rsidRDefault="000D771B" w:rsidP="000D771B">
            <w:r>
              <w:rPr>
                <w:rFonts w:hint="eastAsia"/>
              </w:rPr>
              <w:t>系统返回到该酒店的订单列表</w:t>
            </w:r>
          </w:p>
        </w:tc>
      </w:tr>
      <w:tr w:rsidR="000D771B" w:rsidRPr="00160565" w14:paraId="5D888EA2" w14:textId="77777777" w:rsidTr="000D771B">
        <w:trPr>
          <w:trHeight w:val="7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1BCEE33A" w14:textId="767054B2" w:rsidR="000D771B" w:rsidRPr="00160565" w:rsidRDefault="000D771B" w:rsidP="000D771B">
            <w:r w:rsidRPr="00160565">
              <w:rPr>
                <w:rFonts w:hint="eastAsia"/>
              </w:rPr>
              <w:t>TUS1-</w:t>
            </w:r>
            <w:r>
              <w:rPr>
                <w:rFonts w:hint="eastAsia"/>
              </w:rPr>
              <w:t>12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AEFF206" w14:textId="77777777" w:rsidR="000D771B" w:rsidRPr="00160565" w:rsidRDefault="000D771B" w:rsidP="000D771B">
            <w:r>
              <w:rPr>
                <w:rFonts w:hint="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1224B4BD" w14:textId="77777777" w:rsidR="000D771B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25366125" w14:textId="0D02F731" w:rsidR="000D771B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3239A1E8" w14:textId="55B5221F" w:rsidR="000D771B" w:rsidRPr="00160565" w:rsidRDefault="000D771B" w:rsidP="000D771B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8051679" w14:textId="77777777" w:rsidR="000D771B" w:rsidRDefault="000D771B" w:rsidP="000D771B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263C0DF4" w14:textId="77777777" w:rsidR="000D771B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68F015FE" w14:textId="1C3CAED6" w:rsidR="000D771B" w:rsidRPr="00160565" w:rsidRDefault="000D771B" w:rsidP="000D771B">
            <w:r>
              <w:rPr>
                <w:rFonts w:hint="eastAsia"/>
              </w:rPr>
              <w:t>系统返回到历史订单列表</w:t>
            </w:r>
          </w:p>
        </w:tc>
      </w:tr>
      <w:tr w:rsidR="000D771B" w:rsidRPr="00160565" w14:paraId="721CB187" w14:textId="77777777" w:rsidTr="000D771B">
        <w:trPr>
          <w:trHeight w:val="72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4E6E16B7" w14:textId="2532918E" w:rsidR="000D771B" w:rsidRPr="00160565" w:rsidRDefault="000D771B" w:rsidP="000D771B">
            <w:r w:rsidRPr="00160565">
              <w:rPr>
                <w:rFonts w:hint="eastAsia"/>
              </w:rPr>
              <w:t>TUS1-</w:t>
            </w:r>
            <w:r>
              <w:rPr>
                <w:rFonts w:hint="eastAsia"/>
              </w:rPr>
              <w:t>13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06A539A" w14:textId="77777777" w:rsidR="000D771B" w:rsidRPr="00160565" w:rsidRDefault="000D771B" w:rsidP="000D771B">
            <w:r>
              <w:rPr>
                <w:rFonts w:hint="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3A163514" w14:textId="77777777" w:rsidR="000D771B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00FF1D1B" w14:textId="3473CAD2" w:rsidR="000D771B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560C4A4E" w14:textId="77777777" w:rsidR="000D771B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308B86B4" w14:textId="77777777" w:rsidR="000D771B" w:rsidRDefault="000D771B" w:rsidP="000D771B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3BB69B3" w14:textId="5D80D439" w:rsidR="000D771B" w:rsidRDefault="000D771B" w:rsidP="000D771B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14:paraId="77D2EEB6" w14:textId="55A739FD" w:rsidR="000D771B" w:rsidRPr="00160565" w:rsidRDefault="000D771B" w:rsidP="000D771B">
            <w:r w:rsidRPr="000D771B">
              <w:rPr>
                <w:rFonts w:hint="eastAsia"/>
              </w:rPr>
              <w:t>系统关闭当前界面，回到系统初始界面</w:t>
            </w:r>
          </w:p>
        </w:tc>
      </w:tr>
    </w:tbl>
    <w:p w14:paraId="1745C81C" w14:textId="77777777" w:rsidR="000D771B" w:rsidRPr="000D771B" w:rsidRDefault="000D771B" w:rsidP="000D771B">
      <w:pPr>
        <w:rPr>
          <w:rFonts w:cs="楷体"/>
          <w:sz w:val="30"/>
          <w:szCs w:val="30"/>
        </w:rPr>
      </w:pPr>
    </w:p>
    <w:p w14:paraId="4B07D2AF" w14:textId="0F5FABD4" w:rsidR="000D771B" w:rsidRDefault="000D771B" w:rsidP="000D771B">
      <w:pPr>
        <w:rPr>
          <w:rFonts w:cs="楷体"/>
          <w:sz w:val="30"/>
          <w:szCs w:val="30"/>
        </w:rPr>
      </w:pPr>
    </w:p>
    <w:p w14:paraId="644FA128" w14:textId="77777777" w:rsidR="000D771B" w:rsidRDefault="000D771B">
      <w:pPr>
        <w:widowControl/>
        <w:jc w:val="left"/>
        <w:rPr>
          <w:rFonts w:cs="楷体"/>
          <w:sz w:val="30"/>
          <w:szCs w:val="30"/>
        </w:rPr>
      </w:pPr>
      <w:r>
        <w:rPr>
          <w:rFonts w:cs="楷体"/>
          <w:sz w:val="30"/>
          <w:szCs w:val="30"/>
        </w:rPr>
        <w:br w:type="page"/>
      </w:r>
    </w:p>
    <w:p w14:paraId="3A4F8FFF" w14:textId="46FA8571" w:rsidR="000D771B" w:rsidRDefault="000D771B" w:rsidP="000D771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3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 w:rsidR="007D61C3">
        <w:rPr>
          <w:rFonts w:ascii="微软雅黑" w:eastAsia="微软雅黑" w:hAnsi="微软雅黑" w:cs="宋体" w:hint="eastAsia"/>
          <w:sz w:val="30"/>
          <w:szCs w:val="30"/>
        </w:rPr>
        <w:t>撤销订单</w:t>
      </w:r>
    </w:p>
    <w:p w14:paraId="19540A39" w14:textId="77777777" w:rsidR="000D771B" w:rsidRDefault="000D771B" w:rsidP="000D771B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2552"/>
        <w:gridCol w:w="2835"/>
      </w:tblGrid>
      <w:tr w:rsidR="00F841E4" w:rsidRPr="00F841E4" w14:paraId="4D960A45" w14:textId="77777777" w:rsidTr="00F841E4">
        <w:trPr>
          <w:trHeight w:val="590"/>
        </w:trPr>
        <w:tc>
          <w:tcPr>
            <w:tcW w:w="2693" w:type="dxa"/>
            <w:shd w:val="clear" w:color="auto" w:fill="CCCCFF"/>
          </w:tcPr>
          <w:p w14:paraId="4818E55A" w14:textId="77777777" w:rsidR="00F841E4" w:rsidRPr="00F841E4" w:rsidRDefault="00F841E4" w:rsidP="000D771B">
            <w:pPr>
              <w:jc w:val="center"/>
            </w:pPr>
            <w:r w:rsidRPr="00F841E4">
              <w:rPr>
                <w:rFonts w:hint="eastAsia"/>
              </w:rPr>
              <w:t>编号</w:t>
            </w:r>
          </w:p>
        </w:tc>
        <w:tc>
          <w:tcPr>
            <w:tcW w:w="2552" w:type="dxa"/>
            <w:shd w:val="clear" w:color="auto" w:fill="CCCCFF"/>
          </w:tcPr>
          <w:p w14:paraId="7E2393D2" w14:textId="77777777" w:rsidR="00F841E4" w:rsidRPr="00F841E4" w:rsidRDefault="00F841E4" w:rsidP="000D771B">
            <w:pPr>
              <w:jc w:val="center"/>
            </w:pPr>
            <w:r w:rsidRPr="00F841E4">
              <w:rPr>
                <w:rFonts w:hint="eastAsia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14:paraId="35EACF3C" w14:textId="77777777" w:rsidR="00F841E4" w:rsidRPr="00F841E4" w:rsidRDefault="00F841E4" w:rsidP="000D771B">
            <w:pPr>
              <w:jc w:val="center"/>
            </w:pPr>
            <w:r w:rsidRPr="00F841E4">
              <w:rPr>
                <w:rFonts w:hint="eastAsia"/>
              </w:rPr>
              <w:t>测试用例套件2</w:t>
            </w:r>
          </w:p>
        </w:tc>
      </w:tr>
      <w:tr w:rsidR="00F841E4" w:rsidRPr="00F841E4" w14:paraId="040C50BE" w14:textId="77777777" w:rsidTr="00F841E4">
        <w:trPr>
          <w:trHeight w:val="562"/>
        </w:trPr>
        <w:tc>
          <w:tcPr>
            <w:tcW w:w="2693" w:type="dxa"/>
            <w:shd w:val="clear" w:color="auto" w:fill="EDEDED" w:themeFill="accent3" w:themeFillTint="33"/>
          </w:tcPr>
          <w:p w14:paraId="1014E0D8" w14:textId="631EA0D0" w:rsidR="00F841E4" w:rsidRPr="00F841E4" w:rsidRDefault="00F841E4" w:rsidP="000D771B">
            <w:pPr>
              <w:rPr>
                <w:rFonts w:cs="Times New Roman"/>
                <w:color w:val="auto"/>
              </w:rPr>
            </w:pPr>
            <w:proofErr w:type="spellStart"/>
            <w:r w:rsidRPr="00F841E4">
              <w:rPr>
                <w:rFonts w:hint="eastAsia"/>
              </w:rPr>
              <w:t>Client.Order.Show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0C0287E7" w14:textId="77777777" w:rsidR="00F841E4" w:rsidRPr="00F841E4" w:rsidRDefault="00F841E4" w:rsidP="000D771B">
            <w:r w:rsidRPr="00F841E4"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58245CB1" w14:textId="77777777" w:rsidR="00F841E4" w:rsidRPr="00F841E4" w:rsidRDefault="00F841E4" w:rsidP="000D771B">
            <w:r w:rsidRPr="00F841E4">
              <w:rPr>
                <w:rFonts w:hint="eastAsia"/>
              </w:rPr>
              <w:t>TUS2</w:t>
            </w:r>
          </w:p>
        </w:tc>
      </w:tr>
      <w:tr w:rsidR="00F841E4" w:rsidRPr="00F841E4" w14:paraId="592DA062" w14:textId="77777777" w:rsidTr="00F841E4">
        <w:trPr>
          <w:trHeight w:val="203"/>
        </w:trPr>
        <w:tc>
          <w:tcPr>
            <w:tcW w:w="2693" w:type="dxa"/>
            <w:shd w:val="clear" w:color="auto" w:fill="EDEDED" w:themeFill="accent3" w:themeFillTint="33"/>
          </w:tcPr>
          <w:p w14:paraId="67823262" w14:textId="3AB41285" w:rsidR="00F841E4" w:rsidRPr="00F841E4" w:rsidRDefault="00F841E4" w:rsidP="007D61C3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F841E4">
              <w:rPr>
                <w:rFonts w:hint="eastAsia"/>
              </w:rPr>
              <w:t>Client.Order.Cancel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08D3BDA2" w14:textId="77777777" w:rsidR="00F841E4" w:rsidRPr="00F841E4" w:rsidRDefault="00F841E4" w:rsidP="000D771B">
            <w:r w:rsidRPr="00F841E4"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3E1EB622" w14:textId="77777777" w:rsidR="00F841E4" w:rsidRPr="00F841E4" w:rsidRDefault="00F841E4" w:rsidP="000D771B">
            <w:r w:rsidRPr="00F841E4">
              <w:t>TUS2</w:t>
            </w:r>
          </w:p>
        </w:tc>
      </w:tr>
      <w:tr w:rsidR="00F841E4" w:rsidRPr="00F841E4" w14:paraId="1D390AFF" w14:textId="77777777" w:rsidTr="00F841E4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466EAF23" w14:textId="631B95E7" w:rsidR="00F841E4" w:rsidRPr="00F841E4" w:rsidRDefault="00F841E4" w:rsidP="000D771B">
            <w:pPr>
              <w:rPr>
                <w:rFonts w:cs="Times New Roman"/>
                <w:color w:val="auto"/>
              </w:rPr>
            </w:pPr>
            <w:r w:rsidRPr="00F841E4">
              <w:rPr>
                <w:rFonts w:hint="eastAsia"/>
              </w:rPr>
              <w:t>Client.Order.Cancel.Morethan6hour</w:t>
            </w:r>
          </w:p>
        </w:tc>
        <w:tc>
          <w:tcPr>
            <w:tcW w:w="2552" w:type="dxa"/>
            <w:shd w:val="clear" w:color="auto" w:fill="EDEDED" w:themeFill="accent3" w:themeFillTint="33"/>
          </w:tcPr>
          <w:p w14:paraId="1F419BE5" w14:textId="77777777" w:rsidR="00F841E4" w:rsidRPr="00F841E4" w:rsidRDefault="00F841E4" w:rsidP="000D771B">
            <w:r w:rsidRPr="00F841E4">
              <w:rPr>
                <w:rFonts w:hint="eastAsia"/>
              </w:rPr>
              <w:t>TUS</w:t>
            </w:r>
            <w:r w:rsidRPr="00F841E4">
              <w:t>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3306734A" w14:textId="77777777" w:rsidR="00F841E4" w:rsidRPr="00F841E4" w:rsidRDefault="00F841E4" w:rsidP="000D771B">
            <w:r w:rsidRPr="00F841E4">
              <w:rPr>
                <w:rFonts w:hint="eastAsia"/>
              </w:rPr>
              <w:t>TUS2</w:t>
            </w:r>
          </w:p>
        </w:tc>
      </w:tr>
      <w:tr w:rsidR="00F841E4" w:rsidRPr="00F841E4" w14:paraId="719DDCFB" w14:textId="77777777" w:rsidTr="00F841E4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3067AB82" w14:textId="34529FBA" w:rsidR="00F841E4" w:rsidRPr="00F841E4" w:rsidRDefault="00F841E4" w:rsidP="00F841E4">
            <w:pPr>
              <w:jc w:val="left"/>
              <w:rPr>
                <w:rFonts w:cs="Times New Roman"/>
                <w:color w:val="auto"/>
              </w:rPr>
            </w:pPr>
            <w:r w:rsidRPr="00F841E4">
              <w:rPr>
                <w:rFonts w:hint="eastAsia"/>
              </w:rPr>
              <w:t>Client.Order.Cancel.Lessthan6hour</w:t>
            </w:r>
          </w:p>
        </w:tc>
        <w:tc>
          <w:tcPr>
            <w:tcW w:w="2552" w:type="dxa"/>
            <w:shd w:val="clear" w:color="auto" w:fill="EDEDED" w:themeFill="accent3" w:themeFillTint="33"/>
          </w:tcPr>
          <w:p w14:paraId="142B7006" w14:textId="6C81002B" w:rsidR="00F841E4" w:rsidRPr="00F841E4" w:rsidRDefault="00F841E4" w:rsidP="000D771B">
            <w:r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617548D4" w14:textId="3F77A851" w:rsidR="00F841E4" w:rsidRPr="00F841E4" w:rsidRDefault="00F841E4" w:rsidP="000D771B"/>
        </w:tc>
      </w:tr>
      <w:tr w:rsidR="00F841E4" w:rsidRPr="00F841E4" w14:paraId="1D2BA0FA" w14:textId="77777777" w:rsidTr="00F841E4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503379CD" w14:textId="60C6701F" w:rsidR="00F841E4" w:rsidRPr="00F841E4" w:rsidRDefault="00F841E4" w:rsidP="00F841E4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F841E4">
              <w:rPr>
                <w:rFonts w:hint="eastAsia"/>
              </w:rPr>
              <w:t>Client.Order.Cancel.Confirm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61D4879C" w14:textId="3F0CC2D9" w:rsidR="00F841E4" w:rsidRPr="00F841E4" w:rsidRDefault="00F841E4" w:rsidP="000D771B">
            <w:r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31635938" w14:textId="679BE7E1" w:rsidR="00F841E4" w:rsidRPr="00F841E4" w:rsidRDefault="00F841E4" w:rsidP="000D771B">
            <w:r>
              <w:rPr>
                <w:rFonts w:hint="eastAsia"/>
              </w:rPr>
              <w:t>TUS2</w:t>
            </w:r>
          </w:p>
        </w:tc>
      </w:tr>
      <w:tr w:rsidR="00A35E33" w:rsidRPr="00F841E4" w14:paraId="5476AB72" w14:textId="77777777" w:rsidTr="00F841E4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2BFABBD8" w14:textId="6A988193" w:rsidR="00A35E33" w:rsidRPr="00F841E4" w:rsidRDefault="00A35E33" w:rsidP="00F841E4">
            <w:pPr>
              <w:jc w:val="left"/>
              <w:rPr>
                <w:rFonts w:hint="eastAsia"/>
              </w:rPr>
            </w:pPr>
            <w:proofErr w:type="spellStart"/>
            <w:r w:rsidRPr="00A35E33">
              <w:t>Client.Order.Update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4D0526EF" w14:textId="77AFDB29" w:rsidR="00A35E33" w:rsidRDefault="00A35E33" w:rsidP="000D771B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59B37404" w14:textId="3077B047" w:rsidR="00A35E33" w:rsidRDefault="00A35E33" w:rsidP="000D771B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F841E4" w:rsidRPr="00F841E4" w14:paraId="6325D4CC" w14:textId="77777777" w:rsidTr="00F841E4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2DCB547D" w14:textId="37C82F07" w:rsidR="00F841E4" w:rsidRPr="00F841E4" w:rsidRDefault="00F841E4" w:rsidP="000D771B">
            <w:pPr>
              <w:rPr>
                <w:rFonts w:cs="Times New Roman"/>
                <w:color w:val="auto"/>
              </w:rPr>
            </w:pPr>
            <w:proofErr w:type="spellStart"/>
            <w:r w:rsidRPr="00F841E4">
              <w:rPr>
                <w:rFonts w:hint="eastAsia"/>
              </w:rPr>
              <w:t>Client.Order.Cancel.Back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6C7505B1" w14:textId="2BF05C2C" w:rsidR="00F841E4" w:rsidRPr="00F841E4" w:rsidRDefault="00F841E4" w:rsidP="000D771B">
            <w:r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60683FAD" w14:textId="77777777" w:rsidR="00F841E4" w:rsidRPr="00F841E4" w:rsidRDefault="00F841E4" w:rsidP="000D771B">
            <w:r w:rsidRPr="00F841E4">
              <w:rPr>
                <w:rFonts w:hint="eastAsia"/>
              </w:rPr>
              <w:t>TUS2</w:t>
            </w:r>
          </w:p>
        </w:tc>
      </w:tr>
    </w:tbl>
    <w:p w14:paraId="3EA82B6F" w14:textId="77777777" w:rsidR="000D771B" w:rsidRPr="00160565" w:rsidRDefault="000D771B" w:rsidP="000D771B">
      <w:pPr>
        <w:jc w:val="center"/>
        <w:rPr>
          <w:rFonts w:cs="楷体"/>
          <w:sz w:val="30"/>
          <w:szCs w:val="30"/>
        </w:rPr>
      </w:pPr>
    </w:p>
    <w:p w14:paraId="54971937" w14:textId="77777777" w:rsidR="000D771B" w:rsidRPr="00160565" w:rsidRDefault="000D771B" w:rsidP="000D771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633"/>
        <w:gridCol w:w="1700"/>
        <w:gridCol w:w="1696"/>
        <w:gridCol w:w="1695"/>
      </w:tblGrid>
      <w:tr w:rsidR="000D771B" w:rsidRPr="00160565" w14:paraId="10376E27" w14:textId="77777777" w:rsidTr="000D771B">
        <w:trPr>
          <w:trHeight w:val="621"/>
        </w:trPr>
        <w:tc>
          <w:tcPr>
            <w:tcW w:w="1764" w:type="dxa"/>
            <w:shd w:val="clear" w:color="auto" w:fill="CCCCFF"/>
          </w:tcPr>
          <w:p w14:paraId="43AF2F4B" w14:textId="77777777" w:rsidR="000D771B" w:rsidRPr="00160565" w:rsidRDefault="000D771B" w:rsidP="000D771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724" w:type="dxa"/>
            <w:gridSpan w:val="4"/>
            <w:shd w:val="clear" w:color="auto" w:fill="CCCCFF"/>
          </w:tcPr>
          <w:p w14:paraId="32B621B2" w14:textId="77777777" w:rsidR="000D771B" w:rsidRPr="00160565" w:rsidRDefault="000D771B" w:rsidP="000D771B">
            <w:r w:rsidRPr="00160565">
              <w:rPr>
                <w:rFonts w:hint="eastAsia"/>
              </w:rPr>
              <w:t>覆盖流程</w:t>
            </w:r>
          </w:p>
        </w:tc>
      </w:tr>
      <w:tr w:rsidR="000D771B" w:rsidRPr="00160565" w14:paraId="62492DB6" w14:textId="77777777" w:rsidTr="007D61C3">
        <w:trPr>
          <w:trHeight w:val="430"/>
        </w:trPr>
        <w:tc>
          <w:tcPr>
            <w:tcW w:w="1764" w:type="dxa"/>
            <w:shd w:val="clear" w:color="auto" w:fill="F2F2F2" w:themeFill="background1" w:themeFillShade="F2"/>
          </w:tcPr>
          <w:p w14:paraId="39898265" w14:textId="77777777" w:rsidR="000D771B" w:rsidRPr="00160565" w:rsidRDefault="000D771B" w:rsidP="000D771B">
            <w:r w:rsidRPr="00160565">
              <w:rPr>
                <w:rFonts w:hint="eastAsia"/>
              </w:rPr>
              <w:t>TUS1</w:t>
            </w:r>
          </w:p>
        </w:tc>
        <w:tc>
          <w:tcPr>
            <w:tcW w:w="1633" w:type="dxa"/>
            <w:shd w:val="clear" w:color="auto" w:fill="F2F2F2" w:themeFill="background1" w:themeFillShade="F2"/>
          </w:tcPr>
          <w:p w14:paraId="6B5C2751" w14:textId="77777777" w:rsidR="000D771B" w:rsidRPr="00160565" w:rsidRDefault="000D771B" w:rsidP="000D771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495D4B55" w14:textId="501E98F4" w:rsidR="000D771B" w:rsidRPr="00160565" w:rsidRDefault="007D61C3" w:rsidP="000D771B">
            <w:r>
              <w:rPr>
                <w:rFonts w:hint="eastAsia"/>
              </w:rPr>
              <w:t>1a</w:t>
            </w:r>
          </w:p>
        </w:tc>
        <w:tc>
          <w:tcPr>
            <w:tcW w:w="1696" w:type="dxa"/>
            <w:shd w:val="clear" w:color="auto" w:fill="F2F2F2" w:themeFill="background1" w:themeFillShade="F2"/>
          </w:tcPr>
          <w:p w14:paraId="1B1FCDEE" w14:textId="77777777" w:rsidR="000D771B" w:rsidRPr="00160565" w:rsidRDefault="000D771B" w:rsidP="000D771B"/>
        </w:tc>
        <w:tc>
          <w:tcPr>
            <w:tcW w:w="1695" w:type="dxa"/>
            <w:shd w:val="clear" w:color="auto" w:fill="F2F2F2" w:themeFill="background1" w:themeFillShade="F2"/>
          </w:tcPr>
          <w:p w14:paraId="2E2BD2F8" w14:textId="77777777" w:rsidR="000D771B" w:rsidRPr="00160565" w:rsidRDefault="000D771B" w:rsidP="000D771B"/>
        </w:tc>
      </w:tr>
      <w:tr w:rsidR="000D771B" w:rsidRPr="00160565" w14:paraId="08A0F20B" w14:textId="77777777" w:rsidTr="007D61C3">
        <w:trPr>
          <w:trHeight w:val="656"/>
        </w:trPr>
        <w:tc>
          <w:tcPr>
            <w:tcW w:w="1764" w:type="dxa"/>
            <w:shd w:val="clear" w:color="auto" w:fill="F2FAF3"/>
          </w:tcPr>
          <w:p w14:paraId="2C6B931C" w14:textId="77777777" w:rsidR="000D771B" w:rsidRPr="00160565" w:rsidRDefault="000D771B" w:rsidP="000D771B">
            <w:r w:rsidRPr="00160565">
              <w:rPr>
                <w:rFonts w:hint="eastAsia"/>
              </w:rPr>
              <w:t>TUS2</w:t>
            </w:r>
          </w:p>
        </w:tc>
        <w:tc>
          <w:tcPr>
            <w:tcW w:w="1633" w:type="dxa"/>
            <w:shd w:val="clear" w:color="auto" w:fill="F2FAF3"/>
          </w:tcPr>
          <w:p w14:paraId="35F7538B" w14:textId="77777777" w:rsidR="000D771B" w:rsidRPr="00160565" w:rsidRDefault="000D771B" w:rsidP="000D771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700" w:type="dxa"/>
            <w:shd w:val="clear" w:color="auto" w:fill="F2FAF3"/>
          </w:tcPr>
          <w:p w14:paraId="6C4CC213" w14:textId="77777777" w:rsidR="000D771B" w:rsidRPr="00160565" w:rsidRDefault="000D771B" w:rsidP="000D771B"/>
        </w:tc>
        <w:tc>
          <w:tcPr>
            <w:tcW w:w="1696" w:type="dxa"/>
            <w:shd w:val="clear" w:color="auto" w:fill="F2FAF3"/>
          </w:tcPr>
          <w:p w14:paraId="57BE5726" w14:textId="33893C67" w:rsidR="000D771B" w:rsidRPr="00160565" w:rsidRDefault="007D61C3" w:rsidP="000D771B">
            <w:r>
              <w:t>1b</w:t>
            </w:r>
          </w:p>
        </w:tc>
        <w:tc>
          <w:tcPr>
            <w:tcW w:w="1695" w:type="dxa"/>
            <w:shd w:val="clear" w:color="auto" w:fill="F2FAF3"/>
          </w:tcPr>
          <w:p w14:paraId="3C223D93" w14:textId="32DF1782" w:rsidR="000D771B" w:rsidRPr="00160565" w:rsidRDefault="000D771B" w:rsidP="000D771B"/>
        </w:tc>
      </w:tr>
    </w:tbl>
    <w:p w14:paraId="0A95E71E" w14:textId="77777777" w:rsidR="000D771B" w:rsidRPr="00160565" w:rsidRDefault="000D771B" w:rsidP="000D771B">
      <w:pPr>
        <w:jc w:val="center"/>
        <w:rPr>
          <w:rFonts w:cs="楷体"/>
          <w:sz w:val="30"/>
          <w:szCs w:val="30"/>
        </w:rPr>
      </w:pPr>
    </w:p>
    <w:p w14:paraId="33D01CA0" w14:textId="1024EDBF" w:rsidR="000D771B" w:rsidRPr="00160565" w:rsidRDefault="00030F55" w:rsidP="000D771B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TUS1</w:t>
      </w:r>
      <w:r w:rsidR="000D771B" w:rsidRPr="00160565">
        <w:rPr>
          <w:rFonts w:cs="楷体" w:hint="eastAsia"/>
          <w:sz w:val="30"/>
          <w:szCs w:val="30"/>
        </w:rPr>
        <w:t>的测试用例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418"/>
        <w:gridCol w:w="1434"/>
        <w:gridCol w:w="2393"/>
      </w:tblGrid>
      <w:tr w:rsidR="000D771B" w:rsidRPr="00160565" w14:paraId="42C58062" w14:textId="77777777" w:rsidTr="000D771B">
        <w:tc>
          <w:tcPr>
            <w:tcW w:w="1701" w:type="dxa"/>
            <w:vMerge w:val="restart"/>
            <w:shd w:val="clear" w:color="auto" w:fill="CCCCFF"/>
          </w:tcPr>
          <w:p w14:paraId="51E6FED7" w14:textId="77777777" w:rsidR="000D771B" w:rsidRPr="00160565" w:rsidRDefault="000D771B" w:rsidP="000D771B">
            <w:r w:rsidRPr="00160565">
              <w:rPr>
                <w:rFonts w:hint="eastAsia"/>
              </w:rPr>
              <w:t>ID</w:t>
            </w:r>
          </w:p>
        </w:tc>
        <w:tc>
          <w:tcPr>
            <w:tcW w:w="4695" w:type="dxa"/>
            <w:gridSpan w:val="3"/>
            <w:shd w:val="clear" w:color="auto" w:fill="CCCCFF"/>
          </w:tcPr>
          <w:p w14:paraId="25CB5A58" w14:textId="77777777" w:rsidR="000D771B" w:rsidRPr="00160565" w:rsidRDefault="000D771B" w:rsidP="000D771B">
            <w:r w:rsidRPr="00160565">
              <w:rPr>
                <w:rFonts w:hint="eastAsia"/>
              </w:rPr>
              <w:t>输入</w:t>
            </w:r>
          </w:p>
        </w:tc>
        <w:tc>
          <w:tcPr>
            <w:tcW w:w="2393" w:type="dxa"/>
            <w:vMerge w:val="restart"/>
            <w:shd w:val="clear" w:color="auto" w:fill="CCCCFF"/>
          </w:tcPr>
          <w:p w14:paraId="0555AC74" w14:textId="77777777" w:rsidR="000D771B" w:rsidRPr="00160565" w:rsidRDefault="000D771B" w:rsidP="000D771B">
            <w:r w:rsidRPr="00160565">
              <w:rPr>
                <w:rFonts w:hint="eastAsia"/>
              </w:rPr>
              <w:t>预期输出</w:t>
            </w:r>
          </w:p>
        </w:tc>
      </w:tr>
      <w:tr w:rsidR="000D771B" w:rsidRPr="00160565" w14:paraId="31E2DD19" w14:textId="77777777" w:rsidTr="000D771B">
        <w:tc>
          <w:tcPr>
            <w:tcW w:w="1701" w:type="dxa"/>
            <w:vMerge/>
            <w:shd w:val="clear" w:color="auto" w:fill="auto"/>
          </w:tcPr>
          <w:p w14:paraId="2DDB09D1" w14:textId="77777777" w:rsidR="000D771B" w:rsidRPr="00160565" w:rsidRDefault="000D771B" w:rsidP="000D771B"/>
        </w:tc>
        <w:tc>
          <w:tcPr>
            <w:tcW w:w="1843" w:type="dxa"/>
            <w:shd w:val="clear" w:color="auto" w:fill="CCCCFF"/>
          </w:tcPr>
          <w:p w14:paraId="47146513" w14:textId="3F116841" w:rsidR="000D771B" w:rsidRPr="00160565" w:rsidRDefault="00030F55" w:rsidP="000D771B">
            <w:r w:rsidRPr="00030F55">
              <w:rPr>
                <w:rFonts w:hint="eastAsia"/>
              </w:rPr>
              <w:t>距离订单应执行时间不足</w:t>
            </w:r>
            <w:r w:rsidRPr="00030F55">
              <w:t>6小时</w:t>
            </w:r>
          </w:p>
        </w:tc>
        <w:tc>
          <w:tcPr>
            <w:tcW w:w="1418" w:type="dxa"/>
            <w:shd w:val="clear" w:color="auto" w:fill="CCCCFF"/>
          </w:tcPr>
          <w:p w14:paraId="7476750C" w14:textId="75D1E7C1" w:rsidR="000D771B" w:rsidRPr="00160565" w:rsidRDefault="00030F55" w:rsidP="000D771B">
            <w:r>
              <w:rPr>
                <w:rFonts w:hint="eastAsia"/>
              </w:rPr>
              <w:t>是否确认撤销</w:t>
            </w:r>
          </w:p>
        </w:tc>
        <w:tc>
          <w:tcPr>
            <w:tcW w:w="1434" w:type="dxa"/>
            <w:shd w:val="clear" w:color="auto" w:fill="CCCCFF"/>
          </w:tcPr>
          <w:p w14:paraId="7F7543D1" w14:textId="2D9E3C62" w:rsidR="000D771B" w:rsidRPr="00160565" w:rsidRDefault="000D771B" w:rsidP="000D771B">
            <w:r>
              <w:rPr>
                <w:rFonts w:hint="eastAsia"/>
              </w:rPr>
              <w:t>是否</w:t>
            </w:r>
            <w:r w:rsidR="00030F55">
              <w:rPr>
                <w:rFonts w:hint="eastAsia"/>
              </w:rPr>
              <w:t>取消撤销</w:t>
            </w:r>
          </w:p>
        </w:tc>
        <w:tc>
          <w:tcPr>
            <w:tcW w:w="2393" w:type="dxa"/>
            <w:vMerge/>
          </w:tcPr>
          <w:p w14:paraId="50B7AFDF" w14:textId="77777777" w:rsidR="000D771B" w:rsidRPr="00160565" w:rsidRDefault="000D771B" w:rsidP="000D771B"/>
        </w:tc>
      </w:tr>
      <w:tr w:rsidR="000D771B" w:rsidRPr="00160565" w14:paraId="3AD69B21" w14:textId="77777777" w:rsidTr="000D771B">
        <w:tc>
          <w:tcPr>
            <w:tcW w:w="1701" w:type="dxa"/>
            <w:shd w:val="clear" w:color="auto" w:fill="DDF0FB"/>
          </w:tcPr>
          <w:p w14:paraId="6748CED0" w14:textId="65DF71F2" w:rsidR="000D771B" w:rsidRDefault="00030F55" w:rsidP="000D771B">
            <w:r>
              <w:t>TUS</w:t>
            </w:r>
            <w:r>
              <w:rPr>
                <w:rFonts w:hint="eastAsia"/>
              </w:rPr>
              <w:t>1</w:t>
            </w:r>
            <w:r w:rsidR="000D771B">
              <w:t>-1</w:t>
            </w:r>
          </w:p>
        </w:tc>
        <w:tc>
          <w:tcPr>
            <w:tcW w:w="1843" w:type="dxa"/>
            <w:shd w:val="clear" w:color="auto" w:fill="DDF0FB"/>
          </w:tcPr>
          <w:p w14:paraId="6F32ED62" w14:textId="6A4A8BBC" w:rsidR="000D771B" w:rsidRPr="00160565" w:rsidRDefault="00030F55" w:rsidP="000D771B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0FC9B10E" w14:textId="3636FDC5" w:rsidR="000D771B" w:rsidRPr="00160565" w:rsidRDefault="00030F55" w:rsidP="000D771B"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 w14:paraId="479A21A7" w14:textId="77777777" w:rsidR="000D771B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2393" w:type="dxa"/>
            <w:shd w:val="clear" w:color="auto" w:fill="DDF0FB"/>
          </w:tcPr>
          <w:p w14:paraId="7F09ED03" w14:textId="7B96C4C1" w:rsidR="000D771B" w:rsidRPr="00160565" w:rsidRDefault="00030F55" w:rsidP="000D771B">
            <w:r w:rsidRPr="00030F55">
              <w:rPr>
                <w:rFonts w:hint="eastAsia"/>
              </w:rPr>
              <w:t>系统提示撤销成功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D771B" w:rsidRPr="00160565" w14:paraId="5E2D8D0F" w14:textId="77777777" w:rsidTr="000D771B">
        <w:tc>
          <w:tcPr>
            <w:tcW w:w="1701" w:type="dxa"/>
            <w:shd w:val="clear" w:color="auto" w:fill="DDF0FB"/>
          </w:tcPr>
          <w:p w14:paraId="560A1163" w14:textId="0D142746" w:rsidR="000D771B" w:rsidRDefault="000D771B" w:rsidP="000D771B">
            <w:r>
              <w:t>TUS</w:t>
            </w:r>
            <w:r w:rsidR="00030F55"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1843" w:type="dxa"/>
            <w:shd w:val="clear" w:color="auto" w:fill="DDF0FB"/>
          </w:tcPr>
          <w:p w14:paraId="5B49D8FB" w14:textId="267FC1FC" w:rsidR="000D771B" w:rsidRPr="00160565" w:rsidRDefault="00030F55" w:rsidP="000D771B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3B16031B" w14:textId="7C3C642F" w:rsidR="000D771B" w:rsidRPr="00160565" w:rsidRDefault="00030F55" w:rsidP="000D771B"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 w14:paraId="5681E831" w14:textId="16297EBE" w:rsidR="000D771B" w:rsidRPr="00160565" w:rsidRDefault="00030F55" w:rsidP="000D771B">
            <w:r>
              <w:rPr>
                <w:rFonts w:hint="eastAsia"/>
              </w:rPr>
              <w:t>否</w:t>
            </w:r>
          </w:p>
        </w:tc>
        <w:tc>
          <w:tcPr>
            <w:tcW w:w="2393" w:type="dxa"/>
            <w:shd w:val="clear" w:color="auto" w:fill="DDF0FB"/>
          </w:tcPr>
          <w:p w14:paraId="50B58148" w14:textId="42548858" w:rsidR="000D771B" w:rsidRPr="00160565" w:rsidRDefault="00030F55" w:rsidP="000D771B">
            <w:r w:rsidRPr="00030F55">
              <w:rPr>
                <w:rFonts w:hint="eastAsia"/>
              </w:rPr>
              <w:t>系统提示若现在撤销将扣除总价二分之一的信用值，给出继续撤销和取消返回选择</w:t>
            </w:r>
          </w:p>
        </w:tc>
      </w:tr>
      <w:tr w:rsidR="000D771B" w:rsidRPr="00160565" w14:paraId="65E213E7" w14:textId="77777777" w:rsidTr="000D771B">
        <w:trPr>
          <w:trHeight w:val="1227"/>
        </w:trPr>
        <w:tc>
          <w:tcPr>
            <w:tcW w:w="1701" w:type="dxa"/>
            <w:shd w:val="clear" w:color="auto" w:fill="DDF0FB"/>
          </w:tcPr>
          <w:p w14:paraId="1489537D" w14:textId="229BC1FB" w:rsidR="000D771B" w:rsidRPr="00160565" w:rsidRDefault="000D771B" w:rsidP="000D771B">
            <w:r>
              <w:t>TUS</w:t>
            </w:r>
            <w:r w:rsidR="00030F55"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1843" w:type="dxa"/>
            <w:shd w:val="clear" w:color="auto" w:fill="DDF0FB"/>
          </w:tcPr>
          <w:p w14:paraId="7354B07C" w14:textId="03A55B1C" w:rsidR="000D771B" w:rsidRPr="00160565" w:rsidRDefault="00030F55" w:rsidP="000D771B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1303693B" w14:textId="77777777" w:rsidR="000D771B" w:rsidRPr="00160565" w:rsidRDefault="000D771B" w:rsidP="000D771B"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 w14:paraId="04E8AA5E" w14:textId="77777777" w:rsidR="000D771B" w:rsidRPr="00160565" w:rsidRDefault="000D771B" w:rsidP="000D771B">
            <w:r>
              <w:rPr>
                <w:rFonts w:hint="eastAsia"/>
              </w:rPr>
              <w:t>否</w:t>
            </w:r>
          </w:p>
        </w:tc>
        <w:tc>
          <w:tcPr>
            <w:tcW w:w="2393" w:type="dxa"/>
            <w:shd w:val="clear" w:color="auto" w:fill="DDF0FB"/>
          </w:tcPr>
          <w:p w14:paraId="6CDC98E2" w14:textId="5C095528" w:rsidR="000D771B" w:rsidRPr="00160565" w:rsidRDefault="00030F55" w:rsidP="000D771B">
            <w:r w:rsidRPr="00030F55">
              <w:rPr>
                <w:rFonts w:hint="eastAsia"/>
              </w:rPr>
              <w:t>系统提示撤销成功并扣除总价二分之一的信用值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D771B" w:rsidRPr="00160565" w14:paraId="387D366C" w14:textId="77777777" w:rsidTr="000D771B">
        <w:trPr>
          <w:trHeight w:val="1227"/>
        </w:trPr>
        <w:tc>
          <w:tcPr>
            <w:tcW w:w="1701" w:type="dxa"/>
            <w:shd w:val="clear" w:color="auto" w:fill="DDF0FB"/>
          </w:tcPr>
          <w:p w14:paraId="2D228439" w14:textId="200E7BCC" w:rsidR="000D771B" w:rsidRDefault="000D771B" w:rsidP="000D771B">
            <w:r>
              <w:t>TUS</w:t>
            </w:r>
            <w:r w:rsidR="00030F55"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DDF0FB"/>
          </w:tcPr>
          <w:p w14:paraId="2037497D" w14:textId="5821ECA6" w:rsidR="000D771B" w:rsidRDefault="00030F55" w:rsidP="000D771B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040AFE88" w14:textId="390A8020" w:rsidR="000D771B" w:rsidRDefault="00030F55" w:rsidP="000D771B"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 w14:paraId="34D34AC6" w14:textId="77777777" w:rsidR="000D771B" w:rsidRDefault="000D771B" w:rsidP="000D771B">
            <w:r>
              <w:rPr>
                <w:rFonts w:hint="eastAsia"/>
              </w:rPr>
              <w:t>是</w:t>
            </w:r>
          </w:p>
        </w:tc>
        <w:tc>
          <w:tcPr>
            <w:tcW w:w="2393" w:type="dxa"/>
            <w:shd w:val="clear" w:color="auto" w:fill="DDF0FB"/>
          </w:tcPr>
          <w:p w14:paraId="755AD3D3" w14:textId="790F294B" w:rsidR="000D771B" w:rsidRDefault="00030F55" w:rsidP="000D771B">
            <w:r w:rsidRPr="00030F55">
              <w:rPr>
                <w:rFonts w:hint="eastAsia"/>
              </w:rPr>
              <w:t>系统返回未执行订单列表</w:t>
            </w:r>
          </w:p>
        </w:tc>
      </w:tr>
    </w:tbl>
    <w:p w14:paraId="369D8EF3" w14:textId="77777777" w:rsidR="000D771B" w:rsidRDefault="000D771B" w:rsidP="000D771B">
      <w:pPr>
        <w:jc w:val="center"/>
        <w:rPr>
          <w:rFonts w:cs="楷体"/>
          <w:sz w:val="30"/>
          <w:szCs w:val="30"/>
        </w:rPr>
      </w:pPr>
    </w:p>
    <w:p w14:paraId="72ECFC9B" w14:textId="7E4E5DDF" w:rsidR="00030F55" w:rsidRPr="00160565" w:rsidRDefault="00030F55" w:rsidP="00030F5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418"/>
        <w:gridCol w:w="1434"/>
        <w:gridCol w:w="2393"/>
      </w:tblGrid>
      <w:tr w:rsidR="00030F55" w:rsidRPr="00160565" w14:paraId="6A943F7E" w14:textId="77777777" w:rsidTr="004B151F">
        <w:tc>
          <w:tcPr>
            <w:tcW w:w="1701" w:type="dxa"/>
            <w:vMerge w:val="restart"/>
            <w:shd w:val="clear" w:color="auto" w:fill="CCCCFF"/>
          </w:tcPr>
          <w:p w14:paraId="08A3C4CB" w14:textId="77777777" w:rsidR="00030F55" w:rsidRPr="00160565" w:rsidRDefault="00030F55" w:rsidP="004B151F">
            <w:r w:rsidRPr="00160565">
              <w:rPr>
                <w:rFonts w:hint="eastAsia"/>
              </w:rPr>
              <w:t>ID</w:t>
            </w:r>
          </w:p>
        </w:tc>
        <w:tc>
          <w:tcPr>
            <w:tcW w:w="4695" w:type="dxa"/>
            <w:gridSpan w:val="3"/>
            <w:shd w:val="clear" w:color="auto" w:fill="CCCCFF"/>
          </w:tcPr>
          <w:p w14:paraId="0DC1443D" w14:textId="77777777" w:rsidR="00030F55" w:rsidRPr="00160565" w:rsidRDefault="00030F55" w:rsidP="004B151F">
            <w:r w:rsidRPr="00160565">
              <w:rPr>
                <w:rFonts w:hint="eastAsia"/>
              </w:rPr>
              <w:t>输入</w:t>
            </w:r>
          </w:p>
        </w:tc>
        <w:tc>
          <w:tcPr>
            <w:tcW w:w="2393" w:type="dxa"/>
            <w:vMerge w:val="restart"/>
            <w:shd w:val="clear" w:color="auto" w:fill="CCCCFF"/>
          </w:tcPr>
          <w:p w14:paraId="4A639D3E" w14:textId="77777777" w:rsidR="00030F55" w:rsidRPr="00160565" w:rsidRDefault="00030F55" w:rsidP="004B151F">
            <w:r w:rsidRPr="00160565">
              <w:rPr>
                <w:rFonts w:hint="eastAsia"/>
              </w:rPr>
              <w:t>预期输出</w:t>
            </w:r>
          </w:p>
        </w:tc>
      </w:tr>
      <w:tr w:rsidR="00030F55" w:rsidRPr="00160565" w14:paraId="0015ABB6" w14:textId="77777777" w:rsidTr="004B151F">
        <w:tc>
          <w:tcPr>
            <w:tcW w:w="1701" w:type="dxa"/>
            <w:vMerge/>
            <w:shd w:val="clear" w:color="auto" w:fill="auto"/>
          </w:tcPr>
          <w:p w14:paraId="5454BB29" w14:textId="77777777" w:rsidR="00030F55" w:rsidRPr="00160565" w:rsidRDefault="00030F55" w:rsidP="004B151F"/>
        </w:tc>
        <w:tc>
          <w:tcPr>
            <w:tcW w:w="1843" w:type="dxa"/>
            <w:shd w:val="clear" w:color="auto" w:fill="CCCCFF"/>
          </w:tcPr>
          <w:p w14:paraId="519CED6F" w14:textId="77777777" w:rsidR="00030F55" w:rsidRPr="00160565" w:rsidRDefault="00030F55" w:rsidP="004B151F">
            <w:r w:rsidRPr="00030F55">
              <w:rPr>
                <w:rFonts w:hint="eastAsia"/>
              </w:rPr>
              <w:t>距离订单应执行时间不足</w:t>
            </w:r>
            <w:r w:rsidRPr="00030F55">
              <w:t>6小时</w:t>
            </w:r>
          </w:p>
        </w:tc>
        <w:tc>
          <w:tcPr>
            <w:tcW w:w="1418" w:type="dxa"/>
            <w:shd w:val="clear" w:color="auto" w:fill="CCCCFF"/>
          </w:tcPr>
          <w:p w14:paraId="0C4D977D" w14:textId="77777777" w:rsidR="00030F55" w:rsidRPr="00160565" w:rsidRDefault="00030F55" w:rsidP="004B151F">
            <w:r>
              <w:rPr>
                <w:rFonts w:hint="eastAsia"/>
              </w:rPr>
              <w:t>是否确认撤销</w:t>
            </w:r>
          </w:p>
        </w:tc>
        <w:tc>
          <w:tcPr>
            <w:tcW w:w="1434" w:type="dxa"/>
            <w:shd w:val="clear" w:color="auto" w:fill="CCCCFF"/>
          </w:tcPr>
          <w:p w14:paraId="17B959EC" w14:textId="77777777" w:rsidR="00030F55" w:rsidRPr="00160565" w:rsidRDefault="00030F55" w:rsidP="004B151F">
            <w:r>
              <w:rPr>
                <w:rFonts w:hint="eastAsia"/>
              </w:rPr>
              <w:t>是否取消撤销</w:t>
            </w:r>
          </w:p>
        </w:tc>
        <w:tc>
          <w:tcPr>
            <w:tcW w:w="2393" w:type="dxa"/>
            <w:vMerge/>
          </w:tcPr>
          <w:p w14:paraId="3CBB7F76" w14:textId="77777777" w:rsidR="00030F55" w:rsidRPr="00160565" w:rsidRDefault="00030F55" w:rsidP="004B151F"/>
        </w:tc>
      </w:tr>
      <w:tr w:rsidR="00030F55" w:rsidRPr="00160565" w14:paraId="12BDE1D4" w14:textId="77777777" w:rsidTr="004B151F">
        <w:tc>
          <w:tcPr>
            <w:tcW w:w="1701" w:type="dxa"/>
            <w:shd w:val="clear" w:color="auto" w:fill="DDF0FB"/>
          </w:tcPr>
          <w:p w14:paraId="5A69106D" w14:textId="45E4AC3F" w:rsidR="00030F55" w:rsidRDefault="00030F55" w:rsidP="004B151F">
            <w:r>
              <w:t>TUS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1843" w:type="dxa"/>
            <w:shd w:val="clear" w:color="auto" w:fill="DDF0FB"/>
          </w:tcPr>
          <w:p w14:paraId="0BA7FEFE" w14:textId="77777777" w:rsidR="00030F55" w:rsidRPr="00160565" w:rsidRDefault="00030F55" w:rsidP="004B151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46EE0BC6" w14:textId="77777777" w:rsidR="00030F55" w:rsidRPr="00160565" w:rsidRDefault="00030F55" w:rsidP="004B151F"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 w14:paraId="354678EE" w14:textId="77777777" w:rsidR="00030F55" w:rsidRPr="00160565" w:rsidRDefault="00030F55" w:rsidP="004B151F">
            <w:r>
              <w:rPr>
                <w:rFonts w:hint="eastAsia"/>
              </w:rPr>
              <w:t>否</w:t>
            </w:r>
          </w:p>
        </w:tc>
        <w:tc>
          <w:tcPr>
            <w:tcW w:w="2393" w:type="dxa"/>
            <w:shd w:val="clear" w:color="auto" w:fill="DDF0FB"/>
          </w:tcPr>
          <w:p w14:paraId="6B9A1FAB" w14:textId="77777777" w:rsidR="00030F55" w:rsidRPr="00160565" w:rsidRDefault="00030F55" w:rsidP="004B151F">
            <w:r w:rsidRPr="00030F55">
              <w:rPr>
                <w:rFonts w:hint="eastAsia"/>
              </w:rPr>
              <w:t>系统提示撤销成功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30F55" w:rsidRPr="00160565" w14:paraId="31F7EB2B" w14:textId="77777777" w:rsidTr="004B151F">
        <w:tc>
          <w:tcPr>
            <w:tcW w:w="1701" w:type="dxa"/>
            <w:shd w:val="clear" w:color="auto" w:fill="DDF0FB"/>
          </w:tcPr>
          <w:p w14:paraId="198D3B7D" w14:textId="46C7D622" w:rsidR="00030F55" w:rsidRDefault="00030F55" w:rsidP="004B151F">
            <w:r>
              <w:t>TUS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843" w:type="dxa"/>
            <w:shd w:val="clear" w:color="auto" w:fill="DDF0FB"/>
          </w:tcPr>
          <w:p w14:paraId="5A2FEA19" w14:textId="2F53942F" w:rsidR="00030F55" w:rsidRPr="00160565" w:rsidRDefault="00030F55" w:rsidP="004B151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7B34AA0E" w14:textId="72E9CDDF" w:rsidR="00030F55" w:rsidRPr="00160565" w:rsidRDefault="00030F55" w:rsidP="004B151F"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 w14:paraId="2E6CC749" w14:textId="6D6E20B6" w:rsidR="00030F55" w:rsidRPr="00160565" w:rsidRDefault="00030F55" w:rsidP="004B151F">
            <w:r>
              <w:rPr>
                <w:rFonts w:hint="eastAsia"/>
              </w:rPr>
              <w:t>是</w:t>
            </w:r>
          </w:p>
        </w:tc>
        <w:tc>
          <w:tcPr>
            <w:tcW w:w="2393" w:type="dxa"/>
            <w:shd w:val="clear" w:color="auto" w:fill="DDF0FB"/>
          </w:tcPr>
          <w:p w14:paraId="1E25FA16" w14:textId="0CD57CF4" w:rsidR="00030F55" w:rsidRPr="00160565" w:rsidRDefault="00030F55" w:rsidP="004B151F">
            <w:r w:rsidRPr="00030F55">
              <w:rPr>
                <w:rFonts w:hint="eastAsia"/>
              </w:rPr>
              <w:t>系统返回未执行订单列表</w:t>
            </w:r>
          </w:p>
        </w:tc>
      </w:tr>
    </w:tbl>
    <w:p w14:paraId="55C147D1" w14:textId="77777777" w:rsidR="00030F55" w:rsidRDefault="00030F55" w:rsidP="000D771B">
      <w:pPr>
        <w:jc w:val="center"/>
        <w:rPr>
          <w:rFonts w:cs="楷体"/>
          <w:sz w:val="30"/>
          <w:szCs w:val="30"/>
        </w:rPr>
      </w:pPr>
    </w:p>
    <w:p w14:paraId="3AA828C5" w14:textId="3B3163C5" w:rsidR="00030F55" w:rsidRDefault="00030F55" w:rsidP="000D771B">
      <w:pPr>
        <w:jc w:val="center"/>
        <w:rPr>
          <w:rFonts w:cs="楷体"/>
          <w:sz w:val="30"/>
          <w:szCs w:val="30"/>
        </w:rPr>
      </w:pPr>
    </w:p>
    <w:p w14:paraId="70CD3F06" w14:textId="77777777" w:rsidR="00030F55" w:rsidRDefault="00030F55">
      <w:pPr>
        <w:widowControl/>
        <w:jc w:val="left"/>
        <w:rPr>
          <w:rFonts w:cs="楷体"/>
          <w:sz w:val="30"/>
          <w:szCs w:val="30"/>
        </w:rPr>
      </w:pPr>
      <w:r>
        <w:rPr>
          <w:rFonts w:cs="楷体"/>
          <w:sz w:val="30"/>
          <w:szCs w:val="30"/>
        </w:rPr>
        <w:br w:type="page"/>
      </w:r>
    </w:p>
    <w:p w14:paraId="0CF7CDCE" w14:textId="43FD1599" w:rsidR="00030F55" w:rsidRDefault="00030F55" w:rsidP="00030F55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2" w:name="OLE_LINK3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CE40ED">
        <w:rPr>
          <w:rFonts w:ascii="微软雅黑" w:eastAsia="微软雅黑" w:hAnsi="微软雅黑" w:cs="宋体" w:hint="eastAsia"/>
          <w:sz w:val="30"/>
          <w:szCs w:val="30"/>
        </w:rPr>
        <w:t>4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生成订单</w:t>
      </w:r>
    </w:p>
    <w:p w14:paraId="199F1ECC" w14:textId="77777777" w:rsidR="00030F55" w:rsidRDefault="00030F55" w:rsidP="00030F5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2552"/>
        <w:gridCol w:w="2835"/>
      </w:tblGrid>
      <w:tr w:rsidR="00030F55" w:rsidRPr="004B151F" w14:paraId="561476F3" w14:textId="77777777" w:rsidTr="004B151F">
        <w:trPr>
          <w:trHeight w:val="590"/>
        </w:trPr>
        <w:tc>
          <w:tcPr>
            <w:tcW w:w="2693" w:type="dxa"/>
            <w:shd w:val="clear" w:color="auto" w:fill="CCCCFF"/>
          </w:tcPr>
          <w:p w14:paraId="086D2C1D" w14:textId="77777777" w:rsidR="00030F55" w:rsidRPr="004B151F" w:rsidRDefault="00030F55" w:rsidP="004B151F">
            <w:pPr>
              <w:jc w:val="center"/>
            </w:pPr>
            <w:r w:rsidRPr="004B151F">
              <w:rPr>
                <w:rFonts w:hint="eastAsia"/>
              </w:rPr>
              <w:t>编号</w:t>
            </w:r>
          </w:p>
        </w:tc>
        <w:tc>
          <w:tcPr>
            <w:tcW w:w="2552" w:type="dxa"/>
            <w:shd w:val="clear" w:color="auto" w:fill="CCCCFF"/>
          </w:tcPr>
          <w:p w14:paraId="5F420A42" w14:textId="77777777" w:rsidR="00030F55" w:rsidRPr="004B151F" w:rsidRDefault="00030F55" w:rsidP="004B151F">
            <w:pPr>
              <w:jc w:val="center"/>
            </w:pPr>
            <w:r w:rsidRPr="004B151F">
              <w:rPr>
                <w:rFonts w:hint="eastAsia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14:paraId="039068E3" w14:textId="77777777" w:rsidR="00030F55" w:rsidRPr="004B151F" w:rsidRDefault="00030F55" w:rsidP="004B151F">
            <w:pPr>
              <w:jc w:val="center"/>
            </w:pPr>
            <w:r w:rsidRPr="004B151F">
              <w:rPr>
                <w:rFonts w:hint="eastAsia"/>
              </w:rPr>
              <w:t>测试用例套件2</w:t>
            </w:r>
          </w:p>
        </w:tc>
      </w:tr>
      <w:tr w:rsidR="00030F55" w:rsidRPr="004B151F" w14:paraId="19C5C52D" w14:textId="77777777" w:rsidTr="004B151F">
        <w:trPr>
          <w:trHeight w:val="562"/>
        </w:trPr>
        <w:tc>
          <w:tcPr>
            <w:tcW w:w="2693" w:type="dxa"/>
            <w:shd w:val="clear" w:color="auto" w:fill="EDEDED" w:themeFill="accent3" w:themeFillTint="33"/>
          </w:tcPr>
          <w:p w14:paraId="6A2421BD" w14:textId="184557D6" w:rsidR="00030F55" w:rsidRPr="004B151F" w:rsidRDefault="00030F55" w:rsidP="004B151F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4B151F">
              <w:rPr>
                <w:rFonts w:hint="eastAsia"/>
              </w:rPr>
              <w:t>Client.Order.Request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072F4B38" w14:textId="77777777" w:rsidR="00030F55" w:rsidRPr="004B151F" w:rsidRDefault="00030F55" w:rsidP="004B151F">
            <w:r w:rsidRPr="004B151F"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3C656AFA" w14:textId="77777777" w:rsidR="00030F55" w:rsidRPr="004B151F" w:rsidRDefault="00030F55" w:rsidP="004B151F">
            <w:r w:rsidRPr="004B151F">
              <w:rPr>
                <w:rFonts w:hint="eastAsia"/>
              </w:rPr>
              <w:t>TUS2</w:t>
            </w:r>
          </w:p>
        </w:tc>
      </w:tr>
      <w:tr w:rsidR="00030F55" w:rsidRPr="004B151F" w14:paraId="1B1FDB41" w14:textId="77777777" w:rsidTr="004B151F">
        <w:trPr>
          <w:trHeight w:val="203"/>
        </w:trPr>
        <w:tc>
          <w:tcPr>
            <w:tcW w:w="2693" w:type="dxa"/>
            <w:shd w:val="clear" w:color="auto" w:fill="EDEDED" w:themeFill="accent3" w:themeFillTint="33"/>
          </w:tcPr>
          <w:p w14:paraId="532A0658" w14:textId="37476F81" w:rsidR="00030F55" w:rsidRPr="004B151F" w:rsidRDefault="004B151F" w:rsidP="004B151F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4B151F">
              <w:rPr>
                <w:rFonts w:hint="eastAsia"/>
              </w:rPr>
              <w:t>Client.Order.Input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0E424440" w14:textId="77777777" w:rsidR="00030F55" w:rsidRPr="004B151F" w:rsidRDefault="00030F55" w:rsidP="004B151F">
            <w:r w:rsidRPr="004B151F"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1F40FC68" w14:textId="77777777" w:rsidR="00030F55" w:rsidRPr="004B151F" w:rsidRDefault="00030F55" w:rsidP="004B151F">
            <w:r w:rsidRPr="004B151F">
              <w:t>TUS2</w:t>
            </w:r>
          </w:p>
        </w:tc>
      </w:tr>
      <w:tr w:rsidR="00030F55" w:rsidRPr="004B151F" w14:paraId="1FA2451A" w14:textId="77777777" w:rsidTr="004B151F">
        <w:trPr>
          <w:trHeight w:val="534"/>
        </w:trPr>
        <w:tc>
          <w:tcPr>
            <w:tcW w:w="2693" w:type="dxa"/>
            <w:shd w:val="clear" w:color="auto" w:fill="EDEDED" w:themeFill="accent3" w:themeFillTint="33"/>
          </w:tcPr>
          <w:p w14:paraId="302B0C4E" w14:textId="4A8D7BA2" w:rsidR="00030F55" w:rsidRPr="004B151F" w:rsidRDefault="004B151F" w:rsidP="004B151F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4B151F">
              <w:rPr>
                <w:rFonts w:hint="eastAsia"/>
              </w:rPr>
              <w:t>Client.Order.Benefit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7E83CEF2" w14:textId="77777777" w:rsidR="00030F55" w:rsidRPr="004B151F" w:rsidRDefault="00030F55" w:rsidP="004B151F">
            <w:r w:rsidRPr="004B151F">
              <w:rPr>
                <w:rFonts w:hint="eastAsia"/>
              </w:rPr>
              <w:t>TUS</w:t>
            </w:r>
            <w:r w:rsidRPr="004B151F">
              <w:t>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21A7061D" w14:textId="77777777" w:rsidR="00030F55" w:rsidRPr="004B151F" w:rsidRDefault="00030F55" w:rsidP="004B151F">
            <w:r w:rsidRPr="004B151F">
              <w:rPr>
                <w:rFonts w:hint="eastAsia"/>
              </w:rPr>
              <w:t>TUS2</w:t>
            </w:r>
          </w:p>
        </w:tc>
      </w:tr>
      <w:tr w:rsidR="00030F55" w:rsidRPr="004B151F" w14:paraId="17F962C3" w14:textId="77777777" w:rsidTr="004B151F">
        <w:trPr>
          <w:trHeight w:val="473"/>
        </w:trPr>
        <w:tc>
          <w:tcPr>
            <w:tcW w:w="2693" w:type="dxa"/>
            <w:shd w:val="clear" w:color="auto" w:fill="EDEDED" w:themeFill="accent3" w:themeFillTint="33"/>
          </w:tcPr>
          <w:p w14:paraId="2F41C39F" w14:textId="30CCD28A" w:rsidR="00030F55" w:rsidRPr="004B151F" w:rsidRDefault="004B151F" w:rsidP="004B151F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4B151F">
              <w:rPr>
                <w:rFonts w:hint="eastAsia"/>
              </w:rPr>
              <w:t>Client.Order.Confirm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08FA880D" w14:textId="77777777" w:rsidR="00030F55" w:rsidRPr="004B151F" w:rsidRDefault="00030F55" w:rsidP="004B151F">
            <w:r w:rsidRPr="004B151F"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0E4213AC" w14:textId="5EE2726E" w:rsidR="00030F55" w:rsidRPr="004B151F" w:rsidRDefault="004B151F" w:rsidP="004B151F">
            <w:r>
              <w:rPr>
                <w:rFonts w:hint="eastAsia"/>
              </w:rPr>
              <w:t>TUS2</w:t>
            </w:r>
          </w:p>
        </w:tc>
      </w:tr>
      <w:tr w:rsidR="00030F55" w:rsidRPr="004B151F" w14:paraId="51C3A264" w14:textId="77777777" w:rsidTr="004B151F">
        <w:trPr>
          <w:trHeight w:val="552"/>
        </w:trPr>
        <w:tc>
          <w:tcPr>
            <w:tcW w:w="2693" w:type="dxa"/>
            <w:shd w:val="clear" w:color="auto" w:fill="EDEDED" w:themeFill="accent3" w:themeFillTint="33"/>
          </w:tcPr>
          <w:p w14:paraId="554E8BEF" w14:textId="6B633AFA" w:rsidR="00030F55" w:rsidRPr="004B151F" w:rsidRDefault="004B151F" w:rsidP="004B151F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4B151F">
              <w:rPr>
                <w:rFonts w:hint="eastAsia"/>
              </w:rPr>
              <w:t>Client.Order.Close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415B3966" w14:textId="77777777" w:rsidR="00030F55" w:rsidRPr="004B151F" w:rsidRDefault="00030F55" w:rsidP="004B151F">
            <w:r w:rsidRPr="004B151F"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63B5D545" w14:textId="77777777" w:rsidR="00030F55" w:rsidRPr="004B151F" w:rsidRDefault="00030F55" w:rsidP="004B151F">
            <w:r w:rsidRPr="004B151F">
              <w:rPr>
                <w:rFonts w:hint="eastAsia"/>
              </w:rPr>
              <w:t>TUS2</w:t>
            </w:r>
          </w:p>
        </w:tc>
      </w:tr>
      <w:tr w:rsidR="00030F55" w:rsidRPr="004B151F" w14:paraId="33EBDA49" w14:textId="77777777" w:rsidTr="004B151F">
        <w:trPr>
          <w:trHeight w:val="618"/>
        </w:trPr>
        <w:tc>
          <w:tcPr>
            <w:tcW w:w="2693" w:type="dxa"/>
            <w:shd w:val="clear" w:color="auto" w:fill="EDEDED" w:themeFill="accent3" w:themeFillTint="33"/>
          </w:tcPr>
          <w:p w14:paraId="5939A680" w14:textId="4571E48D" w:rsidR="00030F55" w:rsidRPr="004B151F" w:rsidRDefault="004B151F" w:rsidP="004B151F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4B151F">
              <w:rPr>
                <w:rFonts w:hint="eastAsia"/>
              </w:rPr>
              <w:t>Client.Order.Show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13B563FB" w14:textId="304CD4B5" w:rsidR="00030F55" w:rsidRPr="004B151F" w:rsidRDefault="00030F55" w:rsidP="004B151F"/>
        </w:tc>
        <w:tc>
          <w:tcPr>
            <w:tcW w:w="2835" w:type="dxa"/>
            <w:shd w:val="clear" w:color="auto" w:fill="EDEDED" w:themeFill="accent3" w:themeFillTint="33"/>
          </w:tcPr>
          <w:p w14:paraId="30C941BE" w14:textId="77777777" w:rsidR="00030F55" w:rsidRPr="004B151F" w:rsidRDefault="00030F55" w:rsidP="004B151F">
            <w:r w:rsidRPr="004B151F">
              <w:rPr>
                <w:rFonts w:hint="eastAsia"/>
              </w:rPr>
              <w:t>TUS2</w:t>
            </w:r>
          </w:p>
        </w:tc>
      </w:tr>
      <w:tr w:rsidR="00A35E33" w:rsidRPr="004B151F" w14:paraId="6AFAC5FC" w14:textId="77777777" w:rsidTr="004B151F">
        <w:trPr>
          <w:trHeight w:val="618"/>
        </w:trPr>
        <w:tc>
          <w:tcPr>
            <w:tcW w:w="2693" w:type="dxa"/>
            <w:shd w:val="clear" w:color="auto" w:fill="EDEDED" w:themeFill="accent3" w:themeFillTint="33"/>
          </w:tcPr>
          <w:p w14:paraId="711F3E07" w14:textId="5468CC54" w:rsidR="00A35E33" w:rsidRPr="004B151F" w:rsidRDefault="00A35E33" w:rsidP="004B151F">
            <w:pPr>
              <w:jc w:val="left"/>
              <w:rPr>
                <w:rFonts w:hint="eastAsia"/>
              </w:rPr>
            </w:pPr>
            <w:proofErr w:type="spellStart"/>
            <w:r w:rsidRPr="00A35E33">
              <w:t>Client.Order.Update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569B8BB3" w14:textId="5373A741" w:rsidR="00A35E33" w:rsidRPr="004B151F" w:rsidRDefault="00A35E33" w:rsidP="004B151F">
            <w:r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284B474B" w14:textId="16E4424E" w:rsidR="00A35E33" w:rsidRPr="004B151F" w:rsidRDefault="00A35E33" w:rsidP="004B151F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bookmarkStart w:id="3" w:name="_GoBack"/>
            <w:bookmarkEnd w:id="3"/>
          </w:p>
        </w:tc>
      </w:tr>
      <w:tr w:rsidR="004B151F" w:rsidRPr="004B151F" w14:paraId="2D9BE8FA" w14:textId="77777777" w:rsidTr="004B151F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6FD79696" w14:textId="3D59DFEC" w:rsidR="004B151F" w:rsidRPr="004B151F" w:rsidRDefault="004B151F" w:rsidP="004B151F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4B151F">
              <w:rPr>
                <w:rFonts w:hint="eastAsia"/>
              </w:rPr>
              <w:t>Client.Notenoughcredit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3CB8E7D6" w14:textId="02F5448A" w:rsidR="004B151F" w:rsidRPr="004B151F" w:rsidRDefault="004B151F" w:rsidP="004B151F">
            <w:r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1CA2D396" w14:textId="77777777" w:rsidR="004B151F" w:rsidRPr="004B151F" w:rsidRDefault="004B151F" w:rsidP="004B151F"/>
        </w:tc>
      </w:tr>
      <w:tr w:rsidR="004B151F" w:rsidRPr="004B151F" w14:paraId="0977A44D" w14:textId="77777777" w:rsidTr="004B151F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2798AB61" w14:textId="3BF02D63" w:rsidR="004B151F" w:rsidRPr="004B151F" w:rsidRDefault="004B151F" w:rsidP="004B151F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4B151F">
              <w:rPr>
                <w:rFonts w:hint="eastAsia"/>
              </w:rPr>
              <w:t>Client.Notenoughcredit.help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26F374AB" w14:textId="165314CA" w:rsidR="004B151F" w:rsidRPr="004B151F" w:rsidRDefault="004B151F" w:rsidP="004B151F">
            <w:r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64CF8D96" w14:textId="77777777" w:rsidR="004B151F" w:rsidRPr="004B151F" w:rsidRDefault="004B151F" w:rsidP="004B151F"/>
        </w:tc>
      </w:tr>
      <w:tr w:rsidR="004B151F" w:rsidRPr="004B151F" w14:paraId="75012205" w14:textId="77777777" w:rsidTr="004B151F">
        <w:trPr>
          <w:trHeight w:val="1170"/>
        </w:trPr>
        <w:tc>
          <w:tcPr>
            <w:tcW w:w="2693" w:type="dxa"/>
            <w:shd w:val="clear" w:color="auto" w:fill="EDEDED" w:themeFill="accent3" w:themeFillTint="33"/>
          </w:tcPr>
          <w:p w14:paraId="58C29227" w14:textId="080A01D7" w:rsidR="004B151F" w:rsidRPr="004B151F" w:rsidRDefault="004B151F" w:rsidP="004B151F">
            <w:pPr>
              <w:jc w:val="left"/>
              <w:rPr>
                <w:rFonts w:cs="Times New Roman"/>
                <w:color w:val="auto"/>
              </w:rPr>
            </w:pPr>
            <w:proofErr w:type="spellStart"/>
            <w:r w:rsidRPr="004B151F">
              <w:rPr>
                <w:rFonts w:hint="eastAsia"/>
              </w:rPr>
              <w:t>Client.Notenoughcredit.close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14:paraId="3B6DD914" w14:textId="0C5134C6" w:rsidR="004B151F" w:rsidRPr="004B151F" w:rsidRDefault="004B151F" w:rsidP="004B151F">
            <w:r>
              <w:rPr>
                <w:rFonts w:hint="eastAsia"/>
              </w:rPr>
              <w:t>TUS1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002DB839" w14:textId="77777777" w:rsidR="004B151F" w:rsidRPr="004B151F" w:rsidRDefault="004B151F" w:rsidP="004B151F"/>
        </w:tc>
      </w:tr>
    </w:tbl>
    <w:p w14:paraId="7A21E833" w14:textId="77777777" w:rsidR="00030F55" w:rsidRPr="00160565" w:rsidRDefault="00030F55" w:rsidP="00030F55">
      <w:pPr>
        <w:jc w:val="center"/>
        <w:rPr>
          <w:rFonts w:cs="楷体"/>
          <w:sz w:val="30"/>
          <w:szCs w:val="30"/>
        </w:rPr>
      </w:pPr>
    </w:p>
    <w:p w14:paraId="01D5E9E3" w14:textId="77777777" w:rsidR="00030F55" w:rsidRPr="00160565" w:rsidRDefault="00030F55" w:rsidP="00030F5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633"/>
        <w:gridCol w:w="1700"/>
        <w:gridCol w:w="1696"/>
        <w:gridCol w:w="1695"/>
      </w:tblGrid>
      <w:tr w:rsidR="00030F55" w:rsidRPr="00160565" w14:paraId="53608C6E" w14:textId="77777777" w:rsidTr="004B151F">
        <w:trPr>
          <w:trHeight w:val="621"/>
        </w:trPr>
        <w:tc>
          <w:tcPr>
            <w:tcW w:w="1764" w:type="dxa"/>
            <w:shd w:val="clear" w:color="auto" w:fill="CCCCFF"/>
          </w:tcPr>
          <w:p w14:paraId="067A5899" w14:textId="77777777" w:rsidR="00030F55" w:rsidRPr="00160565" w:rsidRDefault="00030F55" w:rsidP="004B151F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724" w:type="dxa"/>
            <w:gridSpan w:val="4"/>
            <w:shd w:val="clear" w:color="auto" w:fill="CCCCFF"/>
          </w:tcPr>
          <w:p w14:paraId="1EA5A2BA" w14:textId="77777777" w:rsidR="00030F55" w:rsidRPr="00160565" w:rsidRDefault="00030F55" w:rsidP="004B151F">
            <w:r w:rsidRPr="00160565">
              <w:rPr>
                <w:rFonts w:hint="eastAsia"/>
              </w:rPr>
              <w:t>覆盖流程</w:t>
            </w:r>
          </w:p>
        </w:tc>
      </w:tr>
      <w:tr w:rsidR="00030F55" w:rsidRPr="00160565" w14:paraId="2963B3CC" w14:textId="77777777" w:rsidTr="004B151F">
        <w:trPr>
          <w:trHeight w:val="430"/>
        </w:trPr>
        <w:tc>
          <w:tcPr>
            <w:tcW w:w="1764" w:type="dxa"/>
            <w:shd w:val="clear" w:color="auto" w:fill="F2F2F2" w:themeFill="background1" w:themeFillShade="F2"/>
          </w:tcPr>
          <w:p w14:paraId="39F844DF" w14:textId="77777777" w:rsidR="00030F55" w:rsidRPr="00160565" w:rsidRDefault="00030F55" w:rsidP="004B151F">
            <w:r w:rsidRPr="00160565">
              <w:rPr>
                <w:rFonts w:hint="eastAsia"/>
              </w:rPr>
              <w:t>TUS1</w:t>
            </w:r>
          </w:p>
        </w:tc>
        <w:tc>
          <w:tcPr>
            <w:tcW w:w="1633" w:type="dxa"/>
            <w:shd w:val="clear" w:color="auto" w:fill="F2F2F2" w:themeFill="background1" w:themeFillShade="F2"/>
          </w:tcPr>
          <w:p w14:paraId="0476E633" w14:textId="77777777" w:rsidR="00030F55" w:rsidRPr="00160565" w:rsidRDefault="00030F55" w:rsidP="004B151F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6069D511" w14:textId="5E755D26" w:rsidR="00030F55" w:rsidRPr="00160565" w:rsidRDefault="00030F55" w:rsidP="004B151F">
            <w:r>
              <w:rPr>
                <w:rFonts w:hint="eastAsia"/>
              </w:rPr>
              <w:t>3a</w:t>
            </w:r>
          </w:p>
        </w:tc>
        <w:tc>
          <w:tcPr>
            <w:tcW w:w="1696" w:type="dxa"/>
            <w:shd w:val="clear" w:color="auto" w:fill="F2F2F2" w:themeFill="background1" w:themeFillShade="F2"/>
          </w:tcPr>
          <w:p w14:paraId="571FE343" w14:textId="77777777" w:rsidR="00030F55" w:rsidRPr="00160565" w:rsidRDefault="00030F55" w:rsidP="004B151F"/>
        </w:tc>
        <w:tc>
          <w:tcPr>
            <w:tcW w:w="1695" w:type="dxa"/>
            <w:shd w:val="clear" w:color="auto" w:fill="F2F2F2" w:themeFill="background1" w:themeFillShade="F2"/>
          </w:tcPr>
          <w:p w14:paraId="7D5E655E" w14:textId="77777777" w:rsidR="00030F55" w:rsidRPr="00160565" w:rsidRDefault="00030F55" w:rsidP="004B151F"/>
        </w:tc>
      </w:tr>
      <w:tr w:rsidR="00030F55" w:rsidRPr="00160565" w14:paraId="2D89DDF1" w14:textId="77777777" w:rsidTr="004B151F">
        <w:trPr>
          <w:trHeight w:val="656"/>
        </w:trPr>
        <w:tc>
          <w:tcPr>
            <w:tcW w:w="1764" w:type="dxa"/>
            <w:shd w:val="clear" w:color="auto" w:fill="F2FAF3"/>
          </w:tcPr>
          <w:p w14:paraId="70F55B45" w14:textId="77777777" w:rsidR="00030F55" w:rsidRPr="00160565" w:rsidRDefault="00030F55" w:rsidP="004B151F">
            <w:r w:rsidRPr="00160565">
              <w:rPr>
                <w:rFonts w:hint="eastAsia"/>
              </w:rPr>
              <w:t>TUS2</w:t>
            </w:r>
          </w:p>
        </w:tc>
        <w:tc>
          <w:tcPr>
            <w:tcW w:w="1633" w:type="dxa"/>
            <w:shd w:val="clear" w:color="auto" w:fill="F2FAF3"/>
          </w:tcPr>
          <w:p w14:paraId="0FBB4ED2" w14:textId="77777777" w:rsidR="00030F55" w:rsidRPr="00160565" w:rsidRDefault="00030F55" w:rsidP="004B151F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700" w:type="dxa"/>
            <w:shd w:val="clear" w:color="auto" w:fill="F2FAF3"/>
          </w:tcPr>
          <w:p w14:paraId="1FCB7F5F" w14:textId="77777777" w:rsidR="00030F55" w:rsidRPr="00160565" w:rsidRDefault="00030F55" w:rsidP="004B151F"/>
        </w:tc>
        <w:tc>
          <w:tcPr>
            <w:tcW w:w="1696" w:type="dxa"/>
            <w:shd w:val="clear" w:color="auto" w:fill="F2FAF3"/>
          </w:tcPr>
          <w:p w14:paraId="5CE21203" w14:textId="2D6D8DB7" w:rsidR="00030F55" w:rsidRPr="00160565" w:rsidRDefault="004B151F" w:rsidP="004B151F">
            <w:r>
              <w:rPr>
                <w:rFonts w:hint="eastAsia"/>
              </w:rPr>
              <w:t>8</w:t>
            </w:r>
            <w:r w:rsidR="00030F55">
              <w:rPr>
                <w:rFonts w:hint="eastAsia"/>
              </w:rPr>
              <w:t>a</w:t>
            </w:r>
          </w:p>
        </w:tc>
        <w:tc>
          <w:tcPr>
            <w:tcW w:w="1695" w:type="dxa"/>
            <w:shd w:val="clear" w:color="auto" w:fill="F2FAF3"/>
          </w:tcPr>
          <w:p w14:paraId="67D9E743" w14:textId="77777777" w:rsidR="00030F55" w:rsidRPr="00160565" w:rsidRDefault="00030F55" w:rsidP="004B151F"/>
        </w:tc>
      </w:tr>
    </w:tbl>
    <w:p w14:paraId="1D142FE8" w14:textId="77777777" w:rsidR="00030F55" w:rsidRPr="00160565" w:rsidRDefault="00030F55" w:rsidP="00030F55">
      <w:pPr>
        <w:jc w:val="center"/>
        <w:rPr>
          <w:rFonts w:cs="楷体"/>
          <w:sz w:val="30"/>
          <w:szCs w:val="30"/>
        </w:rPr>
      </w:pPr>
    </w:p>
    <w:p w14:paraId="2A7EAA74" w14:textId="77777777" w:rsidR="00030F55" w:rsidRPr="00160565" w:rsidRDefault="00030F55" w:rsidP="00030F5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TUS1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1134"/>
        <w:gridCol w:w="1559"/>
        <w:gridCol w:w="2977"/>
      </w:tblGrid>
      <w:tr w:rsidR="00030F55" w:rsidRPr="00160565" w14:paraId="187B822B" w14:textId="77777777" w:rsidTr="00E945E0">
        <w:tc>
          <w:tcPr>
            <w:tcW w:w="1701" w:type="dxa"/>
            <w:vMerge w:val="restart"/>
            <w:shd w:val="clear" w:color="auto" w:fill="CCCCFF"/>
          </w:tcPr>
          <w:p w14:paraId="585DEF71" w14:textId="77777777" w:rsidR="00030F55" w:rsidRPr="00160565" w:rsidRDefault="00030F55" w:rsidP="004B151F">
            <w:r w:rsidRPr="00160565">
              <w:rPr>
                <w:rFonts w:hint="eastAsia"/>
              </w:rPr>
              <w:t>ID</w:t>
            </w:r>
          </w:p>
        </w:tc>
        <w:tc>
          <w:tcPr>
            <w:tcW w:w="4111" w:type="dxa"/>
            <w:gridSpan w:val="3"/>
            <w:shd w:val="clear" w:color="auto" w:fill="CCCCFF"/>
          </w:tcPr>
          <w:p w14:paraId="26B7B0F2" w14:textId="77777777" w:rsidR="00030F55" w:rsidRPr="00160565" w:rsidRDefault="00030F55" w:rsidP="004B151F">
            <w:r w:rsidRPr="00160565"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700C0728" w14:textId="77777777" w:rsidR="00030F55" w:rsidRPr="00160565" w:rsidRDefault="00030F55" w:rsidP="004B151F">
            <w:r w:rsidRPr="00160565">
              <w:rPr>
                <w:rFonts w:hint="eastAsia"/>
              </w:rPr>
              <w:t>预期输出</w:t>
            </w:r>
          </w:p>
        </w:tc>
      </w:tr>
      <w:tr w:rsidR="00030F55" w:rsidRPr="00160565" w14:paraId="5014F1E4" w14:textId="77777777" w:rsidTr="00E945E0">
        <w:tc>
          <w:tcPr>
            <w:tcW w:w="1701" w:type="dxa"/>
            <w:vMerge/>
            <w:shd w:val="clear" w:color="auto" w:fill="auto"/>
          </w:tcPr>
          <w:p w14:paraId="553D702E" w14:textId="77777777" w:rsidR="00030F55" w:rsidRPr="00160565" w:rsidRDefault="00030F55" w:rsidP="004B151F"/>
        </w:tc>
        <w:tc>
          <w:tcPr>
            <w:tcW w:w="1418" w:type="dxa"/>
            <w:shd w:val="clear" w:color="auto" w:fill="CCCCFF"/>
          </w:tcPr>
          <w:p w14:paraId="31057645" w14:textId="593E6B86" w:rsidR="00030F55" w:rsidRPr="00160565" w:rsidRDefault="00E945E0" w:rsidP="004B151F">
            <w:r>
              <w:rPr>
                <w:rFonts w:hint="eastAsia"/>
              </w:rPr>
              <w:t>信用值是否小于0</w:t>
            </w:r>
          </w:p>
        </w:tc>
        <w:tc>
          <w:tcPr>
            <w:tcW w:w="1134" w:type="dxa"/>
            <w:shd w:val="clear" w:color="auto" w:fill="CCCCFF"/>
          </w:tcPr>
          <w:p w14:paraId="3996FB93" w14:textId="68EE87A7" w:rsidR="00030F55" w:rsidRPr="00160565" w:rsidRDefault="00030F55" w:rsidP="004B151F">
            <w:r>
              <w:rPr>
                <w:rFonts w:hint="eastAsia"/>
              </w:rPr>
              <w:t>是否确认</w:t>
            </w:r>
            <w:r w:rsidR="00E945E0">
              <w:rPr>
                <w:rFonts w:hint="eastAsia"/>
              </w:rPr>
              <w:t>订单</w:t>
            </w:r>
          </w:p>
        </w:tc>
        <w:tc>
          <w:tcPr>
            <w:tcW w:w="1559" w:type="dxa"/>
            <w:shd w:val="clear" w:color="auto" w:fill="CCCCFF"/>
          </w:tcPr>
          <w:p w14:paraId="703E0D51" w14:textId="6B78D2ED" w:rsidR="00030F55" w:rsidRPr="00160565" w:rsidRDefault="00030F55" w:rsidP="004B151F">
            <w:r>
              <w:rPr>
                <w:rFonts w:hint="eastAsia"/>
              </w:rPr>
              <w:t>是否</w:t>
            </w:r>
            <w:r w:rsidR="00E945E0">
              <w:rPr>
                <w:rFonts w:hint="eastAsia"/>
              </w:rPr>
              <w:t>返回</w:t>
            </w:r>
          </w:p>
        </w:tc>
        <w:tc>
          <w:tcPr>
            <w:tcW w:w="2977" w:type="dxa"/>
            <w:vMerge/>
          </w:tcPr>
          <w:p w14:paraId="1791D13E" w14:textId="77777777" w:rsidR="00030F55" w:rsidRPr="00160565" w:rsidRDefault="00030F55" w:rsidP="004B151F"/>
        </w:tc>
      </w:tr>
      <w:tr w:rsidR="00030F55" w:rsidRPr="00160565" w14:paraId="4F430974" w14:textId="77777777" w:rsidTr="00E945E0">
        <w:tc>
          <w:tcPr>
            <w:tcW w:w="1701" w:type="dxa"/>
            <w:shd w:val="clear" w:color="auto" w:fill="DDF0FB"/>
          </w:tcPr>
          <w:p w14:paraId="4E90A4C6" w14:textId="77777777" w:rsidR="00030F55" w:rsidRDefault="00030F55" w:rsidP="004B151F">
            <w:r>
              <w:t>TUS</w:t>
            </w: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1418" w:type="dxa"/>
            <w:shd w:val="clear" w:color="auto" w:fill="DDF0FB"/>
          </w:tcPr>
          <w:p w14:paraId="1E0E1DD1" w14:textId="77777777" w:rsidR="00030F55" w:rsidRPr="00160565" w:rsidRDefault="00030F55" w:rsidP="004B151F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E9AA542" w14:textId="77777777" w:rsidR="00030F55" w:rsidRPr="00160565" w:rsidRDefault="00030F55" w:rsidP="004B151F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2DC28FA6" w14:textId="77777777" w:rsidR="00030F55" w:rsidRPr="00160565" w:rsidRDefault="00030F55" w:rsidP="004B151F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C0D8F66" w14:textId="3F543D29" w:rsidR="00030F55" w:rsidRPr="00160565" w:rsidRDefault="00E945E0" w:rsidP="004B151F">
            <w:r>
              <w:rPr>
                <w:rFonts w:hint="eastAsia"/>
              </w:rPr>
              <w:t>系统显示生成订单成功，</w:t>
            </w:r>
            <w:r w:rsidRPr="00E945E0">
              <w:rPr>
                <w:rFonts w:hint="eastAsia"/>
              </w:rPr>
              <w:t>系统记录、更新订单详细信息。系统将酒店可用房间数减少，订单状态为未执行，系统更新订单列表。</w:t>
            </w:r>
          </w:p>
        </w:tc>
      </w:tr>
      <w:tr w:rsidR="00030F55" w:rsidRPr="00160565" w14:paraId="77B181D6" w14:textId="77777777" w:rsidTr="00E945E0">
        <w:tc>
          <w:tcPr>
            <w:tcW w:w="1701" w:type="dxa"/>
            <w:shd w:val="clear" w:color="auto" w:fill="DDF0FB"/>
          </w:tcPr>
          <w:p w14:paraId="59CE9955" w14:textId="77777777" w:rsidR="00030F55" w:rsidRDefault="00030F55" w:rsidP="004B151F">
            <w:r>
              <w:t>TUS</w:t>
            </w: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1418" w:type="dxa"/>
            <w:shd w:val="clear" w:color="auto" w:fill="DDF0FB"/>
          </w:tcPr>
          <w:p w14:paraId="65DD24D3" w14:textId="51A47447" w:rsidR="00030F55" w:rsidRPr="00160565" w:rsidRDefault="00E945E0" w:rsidP="004B151F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6FDA8F69" w14:textId="4FAAFA7D" w:rsidR="00030F55" w:rsidRPr="00160565" w:rsidRDefault="002E2C84" w:rsidP="004B151F"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2EBCAA67" w14:textId="6D7B0C5B" w:rsidR="00030F55" w:rsidRPr="00160565" w:rsidRDefault="00E945E0" w:rsidP="004B151F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16E2039E" w14:textId="24BB852B" w:rsidR="00030F55" w:rsidRPr="00160565" w:rsidRDefault="00030F55" w:rsidP="004B151F">
            <w:r w:rsidRPr="00030F55">
              <w:rPr>
                <w:rFonts w:hint="eastAsia"/>
              </w:rPr>
              <w:t>系统</w:t>
            </w:r>
            <w:r w:rsidR="002E2C84">
              <w:rPr>
                <w:rFonts w:hint="eastAsia"/>
              </w:rPr>
              <w:t>退出订单界面</w:t>
            </w:r>
          </w:p>
        </w:tc>
      </w:tr>
      <w:tr w:rsidR="00030F55" w:rsidRPr="00160565" w14:paraId="3EE92320" w14:textId="77777777" w:rsidTr="00E945E0">
        <w:trPr>
          <w:trHeight w:val="1227"/>
        </w:trPr>
        <w:tc>
          <w:tcPr>
            <w:tcW w:w="1701" w:type="dxa"/>
            <w:shd w:val="clear" w:color="auto" w:fill="DDF0FB"/>
          </w:tcPr>
          <w:p w14:paraId="6FCEECD8" w14:textId="77777777" w:rsidR="00030F55" w:rsidRPr="00160565" w:rsidRDefault="00030F55" w:rsidP="004B151F">
            <w:r>
              <w:t>TUS</w:t>
            </w:r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1418" w:type="dxa"/>
            <w:shd w:val="clear" w:color="auto" w:fill="DDF0FB"/>
          </w:tcPr>
          <w:p w14:paraId="70610F48" w14:textId="77777777" w:rsidR="00030F55" w:rsidRPr="00160565" w:rsidRDefault="00030F55" w:rsidP="004B151F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6941DE3" w14:textId="77777777" w:rsidR="00030F55" w:rsidRPr="00160565" w:rsidRDefault="00030F55" w:rsidP="004B151F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0B4B7A7D" w14:textId="77777777" w:rsidR="00030F55" w:rsidRPr="00160565" w:rsidRDefault="00030F55" w:rsidP="004B151F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69A6CBE6" w14:textId="7068DDFB" w:rsidR="00030F55" w:rsidRPr="00160565" w:rsidRDefault="002E2C84" w:rsidP="004B151F">
            <w:r w:rsidRPr="002E2C84">
              <w:rPr>
                <w:rFonts w:hint="eastAsia"/>
              </w:rPr>
              <w:t>系统给出如何继续生成订单的帮助信息</w:t>
            </w:r>
          </w:p>
        </w:tc>
      </w:tr>
      <w:tr w:rsidR="00030F55" w:rsidRPr="00160565" w14:paraId="60A458B9" w14:textId="77777777" w:rsidTr="00E945E0">
        <w:trPr>
          <w:trHeight w:val="1227"/>
        </w:trPr>
        <w:tc>
          <w:tcPr>
            <w:tcW w:w="1701" w:type="dxa"/>
            <w:shd w:val="clear" w:color="auto" w:fill="DDF0FB"/>
          </w:tcPr>
          <w:p w14:paraId="10F56409" w14:textId="77777777" w:rsidR="00030F55" w:rsidRDefault="00030F55" w:rsidP="004B151F">
            <w:r>
              <w:t>TUS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DDF0FB"/>
          </w:tcPr>
          <w:p w14:paraId="310B65D7" w14:textId="77777777" w:rsidR="00030F55" w:rsidRDefault="00030F55" w:rsidP="004B151F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D4EC844" w14:textId="7240D28D" w:rsidR="00030F55" w:rsidRDefault="002E2C84" w:rsidP="004B151F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265A667" w14:textId="77777777" w:rsidR="00030F55" w:rsidRDefault="00030F55" w:rsidP="004B151F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40ADA51E" w14:textId="2509F341" w:rsidR="00030F55" w:rsidRDefault="00030F55" w:rsidP="004B151F">
            <w:r w:rsidRPr="00030F55">
              <w:rPr>
                <w:rFonts w:hint="eastAsia"/>
              </w:rPr>
              <w:t>系统</w:t>
            </w:r>
            <w:r w:rsidR="002E2C84" w:rsidRPr="002E2C84">
              <w:rPr>
                <w:rFonts w:hint="eastAsia"/>
              </w:rPr>
              <w:t>关闭订单编辑</w:t>
            </w:r>
            <w:r w:rsidR="002E2C84">
              <w:rPr>
                <w:rFonts w:hint="eastAsia"/>
              </w:rPr>
              <w:t>，退出订单界面</w:t>
            </w:r>
          </w:p>
        </w:tc>
      </w:tr>
    </w:tbl>
    <w:p w14:paraId="1BEC8F78" w14:textId="77777777" w:rsidR="00030F55" w:rsidRDefault="00030F55" w:rsidP="00030F55">
      <w:pPr>
        <w:jc w:val="center"/>
        <w:rPr>
          <w:rFonts w:cs="楷体"/>
          <w:sz w:val="30"/>
          <w:szCs w:val="30"/>
        </w:rPr>
      </w:pPr>
    </w:p>
    <w:p w14:paraId="5D48B566" w14:textId="77777777" w:rsidR="00030F55" w:rsidRPr="00160565" w:rsidRDefault="00030F55" w:rsidP="00030F5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709"/>
        <w:gridCol w:w="1418"/>
        <w:gridCol w:w="3827"/>
      </w:tblGrid>
      <w:tr w:rsidR="00030F55" w:rsidRPr="00160565" w14:paraId="2B2EEA98" w14:textId="77777777" w:rsidTr="002E2C84">
        <w:tc>
          <w:tcPr>
            <w:tcW w:w="1701" w:type="dxa"/>
            <w:vMerge w:val="restart"/>
            <w:shd w:val="clear" w:color="auto" w:fill="CCCCFF"/>
          </w:tcPr>
          <w:p w14:paraId="4963FCD8" w14:textId="77777777" w:rsidR="00030F55" w:rsidRPr="00160565" w:rsidRDefault="00030F55" w:rsidP="004B151F">
            <w:r w:rsidRPr="00160565">
              <w:rPr>
                <w:rFonts w:hint="eastAsia"/>
              </w:rPr>
              <w:t>ID</w:t>
            </w:r>
          </w:p>
        </w:tc>
        <w:tc>
          <w:tcPr>
            <w:tcW w:w="3261" w:type="dxa"/>
            <w:gridSpan w:val="3"/>
            <w:shd w:val="clear" w:color="auto" w:fill="CCCCFF"/>
          </w:tcPr>
          <w:p w14:paraId="1BE7CECD" w14:textId="77777777" w:rsidR="00030F55" w:rsidRPr="00160565" w:rsidRDefault="00030F55" w:rsidP="004B151F">
            <w:r w:rsidRPr="00160565">
              <w:rPr>
                <w:rFonts w:hint="eastAsia"/>
              </w:rPr>
              <w:t>输入</w:t>
            </w:r>
          </w:p>
        </w:tc>
        <w:tc>
          <w:tcPr>
            <w:tcW w:w="3827" w:type="dxa"/>
            <w:vMerge w:val="restart"/>
            <w:shd w:val="clear" w:color="auto" w:fill="CCCCFF"/>
          </w:tcPr>
          <w:p w14:paraId="26F54A44" w14:textId="77777777" w:rsidR="00030F55" w:rsidRPr="00160565" w:rsidRDefault="00030F55" w:rsidP="004B151F">
            <w:r w:rsidRPr="00160565">
              <w:rPr>
                <w:rFonts w:hint="eastAsia"/>
              </w:rPr>
              <w:t>预期输出</w:t>
            </w:r>
          </w:p>
        </w:tc>
      </w:tr>
      <w:tr w:rsidR="00030F55" w:rsidRPr="00160565" w14:paraId="2BB76DC0" w14:textId="77777777" w:rsidTr="002E2C84">
        <w:tc>
          <w:tcPr>
            <w:tcW w:w="1701" w:type="dxa"/>
            <w:vMerge/>
            <w:shd w:val="clear" w:color="auto" w:fill="auto"/>
          </w:tcPr>
          <w:p w14:paraId="41EAA588" w14:textId="77777777" w:rsidR="00030F55" w:rsidRPr="00160565" w:rsidRDefault="00030F55" w:rsidP="004B151F"/>
        </w:tc>
        <w:tc>
          <w:tcPr>
            <w:tcW w:w="1134" w:type="dxa"/>
            <w:shd w:val="clear" w:color="auto" w:fill="CCCCFF"/>
          </w:tcPr>
          <w:p w14:paraId="61DD23DA" w14:textId="635EC1BC" w:rsidR="00030F55" w:rsidRPr="00160565" w:rsidRDefault="002E2C84" w:rsidP="004B151F">
            <w:r>
              <w:rPr>
                <w:rFonts w:hint="eastAsia"/>
              </w:rPr>
              <w:t>是否确认订单</w:t>
            </w:r>
          </w:p>
        </w:tc>
        <w:tc>
          <w:tcPr>
            <w:tcW w:w="709" w:type="dxa"/>
            <w:shd w:val="clear" w:color="auto" w:fill="CCCCFF"/>
          </w:tcPr>
          <w:p w14:paraId="7BB54D0A" w14:textId="14F88536" w:rsidR="00030F55" w:rsidRPr="00160565" w:rsidRDefault="00030F55" w:rsidP="004B151F">
            <w:r>
              <w:rPr>
                <w:rFonts w:hint="eastAsia"/>
              </w:rPr>
              <w:t>是否</w:t>
            </w:r>
            <w:r w:rsidR="002E2C84">
              <w:rPr>
                <w:rFonts w:hint="eastAsia"/>
              </w:rPr>
              <w:t>返回</w:t>
            </w:r>
          </w:p>
        </w:tc>
        <w:tc>
          <w:tcPr>
            <w:tcW w:w="1418" w:type="dxa"/>
            <w:shd w:val="clear" w:color="auto" w:fill="CCCCFF"/>
          </w:tcPr>
          <w:p w14:paraId="75597995" w14:textId="14348804" w:rsidR="00030F55" w:rsidRPr="00160565" w:rsidRDefault="00030F55" w:rsidP="004B151F">
            <w:r>
              <w:rPr>
                <w:rFonts w:hint="eastAsia"/>
              </w:rPr>
              <w:t>是否</w:t>
            </w:r>
            <w:r w:rsidR="002E2C84">
              <w:rPr>
                <w:rFonts w:hint="eastAsia"/>
              </w:rPr>
              <w:t>查看生成的订单</w:t>
            </w:r>
          </w:p>
        </w:tc>
        <w:tc>
          <w:tcPr>
            <w:tcW w:w="3827" w:type="dxa"/>
            <w:vMerge/>
          </w:tcPr>
          <w:p w14:paraId="049A3A33" w14:textId="77777777" w:rsidR="00030F55" w:rsidRPr="00160565" w:rsidRDefault="00030F55" w:rsidP="004B151F"/>
        </w:tc>
      </w:tr>
      <w:tr w:rsidR="00030F55" w:rsidRPr="00160565" w14:paraId="5F6FBA11" w14:textId="77777777" w:rsidTr="002E2C84">
        <w:tc>
          <w:tcPr>
            <w:tcW w:w="1701" w:type="dxa"/>
            <w:shd w:val="clear" w:color="auto" w:fill="DDF0FB"/>
          </w:tcPr>
          <w:p w14:paraId="36FA3392" w14:textId="77777777" w:rsidR="00030F55" w:rsidRDefault="00030F55" w:rsidP="004B151F">
            <w:r>
              <w:t>TUS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1134" w:type="dxa"/>
            <w:shd w:val="clear" w:color="auto" w:fill="DDF0FB"/>
          </w:tcPr>
          <w:p w14:paraId="37993331" w14:textId="4C3511EB" w:rsidR="00030F55" w:rsidRPr="00160565" w:rsidRDefault="002E2C84" w:rsidP="004B151F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B4DBFC3" w14:textId="38F1A8EC" w:rsidR="00030F55" w:rsidRPr="00160565" w:rsidRDefault="002E2C84" w:rsidP="004B151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40C250F7" w14:textId="77777777" w:rsidR="00030F55" w:rsidRPr="00160565" w:rsidRDefault="00030F55" w:rsidP="004B151F">
            <w:r>
              <w:rPr>
                <w:rFonts w:hint="eastAsia"/>
              </w:rPr>
              <w:t>否</w:t>
            </w:r>
          </w:p>
        </w:tc>
        <w:tc>
          <w:tcPr>
            <w:tcW w:w="3827" w:type="dxa"/>
            <w:shd w:val="clear" w:color="auto" w:fill="DDF0FB"/>
          </w:tcPr>
          <w:p w14:paraId="79A8E540" w14:textId="610144A7" w:rsidR="00030F55" w:rsidRPr="00160565" w:rsidRDefault="002E2C84" w:rsidP="004B151F">
            <w:r w:rsidRPr="002E2C84">
              <w:rPr>
                <w:rFonts w:hint="eastAsia"/>
              </w:rPr>
              <w:t>系统显示生成订单成功，系统记录、更新订单详细信息。系统将酒店可用房间数减少，订单状态为未执行，系统更新订单列表。</w:t>
            </w:r>
          </w:p>
        </w:tc>
      </w:tr>
      <w:tr w:rsidR="00030F55" w:rsidRPr="00160565" w14:paraId="5DB600D3" w14:textId="77777777" w:rsidTr="002E2C84">
        <w:tc>
          <w:tcPr>
            <w:tcW w:w="1701" w:type="dxa"/>
            <w:shd w:val="clear" w:color="auto" w:fill="DDF0FB"/>
          </w:tcPr>
          <w:p w14:paraId="5C41F4B7" w14:textId="2CA66BB9" w:rsidR="00030F55" w:rsidRDefault="00030F55" w:rsidP="004B151F">
            <w:bookmarkStart w:id="4" w:name="OLE_LINK1"/>
            <w:bookmarkStart w:id="5" w:name="OLE_LINK2"/>
            <w:r>
              <w:t>TUS</w:t>
            </w:r>
            <w:r>
              <w:rPr>
                <w:rFonts w:hint="eastAsia"/>
              </w:rPr>
              <w:t>2</w:t>
            </w:r>
            <w:r>
              <w:t>-2</w:t>
            </w:r>
            <w:bookmarkEnd w:id="4"/>
            <w:bookmarkEnd w:id="5"/>
          </w:p>
        </w:tc>
        <w:tc>
          <w:tcPr>
            <w:tcW w:w="1134" w:type="dxa"/>
            <w:shd w:val="clear" w:color="auto" w:fill="DDF0FB"/>
          </w:tcPr>
          <w:p w14:paraId="695608D0" w14:textId="69A3096E" w:rsidR="00030F55" w:rsidRPr="00160565" w:rsidRDefault="002E2C84" w:rsidP="004B151F"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49D08D4" w14:textId="1EC6D619" w:rsidR="00030F55" w:rsidRPr="00160565" w:rsidRDefault="002E2C84" w:rsidP="004B151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37686AC2" w14:textId="1E977AE4" w:rsidR="00030F55" w:rsidRPr="00160565" w:rsidRDefault="002E2C84" w:rsidP="004B151F">
            <w:r>
              <w:rPr>
                <w:rFonts w:hint="eastAsia"/>
              </w:rPr>
              <w:t>否</w:t>
            </w:r>
          </w:p>
        </w:tc>
        <w:tc>
          <w:tcPr>
            <w:tcW w:w="3827" w:type="dxa"/>
            <w:shd w:val="clear" w:color="auto" w:fill="DDF0FB"/>
          </w:tcPr>
          <w:p w14:paraId="3BD461BA" w14:textId="5BE960B2" w:rsidR="00030F55" w:rsidRPr="00160565" w:rsidRDefault="00030F55" w:rsidP="004B151F">
            <w:r w:rsidRPr="00030F55">
              <w:rPr>
                <w:rFonts w:hint="eastAsia"/>
              </w:rPr>
              <w:t>系统</w:t>
            </w:r>
            <w:r w:rsidR="002E2C84" w:rsidRPr="002E2C84">
              <w:rPr>
                <w:rFonts w:hint="eastAsia"/>
              </w:rPr>
              <w:t>关闭订单编辑</w:t>
            </w:r>
            <w:r w:rsidR="002E2C84">
              <w:rPr>
                <w:rFonts w:hint="eastAsia"/>
              </w:rPr>
              <w:t>，退出订单界面</w:t>
            </w:r>
          </w:p>
        </w:tc>
      </w:tr>
      <w:tr w:rsidR="002E2C84" w:rsidRPr="00160565" w14:paraId="0D34E6DD" w14:textId="77777777" w:rsidTr="002E2C84">
        <w:tc>
          <w:tcPr>
            <w:tcW w:w="1701" w:type="dxa"/>
            <w:shd w:val="clear" w:color="auto" w:fill="DDF0FB"/>
          </w:tcPr>
          <w:p w14:paraId="2EE89D16" w14:textId="3E103DC9" w:rsidR="002E2C84" w:rsidRDefault="002E2C84" w:rsidP="004B151F">
            <w:r w:rsidRPr="002E2C84">
              <w:t>TUS2-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DDF0FB"/>
          </w:tcPr>
          <w:p w14:paraId="2CDF1415" w14:textId="7FE816AD" w:rsidR="002E2C84" w:rsidRDefault="002E2C84" w:rsidP="004B151F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5124139" w14:textId="7309A751" w:rsidR="002E2C84" w:rsidRDefault="002E2C84" w:rsidP="004B151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285CE826" w14:textId="327BDE82" w:rsidR="002E2C84" w:rsidRDefault="002E2C84" w:rsidP="004B151F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  <w:shd w:val="clear" w:color="auto" w:fill="DDF0FB"/>
          </w:tcPr>
          <w:p w14:paraId="0F42B560" w14:textId="1A5021D0" w:rsidR="002E2C84" w:rsidRPr="00030F55" w:rsidRDefault="002E2C84" w:rsidP="002E2C84">
            <w:r w:rsidRPr="002E2C84">
              <w:rPr>
                <w:rFonts w:hint="eastAsia"/>
              </w:rPr>
              <w:t>系统显示订单具体信息，订单详细信息包括订单号</w:t>
            </w:r>
            <w:r>
              <w:rPr>
                <w:rFonts w:hint="eastAsia"/>
              </w:rPr>
              <w:t>，</w:t>
            </w:r>
            <w:r w:rsidRPr="002E2C84">
              <w:t>入住人，联系电话，酒店名称，房型信息，下单时间，订单状态（未执行、已执行、异常、已撤销），最晚入住时间（还剩多少时间应入住），应付金额）</w:t>
            </w:r>
          </w:p>
        </w:tc>
      </w:tr>
      <w:tr w:rsidR="002E2C84" w:rsidRPr="00160565" w14:paraId="311F1F42" w14:textId="77777777" w:rsidTr="002E2C84">
        <w:tc>
          <w:tcPr>
            <w:tcW w:w="1701" w:type="dxa"/>
            <w:shd w:val="clear" w:color="auto" w:fill="DDF0FB"/>
          </w:tcPr>
          <w:p w14:paraId="719E7AA6" w14:textId="439A9A50" w:rsidR="002E2C84" w:rsidRDefault="002E2C84" w:rsidP="004B151F">
            <w:r w:rsidRPr="002E2C84">
              <w:t>TUS2-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DDF0FB"/>
          </w:tcPr>
          <w:p w14:paraId="67D42757" w14:textId="4EC0E5F7" w:rsidR="002E2C84" w:rsidRDefault="002E2C84" w:rsidP="004B151F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0F62A51" w14:textId="379EC0D2" w:rsidR="002E2C84" w:rsidRDefault="002E2C84" w:rsidP="004B151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0EC24CFB" w14:textId="78414E72" w:rsidR="002E2C84" w:rsidRDefault="002E2C84" w:rsidP="004B151F">
            <w:r>
              <w:rPr>
                <w:rFonts w:hint="eastAsia"/>
              </w:rPr>
              <w:t>否</w:t>
            </w:r>
          </w:p>
        </w:tc>
        <w:tc>
          <w:tcPr>
            <w:tcW w:w="3827" w:type="dxa"/>
            <w:shd w:val="clear" w:color="auto" w:fill="DDF0FB"/>
          </w:tcPr>
          <w:p w14:paraId="4F0FEDB5" w14:textId="4D2818AC" w:rsidR="002E2C84" w:rsidRPr="00030F55" w:rsidRDefault="002E2C84" w:rsidP="004B151F">
            <w:r>
              <w:rPr>
                <w:rFonts w:hint="eastAsia"/>
              </w:rPr>
              <w:t>系统退出订单界面</w:t>
            </w:r>
          </w:p>
        </w:tc>
      </w:tr>
      <w:tr w:rsidR="002E2C84" w:rsidRPr="00160565" w14:paraId="71A35998" w14:textId="77777777" w:rsidTr="002E2C84">
        <w:tc>
          <w:tcPr>
            <w:tcW w:w="1701" w:type="dxa"/>
            <w:shd w:val="clear" w:color="auto" w:fill="DDF0FB"/>
          </w:tcPr>
          <w:p w14:paraId="4A5BEC2F" w14:textId="61CBB7D3" w:rsidR="002E2C84" w:rsidRDefault="002E2C84" w:rsidP="004B151F">
            <w:r>
              <w:t>TUS2-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DDF0FB"/>
          </w:tcPr>
          <w:p w14:paraId="43809C6B" w14:textId="42E74078" w:rsidR="002E2C84" w:rsidRDefault="002E2C84" w:rsidP="004B151F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7FD8A71" w14:textId="5549D0E1" w:rsidR="002E2C84" w:rsidRDefault="002E2C84" w:rsidP="004B151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14B4D52A" w14:textId="24AA55B8" w:rsidR="002E2C84" w:rsidRDefault="002E2C84" w:rsidP="004B151F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  <w:shd w:val="clear" w:color="auto" w:fill="DDF0FB"/>
          </w:tcPr>
          <w:p w14:paraId="78626400" w14:textId="7A0C186B" w:rsidR="002E2C84" w:rsidRPr="00030F55" w:rsidRDefault="002E2C84" w:rsidP="004B151F">
            <w:r>
              <w:rPr>
                <w:rFonts w:hint="eastAsia"/>
              </w:rPr>
              <w:t>系统退出订单界面</w:t>
            </w:r>
          </w:p>
        </w:tc>
      </w:tr>
    </w:tbl>
    <w:p w14:paraId="4FF66945" w14:textId="11EFF220" w:rsidR="002E2C84" w:rsidRDefault="002E2C84" w:rsidP="00030F55">
      <w:pPr>
        <w:rPr>
          <w:rFonts w:cs="楷体"/>
          <w:sz w:val="30"/>
          <w:szCs w:val="30"/>
        </w:rPr>
      </w:pPr>
    </w:p>
    <w:bookmarkEnd w:id="2"/>
    <w:p w14:paraId="3D2871CB" w14:textId="77777777" w:rsidR="002E2C84" w:rsidRDefault="002E2C84">
      <w:pPr>
        <w:widowControl/>
        <w:jc w:val="left"/>
        <w:rPr>
          <w:rFonts w:cs="楷体"/>
          <w:sz w:val="30"/>
          <w:szCs w:val="30"/>
        </w:rPr>
      </w:pPr>
      <w:r>
        <w:rPr>
          <w:rFonts w:cs="楷体"/>
          <w:sz w:val="30"/>
          <w:szCs w:val="30"/>
        </w:rPr>
        <w:br w:type="page"/>
      </w:r>
    </w:p>
    <w:p w14:paraId="3A77E381" w14:textId="626DC44E" w:rsidR="002E2C84" w:rsidRDefault="002E2C84" w:rsidP="002E2C84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4</w:t>
      </w:r>
      <w:r w:rsidRPr="002E2C84">
        <w:rPr>
          <w:rFonts w:ascii="微软雅黑" w:eastAsia="微软雅黑" w:hAnsi="微软雅黑" w:cs="宋体" w:hint="eastAsia"/>
          <w:sz w:val="30"/>
          <w:szCs w:val="30"/>
        </w:rPr>
        <w:t>浏览酒店信息</w:t>
      </w:r>
    </w:p>
    <w:p w14:paraId="245F8C87" w14:textId="77777777" w:rsidR="002E2C84" w:rsidRDefault="002E2C84" w:rsidP="002E2C84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694"/>
        <w:gridCol w:w="3260"/>
      </w:tblGrid>
      <w:tr w:rsidR="002E2C84" w:rsidRPr="000D15CD" w14:paraId="0B7B6236" w14:textId="77777777" w:rsidTr="000D15CD">
        <w:trPr>
          <w:trHeight w:val="595"/>
        </w:trPr>
        <w:tc>
          <w:tcPr>
            <w:tcW w:w="2835" w:type="dxa"/>
            <w:shd w:val="clear" w:color="auto" w:fill="CCCCFF"/>
          </w:tcPr>
          <w:p w14:paraId="009EE785" w14:textId="77777777" w:rsidR="002E2C84" w:rsidRPr="000D15CD" w:rsidRDefault="002E2C84" w:rsidP="00E9195F">
            <w:pPr>
              <w:jc w:val="center"/>
            </w:pPr>
            <w:r w:rsidRPr="000D15CD">
              <w:rPr>
                <w:rFonts w:hint="eastAsia"/>
              </w:rPr>
              <w:t>编号</w:t>
            </w:r>
          </w:p>
        </w:tc>
        <w:tc>
          <w:tcPr>
            <w:tcW w:w="2694" w:type="dxa"/>
            <w:shd w:val="clear" w:color="auto" w:fill="CCCCFF"/>
          </w:tcPr>
          <w:p w14:paraId="6B248FF0" w14:textId="77777777" w:rsidR="002E2C84" w:rsidRPr="000D15CD" w:rsidRDefault="002E2C84" w:rsidP="00E9195F">
            <w:pPr>
              <w:jc w:val="center"/>
            </w:pPr>
            <w:r w:rsidRPr="000D15CD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74B2D3FC" w14:textId="77777777" w:rsidR="002E2C84" w:rsidRPr="000D15CD" w:rsidRDefault="002E2C84" w:rsidP="00E9195F">
            <w:pPr>
              <w:jc w:val="center"/>
            </w:pPr>
            <w:r w:rsidRPr="000D15CD">
              <w:rPr>
                <w:rFonts w:hint="eastAsia"/>
              </w:rPr>
              <w:t>测试用例套件2</w:t>
            </w:r>
          </w:p>
        </w:tc>
      </w:tr>
      <w:tr w:rsidR="002E2C84" w:rsidRPr="000D15CD" w14:paraId="6FB61D95" w14:textId="77777777" w:rsidTr="000D15CD">
        <w:trPr>
          <w:trHeight w:val="567"/>
        </w:trPr>
        <w:tc>
          <w:tcPr>
            <w:tcW w:w="2835" w:type="dxa"/>
            <w:shd w:val="clear" w:color="auto" w:fill="EDEDED" w:themeFill="accent3" w:themeFillTint="33"/>
          </w:tcPr>
          <w:p w14:paraId="1773683E" w14:textId="56B863CB" w:rsidR="002E2C84" w:rsidRPr="000D15CD" w:rsidRDefault="002E2C84" w:rsidP="00E9195F">
            <w:pPr>
              <w:jc w:val="left"/>
              <w:rPr>
                <w:rFonts w:cs="Times New Roman"/>
                <w:color w:val="000000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Client.City.Choose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4172D5F6" w14:textId="77777777" w:rsidR="002E2C84" w:rsidRPr="000D15CD" w:rsidRDefault="002E2C84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6D87041F" w14:textId="77777777" w:rsidR="002E2C84" w:rsidRPr="000D15CD" w:rsidRDefault="002E2C84" w:rsidP="00E9195F">
            <w:r w:rsidRPr="000D15CD">
              <w:rPr>
                <w:rFonts w:hint="eastAsia"/>
              </w:rPr>
              <w:t>TUS2</w:t>
            </w:r>
          </w:p>
        </w:tc>
      </w:tr>
      <w:tr w:rsidR="002E2C84" w:rsidRPr="000D15CD" w14:paraId="0C0B4972" w14:textId="77777777" w:rsidTr="000D15CD">
        <w:trPr>
          <w:trHeight w:val="204"/>
        </w:trPr>
        <w:tc>
          <w:tcPr>
            <w:tcW w:w="2835" w:type="dxa"/>
            <w:shd w:val="clear" w:color="auto" w:fill="EDEDED" w:themeFill="accent3" w:themeFillTint="33"/>
          </w:tcPr>
          <w:p w14:paraId="3899D4F1" w14:textId="724D4928" w:rsidR="002E2C84" w:rsidRPr="000D15CD" w:rsidRDefault="002E2C84" w:rsidP="00E9195F">
            <w:pPr>
              <w:jc w:val="left"/>
              <w:rPr>
                <w:rFonts w:cs="Times New Roman"/>
                <w:color w:val="000000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Client.Hotellist.Show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008AE61D" w14:textId="77777777" w:rsidR="002E2C84" w:rsidRPr="000D15CD" w:rsidRDefault="002E2C84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6BAAA1BA" w14:textId="77777777" w:rsidR="002E2C84" w:rsidRPr="000D15CD" w:rsidRDefault="002E2C84" w:rsidP="00E9195F">
            <w:r w:rsidRPr="000D15CD">
              <w:t>TUS2</w:t>
            </w:r>
          </w:p>
        </w:tc>
      </w:tr>
      <w:tr w:rsidR="002E2C84" w:rsidRPr="000D15CD" w14:paraId="64CA3892" w14:textId="77777777" w:rsidTr="000D15CD">
        <w:trPr>
          <w:trHeight w:val="539"/>
        </w:trPr>
        <w:tc>
          <w:tcPr>
            <w:tcW w:w="2835" w:type="dxa"/>
            <w:shd w:val="clear" w:color="auto" w:fill="EDEDED" w:themeFill="accent3" w:themeFillTint="33"/>
          </w:tcPr>
          <w:p w14:paraId="280D5695" w14:textId="19FC6DA2" w:rsidR="002E2C84" w:rsidRPr="000D15CD" w:rsidRDefault="002E2C84" w:rsidP="00E9195F">
            <w:pPr>
              <w:jc w:val="left"/>
              <w:rPr>
                <w:rFonts w:cs="Times New Roman"/>
                <w:color w:val="000000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Client.Hotellist.Sortway.Choose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22BF6680" w14:textId="77777777" w:rsidR="002E2C84" w:rsidRPr="000D15CD" w:rsidRDefault="002E2C84" w:rsidP="00E9195F">
            <w:r w:rsidRPr="000D15CD">
              <w:rPr>
                <w:rFonts w:hint="eastAsia"/>
              </w:rPr>
              <w:t>TUS</w:t>
            </w:r>
            <w:r w:rsidRPr="000D15CD">
              <w:t>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23CC0435" w14:textId="77777777" w:rsidR="002E2C84" w:rsidRPr="000D15CD" w:rsidRDefault="002E2C84" w:rsidP="00E9195F">
            <w:r w:rsidRPr="000D15CD">
              <w:rPr>
                <w:rFonts w:hint="eastAsia"/>
              </w:rPr>
              <w:t>TUS2</w:t>
            </w:r>
          </w:p>
        </w:tc>
      </w:tr>
      <w:tr w:rsidR="002E2C84" w:rsidRPr="000D15CD" w14:paraId="372B4831" w14:textId="77777777" w:rsidTr="000D15CD">
        <w:trPr>
          <w:trHeight w:val="476"/>
        </w:trPr>
        <w:tc>
          <w:tcPr>
            <w:tcW w:w="2835" w:type="dxa"/>
            <w:shd w:val="clear" w:color="auto" w:fill="EDEDED" w:themeFill="accent3" w:themeFillTint="33"/>
          </w:tcPr>
          <w:p w14:paraId="3CE938A4" w14:textId="0406A6AA" w:rsidR="002E2C84" w:rsidRPr="000D15CD" w:rsidRDefault="002E2C84" w:rsidP="00E9195F">
            <w:pPr>
              <w:jc w:val="left"/>
              <w:rPr>
                <w:rFonts w:cs="Times New Roman"/>
                <w:color w:val="000000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Clirnt.Hotellist.Sort.Show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5A2ED23B" w14:textId="77777777" w:rsidR="002E2C84" w:rsidRPr="000D15CD" w:rsidRDefault="002E2C84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5143F56D" w14:textId="77777777" w:rsidR="002E2C84" w:rsidRPr="000D15CD" w:rsidRDefault="002E2C84" w:rsidP="00E9195F">
            <w:r w:rsidRPr="000D15CD">
              <w:rPr>
                <w:rFonts w:hint="eastAsia"/>
              </w:rPr>
              <w:t>TUS2</w:t>
            </w:r>
          </w:p>
        </w:tc>
      </w:tr>
      <w:tr w:rsidR="002E2C84" w:rsidRPr="000D15CD" w14:paraId="063E9A1C" w14:textId="77777777" w:rsidTr="000D15CD">
        <w:trPr>
          <w:trHeight w:val="557"/>
        </w:trPr>
        <w:tc>
          <w:tcPr>
            <w:tcW w:w="2835" w:type="dxa"/>
            <w:shd w:val="clear" w:color="auto" w:fill="EDEDED" w:themeFill="accent3" w:themeFillTint="33"/>
          </w:tcPr>
          <w:p w14:paraId="127D415E" w14:textId="0E346DD3" w:rsidR="002E2C84" w:rsidRPr="000D15CD" w:rsidRDefault="002E2C84" w:rsidP="000D15CD">
            <w:pPr>
              <w:rPr>
                <w:rFonts w:cs="Times New Roman"/>
                <w:color w:val="auto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Client.Hotellist.History.Choose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6A416426" w14:textId="77777777" w:rsidR="002E2C84" w:rsidRPr="000D15CD" w:rsidRDefault="002E2C84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69ABFE10" w14:textId="77777777" w:rsidR="002E2C84" w:rsidRPr="000D15CD" w:rsidRDefault="002E2C84" w:rsidP="00E9195F">
            <w:r w:rsidRPr="000D15CD">
              <w:rPr>
                <w:rFonts w:hint="eastAsia"/>
              </w:rPr>
              <w:t>TUS2</w:t>
            </w:r>
          </w:p>
        </w:tc>
      </w:tr>
      <w:tr w:rsidR="002E2C84" w:rsidRPr="000D15CD" w14:paraId="230B48DA" w14:textId="77777777" w:rsidTr="000D15CD">
        <w:trPr>
          <w:trHeight w:val="623"/>
        </w:trPr>
        <w:tc>
          <w:tcPr>
            <w:tcW w:w="2835" w:type="dxa"/>
            <w:shd w:val="clear" w:color="auto" w:fill="EDEDED" w:themeFill="accent3" w:themeFillTint="33"/>
          </w:tcPr>
          <w:p w14:paraId="2AAAE609" w14:textId="0C65F59F" w:rsidR="002E2C84" w:rsidRPr="000D15CD" w:rsidRDefault="002E2C84" w:rsidP="000D15CD">
            <w:pPr>
              <w:rPr>
                <w:rFonts w:cs="Times New Roman"/>
                <w:color w:val="auto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Client.Hotellist.Nohistory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7947B425" w14:textId="77777777" w:rsidR="002E2C84" w:rsidRPr="000D15CD" w:rsidRDefault="002E2C84" w:rsidP="00E9195F"/>
        </w:tc>
        <w:tc>
          <w:tcPr>
            <w:tcW w:w="3260" w:type="dxa"/>
            <w:shd w:val="clear" w:color="auto" w:fill="EDEDED" w:themeFill="accent3" w:themeFillTint="33"/>
          </w:tcPr>
          <w:p w14:paraId="4ED6D737" w14:textId="77777777" w:rsidR="002E2C84" w:rsidRPr="000D15CD" w:rsidRDefault="002E2C84" w:rsidP="00E9195F">
            <w:r w:rsidRPr="000D15CD">
              <w:rPr>
                <w:rFonts w:hint="eastAsia"/>
              </w:rPr>
              <w:t>TUS2</w:t>
            </w:r>
          </w:p>
        </w:tc>
      </w:tr>
      <w:tr w:rsidR="002E2C84" w:rsidRPr="000D15CD" w14:paraId="4DE2B7A1" w14:textId="77777777" w:rsidTr="000D15CD">
        <w:trPr>
          <w:trHeight w:val="1181"/>
        </w:trPr>
        <w:tc>
          <w:tcPr>
            <w:tcW w:w="2835" w:type="dxa"/>
            <w:shd w:val="clear" w:color="auto" w:fill="EDEDED" w:themeFill="accent3" w:themeFillTint="33"/>
          </w:tcPr>
          <w:p w14:paraId="02F68DF1" w14:textId="3E8C908E" w:rsidR="002E2C84" w:rsidRPr="000D15CD" w:rsidRDefault="002E2C84" w:rsidP="00E9195F">
            <w:pPr>
              <w:jc w:val="left"/>
              <w:rPr>
                <w:rFonts w:cs="Times New Roman"/>
                <w:color w:val="000000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Client.Hotellist.History.Excuted</w:t>
            </w:r>
            <w:proofErr w:type="spellEnd"/>
            <w:r w:rsidRPr="000D15CD">
              <w:rPr>
                <w:rFonts w:hint="eastAsia"/>
                <w:color w:val="000000"/>
              </w:rPr>
              <w:t xml:space="preserve"> .Show</w:t>
            </w:r>
          </w:p>
        </w:tc>
        <w:tc>
          <w:tcPr>
            <w:tcW w:w="2694" w:type="dxa"/>
            <w:shd w:val="clear" w:color="auto" w:fill="EDEDED" w:themeFill="accent3" w:themeFillTint="33"/>
          </w:tcPr>
          <w:p w14:paraId="47B0199D" w14:textId="77777777" w:rsidR="002E2C84" w:rsidRPr="000D15CD" w:rsidRDefault="002E2C84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49D36551" w14:textId="5C92F1E1" w:rsidR="002E2C84" w:rsidRPr="000D15CD" w:rsidRDefault="00D83AC6" w:rsidP="00E9195F">
            <w:r w:rsidRPr="000D15CD">
              <w:rPr>
                <w:rFonts w:hint="eastAsia"/>
              </w:rPr>
              <w:t>TUS2</w:t>
            </w:r>
          </w:p>
        </w:tc>
      </w:tr>
      <w:tr w:rsidR="002E2C84" w:rsidRPr="000D15CD" w14:paraId="718B1956" w14:textId="77777777" w:rsidTr="000D15CD">
        <w:trPr>
          <w:trHeight w:val="1181"/>
        </w:trPr>
        <w:tc>
          <w:tcPr>
            <w:tcW w:w="2835" w:type="dxa"/>
            <w:shd w:val="clear" w:color="auto" w:fill="EDEDED" w:themeFill="accent3" w:themeFillTint="33"/>
          </w:tcPr>
          <w:p w14:paraId="0DAB8836" w14:textId="31926F7A" w:rsidR="002E2C84" w:rsidRPr="000D15CD" w:rsidRDefault="002E2C84" w:rsidP="00E9195F">
            <w:pPr>
              <w:jc w:val="left"/>
              <w:rPr>
                <w:rFonts w:cs="Times New Roman"/>
                <w:color w:val="000000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Client.Hotellist.History.Unexcuted</w:t>
            </w:r>
            <w:proofErr w:type="spellEnd"/>
            <w:r w:rsidRPr="000D15CD">
              <w:rPr>
                <w:rFonts w:hint="eastAsia"/>
                <w:color w:val="000000"/>
              </w:rPr>
              <w:t xml:space="preserve"> .Show</w:t>
            </w:r>
          </w:p>
        </w:tc>
        <w:tc>
          <w:tcPr>
            <w:tcW w:w="2694" w:type="dxa"/>
            <w:shd w:val="clear" w:color="auto" w:fill="EDEDED" w:themeFill="accent3" w:themeFillTint="33"/>
          </w:tcPr>
          <w:p w14:paraId="0895489A" w14:textId="77777777" w:rsidR="002E2C84" w:rsidRPr="000D15CD" w:rsidRDefault="002E2C84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620EEC46" w14:textId="0C5634AF" w:rsidR="002E2C84" w:rsidRPr="000D15CD" w:rsidRDefault="00D83AC6" w:rsidP="00E9195F">
            <w:r w:rsidRPr="000D15CD">
              <w:rPr>
                <w:rFonts w:hint="eastAsia"/>
              </w:rPr>
              <w:t>TUS2</w:t>
            </w:r>
          </w:p>
        </w:tc>
      </w:tr>
      <w:tr w:rsidR="002E2C84" w:rsidRPr="000D15CD" w14:paraId="51EA6A32" w14:textId="77777777" w:rsidTr="000D15CD">
        <w:trPr>
          <w:trHeight w:val="1181"/>
        </w:trPr>
        <w:tc>
          <w:tcPr>
            <w:tcW w:w="2835" w:type="dxa"/>
            <w:shd w:val="clear" w:color="auto" w:fill="EDEDED" w:themeFill="accent3" w:themeFillTint="33"/>
          </w:tcPr>
          <w:p w14:paraId="0057E544" w14:textId="59CB77A1" w:rsidR="002E2C84" w:rsidRPr="000D15CD" w:rsidRDefault="002E2C84" w:rsidP="000D15CD">
            <w:pPr>
              <w:rPr>
                <w:rFonts w:cs="Times New Roman"/>
                <w:color w:val="auto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Client.Hotellist.History.Unusual.Show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47032045" w14:textId="77777777" w:rsidR="002E2C84" w:rsidRPr="000D15CD" w:rsidRDefault="002E2C84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5DF9C43E" w14:textId="622FDF49" w:rsidR="002E2C84" w:rsidRPr="000D15CD" w:rsidRDefault="00D83AC6" w:rsidP="00E9195F">
            <w:r w:rsidRPr="000D15CD">
              <w:rPr>
                <w:rFonts w:hint="eastAsia"/>
              </w:rPr>
              <w:t>TUS2</w:t>
            </w:r>
          </w:p>
        </w:tc>
      </w:tr>
      <w:tr w:rsidR="002E2C84" w:rsidRPr="000D15CD" w14:paraId="3F7D55FC" w14:textId="77777777" w:rsidTr="000D15CD">
        <w:trPr>
          <w:trHeight w:val="1181"/>
        </w:trPr>
        <w:tc>
          <w:tcPr>
            <w:tcW w:w="2835" w:type="dxa"/>
            <w:shd w:val="clear" w:color="auto" w:fill="EDEDED" w:themeFill="accent3" w:themeFillTint="33"/>
          </w:tcPr>
          <w:p w14:paraId="54B8363A" w14:textId="6DB9534C" w:rsidR="002E2C84" w:rsidRPr="000D15CD" w:rsidRDefault="002E2C84" w:rsidP="000D15CD">
            <w:pPr>
              <w:jc w:val="left"/>
              <w:rPr>
                <w:rFonts w:cs="Times New Roman"/>
                <w:color w:val="000000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Client.Hotellist.Histiry.Cancle.Show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3A053E0A" w14:textId="550FDCB5" w:rsidR="002E2C84" w:rsidRPr="000D15CD" w:rsidRDefault="00D83AC6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7629DFD8" w14:textId="6195D8D2" w:rsidR="002E2C84" w:rsidRPr="000D15CD" w:rsidRDefault="00D83AC6" w:rsidP="00E9195F">
            <w:r w:rsidRPr="000D15CD">
              <w:rPr>
                <w:rFonts w:hint="eastAsia"/>
              </w:rPr>
              <w:t>TUS2</w:t>
            </w:r>
          </w:p>
        </w:tc>
      </w:tr>
      <w:tr w:rsidR="002E2C84" w:rsidRPr="000D15CD" w14:paraId="3BE62A98" w14:textId="77777777" w:rsidTr="000D15CD">
        <w:trPr>
          <w:trHeight w:val="558"/>
        </w:trPr>
        <w:tc>
          <w:tcPr>
            <w:tcW w:w="2835" w:type="dxa"/>
            <w:shd w:val="clear" w:color="auto" w:fill="EDEDED" w:themeFill="accent3" w:themeFillTint="33"/>
          </w:tcPr>
          <w:p w14:paraId="1D782DE7" w14:textId="79BD7574" w:rsidR="002E2C84" w:rsidRPr="000D15CD" w:rsidRDefault="002E2C84" w:rsidP="002E2C84">
            <w:pPr>
              <w:jc w:val="left"/>
              <w:rPr>
                <w:rFonts w:cs="Times New Roman"/>
                <w:color w:val="000000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Client.Hotel.Show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2685C0B9" w14:textId="1D335350" w:rsidR="002E2C84" w:rsidRPr="000D15CD" w:rsidRDefault="00D83AC6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743F4FD2" w14:textId="4CABE04E" w:rsidR="002E2C84" w:rsidRPr="000D15CD" w:rsidRDefault="00D83AC6" w:rsidP="00E9195F">
            <w:r w:rsidRPr="000D15CD">
              <w:rPr>
                <w:rFonts w:hint="eastAsia"/>
              </w:rPr>
              <w:t>TUS2</w:t>
            </w:r>
          </w:p>
        </w:tc>
      </w:tr>
      <w:tr w:rsidR="002E2C84" w:rsidRPr="000D15CD" w14:paraId="44F739EE" w14:textId="77777777" w:rsidTr="000D15CD">
        <w:trPr>
          <w:trHeight w:val="637"/>
        </w:trPr>
        <w:tc>
          <w:tcPr>
            <w:tcW w:w="2835" w:type="dxa"/>
            <w:shd w:val="clear" w:color="auto" w:fill="EDEDED" w:themeFill="accent3" w:themeFillTint="33"/>
          </w:tcPr>
          <w:p w14:paraId="1B975BEC" w14:textId="6A1CF39F" w:rsidR="002E2C84" w:rsidRPr="000D15CD" w:rsidRDefault="002E2C84" w:rsidP="002E2C84">
            <w:pPr>
              <w:jc w:val="left"/>
              <w:rPr>
                <w:rFonts w:cs="Times New Roman"/>
                <w:color w:val="000000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Client.Hotel.Noremark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18AE1FC3" w14:textId="621BE5EB" w:rsidR="002E2C84" w:rsidRPr="000D15CD" w:rsidRDefault="00D83AC6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6B054A10" w14:textId="77777777" w:rsidR="002E2C84" w:rsidRPr="000D15CD" w:rsidRDefault="002E2C84" w:rsidP="00E9195F"/>
        </w:tc>
      </w:tr>
      <w:tr w:rsidR="002E2C84" w:rsidRPr="000D15CD" w14:paraId="5EA92C64" w14:textId="77777777" w:rsidTr="000D15CD">
        <w:trPr>
          <w:trHeight w:val="1181"/>
        </w:trPr>
        <w:tc>
          <w:tcPr>
            <w:tcW w:w="2835" w:type="dxa"/>
            <w:shd w:val="clear" w:color="auto" w:fill="EDEDED" w:themeFill="accent3" w:themeFillTint="33"/>
          </w:tcPr>
          <w:p w14:paraId="5E92E72A" w14:textId="3C4DE11F" w:rsidR="002E2C84" w:rsidRPr="000D15CD" w:rsidRDefault="0070296C" w:rsidP="002E2C84">
            <w:pPr>
              <w:jc w:val="left"/>
              <w:rPr>
                <w:rFonts w:cs="Times New Roman"/>
                <w:color w:val="000000"/>
              </w:rPr>
            </w:pPr>
            <w:proofErr w:type="spellStart"/>
            <w:r w:rsidRPr="000D15CD">
              <w:rPr>
                <w:rFonts w:hint="eastAsia"/>
                <w:color w:val="000000"/>
              </w:rPr>
              <w:t>Client.Hotel.S</w:t>
            </w:r>
            <w:r w:rsidR="002E2C84" w:rsidRPr="000D15CD">
              <w:rPr>
                <w:rFonts w:hint="eastAsia"/>
                <w:color w:val="000000"/>
              </w:rPr>
              <w:t>o</w:t>
            </w:r>
            <w:r w:rsidRPr="000D15CD">
              <w:rPr>
                <w:rFonts w:hint="eastAsia"/>
                <w:color w:val="000000"/>
              </w:rPr>
              <w:t>rt</w:t>
            </w:r>
            <w:r w:rsidRPr="000D15CD">
              <w:rPr>
                <w:color w:val="000000"/>
              </w:rPr>
              <w:t>no</w:t>
            </w:r>
            <w:r w:rsidR="002E2C84" w:rsidRPr="000D15CD">
              <w:rPr>
                <w:rFonts w:hint="eastAsia"/>
                <w:color w:val="000000"/>
              </w:rPr>
              <w:t>remark</w:t>
            </w:r>
            <w:proofErr w:type="spellEnd"/>
          </w:p>
        </w:tc>
        <w:tc>
          <w:tcPr>
            <w:tcW w:w="2694" w:type="dxa"/>
            <w:shd w:val="clear" w:color="auto" w:fill="EDEDED" w:themeFill="accent3" w:themeFillTint="33"/>
          </w:tcPr>
          <w:p w14:paraId="44BB2C45" w14:textId="63505E02" w:rsidR="002E2C84" w:rsidRPr="000D15CD" w:rsidRDefault="00D83AC6" w:rsidP="00E9195F">
            <w:r w:rsidRPr="000D15CD"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5B9E3020" w14:textId="77777777" w:rsidR="002E2C84" w:rsidRPr="000D15CD" w:rsidRDefault="002E2C84" w:rsidP="00E9195F"/>
        </w:tc>
      </w:tr>
    </w:tbl>
    <w:p w14:paraId="28F8DAAE" w14:textId="77777777" w:rsidR="002E2C84" w:rsidRPr="00160565" w:rsidRDefault="002E2C84" w:rsidP="002E2C84">
      <w:pPr>
        <w:jc w:val="center"/>
        <w:rPr>
          <w:rFonts w:cs="楷体"/>
          <w:sz w:val="30"/>
          <w:szCs w:val="30"/>
        </w:rPr>
      </w:pPr>
    </w:p>
    <w:p w14:paraId="6DEA08DE" w14:textId="77777777" w:rsidR="002E2C84" w:rsidRPr="00160565" w:rsidRDefault="002E2C84" w:rsidP="002E2C8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633"/>
        <w:gridCol w:w="1700"/>
        <w:gridCol w:w="1696"/>
        <w:gridCol w:w="1695"/>
      </w:tblGrid>
      <w:tr w:rsidR="002E2C84" w:rsidRPr="00160565" w14:paraId="47820294" w14:textId="77777777" w:rsidTr="00E9195F">
        <w:trPr>
          <w:trHeight w:val="621"/>
        </w:trPr>
        <w:tc>
          <w:tcPr>
            <w:tcW w:w="1764" w:type="dxa"/>
            <w:shd w:val="clear" w:color="auto" w:fill="CCCCFF"/>
          </w:tcPr>
          <w:p w14:paraId="46632DAD" w14:textId="77777777" w:rsidR="002E2C84" w:rsidRPr="00160565" w:rsidRDefault="002E2C84" w:rsidP="00E9195F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724" w:type="dxa"/>
            <w:gridSpan w:val="4"/>
            <w:shd w:val="clear" w:color="auto" w:fill="CCCCFF"/>
          </w:tcPr>
          <w:p w14:paraId="65DC1798" w14:textId="77777777" w:rsidR="002E2C84" w:rsidRPr="00160565" w:rsidRDefault="002E2C84" w:rsidP="00E9195F">
            <w:r w:rsidRPr="00160565">
              <w:rPr>
                <w:rFonts w:hint="eastAsia"/>
              </w:rPr>
              <w:t>覆盖流程</w:t>
            </w:r>
          </w:p>
        </w:tc>
      </w:tr>
      <w:tr w:rsidR="002E2C84" w:rsidRPr="00160565" w14:paraId="0029233A" w14:textId="77777777" w:rsidTr="00E9195F">
        <w:trPr>
          <w:trHeight w:val="430"/>
        </w:trPr>
        <w:tc>
          <w:tcPr>
            <w:tcW w:w="1764" w:type="dxa"/>
            <w:shd w:val="clear" w:color="auto" w:fill="F2F2F2" w:themeFill="background1" w:themeFillShade="F2"/>
          </w:tcPr>
          <w:p w14:paraId="61A9B1DE" w14:textId="77777777" w:rsidR="002E2C84" w:rsidRPr="00160565" w:rsidRDefault="002E2C84" w:rsidP="00E9195F">
            <w:r w:rsidRPr="00160565">
              <w:rPr>
                <w:rFonts w:hint="eastAsia"/>
              </w:rPr>
              <w:t>TUS1</w:t>
            </w:r>
          </w:p>
        </w:tc>
        <w:tc>
          <w:tcPr>
            <w:tcW w:w="1633" w:type="dxa"/>
            <w:shd w:val="clear" w:color="auto" w:fill="F2F2F2" w:themeFill="background1" w:themeFillShade="F2"/>
          </w:tcPr>
          <w:p w14:paraId="46198424" w14:textId="77777777" w:rsidR="002E2C84" w:rsidRPr="00160565" w:rsidRDefault="002E2C84" w:rsidP="00E9195F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5BEF2188" w14:textId="12E47E4E" w:rsidR="002E2C84" w:rsidRPr="00160565" w:rsidRDefault="00D83AC6" w:rsidP="00E9195F">
            <w:r>
              <w:rPr>
                <w:rFonts w:hint="eastAsia"/>
              </w:rPr>
              <w:t>2a</w:t>
            </w:r>
          </w:p>
        </w:tc>
        <w:tc>
          <w:tcPr>
            <w:tcW w:w="1696" w:type="dxa"/>
            <w:shd w:val="clear" w:color="auto" w:fill="F2F2F2" w:themeFill="background1" w:themeFillShade="F2"/>
          </w:tcPr>
          <w:p w14:paraId="7FE6510B" w14:textId="62CE43E3" w:rsidR="002E2C84" w:rsidRPr="00160565" w:rsidRDefault="00D83AC6" w:rsidP="00E9195F">
            <w:r>
              <w:rPr>
                <w:rFonts w:hint="eastAsia"/>
              </w:rPr>
              <w:t>3a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14:paraId="41C00FC0" w14:textId="77777777" w:rsidR="002E2C84" w:rsidRPr="00160565" w:rsidRDefault="002E2C84" w:rsidP="00E9195F"/>
        </w:tc>
      </w:tr>
      <w:tr w:rsidR="002E2C84" w:rsidRPr="00160565" w14:paraId="409E5236" w14:textId="77777777" w:rsidTr="00E9195F">
        <w:trPr>
          <w:trHeight w:val="656"/>
        </w:trPr>
        <w:tc>
          <w:tcPr>
            <w:tcW w:w="1764" w:type="dxa"/>
            <w:shd w:val="clear" w:color="auto" w:fill="F2FAF3"/>
          </w:tcPr>
          <w:p w14:paraId="45391FD1" w14:textId="77777777" w:rsidR="002E2C84" w:rsidRPr="00160565" w:rsidRDefault="002E2C84" w:rsidP="00E9195F">
            <w:r w:rsidRPr="00160565">
              <w:rPr>
                <w:rFonts w:hint="eastAsia"/>
              </w:rPr>
              <w:t>TUS2</w:t>
            </w:r>
          </w:p>
        </w:tc>
        <w:tc>
          <w:tcPr>
            <w:tcW w:w="1633" w:type="dxa"/>
            <w:shd w:val="clear" w:color="auto" w:fill="F2FAF3"/>
          </w:tcPr>
          <w:p w14:paraId="3B867429" w14:textId="77777777" w:rsidR="002E2C84" w:rsidRPr="00160565" w:rsidRDefault="002E2C84" w:rsidP="00E9195F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700" w:type="dxa"/>
            <w:shd w:val="clear" w:color="auto" w:fill="F2FAF3"/>
          </w:tcPr>
          <w:p w14:paraId="30232BF3" w14:textId="77777777" w:rsidR="002E2C84" w:rsidRPr="00160565" w:rsidRDefault="002E2C84" w:rsidP="00E9195F"/>
        </w:tc>
        <w:tc>
          <w:tcPr>
            <w:tcW w:w="1696" w:type="dxa"/>
            <w:shd w:val="clear" w:color="auto" w:fill="F2FAF3"/>
          </w:tcPr>
          <w:p w14:paraId="5059E810" w14:textId="4879E323" w:rsidR="002E2C84" w:rsidRPr="00160565" w:rsidRDefault="002E2C84" w:rsidP="00E9195F"/>
        </w:tc>
        <w:tc>
          <w:tcPr>
            <w:tcW w:w="1695" w:type="dxa"/>
            <w:shd w:val="clear" w:color="auto" w:fill="F2FAF3"/>
          </w:tcPr>
          <w:p w14:paraId="24287F09" w14:textId="070B933B" w:rsidR="002E2C84" w:rsidRPr="00160565" w:rsidRDefault="00D83AC6" w:rsidP="00E9195F">
            <w:r>
              <w:rPr>
                <w:rFonts w:hint="eastAsia"/>
              </w:rPr>
              <w:t>6a</w:t>
            </w:r>
          </w:p>
        </w:tc>
      </w:tr>
    </w:tbl>
    <w:p w14:paraId="6D538843" w14:textId="77777777" w:rsidR="009B5EB4" w:rsidRDefault="009B5EB4" w:rsidP="009B5EB4">
      <w:pPr>
        <w:rPr>
          <w:rFonts w:cs="楷体"/>
          <w:sz w:val="30"/>
          <w:szCs w:val="30"/>
        </w:rPr>
      </w:pPr>
    </w:p>
    <w:p w14:paraId="6A021904" w14:textId="70416CE9" w:rsidR="00586764" w:rsidRDefault="002E2C84" w:rsidP="009B5EB4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TUS1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868"/>
        <w:gridCol w:w="1041"/>
        <w:gridCol w:w="998"/>
        <w:gridCol w:w="814"/>
        <w:gridCol w:w="3580"/>
      </w:tblGrid>
      <w:tr w:rsidR="009B5EB4" w:rsidRPr="00160565" w14:paraId="53C33026" w14:textId="77777777" w:rsidTr="009B5EB4">
        <w:trPr>
          <w:trHeight w:val="617"/>
        </w:trPr>
        <w:tc>
          <w:tcPr>
            <w:tcW w:w="1488" w:type="dxa"/>
            <w:vMerge w:val="restart"/>
            <w:shd w:val="clear" w:color="auto" w:fill="CCCCFF"/>
          </w:tcPr>
          <w:p w14:paraId="6447CD7E" w14:textId="77777777" w:rsidR="009B5EB4" w:rsidRPr="00160565" w:rsidRDefault="009B5EB4" w:rsidP="009B5EB4">
            <w:r w:rsidRPr="00160565">
              <w:rPr>
                <w:rFonts w:hint="eastAsia"/>
              </w:rPr>
              <w:t>ID</w:t>
            </w:r>
          </w:p>
        </w:tc>
        <w:tc>
          <w:tcPr>
            <w:tcW w:w="3721" w:type="dxa"/>
            <w:gridSpan w:val="4"/>
            <w:shd w:val="clear" w:color="auto" w:fill="CCCCFF"/>
          </w:tcPr>
          <w:p w14:paraId="31A34300" w14:textId="77777777" w:rsidR="009B5EB4" w:rsidRPr="00160565" w:rsidRDefault="009B5EB4" w:rsidP="009B5EB4">
            <w:r w:rsidRPr="00160565">
              <w:rPr>
                <w:rFonts w:hint="eastAsia"/>
              </w:rPr>
              <w:t>输入</w:t>
            </w:r>
          </w:p>
        </w:tc>
        <w:tc>
          <w:tcPr>
            <w:tcW w:w="3580" w:type="dxa"/>
            <w:vMerge w:val="restart"/>
            <w:shd w:val="clear" w:color="auto" w:fill="CCCCFF"/>
          </w:tcPr>
          <w:p w14:paraId="5F4E23E0" w14:textId="77777777" w:rsidR="009B5EB4" w:rsidRPr="00160565" w:rsidRDefault="009B5EB4" w:rsidP="009B5EB4">
            <w:r w:rsidRPr="00160565">
              <w:rPr>
                <w:rFonts w:hint="eastAsia"/>
              </w:rPr>
              <w:t>预期输出</w:t>
            </w:r>
          </w:p>
        </w:tc>
      </w:tr>
      <w:tr w:rsidR="009B5EB4" w:rsidRPr="00160565" w14:paraId="58E8C6DD" w14:textId="77777777" w:rsidTr="009B5EB4">
        <w:trPr>
          <w:trHeight w:val="1897"/>
        </w:trPr>
        <w:tc>
          <w:tcPr>
            <w:tcW w:w="1488" w:type="dxa"/>
            <w:vMerge/>
            <w:shd w:val="clear" w:color="auto" w:fill="auto"/>
          </w:tcPr>
          <w:p w14:paraId="021B119A" w14:textId="77777777" w:rsidR="009B5EB4" w:rsidRPr="00160565" w:rsidRDefault="009B5EB4" w:rsidP="009B5EB4"/>
        </w:tc>
        <w:tc>
          <w:tcPr>
            <w:tcW w:w="868" w:type="dxa"/>
            <w:shd w:val="clear" w:color="auto" w:fill="CCCCFF"/>
          </w:tcPr>
          <w:p w14:paraId="637EF4B8" w14:textId="77777777" w:rsidR="009B5EB4" w:rsidRPr="00160565" w:rsidRDefault="009B5EB4" w:rsidP="009B5EB4">
            <w:r>
              <w:rPr>
                <w:rFonts w:hint="eastAsia"/>
              </w:rPr>
              <w:t>排序选择方式</w:t>
            </w:r>
          </w:p>
        </w:tc>
        <w:tc>
          <w:tcPr>
            <w:tcW w:w="1041" w:type="dxa"/>
            <w:shd w:val="clear" w:color="auto" w:fill="CCCCFF"/>
          </w:tcPr>
          <w:p w14:paraId="187F2465" w14:textId="77777777" w:rsidR="009B5EB4" w:rsidRPr="00160565" w:rsidRDefault="009B5EB4" w:rsidP="009B5EB4">
            <w:r>
              <w:rPr>
                <w:rFonts w:hint="eastAsia"/>
              </w:rPr>
              <w:t>是否有</w:t>
            </w:r>
            <w:r w:rsidRPr="00D83AC6">
              <w:rPr>
                <w:rFonts w:hint="eastAsia"/>
              </w:rPr>
              <w:t>星级、评分和评论</w:t>
            </w:r>
          </w:p>
        </w:tc>
        <w:tc>
          <w:tcPr>
            <w:tcW w:w="998" w:type="dxa"/>
            <w:shd w:val="clear" w:color="auto" w:fill="CCCCFF"/>
          </w:tcPr>
          <w:p w14:paraId="60A3F03C" w14:textId="4E39EE0D" w:rsidR="009B5EB4" w:rsidRPr="00160565" w:rsidRDefault="009B5EB4" w:rsidP="009B5EB4">
            <w:r>
              <w:rPr>
                <w:rFonts w:hint="eastAsia"/>
              </w:rPr>
              <w:t>是否按有过订单的酒店排序</w:t>
            </w:r>
          </w:p>
        </w:tc>
        <w:tc>
          <w:tcPr>
            <w:tcW w:w="814" w:type="dxa"/>
            <w:shd w:val="clear" w:color="auto" w:fill="CCCCFF"/>
          </w:tcPr>
          <w:p w14:paraId="0C441AD2" w14:textId="23829E3C" w:rsidR="009B5EB4" w:rsidRPr="00160565" w:rsidRDefault="009B5EB4" w:rsidP="009B5EB4">
            <w:r>
              <w:rPr>
                <w:rFonts w:hint="eastAsia"/>
              </w:rPr>
              <w:t>是否查看详细信息</w:t>
            </w:r>
          </w:p>
        </w:tc>
        <w:tc>
          <w:tcPr>
            <w:tcW w:w="3580" w:type="dxa"/>
            <w:vMerge/>
          </w:tcPr>
          <w:p w14:paraId="2BC5A8C8" w14:textId="77777777" w:rsidR="009B5EB4" w:rsidRPr="00160565" w:rsidRDefault="009B5EB4" w:rsidP="009B5EB4"/>
        </w:tc>
      </w:tr>
      <w:tr w:rsidR="009B5EB4" w:rsidRPr="00160565" w14:paraId="4B8D2857" w14:textId="77777777" w:rsidTr="009B5EB4">
        <w:trPr>
          <w:trHeight w:val="1249"/>
        </w:trPr>
        <w:tc>
          <w:tcPr>
            <w:tcW w:w="1488" w:type="dxa"/>
            <w:shd w:val="clear" w:color="auto" w:fill="DDF0FB"/>
          </w:tcPr>
          <w:p w14:paraId="7521EDB0" w14:textId="77777777" w:rsidR="009B5EB4" w:rsidRDefault="009B5EB4" w:rsidP="009B5EB4">
            <w:r>
              <w:t>TUS</w:t>
            </w: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868" w:type="dxa"/>
            <w:shd w:val="clear" w:color="auto" w:fill="DDF0FB"/>
          </w:tcPr>
          <w:p w14:paraId="31A87E3C" w14:textId="77777777" w:rsidR="009B5EB4" w:rsidRPr="00160565" w:rsidRDefault="009B5EB4" w:rsidP="009B5EB4">
            <w:r>
              <w:rPr>
                <w:rFonts w:hint="eastAsia"/>
              </w:rPr>
              <w:t>价格从低到高</w:t>
            </w:r>
          </w:p>
        </w:tc>
        <w:tc>
          <w:tcPr>
            <w:tcW w:w="1041" w:type="dxa"/>
            <w:shd w:val="clear" w:color="auto" w:fill="DDF0FB"/>
          </w:tcPr>
          <w:p w14:paraId="27FFA308" w14:textId="77777777" w:rsidR="009B5EB4" w:rsidRPr="00160565" w:rsidRDefault="009B5EB4" w:rsidP="009B5EB4">
            <w:r>
              <w:rPr>
                <w:rFonts w:hint="eastAsia"/>
              </w:rPr>
              <w:t>是</w:t>
            </w:r>
          </w:p>
        </w:tc>
        <w:tc>
          <w:tcPr>
            <w:tcW w:w="998" w:type="dxa"/>
            <w:shd w:val="clear" w:color="auto" w:fill="DDF0FB"/>
          </w:tcPr>
          <w:p w14:paraId="151E3E94" w14:textId="6283711B" w:rsidR="009B5EB4" w:rsidRPr="00160565" w:rsidRDefault="009B5EB4" w:rsidP="009B5EB4">
            <w:r>
              <w:rPr>
                <w:rFonts w:hint="eastAsia"/>
              </w:rPr>
              <w:t>否</w:t>
            </w:r>
          </w:p>
        </w:tc>
        <w:tc>
          <w:tcPr>
            <w:tcW w:w="814" w:type="dxa"/>
            <w:shd w:val="clear" w:color="auto" w:fill="DDF0FB"/>
          </w:tcPr>
          <w:p w14:paraId="445370FB" w14:textId="64FD1C97" w:rsidR="009B5EB4" w:rsidRDefault="009B5EB4" w:rsidP="009B5EB4">
            <w:r>
              <w:rPr>
                <w:rFonts w:hint="eastAsia"/>
              </w:rPr>
              <w:t>否</w:t>
            </w:r>
          </w:p>
        </w:tc>
        <w:tc>
          <w:tcPr>
            <w:tcW w:w="3580" w:type="dxa"/>
            <w:shd w:val="clear" w:color="auto" w:fill="DDF0FB"/>
          </w:tcPr>
          <w:p w14:paraId="50223662" w14:textId="77777777" w:rsidR="009B5EB4" w:rsidRPr="00160565" w:rsidRDefault="009B5EB4" w:rsidP="009B5EB4">
            <w:bookmarkStart w:id="6" w:name="OLE_LINK4"/>
            <w:bookmarkStart w:id="7" w:name="OLE_LINK5"/>
            <w:r>
              <w:rPr>
                <w:rFonts w:hint="eastAsia"/>
              </w:rPr>
              <w:t>系统显示</w:t>
            </w:r>
            <w:r w:rsidRPr="00D83AC6">
              <w:rPr>
                <w:rFonts w:hint="eastAsia"/>
              </w:rPr>
              <w:t>排序</w:t>
            </w:r>
            <w:proofErr w:type="gramStart"/>
            <w:r w:rsidRPr="00D83AC6">
              <w:rPr>
                <w:rFonts w:hint="eastAsia"/>
              </w:rPr>
              <w:t>后酒店</w:t>
            </w:r>
            <w:proofErr w:type="gramEnd"/>
            <w:r w:rsidRPr="00D83AC6">
              <w:rPr>
                <w:rFonts w:hint="eastAsia"/>
              </w:rPr>
              <w:t>信息列表</w:t>
            </w:r>
            <w:bookmarkEnd w:id="6"/>
            <w:bookmarkEnd w:id="7"/>
          </w:p>
        </w:tc>
      </w:tr>
      <w:tr w:rsidR="009B5EB4" w:rsidRPr="00160565" w14:paraId="2C2E7AEB" w14:textId="77777777" w:rsidTr="009B5EB4">
        <w:trPr>
          <w:trHeight w:val="1234"/>
        </w:trPr>
        <w:tc>
          <w:tcPr>
            <w:tcW w:w="1488" w:type="dxa"/>
            <w:shd w:val="clear" w:color="auto" w:fill="DDF0FB"/>
          </w:tcPr>
          <w:p w14:paraId="01516A2D" w14:textId="77777777" w:rsidR="009B5EB4" w:rsidRDefault="009B5EB4" w:rsidP="009B5EB4">
            <w:r>
              <w:t>TUS</w:t>
            </w: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868" w:type="dxa"/>
            <w:shd w:val="clear" w:color="auto" w:fill="DDF0FB"/>
          </w:tcPr>
          <w:p w14:paraId="2B62E849" w14:textId="77777777" w:rsidR="009B5EB4" w:rsidRPr="00160565" w:rsidRDefault="009B5EB4" w:rsidP="009B5EB4">
            <w:r>
              <w:rPr>
                <w:rFonts w:hint="eastAsia"/>
              </w:rPr>
              <w:t>星级从高到低</w:t>
            </w:r>
          </w:p>
        </w:tc>
        <w:tc>
          <w:tcPr>
            <w:tcW w:w="1041" w:type="dxa"/>
            <w:shd w:val="clear" w:color="auto" w:fill="DDF0FB"/>
          </w:tcPr>
          <w:p w14:paraId="0C760B3F" w14:textId="77777777" w:rsidR="009B5EB4" w:rsidRPr="00160565" w:rsidRDefault="009B5EB4" w:rsidP="009B5EB4">
            <w:r>
              <w:rPr>
                <w:rFonts w:hint="eastAsia"/>
              </w:rPr>
              <w:t>否</w:t>
            </w:r>
          </w:p>
        </w:tc>
        <w:tc>
          <w:tcPr>
            <w:tcW w:w="998" w:type="dxa"/>
            <w:shd w:val="clear" w:color="auto" w:fill="DDF0FB"/>
          </w:tcPr>
          <w:p w14:paraId="279A1CE2" w14:textId="24822DCD" w:rsidR="009B5EB4" w:rsidRPr="00160565" w:rsidRDefault="009B5EB4" w:rsidP="009B5EB4">
            <w:r>
              <w:rPr>
                <w:rFonts w:hint="eastAsia"/>
              </w:rPr>
              <w:t>否</w:t>
            </w:r>
          </w:p>
        </w:tc>
        <w:tc>
          <w:tcPr>
            <w:tcW w:w="814" w:type="dxa"/>
            <w:shd w:val="clear" w:color="auto" w:fill="DDF0FB"/>
          </w:tcPr>
          <w:p w14:paraId="5E52D3A4" w14:textId="5D3EC0EB" w:rsidR="009B5EB4" w:rsidRPr="00586764" w:rsidRDefault="009B5EB4" w:rsidP="009B5EB4">
            <w:r>
              <w:rPr>
                <w:rFonts w:hint="eastAsia"/>
              </w:rPr>
              <w:t>否</w:t>
            </w:r>
          </w:p>
        </w:tc>
        <w:tc>
          <w:tcPr>
            <w:tcW w:w="3580" w:type="dxa"/>
            <w:shd w:val="clear" w:color="auto" w:fill="DDF0FB"/>
          </w:tcPr>
          <w:p w14:paraId="2A8E325A" w14:textId="77777777" w:rsidR="009B5EB4" w:rsidRPr="00160565" w:rsidRDefault="009B5EB4" w:rsidP="009B5EB4">
            <w:r w:rsidRPr="00586764">
              <w:rPr>
                <w:rFonts w:hint="eastAsia"/>
              </w:rPr>
              <w:t>系统显示排序</w:t>
            </w:r>
            <w:proofErr w:type="gramStart"/>
            <w:r w:rsidRPr="00586764">
              <w:rPr>
                <w:rFonts w:hint="eastAsia"/>
              </w:rPr>
              <w:t>后酒店</w:t>
            </w:r>
            <w:proofErr w:type="gramEnd"/>
            <w:r w:rsidRPr="00586764">
              <w:rPr>
                <w:rFonts w:hint="eastAsia"/>
              </w:rPr>
              <w:t>信息列表</w:t>
            </w:r>
            <w:r>
              <w:rPr>
                <w:rFonts w:hint="eastAsia"/>
              </w:rPr>
              <w:t>，但是酒店列表中的酒店信息不显示星级评分和评论</w:t>
            </w:r>
          </w:p>
        </w:tc>
      </w:tr>
      <w:tr w:rsidR="009B5EB4" w:rsidRPr="00160565" w14:paraId="0B53566A" w14:textId="77777777" w:rsidTr="009B5EB4">
        <w:trPr>
          <w:trHeight w:val="1231"/>
        </w:trPr>
        <w:tc>
          <w:tcPr>
            <w:tcW w:w="1488" w:type="dxa"/>
            <w:shd w:val="clear" w:color="auto" w:fill="DDF0FB"/>
          </w:tcPr>
          <w:p w14:paraId="0E2E4325" w14:textId="77777777" w:rsidR="009B5EB4" w:rsidRPr="00160565" w:rsidRDefault="009B5EB4" w:rsidP="009B5EB4">
            <w:r>
              <w:t>TUS</w:t>
            </w:r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868" w:type="dxa"/>
            <w:shd w:val="clear" w:color="auto" w:fill="DDF0FB"/>
          </w:tcPr>
          <w:p w14:paraId="1FD297A5" w14:textId="77777777" w:rsidR="009B5EB4" w:rsidRPr="00160565" w:rsidRDefault="009B5EB4" w:rsidP="009B5EB4">
            <w:r>
              <w:rPr>
                <w:rFonts w:hint="eastAsia"/>
              </w:rPr>
              <w:t>最受欢迎从低到高</w:t>
            </w:r>
          </w:p>
        </w:tc>
        <w:tc>
          <w:tcPr>
            <w:tcW w:w="1041" w:type="dxa"/>
            <w:shd w:val="clear" w:color="auto" w:fill="DDF0FB"/>
          </w:tcPr>
          <w:p w14:paraId="6D104711" w14:textId="77777777" w:rsidR="009B5EB4" w:rsidRPr="00160565" w:rsidRDefault="009B5EB4" w:rsidP="009B5EB4">
            <w:r>
              <w:rPr>
                <w:rFonts w:hint="eastAsia"/>
              </w:rPr>
              <w:t>是</w:t>
            </w:r>
          </w:p>
        </w:tc>
        <w:tc>
          <w:tcPr>
            <w:tcW w:w="998" w:type="dxa"/>
            <w:shd w:val="clear" w:color="auto" w:fill="DDF0FB"/>
          </w:tcPr>
          <w:p w14:paraId="248344DF" w14:textId="3E009A07" w:rsidR="009B5EB4" w:rsidRPr="00160565" w:rsidRDefault="009B5EB4" w:rsidP="009B5EB4">
            <w:r>
              <w:rPr>
                <w:rFonts w:hint="eastAsia"/>
              </w:rPr>
              <w:t>否</w:t>
            </w:r>
          </w:p>
        </w:tc>
        <w:tc>
          <w:tcPr>
            <w:tcW w:w="814" w:type="dxa"/>
            <w:shd w:val="clear" w:color="auto" w:fill="DDF0FB"/>
          </w:tcPr>
          <w:p w14:paraId="5AF5F5DA" w14:textId="4B7BDF12" w:rsidR="009B5EB4" w:rsidRPr="002E2C84" w:rsidRDefault="009B5EB4" w:rsidP="009B5EB4">
            <w:r>
              <w:rPr>
                <w:rFonts w:hint="eastAsia"/>
              </w:rPr>
              <w:t>是</w:t>
            </w:r>
          </w:p>
        </w:tc>
        <w:tc>
          <w:tcPr>
            <w:tcW w:w="3580" w:type="dxa"/>
            <w:shd w:val="clear" w:color="auto" w:fill="DDF0FB"/>
          </w:tcPr>
          <w:p w14:paraId="28E59A0B" w14:textId="77777777" w:rsidR="009B5EB4" w:rsidRPr="00160565" w:rsidRDefault="009B5EB4" w:rsidP="009B5EB4">
            <w:r w:rsidRPr="002E2C84">
              <w:rPr>
                <w:rFonts w:hint="eastAsia"/>
              </w:rPr>
              <w:t>系统</w:t>
            </w:r>
            <w:r>
              <w:rPr>
                <w:rFonts w:hint="eastAsia"/>
              </w:rPr>
              <w:t>显示酒店细节信息，包括地址，</w:t>
            </w:r>
            <w:r>
              <w:t>星级（星级范围0-5星级）</w:t>
            </w:r>
            <w:r>
              <w:rPr>
                <w:rFonts w:hint="eastAsia"/>
              </w:rPr>
              <w:t>，</w:t>
            </w:r>
            <w:r>
              <w:t>简介</w:t>
            </w:r>
            <w:r>
              <w:rPr>
                <w:rFonts w:hint="eastAsia"/>
              </w:rPr>
              <w:t>，</w:t>
            </w:r>
            <w:r>
              <w:t>设施服务，包括</w:t>
            </w:r>
            <w:r>
              <w:rPr>
                <w:rFonts w:hint="eastAsia"/>
              </w:rPr>
              <w:t>（①有无通用设施（旅游交通图，无线网，西餐厅，收费停车场），②有无活动设施（健身房），③有无服务项目（会议厅，</w:t>
            </w:r>
            <w:r>
              <w:t>24小时前台服务），</w:t>
            </w:r>
            <w:r>
              <w:rPr>
                <w:rFonts w:hint="eastAsia"/>
              </w:rPr>
              <w:t>④有无客房设施（洗漱用品，瓶装水，吹风机，</w:t>
            </w:r>
            <w:r>
              <w:t>24小时热水）</w:t>
            </w:r>
            <w:r>
              <w:rPr>
                <w:rFonts w:hint="eastAsia"/>
              </w:rPr>
              <w:t>），</w:t>
            </w:r>
            <w:r>
              <w:t>客房类型（床型、早餐、宽带</w:t>
            </w:r>
            <w:r>
              <w:rPr>
                <w:rFonts w:hint="eastAsia"/>
              </w:rPr>
              <w:t>），</w:t>
            </w:r>
            <w:r>
              <w:t>价格（优惠条件）</w:t>
            </w:r>
            <w:r>
              <w:rPr>
                <w:rFonts w:hint="eastAsia"/>
              </w:rPr>
              <w:t>，</w:t>
            </w:r>
            <w:r>
              <w:t>住户点评（评分以及评论）</w:t>
            </w:r>
            <w:r>
              <w:rPr>
                <w:rFonts w:hint="eastAsia"/>
              </w:rPr>
              <w:t>，</w:t>
            </w:r>
            <w:r>
              <w:t>是否预定过以及订单信息（正常订单、异常订单和撤销订单）</w:t>
            </w:r>
          </w:p>
        </w:tc>
      </w:tr>
      <w:tr w:rsidR="009B5EB4" w:rsidRPr="00160565" w14:paraId="6880541A" w14:textId="77777777" w:rsidTr="009B5EB4">
        <w:trPr>
          <w:trHeight w:val="1231"/>
        </w:trPr>
        <w:tc>
          <w:tcPr>
            <w:tcW w:w="1488" w:type="dxa"/>
            <w:shd w:val="clear" w:color="auto" w:fill="DDF0FB"/>
          </w:tcPr>
          <w:p w14:paraId="1726DFC0" w14:textId="77777777" w:rsidR="009B5EB4" w:rsidRDefault="009B5EB4" w:rsidP="009B5EB4">
            <w:r>
              <w:t>TUS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868" w:type="dxa"/>
            <w:shd w:val="clear" w:color="auto" w:fill="DDF0FB"/>
          </w:tcPr>
          <w:p w14:paraId="496287EA" w14:textId="77777777" w:rsidR="009B5EB4" w:rsidRDefault="009B5EB4" w:rsidP="009B5EB4">
            <w:r>
              <w:rPr>
                <w:rFonts w:hint="eastAsia"/>
              </w:rPr>
              <w:t>评分从低到高</w:t>
            </w:r>
          </w:p>
        </w:tc>
        <w:tc>
          <w:tcPr>
            <w:tcW w:w="1041" w:type="dxa"/>
            <w:shd w:val="clear" w:color="auto" w:fill="DDF0FB"/>
          </w:tcPr>
          <w:p w14:paraId="6404FA91" w14:textId="77777777" w:rsidR="009B5EB4" w:rsidRDefault="009B5EB4" w:rsidP="009B5EB4">
            <w:r>
              <w:rPr>
                <w:rFonts w:hint="eastAsia"/>
              </w:rPr>
              <w:t>否</w:t>
            </w:r>
          </w:p>
        </w:tc>
        <w:tc>
          <w:tcPr>
            <w:tcW w:w="998" w:type="dxa"/>
            <w:shd w:val="clear" w:color="auto" w:fill="DDF0FB"/>
          </w:tcPr>
          <w:p w14:paraId="2E0D6F5C" w14:textId="0F54D039" w:rsidR="009B5EB4" w:rsidRDefault="009B5EB4" w:rsidP="009B5EB4">
            <w:r>
              <w:rPr>
                <w:rFonts w:hint="eastAsia"/>
              </w:rPr>
              <w:t>否</w:t>
            </w:r>
          </w:p>
        </w:tc>
        <w:tc>
          <w:tcPr>
            <w:tcW w:w="814" w:type="dxa"/>
            <w:shd w:val="clear" w:color="auto" w:fill="DDF0FB"/>
          </w:tcPr>
          <w:p w14:paraId="5475D85D" w14:textId="6A299E5D" w:rsidR="009B5EB4" w:rsidRPr="00030F55" w:rsidRDefault="009B5EB4" w:rsidP="009B5EB4">
            <w:r>
              <w:rPr>
                <w:rFonts w:hint="eastAsia"/>
              </w:rPr>
              <w:t>是</w:t>
            </w:r>
          </w:p>
        </w:tc>
        <w:tc>
          <w:tcPr>
            <w:tcW w:w="3580" w:type="dxa"/>
            <w:shd w:val="clear" w:color="auto" w:fill="DDF0FB"/>
          </w:tcPr>
          <w:p w14:paraId="47FA4D9D" w14:textId="77777777" w:rsidR="009B5EB4" w:rsidRDefault="009B5EB4" w:rsidP="009B5EB4">
            <w:r w:rsidRPr="00030F55">
              <w:rPr>
                <w:rFonts w:hint="eastAsia"/>
              </w:rPr>
              <w:t>系统</w:t>
            </w:r>
            <w:r>
              <w:rPr>
                <w:rFonts w:hint="eastAsia"/>
              </w:rPr>
              <w:t>显示酒店详细信息，但</w:t>
            </w:r>
            <w:r w:rsidRPr="00586764">
              <w:rPr>
                <w:rFonts w:hint="eastAsia"/>
              </w:rPr>
              <w:t>信息不显示星级评分和评论</w:t>
            </w:r>
          </w:p>
        </w:tc>
      </w:tr>
    </w:tbl>
    <w:p w14:paraId="6D8696FA" w14:textId="77777777" w:rsidR="00586764" w:rsidRDefault="00586764" w:rsidP="002E2C84">
      <w:pPr>
        <w:jc w:val="center"/>
        <w:rPr>
          <w:rFonts w:cs="楷体"/>
          <w:sz w:val="30"/>
          <w:szCs w:val="30"/>
        </w:rPr>
      </w:pPr>
    </w:p>
    <w:p w14:paraId="333FB75E" w14:textId="3424DC6D" w:rsidR="009B5EB4" w:rsidRDefault="009B5EB4" w:rsidP="009B5EB4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868"/>
        <w:gridCol w:w="1041"/>
        <w:gridCol w:w="998"/>
        <w:gridCol w:w="814"/>
        <w:gridCol w:w="3580"/>
      </w:tblGrid>
      <w:tr w:rsidR="009B5EB4" w:rsidRPr="00160565" w14:paraId="748D7C16" w14:textId="77777777" w:rsidTr="00E9195F">
        <w:trPr>
          <w:trHeight w:val="617"/>
        </w:trPr>
        <w:tc>
          <w:tcPr>
            <w:tcW w:w="1488" w:type="dxa"/>
            <w:vMerge w:val="restart"/>
            <w:shd w:val="clear" w:color="auto" w:fill="CCCCFF"/>
          </w:tcPr>
          <w:p w14:paraId="2E6A53E9" w14:textId="77777777" w:rsidR="009B5EB4" w:rsidRPr="00160565" w:rsidRDefault="009B5EB4" w:rsidP="00E9195F">
            <w:r w:rsidRPr="00160565">
              <w:rPr>
                <w:rFonts w:hint="eastAsia"/>
              </w:rPr>
              <w:t>ID</w:t>
            </w:r>
          </w:p>
        </w:tc>
        <w:tc>
          <w:tcPr>
            <w:tcW w:w="3721" w:type="dxa"/>
            <w:gridSpan w:val="4"/>
            <w:shd w:val="clear" w:color="auto" w:fill="CCCCFF"/>
          </w:tcPr>
          <w:p w14:paraId="4021E56A" w14:textId="77777777" w:rsidR="009B5EB4" w:rsidRPr="00160565" w:rsidRDefault="009B5EB4" w:rsidP="00E9195F">
            <w:r w:rsidRPr="00160565">
              <w:rPr>
                <w:rFonts w:hint="eastAsia"/>
              </w:rPr>
              <w:t>输入</w:t>
            </w:r>
          </w:p>
        </w:tc>
        <w:tc>
          <w:tcPr>
            <w:tcW w:w="3580" w:type="dxa"/>
            <w:vMerge w:val="restart"/>
            <w:shd w:val="clear" w:color="auto" w:fill="CCCCFF"/>
          </w:tcPr>
          <w:p w14:paraId="6F6AF031" w14:textId="77777777" w:rsidR="009B5EB4" w:rsidRPr="00160565" w:rsidRDefault="009B5EB4" w:rsidP="00E9195F">
            <w:r w:rsidRPr="00160565">
              <w:rPr>
                <w:rFonts w:hint="eastAsia"/>
              </w:rPr>
              <w:t>预期输出</w:t>
            </w:r>
          </w:p>
        </w:tc>
      </w:tr>
      <w:tr w:rsidR="009B5EB4" w:rsidRPr="00160565" w14:paraId="704F57FD" w14:textId="77777777" w:rsidTr="00E9195F">
        <w:trPr>
          <w:trHeight w:val="1897"/>
        </w:trPr>
        <w:tc>
          <w:tcPr>
            <w:tcW w:w="1488" w:type="dxa"/>
            <w:vMerge/>
            <w:shd w:val="clear" w:color="auto" w:fill="auto"/>
          </w:tcPr>
          <w:p w14:paraId="72DE5498" w14:textId="77777777" w:rsidR="009B5EB4" w:rsidRPr="00160565" w:rsidRDefault="009B5EB4" w:rsidP="00E9195F"/>
        </w:tc>
        <w:tc>
          <w:tcPr>
            <w:tcW w:w="868" w:type="dxa"/>
            <w:shd w:val="clear" w:color="auto" w:fill="CCCCFF"/>
          </w:tcPr>
          <w:p w14:paraId="56604E1E" w14:textId="77777777" w:rsidR="009B5EB4" w:rsidRPr="00160565" w:rsidRDefault="009B5EB4" w:rsidP="00E9195F">
            <w:r>
              <w:rPr>
                <w:rFonts w:hint="eastAsia"/>
              </w:rPr>
              <w:t>排序选择方式</w:t>
            </w:r>
          </w:p>
        </w:tc>
        <w:tc>
          <w:tcPr>
            <w:tcW w:w="1041" w:type="dxa"/>
            <w:shd w:val="clear" w:color="auto" w:fill="CCCCFF"/>
          </w:tcPr>
          <w:p w14:paraId="47A1BB53" w14:textId="77777777" w:rsidR="009B5EB4" w:rsidRPr="00160565" w:rsidRDefault="009B5EB4" w:rsidP="00E9195F">
            <w:r>
              <w:rPr>
                <w:rFonts w:hint="eastAsia"/>
              </w:rPr>
              <w:t>是否有</w:t>
            </w:r>
            <w:r w:rsidRPr="00D83AC6">
              <w:rPr>
                <w:rFonts w:hint="eastAsia"/>
              </w:rPr>
              <w:t>星级、评分和评论</w:t>
            </w:r>
          </w:p>
        </w:tc>
        <w:tc>
          <w:tcPr>
            <w:tcW w:w="998" w:type="dxa"/>
            <w:shd w:val="clear" w:color="auto" w:fill="CCCCFF"/>
          </w:tcPr>
          <w:p w14:paraId="229C449B" w14:textId="5ADCA58E" w:rsidR="009B5EB4" w:rsidRPr="00160565" w:rsidRDefault="009B5EB4" w:rsidP="00E9195F">
            <w:r>
              <w:rPr>
                <w:rFonts w:hint="eastAsia"/>
              </w:rPr>
              <w:t>是否按有过订单的酒店排序</w:t>
            </w:r>
          </w:p>
        </w:tc>
        <w:tc>
          <w:tcPr>
            <w:tcW w:w="814" w:type="dxa"/>
            <w:shd w:val="clear" w:color="auto" w:fill="CCCCFF"/>
          </w:tcPr>
          <w:p w14:paraId="6000C5E6" w14:textId="77777777" w:rsidR="009B5EB4" w:rsidRPr="00160565" w:rsidRDefault="009B5EB4" w:rsidP="00E9195F">
            <w:r>
              <w:rPr>
                <w:rFonts w:hint="eastAsia"/>
              </w:rPr>
              <w:t>是否查看详细信息</w:t>
            </w:r>
          </w:p>
        </w:tc>
        <w:tc>
          <w:tcPr>
            <w:tcW w:w="3580" w:type="dxa"/>
            <w:vMerge/>
          </w:tcPr>
          <w:p w14:paraId="18B4EF5C" w14:textId="77777777" w:rsidR="009B5EB4" w:rsidRPr="00160565" w:rsidRDefault="009B5EB4" w:rsidP="00E9195F"/>
        </w:tc>
      </w:tr>
      <w:tr w:rsidR="009B5EB4" w:rsidRPr="00160565" w14:paraId="0E832EC9" w14:textId="77777777" w:rsidTr="00E9195F">
        <w:trPr>
          <w:trHeight w:val="1249"/>
        </w:trPr>
        <w:tc>
          <w:tcPr>
            <w:tcW w:w="1488" w:type="dxa"/>
            <w:shd w:val="clear" w:color="auto" w:fill="DDF0FB"/>
          </w:tcPr>
          <w:p w14:paraId="2EEF6E43" w14:textId="77777777" w:rsidR="009B5EB4" w:rsidRDefault="009B5EB4" w:rsidP="00E9195F">
            <w:r>
              <w:t>TUS</w:t>
            </w: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868" w:type="dxa"/>
            <w:shd w:val="clear" w:color="auto" w:fill="DDF0FB"/>
          </w:tcPr>
          <w:p w14:paraId="3265C2CD" w14:textId="77777777" w:rsidR="009B5EB4" w:rsidRPr="00160565" w:rsidRDefault="009B5EB4" w:rsidP="00E9195F">
            <w:r>
              <w:rPr>
                <w:rFonts w:hint="eastAsia"/>
              </w:rPr>
              <w:t>价格从低到高</w:t>
            </w:r>
          </w:p>
        </w:tc>
        <w:tc>
          <w:tcPr>
            <w:tcW w:w="1041" w:type="dxa"/>
            <w:shd w:val="clear" w:color="auto" w:fill="DDF0FB"/>
          </w:tcPr>
          <w:p w14:paraId="04EF10BD" w14:textId="77777777" w:rsidR="009B5EB4" w:rsidRPr="00160565" w:rsidRDefault="009B5EB4" w:rsidP="00E9195F">
            <w:r>
              <w:rPr>
                <w:rFonts w:hint="eastAsia"/>
              </w:rPr>
              <w:t>是</w:t>
            </w:r>
          </w:p>
        </w:tc>
        <w:tc>
          <w:tcPr>
            <w:tcW w:w="998" w:type="dxa"/>
            <w:shd w:val="clear" w:color="auto" w:fill="DDF0FB"/>
          </w:tcPr>
          <w:p w14:paraId="6261C31A" w14:textId="6ED3099D" w:rsidR="009B5EB4" w:rsidRPr="00160565" w:rsidRDefault="009B5EB4" w:rsidP="00E9195F">
            <w:r>
              <w:rPr>
                <w:rFonts w:hint="eastAsia"/>
              </w:rPr>
              <w:t>是（已执行订单）</w:t>
            </w:r>
          </w:p>
        </w:tc>
        <w:tc>
          <w:tcPr>
            <w:tcW w:w="814" w:type="dxa"/>
            <w:shd w:val="clear" w:color="auto" w:fill="DDF0FB"/>
          </w:tcPr>
          <w:p w14:paraId="5B86AF3C" w14:textId="77777777" w:rsidR="009B5EB4" w:rsidRDefault="009B5EB4" w:rsidP="00E9195F">
            <w:r>
              <w:rPr>
                <w:rFonts w:hint="eastAsia"/>
              </w:rPr>
              <w:t>否</w:t>
            </w:r>
          </w:p>
        </w:tc>
        <w:tc>
          <w:tcPr>
            <w:tcW w:w="3580" w:type="dxa"/>
            <w:shd w:val="clear" w:color="auto" w:fill="DDF0FB"/>
          </w:tcPr>
          <w:p w14:paraId="58FD7520" w14:textId="1412CD87" w:rsidR="009B5EB4" w:rsidRPr="00160565" w:rsidRDefault="009B5EB4" w:rsidP="00E9195F">
            <w:r>
              <w:rPr>
                <w:rFonts w:hint="eastAsia"/>
              </w:rPr>
              <w:t>系统显示</w:t>
            </w:r>
            <w:r w:rsidRPr="00D83AC6">
              <w:rPr>
                <w:rFonts w:hint="eastAsia"/>
              </w:rPr>
              <w:t>排序后</w:t>
            </w:r>
            <w:r>
              <w:rPr>
                <w:rFonts w:hint="eastAsia"/>
              </w:rPr>
              <w:t>已执行订单的</w:t>
            </w:r>
            <w:r w:rsidRPr="00D83AC6">
              <w:rPr>
                <w:rFonts w:hint="eastAsia"/>
              </w:rPr>
              <w:t>酒店信息列表</w:t>
            </w:r>
          </w:p>
        </w:tc>
      </w:tr>
      <w:tr w:rsidR="009B5EB4" w:rsidRPr="00160565" w14:paraId="59DD08A1" w14:textId="77777777" w:rsidTr="00E9195F">
        <w:trPr>
          <w:trHeight w:val="1234"/>
        </w:trPr>
        <w:tc>
          <w:tcPr>
            <w:tcW w:w="1488" w:type="dxa"/>
            <w:shd w:val="clear" w:color="auto" w:fill="DDF0FB"/>
          </w:tcPr>
          <w:p w14:paraId="59A6868C" w14:textId="77777777" w:rsidR="009B5EB4" w:rsidRDefault="009B5EB4" w:rsidP="00E9195F">
            <w:r>
              <w:t>TUS</w:t>
            </w: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868" w:type="dxa"/>
            <w:shd w:val="clear" w:color="auto" w:fill="DDF0FB"/>
          </w:tcPr>
          <w:p w14:paraId="6484852B" w14:textId="77777777" w:rsidR="009B5EB4" w:rsidRPr="00160565" w:rsidRDefault="009B5EB4" w:rsidP="00E9195F">
            <w:r>
              <w:rPr>
                <w:rFonts w:hint="eastAsia"/>
              </w:rPr>
              <w:t>星级从高到低</w:t>
            </w:r>
          </w:p>
        </w:tc>
        <w:tc>
          <w:tcPr>
            <w:tcW w:w="1041" w:type="dxa"/>
            <w:shd w:val="clear" w:color="auto" w:fill="DDF0FB"/>
          </w:tcPr>
          <w:p w14:paraId="4AF5BA6E" w14:textId="77777777" w:rsidR="009B5EB4" w:rsidRPr="00160565" w:rsidRDefault="009B5EB4" w:rsidP="00E9195F">
            <w:r>
              <w:rPr>
                <w:rFonts w:hint="eastAsia"/>
              </w:rPr>
              <w:t>否</w:t>
            </w:r>
          </w:p>
        </w:tc>
        <w:tc>
          <w:tcPr>
            <w:tcW w:w="998" w:type="dxa"/>
            <w:shd w:val="clear" w:color="auto" w:fill="DDF0FB"/>
          </w:tcPr>
          <w:p w14:paraId="4FFDF8CF" w14:textId="0F5C6A59" w:rsidR="009B5EB4" w:rsidRPr="00160565" w:rsidRDefault="009B5EB4" w:rsidP="00E9195F">
            <w:r>
              <w:rPr>
                <w:rFonts w:hint="eastAsia"/>
              </w:rPr>
              <w:t>是（异常订单）</w:t>
            </w:r>
          </w:p>
        </w:tc>
        <w:tc>
          <w:tcPr>
            <w:tcW w:w="814" w:type="dxa"/>
            <w:shd w:val="clear" w:color="auto" w:fill="DDF0FB"/>
          </w:tcPr>
          <w:p w14:paraId="5D3EF7C9" w14:textId="77777777" w:rsidR="009B5EB4" w:rsidRPr="00586764" w:rsidRDefault="009B5EB4" w:rsidP="00E9195F">
            <w:r>
              <w:rPr>
                <w:rFonts w:hint="eastAsia"/>
              </w:rPr>
              <w:t>否</w:t>
            </w:r>
          </w:p>
        </w:tc>
        <w:tc>
          <w:tcPr>
            <w:tcW w:w="3580" w:type="dxa"/>
            <w:shd w:val="clear" w:color="auto" w:fill="DDF0FB"/>
          </w:tcPr>
          <w:p w14:paraId="53B4CB03" w14:textId="4379B1AF" w:rsidR="009B5EB4" w:rsidRPr="00160565" w:rsidRDefault="009B5EB4" w:rsidP="00E9195F">
            <w:r w:rsidRPr="00586764">
              <w:rPr>
                <w:rFonts w:hint="eastAsia"/>
              </w:rPr>
              <w:t>系统显示排序后</w:t>
            </w:r>
            <w:r>
              <w:rPr>
                <w:rFonts w:hint="eastAsia"/>
              </w:rPr>
              <w:t>异常订单的</w:t>
            </w:r>
            <w:r w:rsidRPr="00586764">
              <w:rPr>
                <w:rFonts w:hint="eastAsia"/>
              </w:rPr>
              <w:t>酒店信息列表</w:t>
            </w:r>
            <w:r>
              <w:rPr>
                <w:rFonts w:hint="eastAsia"/>
              </w:rPr>
              <w:t>，但是酒店列表中的酒店信息不显示星级评分和评论</w:t>
            </w:r>
          </w:p>
        </w:tc>
      </w:tr>
      <w:tr w:rsidR="009B5EB4" w:rsidRPr="00160565" w14:paraId="1E0EE164" w14:textId="77777777" w:rsidTr="00E9195F">
        <w:trPr>
          <w:trHeight w:val="1231"/>
        </w:trPr>
        <w:tc>
          <w:tcPr>
            <w:tcW w:w="1488" w:type="dxa"/>
            <w:shd w:val="clear" w:color="auto" w:fill="DDF0FB"/>
          </w:tcPr>
          <w:p w14:paraId="0FA100D4" w14:textId="77777777" w:rsidR="009B5EB4" w:rsidRPr="00160565" w:rsidRDefault="009B5EB4" w:rsidP="00E9195F">
            <w:r>
              <w:t>TUS</w:t>
            </w:r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868" w:type="dxa"/>
            <w:shd w:val="clear" w:color="auto" w:fill="DDF0FB"/>
          </w:tcPr>
          <w:p w14:paraId="2EA96D8E" w14:textId="77777777" w:rsidR="009B5EB4" w:rsidRPr="00160565" w:rsidRDefault="009B5EB4" w:rsidP="00E9195F">
            <w:r>
              <w:rPr>
                <w:rFonts w:hint="eastAsia"/>
              </w:rPr>
              <w:t>最受欢迎从低到高</w:t>
            </w:r>
          </w:p>
        </w:tc>
        <w:tc>
          <w:tcPr>
            <w:tcW w:w="1041" w:type="dxa"/>
            <w:shd w:val="clear" w:color="auto" w:fill="DDF0FB"/>
          </w:tcPr>
          <w:p w14:paraId="34DC9E54" w14:textId="77777777" w:rsidR="009B5EB4" w:rsidRPr="00160565" w:rsidRDefault="009B5EB4" w:rsidP="00E9195F">
            <w:r>
              <w:rPr>
                <w:rFonts w:hint="eastAsia"/>
              </w:rPr>
              <w:t>是</w:t>
            </w:r>
          </w:p>
        </w:tc>
        <w:tc>
          <w:tcPr>
            <w:tcW w:w="998" w:type="dxa"/>
            <w:shd w:val="clear" w:color="auto" w:fill="DDF0FB"/>
          </w:tcPr>
          <w:p w14:paraId="0EB2C9C5" w14:textId="48BB3EBF" w:rsidR="009B5EB4" w:rsidRPr="00160565" w:rsidRDefault="009B5EB4" w:rsidP="00E9195F">
            <w:r>
              <w:rPr>
                <w:rFonts w:hint="eastAsia"/>
              </w:rPr>
              <w:t>是（撤销订单）</w:t>
            </w:r>
          </w:p>
        </w:tc>
        <w:tc>
          <w:tcPr>
            <w:tcW w:w="814" w:type="dxa"/>
            <w:shd w:val="clear" w:color="auto" w:fill="DDF0FB"/>
          </w:tcPr>
          <w:p w14:paraId="7BF34874" w14:textId="77777777" w:rsidR="009B5EB4" w:rsidRPr="002E2C84" w:rsidRDefault="009B5EB4" w:rsidP="00E9195F">
            <w:r>
              <w:rPr>
                <w:rFonts w:hint="eastAsia"/>
              </w:rPr>
              <w:t>是</w:t>
            </w:r>
          </w:p>
        </w:tc>
        <w:tc>
          <w:tcPr>
            <w:tcW w:w="3580" w:type="dxa"/>
            <w:shd w:val="clear" w:color="auto" w:fill="DDF0FB"/>
          </w:tcPr>
          <w:p w14:paraId="3F2F8BB1" w14:textId="77777777" w:rsidR="009B5EB4" w:rsidRPr="00160565" w:rsidRDefault="009B5EB4" w:rsidP="00E9195F">
            <w:r w:rsidRPr="002E2C84">
              <w:rPr>
                <w:rFonts w:hint="eastAsia"/>
              </w:rPr>
              <w:t>系统</w:t>
            </w:r>
            <w:r>
              <w:rPr>
                <w:rFonts w:hint="eastAsia"/>
              </w:rPr>
              <w:t>显示酒店细节信息，包括地址，</w:t>
            </w:r>
            <w:r>
              <w:t>星级（星级范围0-5星级）</w:t>
            </w:r>
            <w:r>
              <w:rPr>
                <w:rFonts w:hint="eastAsia"/>
              </w:rPr>
              <w:t>，</w:t>
            </w:r>
            <w:r>
              <w:t>简介</w:t>
            </w:r>
            <w:r>
              <w:rPr>
                <w:rFonts w:hint="eastAsia"/>
              </w:rPr>
              <w:t>，</w:t>
            </w:r>
            <w:r>
              <w:t>设施服务，包括</w:t>
            </w:r>
            <w:r>
              <w:rPr>
                <w:rFonts w:hint="eastAsia"/>
              </w:rPr>
              <w:t>（①有无通用设施（旅游交通图，无线网，西餐厅，收费停车场），②有无活动设施（健身房），③有无服务项目（会议厅，</w:t>
            </w:r>
            <w:r>
              <w:t>24小时前台服务），</w:t>
            </w:r>
            <w:r>
              <w:rPr>
                <w:rFonts w:hint="eastAsia"/>
              </w:rPr>
              <w:t>④有无客房设施（洗漱用品，瓶装水，吹风机，</w:t>
            </w:r>
            <w:r>
              <w:t>24小时热水）</w:t>
            </w:r>
            <w:r>
              <w:rPr>
                <w:rFonts w:hint="eastAsia"/>
              </w:rPr>
              <w:t>），</w:t>
            </w:r>
            <w:r>
              <w:t>客房类型（床型、早餐、宽带</w:t>
            </w:r>
            <w:r>
              <w:rPr>
                <w:rFonts w:hint="eastAsia"/>
              </w:rPr>
              <w:t>），</w:t>
            </w:r>
            <w:r>
              <w:t>价格（优惠条件）</w:t>
            </w:r>
            <w:r>
              <w:rPr>
                <w:rFonts w:hint="eastAsia"/>
              </w:rPr>
              <w:t>，</w:t>
            </w:r>
            <w:r>
              <w:t>住户点评（评分以及评论）</w:t>
            </w:r>
            <w:r>
              <w:rPr>
                <w:rFonts w:hint="eastAsia"/>
              </w:rPr>
              <w:t>，</w:t>
            </w:r>
            <w:r>
              <w:t>是否预定过以及订单信息（正常订单、异常订单和撤销订单）</w:t>
            </w:r>
          </w:p>
        </w:tc>
      </w:tr>
      <w:tr w:rsidR="009B5EB4" w:rsidRPr="00160565" w14:paraId="09DADB0E" w14:textId="77777777" w:rsidTr="00E9195F">
        <w:trPr>
          <w:trHeight w:val="1231"/>
        </w:trPr>
        <w:tc>
          <w:tcPr>
            <w:tcW w:w="1488" w:type="dxa"/>
            <w:shd w:val="clear" w:color="auto" w:fill="DDF0FB"/>
          </w:tcPr>
          <w:p w14:paraId="3BE975DF" w14:textId="77777777" w:rsidR="009B5EB4" w:rsidRDefault="009B5EB4" w:rsidP="00E9195F">
            <w:r>
              <w:t>TUS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868" w:type="dxa"/>
            <w:shd w:val="clear" w:color="auto" w:fill="DDF0FB"/>
          </w:tcPr>
          <w:p w14:paraId="065BBCDD" w14:textId="77777777" w:rsidR="009B5EB4" w:rsidRDefault="009B5EB4" w:rsidP="00E9195F">
            <w:r>
              <w:rPr>
                <w:rFonts w:hint="eastAsia"/>
              </w:rPr>
              <w:t>评分从低到高</w:t>
            </w:r>
          </w:p>
        </w:tc>
        <w:tc>
          <w:tcPr>
            <w:tcW w:w="1041" w:type="dxa"/>
            <w:shd w:val="clear" w:color="auto" w:fill="DDF0FB"/>
          </w:tcPr>
          <w:p w14:paraId="08691D64" w14:textId="77777777" w:rsidR="009B5EB4" w:rsidRDefault="009B5EB4" w:rsidP="00E9195F">
            <w:r>
              <w:rPr>
                <w:rFonts w:hint="eastAsia"/>
              </w:rPr>
              <w:t>否</w:t>
            </w:r>
          </w:p>
        </w:tc>
        <w:tc>
          <w:tcPr>
            <w:tcW w:w="998" w:type="dxa"/>
            <w:shd w:val="clear" w:color="auto" w:fill="DDF0FB"/>
          </w:tcPr>
          <w:p w14:paraId="43993429" w14:textId="51FA3132" w:rsidR="009B5EB4" w:rsidRDefault="009B5EB4" w:rsidP="00E9195F">
            <w:r>
              <w:rPr>
                <w:rFonts w:hint="eastAsia"/>
              </w:rPr>
              <w:t>是（未执行订单）</w:t>
            </w:r>
          </w:p>
        </w:tc>
        <w:tc>
          <w:tcPr>
            <w:tcW w:w="814" w:type="dxa"/>
            <w:shd w:val="clear" w:color="auto" w:fill="DDF0FB"/>
          </w:tcPr>
          <w:p w14:paraId="6772D086" w14:textId="77777777" w:rsidR="009B5EB4" w:rsidRPr="00030F55" w:rsidRDefault="009B5EB4" w:rsidP="00E9195F">
            <w:r>
              <w:rPr>
                <w:rFonts w:hint="eastAsia"/>
              </w:rPr>
              <w:t>是</w:t>
            </w:r>
          </w:p>
        </w:tc>
        <w:tc>
          <w:tcPr>
            <w:tcW w:w="3580" w:type="dxa"/>
            <w:shd w:val="clear" w:color="auto" w:fill="DDF0FB"/>
          </w:tcPr>
          <w:p w14:paraId="3AB69765" w14:textId="77777777" w:rsidR="009B5EB4" w:rsidRDefault="009B5EB4" w:rsidP="00E9195F">
            <w:r w:rsidRPr="00030F55">
              <w:rPr>
                <w:rFonts w:hint="eastAsia"/>
              </w:rPr>
              <w:t>系统</w:t>
            </w:r>
            <w:r>
              <w:rPr>
                <w:rFonts w:hint="eastAsia"/>
              </w:rPr>
              <w:t>显示酒店详细信息，但</w:t>
            </w:r>
            <w:r w:rsidRPr="00586764">
              <w:rPr>
                <w:rFonts w:hint="eastAsia"/>
              </w:rPr>
              <w:t>信息不显示星级评分和评论</w:t>
            </w:r>
          </w:p>
        </w:tc>
      </w:tr>
    </w:tbl>
    <w:p w14:paraId="2C126800" w14:textId="77777777" w:rsidR="009B5EB4" w:rsidRDefault="009B5EB4" w:rsidP="009B5EB4">
      <w:pPr>
        <w:jc w:val="center"/>
        <w:rPr>
          <w:rFonts w:cs="楷体"/>
          <w:sz w:val="30"/>
          <w:szCs w:val="30"/>
        </w:rPr>
      </w:pPr>
    </w:p>
    <w:p w14:paraId="592C9F84" w14:textId="77777777" w:rsidR="009B5EB4" w:rsidRDefault="009B5EB4" w:rsidP="009B5EB4">
      <w:pPr>
        <w:jc w:val="center"/>
        <w:rPr>
          <w:rFonts w:cs="楷体"/>
          <w:sz w:val="30"/>
          <w:szCs w:val="30"/>
        </w:rPr>
      </w:pPr>
    </w:p>
    <w:p w14:paraId="1FF06ACA" w14:textId="77777777" w:rsidR="009B5EB4" w:rsidRDefault="009B5EB4" w:rsidP="009B5EB4">
      <w:pPr>
        <w:rPr>
          <w:rFonts w:cs="楷体"/>
          <w:sz w:val="30"/>
          <w:szCs w:val="30"/>
        </w:rPr>
      </w:pPr>
    </w:p>
    <w:p w14:paraId="653D8712" w14:textId="77777777" w:rsidR="009B5EB4" w:rsidRPr="00030F55" w:rsidRDefault="009B5EB4" w:rsidP="009B5EB4">
      <w:pPr>
        <w:rPr>
          <w:rFonts w:cs="楷体"/>
          <w:sz w:val="30"/>
          <w:szCs w:val="30"/>
        </w:rPr>
      </w:pPr>
    </w:p>
    <w:p w14:paraId="5F5ADD92" w14:textId="77777777" w:rsidR="00586764" w:rsidRPr="009B5EB4" w:rsidRDefault="00586764" w:rsidP="002E2C84">
      <w:pPr>
        <w:jc w:val="center"/>
        <w:rPr>
          <w:rFonts w:cs="楷体"/>
          <w:sz w:val="30"/>
          <w:szCs w:val="30"/>
        </w:rPr>
      </w:pPr>
    </w:p>
    <w:p w14:paraId="1C3F7826" w14:textId="77777777" w:rsidR="002E2C84" w:rsidRDefault="002E2C84" w:rsidP="002E2C84">
      <w:pPr>
        <w:rPr>
          <w:rFonts w:cs="楷体"/>
          <w:sz w:val="30"/>
          <w:szCs w:val="30"/>
        </w:rPr>
      </w:pPr>
    </w:p>
    <w:p w14:paraId="6A7126F2" w14:textId="77777777" w:rsidR="00030F55" w:rsidRPr="00030F55" w:rsidRDefault="00030F55" w:rsidP="00030F55">
      <w:pPr>
        <w:rPr>
          <w:rFonts w:cs="楷体"/>
          <w:sz w:val="30"/>
          <w:szCs w:val="30"/>
        </w:rPr>
      </w:pPr>
    </w:p>
    <w:sectPr w:rsidR="00030F55" w:rsidRPr="00030F55" w:rsidSect="00F876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2A"/>
    <w:rsid w:val="00030F55"/>
    <w:rsid w:val="00032A48"/>
    <w:rsid w:val="000D15CD"/>
    <w:rsid w:val="000D771B"/>
    <w:rsid w:val="0018382A"/>
    <w:rsid w:val="002E2C84"/>
    <w:rsid w:val="00465760"/>
    <w:rsid w:val="004B151F"/>
    <w:rsid w:val="004E4778"/>
    <w:rsid w:val="00586764"/>
    <w:rsid w:val="00697E36"/>
    <w:rsid w:val="0070296C"/>
    <w:rsid w:val="00714396"/>
    <w:rsid w:val="007D61C3"/>
    <w:rsid w:val="00903955"/>
    <w:rsid w:val="009B5EB4"/>
    <w:rsid w:val="00A0755E"/>
    <w:rsid w:val="00A35E33"/>
    <w:rsid w:val="00A961EC"/>
    <w:rsid w:val="00B14253"/>
    <w:rsid w:val="00C03167"/>
    <w:rsid w:val="00CB4C53"/>
    <w:rsid w:val="00CE40ED"/>
    <w:rsid w:val="00D258AF"/>
    <w:rsid w:val="00D83AC6"/>
    <w:rsid w:val="00E00F9F"/>
    <w:rsid w:val="00E42F30"/>
    <w:rsid w:val="00E945E0"/>
    <w:rsid w:val="00F166DC"/>
    <w:rsid w:val="00F841E4"/>
    <w:rsid w:val="00F87626"/>
    <w:rsid w:val="00F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6EF1"/>
  <w15:chartTrackingRefBased/>
  <w15:docId w15:val="{39BF7550-A115-4A32-949B-29B45DFD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82A"/>
    <w:pPr>
      <w:widowControl w:val="0"/>
      <w:jc w:val="both"/>
    </w:pPr>
    <w:rPr>
      <w:rFonts w:ascii="微软雅黑" w:eastAsia="微软雅黑" w:hAnsi="微软雅黑" w:cs="微软雅黑"/>
      <w:color w:val="000000" w:themeColor="text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38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382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19</Pages>
  <Words>801</Words>
  <Characters>4567</Characters>
  <Application>Microsoft Office Word</Application>
  <DocSecurity>0</DocSecurity>
  <Lines>38</Lines>
  <Paragraphs>10</Paragraphs>
  <ScaleCrop>false</ScaleCrop>
  <Company>Microsoft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14</cp:revision>
  <dcterms:created xsi:type="dcterms:W3CDTF">2016-09-26T04:36:00Z</dcterms:created>
  <dcterms:modified xsi:type="dcterms:W3CDTF">2016-09-26T14:11:00Z</dcterms:modified>
</cp:coreProperties>
</file>